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BD495" w14:textId="42DFBAAB" w:rsidR="00B436A8" w:rsidRDefault="00B436A8">
      <w:pPr>
        <w:rPr>
          <w:b/>
          <w:bCs/>
        </w:rPr>
      </w:pPr>
      <w:r>
        <w:rPr>
          <w:b/>
          <w:bCs/>
        </w:rPr>
        <w:t>Git:</w:t>
      </w:r>
    </w:p>
    <w:p w14:paraId="20B27E56" w14:textId="77777777" w:rsidR="00B436A8" w:rsidRDefault="00B436A8">
      <w:pPr>
        <w:rPr>
          <w:b/>
          <w:bCs/>
        </w:rPr>
      </w:pPr>
    </w:p>
    <w:p w14:paraId="1C42E19F" w14:textId="4E39FDD6" w:rsidR="006E0F7D" w:rsidRPr="00B436A8" w:rsidRDefault="006E0F7D">
      <w:pPr>
        <w:rPr>
          <w:b/>
          <w:bCs/>
        </w:rPr>
      </w:pPr>
      <w:proofErr w:type="spellStart"/>
      <w:r w:rsidRPr="00B436A8">
        <w:rPr>
          <w:b/>
          <w:bCs/>
        </w:rPr>
        <w:t>Figma</w:t>
      </w:r>
      <w:proofErr w:type="spellEnd"/>
      <w:r w:rsidRPr="00B436A8">
        <w:rPr>
          <w:b/>
          <w:bCs/>
        </w:rPr>
        <w:t>:</w:t>
      </w:r>
    </w:p>
    <w:p w14:paraId="0F0F8EF5" w14:textId="4799BA10" w:rsidR="004B6DC6" w:rsidRDefault="006E0F7D">
      <w:hyperlink r:id="rId4" w:history="1">
        <w:r w:rsidRPr="00202339">
          <w:rPr>
            <w:rStyle w:val="Hipervnculo"/>
          </w:rPr>
          <w:t>https://www.figma.com/design/IiTylS7HggkwbwvfiYZiem/Untitled?node-id=0-1&amp;t=PPXZ69gBkKXgRGJE-1</w:t>
        </w:r>
      </w:hyperlink>
    </w:p>
    <w:p w14:paraId="069B4B60" w14:textId="3B412BCC" w:rsidR="00B436A8" w:rsidRPr="00B436A8" w:rsidRDefault="00B436A8">
      <w:pPr>
        <w:rPr>
          <w:b/>
          <w:bCs/>
        </w:rPr>
      </w:pPr>
      <w:proofErr w:type="spellStart"/>
      <w:r w:rsidRPr="00B436A8">
        <w:rPr>
          <w:b/>
          <w:bCs/>
        </w:rPr>
        <w:t>layouts</w:t>
      </w:r>
      <w:proofErr w:type="spellEnd"/>
      <w:r>
        <w:rPr>
          <w:b/>
          <w:bCs/>
        </w:rPr>
        <w:t>:</w:t>
      </w:r>
    </w:p>
    <w:p w14:paraId="233DB930" w14:textId="77777777" w:rsidR="00B436A8" w:rsidRDefault="00B436A8">
      <w:r w:rsidRPr="00B436A8">
        <w:drawing>
          <wp:inline distT="0" distB="0" distL="0" distR="0" wp14:anchorId="45715C32" wp14:editId="7F4D2DEB">
            <wp:extent cx="2775126" cy="6053243"/>
            <wp:effectExtent l="0" t="0" r="6350" b="5080"/>
            <wp:docPr id="29853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3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672" cy="611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028" w14:textId="4EE78748" w:rsidR="006E0F7D" w:rsidRDefault="00B436A8">
      <w:r w:rsidRPr="00B436A8">
        <w:lastRenderedPageBreak/>
        <w:drawing>
          <wp:inline distT="0" distB="0" distL="0" distR="0" wp14:anchorId="4EA87BD6" wp14:editId="6350A2A9">
            <wp:extent cx="2755927" cy="6038850"/>
            <wp:effectExtent l="0" t="0" r="6350" b="0"/>
            <wp:docPr id="5866690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9033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394" cy="60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7738" w14:textId="6507B776" w:rsidR="00B436A8" w:rsidRDefault="00B436A8">
      <w:r w:rsidRPr="00B436A8">
        <w:lastRenderedPageBreak/>
        <w:drawing>
          <wp:inline distT="0" distB="0" distL="0" distR="0" wp14:anchorId="741625B9" wp14:editId="10B20DB7">
            <wp:extent cx="3057952" cy="6658904"/>
            <wp:effectExtent l="0" t="0" r="9525" b="0"/>
            <wp:docPr id="1059426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26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231" w14:textId="7AB777DC" w:rsidR="00B436A8" w:rsidRDefault="00B436A8">
      <w:r w:rsidRPr="00B436A8">
        <w:lastRenderedPageBreak/>
        <w:drawing>
          <wp:inline distT="0" distB="0" distL="0" distR="0" wp14:anchorId="6B7E318C" wp14:editId="20C8611D">
            <wp:extent cx="3029373" cy="6649378"/>
            <wp:effectExtent l="0" t="0" r="0" b="0"/>
            <wp:docPr id="53994866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8661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7D"/>
    <w:rsid w:val="000F3C45"/>
    <w:rsid w:val="004948C6"/>
    <w:rsid w:val="004B6DC6"/>
    <w:rsid w:val="00626C62"/>
    <w:rsid w:val="006E0F7D"/>
    <w:rsid w:val="00781ED6"/>
    <w:rsid w:val="00906745"/>
    <w:rsid w:val="009953CD"/>
    <w:rsid w:val="00B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A974"/>
  <w15:chartTrackingRefBased/>
  <w15:docId w15:val="{D84D0219-A307-4E27-8A1C-DE08FE43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F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F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F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F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F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F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F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F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F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F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F7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0F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figma.com/design/IiTylS7HggkwbwvfiYZiem/Untitled?node-id=0-1&amp;t=PPXZ69gBkKXgRGJE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 Lozada</dc:creator>
  <cp:keywords/>
  <dc:description/>
  <cp:lastModifiedBy>Daniel Perez Lozada</cp:lastModifiedBy>
  <cp:revision>1</cp:revision>
  <dcterms:created xsi:type="dcterms:W3CDTF">2025-03-11T13:06:00Z</dcterms:created>
  <dcterms:modified xsi:type="dcterms:W3CDTF">2025-03-11T14:14:00Z</dcterms:modified>
</cp:coreProperties>
</file>