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63224" w14:textId="0B3B20BA" w:rsidR="0034052A" w:rsidRDefault="0034052A">
      <w:r>
        <w:t>Daniel Perez Lozada</w:t>
      </w:r>
    </w:p>
    <w:p w14:paraId="18C6A8A4" w14:textId="3D383C49" w:rsidR="0034052A" w:rsidRDefault="0034052A">
      <w:r>
        <w:t xml:space="preserve">Git: </w:t>
      </w:r>
      <w:hyperlink r:id="rId4" w:history="1">
        <w:r w:rsidRPr="00034039">
          <w:rPr>
            <w:rStyle w:val="Hipervnculo"/>
          </w:rPr>
          <w:t>https://github.com/DanielPerez1822/quiz-2-analisis-sistemas.git</w:t>
        </w:r>
      </w:hyperlink>
      <w:r>
        <w:t xml:space="preserve"> </w:t>
      </w:r>
    </w:p>
    <w:p w14:paraId="4A10EAA5" w14:textId="01FE6DCB" w:rsidR="004B6DC6" w:rsidRDefault="0034052A">
      <w:r w:rsidRPr="0034052A">
        <w:drawing>
          <wp:inline distT="0" distB="0" distL="0" distR="0" wp14:anchorId="6D17363A" wp14:editId="2114E846">
            <wp:extent cx="5612130" cy="3156585"/>
            <wp:effectExtent l="0" t="0" r="7620" b="5715"/>
            <wp:docPr id="1840239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39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EBF" w14:textId="26230EFF" w:rsidR="0034052A" w:rsidRDefault="0034052A">
      <w:r w:rsidRPr="0034052A">
        <w:drawing>
          <wp:inline distT="0" distB="0" distL="0" distR="0" wp14:anchorId="2A0314B8" wp14:editId="0ABA6BDA">
            <wp:extent cx="5612130" cy="3156585"/>
            <wp:effectExtent l="0" t="0" r="7620" b="5715"/>
            <wp:docPr id="2129832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3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C54C" w14:textId="0B8632C8" w:rsidR="0034052A" w:rsidRDefault="006C2008">
      <w:r w:rsidRPr="006C2008">
        <w:lastRenderedPageBreak/>
        <w:drawing>
          <wp:inline distT="0" distB="0" distL="0" distR="0" wp14:anchorId="3656D648" wp14:editId="7FE27D31">
            <wp:extent cx="5612130" cy="3156585"/>
            <wp:effectExtent l="0" t="0" r="7620" b="5715"/>
            <wp:docPr id="1719949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49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2A"/>
    <w:rsid w:val="000F3C45"/>
    <w:rsid w:val="0034052A"/>
    <w:rsid w:val="004B6DC6"/>
    <w:rsid w:val="00626C62"/>
    <w:rsid w:val="006C2008"/>
    <w:rsid w:val="00C2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261F"/>
  <w15:chartTrackingRefBased/>
  <w15:docId w15:val="{5AA1A901-58B2-42D8-8376-525B77BC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5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5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5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5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5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5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52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05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nielPerez1822/quiz-2-analisis-sistemas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 Lozada</dc:creator>
  <cp:keywords/>
  <dc:description/>
  <cp:lastModifiedBy>Daniel Perez Lozada</cp:lastModifiedBy>
  <cp:revision>1</cp:revision>
  <dcterms:created xsi:type="dcterms:W3CDTF">2024-08-27T14:16:00Z</dcterms:created>
  <dcterms:modified xsi:type="dcterms:W3CDTF">2024-08-27T14:29:00Z</dcterms:modified>
</cp:coreProperties>
</file>