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Amor con hielo</w:t>
      </w:r>
    </w:p>
    <w:p w:rsidR="00E731DF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Mi do' do' do' do' si do'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si do' si la sol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re' do' do' si la sol la fa# Mi do' do' do' do' re'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si do' si la sol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re' do' do' si la sol la fa# Si la sol fa#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mi' re' re' sol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sol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si la sol fa#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mi' re' re' sol do' si sol la si sol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Mi do' do' do' do' si do'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si do' si la sol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re' do' do' si la sol la fa# Si la sol fa#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mi' re' re' sol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sol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si la sol fa#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mi' re' re' sol do' si sol la si sol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re' re' mi' re' mi' fa'#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' sol' sol' sol' sol' fa'# mi' re' mi' fa'# sol' re' mi' fa'# sol' do' re' si sol' fa'# sol' fa'# mi' re' mi' fa'# sol' re' mi' fa'# sol' do' re' si sol' fa'# Mi' fa'# sol' fa'# sol' mi' fa'# sol' fa'# sol' fa'# mi' re' sol' re' la' la' sol' fa'# mi' re' mi' fa'# sol' re' mi' fa'# sol' do' re' si sol' fa'#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do' do' do' re'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</w:p>
    <w:p w:rsidR="0025692C" w:rsidRDefault="0025692C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25692C" w:rsidRPr="0025692C" w:rsidRDefault="0025692C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lastRenderedPageBreak/>
        <w:t>Cuando nadie ve</w:t>
      </w: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re' do' do'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re' do' do'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la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do' sol do'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la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mi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do' sol do' fa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re' re' re' re' re' do' do'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fa La sol fa re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la fa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la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do' sol do'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la do'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mi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do' sol do' fa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re' re' re' re' re' do' do'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fa La sol fa re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la fa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Mi' mi' mi' fa' mi' re' re' fa' re' do' re' mi' fa' mi' do' fa' mi' do' fa' mi' do' do' do' re' do' la fa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fa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do' do' re' mi' fa' mi' do' fa' mi' do' fa' mi' do' do' re' mi' fa' fa' fa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La sol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re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mi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mi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sol fa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sol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sol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Mi' mi' mi' fa' mi' re' re'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fa re' re' re' re' re' do' do' la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la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>sib</w:t>
      </w:r>
      <w:proofErr w:type="spellEnd"/>
      <w:r w:rsidRPr="0025692C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  <w:t xml:space="preserve"> la fa</w:t>
      </w: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</w:rPr>
      </w:pP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5692C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Besos en guerra </w:t>
      </w:r>
    </w:p>
    <w:p w:rsidR="00EA47CD" w:rsidRPr="0025692C" w:rsidRDefault="00EA47CD" w:rsidP="00EA47C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</w:p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Fa# fa# fa# fa# fa# re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fa# fa# fa# fa# mi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mi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fa# fa# fa#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fa# fa# fa# fa# sol fa# mi Re' </w:t>
      </w:r>
      <w:bookmarkStart w:id="0" w:name="_GoBack"/>
      <w:bookmarkEnd w:id="0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re' re' re' re' do'# si la sol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fa# fa# fa# fa#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fa# fa# fa# fa# sol fa# mi Re' do'# si do'# re' mi' do'# re' mi' sol' fa'# fa'# fa'# fa'# sol' sol' sol' sol' sol' fa'# fa'# mi' re' fa'# fa'# fa'# mi' mi' mi' fa'# sol' fa'# re' si fa'# fa'# fa'# sol' sol' sol' sol' sol' la' la' fa'# fa'# fa'# sol' fa'# mi' sol' fa'# fa'# fa'# fa'# sol' sol' sol' sol' 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 Re' re' re' re' re' do'# si la sol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fa'# mi' re' re' re' re' re' do'#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re'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si re' re' do'# Re' do'# si do'# re' mi' do'# re' mi' sol' fa'# fa'# fa'# fa'# sol' sol' sol' sol' sol' fa'# fa'# mi' re' fa'# fa'# fa'# mi' mi' mi' fa'# sol' fa'# re' si fa'# fa'# fa'# sol' sol' sol' sol' sol' la' la' fa'# fa'# fa'# sol' fa'# mi' sol' fa'# fa'# fa'# fa'# sol' sol' sol' sol' 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 Re' re' re' re' re' do'# si do'# re' do'# si la re' re' re' re' re' la re' mi' re' mi' Re' re' re' re' re' do'# si do'# re' do'# si la re' re' re' re' re' la re' mi' re' mi' Fa'# fa'# fa'# fa'# fa'# fa'# fa'# la' sol' fa'# mi' re' fa'# fa'# fa'# fa'# fa'# mi' mi' mi sol' fa'# fa'# fa'# fa'# sol' sol' sol' sol' sol' fa'# fa'# mi' re' fa'# fa'# fa'# mi' mi' mi' fa'# sol' fa'# re' si fa'# fa'# fa'# sol' sol' sol' sol' sol' la' la' fa'# fa'# fa'# sol' fa'# mi' sol' fa'# fa'# fa'# fa'# sol' sol' sol' sol' </w:t>
      </w: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lastRenderedPageBreak/>
        <w:t>sol' fa'# fa'# mi' re' fa'# fa'# fa'# mi' mi' mi' fa'# sol' fa'# re' si fa'# fa'# fa'# sol' sol' sol' sol' sol' la' la' fa'# fa'# fa'# sol' fa'# mi' mi' mi' fa'# sol' fa'# re' si fa'# mi' re' re' sol' sol' sol' sol' sol' fa'# mi' mi' mi' mi' mi' do'# re' si fa'# sol' fa'# re' re' fa'# fa'# fa'# fa'# sol' fa'# mi' mi' mi' mi' mi' do'# re' si fa'# sol' fa'# re' re' fa'# fa'# fa'# fa'# sol' fa'# mi' do'#</w:t>
      </w:r>
    </w:p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</w:p>
    <w:p w:rsidR="00EA47CD" w:rsidRPr="0025692C" w:rsidRDefault="00EA47CD" w:rsidP="00EA47CD">
      <w:pPr>
        <w:jc w:val="both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Aprender a quererte</w:t>
      </w:r>
    </w:p>
    <w:p w:rsidR="00EA47CD" w:rsidRPr="0025692C" w:rsidRDefault="00EA47CD" w:rsidP="00EA47CD">
      <w:pPr>
        <w:jc w:val="both"/>
        <w:rPr>
          <w:sz w:val="32"/>
          <w:szCs w:val="32"/>
        </w:rPr>
      </w:pPr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do' do' do' do' do'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do' si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do' do' do' do' re' re' mi'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si la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sol do' mi' re'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sol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re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re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re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fa# Re sol la si do' re'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sol do' sol do' re'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do' do' do' do' do' do'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do' si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do' do' do' do' re' re' mi'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si la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sol do' mi' re'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sol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re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re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re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si la Re sol la si do' re'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sol do' sol do' re'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Re sol la si do' re'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sol do' sol do' re'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do' do'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re' mi' mi' mi' si re' mi' re' re' re' re' la do' si sol do' re' si la si re' mi' mi' mi' si re' mi' re' re' re' re' la do'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re' si la Sol fa# mi sol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re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re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fa# mi fa# Re sol la si la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la si la do' si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 sol do' sol do' re'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Re sol la si do' re' re' si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si do' si do' si la fa#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sol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sol do' sol do' re'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do' do' do'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do' si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si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si la </w:t>
      </w:r>
      <w:proofErr w:type="spellStart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>la</w:t>
      </w:r>
      <w:proofErr w:type="spellEnd"/>
      <w:r w:rsidRPr="0025692C">
        <w:rPr>
          <w:rFonts w:ascii="Arial" w:hAnsi="Arial" w:cs="Arial"/>
          <w:color w:val="030303"/>
          <w:sz w:val="32"/>
          <w:szCs w:val="32"/>
          <w:shd w:val="clear" w:color="auto" w:fill="F9F9F9"/>
        </w:rPr>
        <w:t xml:space="preserve"> sol do' do' do' do' si</w:t>
      </w:r>
    </w:p>
    <w:sectPr w:rsidR="00EA47CD" w:rsidRPr="00256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CD"/>
    <w:rsid w:val="0025692C"/>
    <w:rsid w:val="00E731DF"/>
    <w:rsid w:val="00EA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4F24"/>
  <w15:chartTrackingRefBased/>
  <w15:docId w15:val="{5CE41341-BBF2-4747-B4C6-5011340E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69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92C"/>
    <w:rPr>
      <w:rFonts w:ascii="Segoe UI" w:hAnsi="Segoe UI" w:cs="Segoe UI"/>
      <w:sz w:val="18"/>
      <w:szCs w:val="18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Morales</dc:creator>
  <cp:keywords/>
  <dc:description/>
  <cp:lastModifiedBy>Pérez Morales</cp:lastModifiedBy>
  <cp:revision>3</cp:revision>
  <cp:lastPrinted>2022-10-16T01:14:00Z</cp:lastPrinted>
  <dcterms:created xsi:type="dcterms:W3CDTF">2021-11-25T22:20:00Z</dcterms:created>
  <dcterms:modified xsi:type="dcterms:W3CDTF">2022-10-16T01:15:00Z</dcterms:modified>
</cp:coreProperties>
</file>