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0296" w14:textId="3678551E" w:rsidR="00282EA2" w:rsidRDefault="00282EA2">
      <w:r>
        <w:t>Журнал производственной практики</w:t>
      </w:r>
    </w:p>
    <w:p w14:paraId="41663CD0" w14:textId="77777777" w:rsidR="00282EA2" w:rsidRDefault="00282E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1"/>
        <w:gridCol w:w="5119"/>
        <w:gridCol w:w="2915"/>
      </w:tblGrid>
      <w:tr w:rsidR="00282EA2" w14:paraId="30864938" w14:textId="77777777" w:rsidTr="00A42596">
        <w:tc>
          <w:tcPr>
            <w:tcW w:w="1311" w:type="dxa"/>
          </w:tcPr>
          <w:p w14:paraId="44DADF86" w14:textId="0916B990" w:rsidR="00282EA2" w:rsidRDefault="00282EA2">
            <w:r>
              <w:t>Дата</w:t>
            </w:r>
          </w:p>
        </w:tc>
        <w:tc>
          <w:tcPr>
            <w:tcW w:w="5119" w:type="dxa"/>
          </w:tcPr>
          <w:p w14:paraId="1BBDE95B" w14:textId="13FB12E2" w:rsidR="00282EA2" w:rsidRDefault="00282EA2">
            <w:r>
              <w:t>Описание работы, выполненной студенто</w:t>
            </w:r>
            <w:r w:rsidR="000C3C26">
              <w:t>м</w:t>
            </w:r>
          </w:p>
        </w:tc>
        <w:tc>
          <w:tcPr>
            <w:tcW w:w="2915" w:type="dxa"/>
          </w:tcPr>
          <w:p w14:paraId="5FADFB15" w14:textId="46865C5C" w:rsidR="00282EA2" w:rsidRDefault="00282EA2">
            <w:r>
              <w:t>Отметка о выполнении</w:t>
            </w:r>
          </w:p>
        </w:tc>
      </w:tr>
      <w:tr w:rsidR="00282EA2" w14:paraId="43DEDD66" w14:textId="77777777" w:rsidTr="00A42596">
        <w:tc>
          <w:tcPr>
            <w:tcW w:w="1311" w:type="dxa"/>
          </w:tcPr>
          <w:p w14:paraId="2AB3B519" w14:textId="357E220B" w:rsidR="00282EA2" w:rsidRDefault="007020E2">
            <w:r>
              <w:t>26.02.2021</w:t>
            </w:r>
          </w:p>
        </w:tc>
        <w:tc>
          <w:tcPr>
            <w:tcW w:w="5119" w:type="dxa"/>
          </w:tcPr>
          <w:p w14:paraId="4B374C0F" w14:textId="21C1EC66" w:rsidR="00282EA2" w:rsidRDefault="007020E2">
            <w:r>
              <w:t>Ознакомление с перечнем необходимых работ</w:t>
            </w:r>
          </w:p>
        </w:tc>
        <w:tc>
          <w:tcPr>
            <w:tcW w:w="2915" w:type="dxa"/>
          </w:tcPr>
          <w:p w14:paraId="236DBC55" w14:textId="37525D08" w:rsidR="00282EA2" w:rsidRDefault="00A42596">
            <w:r>
              <w:t>Выполнено</w:t>
            </w:r>
          </w:p>
        </w:tc>
      </w:tr>
      <w:tr w:rsidR="00282EA2" w14:paraId="52E7B3B8" w14:textId="77777777" w:rsidTr="00A42596">
        <w:tc>
          <w:tcPr>
            <w:tcW w:w="1311" w:type="dxa"/>
          </w:tcPr>
          <w:p w14:paraId="57E067B2" w14:textId="560DC150" w:rsidR="00282EA2" w:rsidRDefault="007020E2">
            <w:r>
              <w:t>27-28.02.2021</w:t>
            </w:r>
          </w:p>
        </w:tc>
        <w:tc>
          <w:tcPr>
            <w:tcW w:w="5119" w:type="dxa"/>
          </w:tcPr>
          <w:p w14:paraId="56F7091B" w14:textId="12B8F209" w:rsidR="00282EA2" w:rsidRDefault="007020E2">
            <w:r>
              <w:t>Анализ курсов и составление плана по созданию задач</w:t>
            </w:r>
          </w:p>
        </w:tc>
        <w:tc>
          <w:tcPr>
            <w:tcW w:w="2915" w:type="dxa"/>
          </w:tcPr>
          <w:p w14:paraId="5E252ACC" w14:textId="4BF89A52" w:rsidR="00282EA2" w:rsidRDefault="00A42596">
            <w:r>
              <w:t>Выполнено</w:t>
            </w:r>
          </w:p>
        </w:tc>
      </w:tr>
      <w:tr w:rsidR="00282EA2" w14:paraId="04B6DE80" w14:textId="77777777" w:rsidTr="00A42596">
        <w:tc>
          <w:tcPr>
            <w:tcW w:w="1311" w:type="dxa"/>
          </w:tcPr>
          <w:p w14:paraId="1DE66AFE" w14:textId="27CCCD23" w:rsidR="00282EA2" w:rsidRDefault="007020E2">
            <w:r>
              <w:t>01-</w:t>
            </w:r>
            <w:r w:rsidR="0048328D">
              <w:t>0</w:t>
            </w:r>
            <w:r>
              <w:t>7.03.2021</w:t>
            </w:r>
          </w:p>
        </w:tc>
        <w:tc>
          <w:tcPr>
            <w:tcW w:w="5119" w:type="dxa"/>
          </w:tcPr>
          <w:p w14:paraId="2BA36140" w14:textId="6E1B4902" w:rsidR="00282EA2" w:rsidRPr="0048328D" w:rsidRDefault="007020E2">
            <w:r>
              <w:t>Создание задач для курса</w:t>
            </w:r>
            <w:r w:rsidR="0048328D">
              <w:t xml:space="preserve"> на языках </w:t>
            </w:r>
            <w:r w:rsidR="0048328D">
              <w:rPr>
                <w:lang w:val="en-US"/>
              </w:rPr>
              <w:t>Python</w:t>
            </w:r>
            <w:r w:rsidR="0048328D" w:rsidRPr="0048328D">
              <w:t xml:space="preserve">, </w:t>
            </w:r>
            <w:r w:rsidR="0048328D">
              <w:rPr>
                <w:lang w:val="en-US"/>
              </w:rPr>
              <w:t>C</w:t>
            </w:r>
            <w:r w:rsidR="0048328D" w:rsidRPr="0048328D">
              <w:t>#</w:t>
            </w:r>
          </w:p>
        </w:tc>
        <w:tc>
          <w:tcPr>
            <w:tcW w:w="2915" w:type="dxa"/>
          </w:tcPr>
          <w:p w14:paraId="35D698F6" w14:textId="1B45157B" w:rsidR="00282EA2" w:rsidRDefault="00A42596">
            <w:r>
              <w:t>Выполнено</w:t>
            </w:r>
          </w:p>
        </w:tc>
      </w:tr>
      <w:tr w:rsidR="00282EA2" w14:paraId="46F6106C" w14:textId="77777777" w:rsidTr="00A42596">
        <w:tc>
          <w:tcPr>
            <w:tcW w:w="1311" w:type="dxa"/>
          </w:tcPr>
          <w:p w14:paraId="768292C3" w14:textId="388D6B07" w:rsidR="00282EA2" w:rsidRDefault="0048328D">
            <w:r>
              <w:t>08-15.03.2021</w:t>
            </w:r>
          </w:p>
        </w:tc>
        <w:tc>
          <w:tcPr>
            <w:tcW w:w="5119" w:type="dxa"/>
          </w:tcPr>
          <w:p w14:paraId="0A4540DF" w14:textId="4074F20A" w:rsidR="00282EA2" w:rsidRPr="0048328D" w:rsidRDefault="0048328D">
            <w:r>
              <w:t xml:space="preserve">Проведение занятий по направлениям «Олимпиадное программирование </w:t>
            </w:r>
            <w:r>
              <w:rPr>
                <w:lang w:val="en-US"/>
              </w:rPr>
              <w:t>Python</w:t>
            </w:r>
            <w:r>
              <w:t xml:space="preserve">», «Боты на </w:t>
            </w:r>
            <w:r>
              <w:rPr>
                <w:lang w:val="en-US"/>
              </w:rPr>
              <w:t>Python</w:t>
            </w:r>
            <w:r>
              <w:t xml:space="preserve">», «Разработка игр в </w:t>
            </w:r>
            <w:r>
              <w:rPr>
                <w:lang w:val="en-US"/>
              </w:rPr>
              <w:t>Unity</w:t>
            </w:r>
            <w:r w:rsidRPr="0048328D">
              <w:t xml:space="preserve"> 3</w:t>
            </w:r>
            <w:r>
              <w:rPr>
                <w:lang w:val="en-US"/>
              </w:rPr>
              <w:t>D</w:t>
            </w:r>
            <w:r>
              <w:t>»</w:t>
            </w:r>
          </w:p>
        </w:tc>
        <w:tc>
          <w:tcPr>
            <w:tcW w:w="2915" w:type="dxa"/>
          </w:tcPr>
          <w:p w14:paraId="1DD67292" w14:textId="4455D36B" w:rsidR="00282EA2" w:rsidRDefault="00A42596">
            <w:r>
              <w:t>Выполнено</w:t>
            </w:r>
          </w:p>
        </w:tc>
      </w:tr>
      <w:tr w:rsidR="00282EA2" w14:paraId="2B3945A8" w14:textId="77777777" w:rsidTr="00A42596">
        <w:tc>
          <w:tcPr>
            <w:tcW w:w="1311" w:type="dxa"/>
          </w:tcPr>
          <w:p w14:paraId="68E0E0B7" w14:textId="3B7B4083" w:rsidR="00282EA2" w:rsidRDefault="0048328D">
            <w:r>
              <w:t>16-17.03.2021</w:t>
            </w:r>
          </w:p>
        </w:tc>
        <w:tc>
          <w:tcPr>
            <w:tcW w:w="5119" w:type="dxa"/>
          </w:tcPr>
          <w:p w14:paraId="1619B263" w14:textId="69AE3CF5" w:rsidR="00282EA2" w:rsidRDefault="0048328D">
            <w:r>
              <w:t>Документирование заданий</w:t>
            </w:r>
          </w:p>
        </w:tc>
        <w:tc>
          <w:tcPr>
            <w:tcW w:w="2915" w:type="dxa"/>
          </w:tcPr>
          <w:p w14:paraId="72DD34A3" w14:textId="2B9C9181" w:rsidR="00282EA2" w:rsidRDefault="00A42596">
            <w:r>
              <w:t>Выполнено</w:t>
            </w:r>
          </w:p>
        </w:tc>
      </w:tr>
    </w:tbl>
    <w:p w14:paraId="4D33F970" w14:textId="5EA2DA40" w:rsidR="00282EA2" w:rsidRDefault="00282EA2"/>
    <w:p w14:paraId="289BC329" w14:textId="7A9AC3AC" w:rsidR="00282EA2" w:rsidRDefault="00282EA2"/>
    <w:p w14:paraId="1E519E23" w14:textId="04073D46" w:rsidR="00282EA2" w:rsidRDefault="00282EA2">
      <w:r>
        <w:t>Должность</w:t>
      </w:r>
      <w:r>
        <w:tab/>
      </w:r>
      <w:r>
        <w:tab/>
      </w:r>
      <w:r>
        <w:tab/>
      </w:r>
      <w:r>
        <w:tab/>
      </w:r>
      <w:r>
        <w:tab/>
        <w:t>_________________ (ФИО)</w:t>
      </w:r>
    </w:p>
    <w:p w14:paraId="24C6606D" w14:textId="77777777" w:rsidR="00282EA2" w:rsidRDefault="00282EA2">
      <w:bookmarkStart w:id="0" w:name="_GoBack"/>
      <w:bookmarkEnd w:id="0"/>
    </w:p>
    <w:sectPr w:rsidR="0028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A2"/>
    <w:rsid w:val="000C3C26"/>
    <w:rsid w:val="00282EA2"/>
    <w:rsid w:val="0048328D"/>
    <w:rsid w:val="007020E2"/>
    <w:rsid w:val="00A4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55C0"/>
  <w15:chartTrackingRefBased/>
  <w15:docId w15:val="{2D1A2181-3DB2-C64C-A967-83F2DD95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Ковалёва</dc:creator>
  <cp:keywords/>
  <dc:description/>
  <cp:lastModifiedBy>Даниил Петров</cp:lastModifiedBy>
  <cp:revision>4</cp:revision>
  <dcterms:created xsi:type="dcterms:W3CDTF">2021-03-15T17:52:00Z</dcterms:created>
  <dcterms:modified xsi:type="dcterms:W3CDTF">2021-03-17T12:36:00Z</dcterms:modified>
</cp:coreProperties>
</file>