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B43AD" w14:textId="74965994" w:rsidR="001D1BCE" w:rsidRDefault="001D1BCE" w:rsidP="00D453DE">
      <w:pPr>
        <w:pStyle w:val="2"/>
        <w:numPr>
          <w:ilvl w:val="0"/>
          <w:numId w:val="0"/>
        </w:numPr>
        <w:spacing w:before="0" w:line="360" w:lineRule="auto"/>
        <w:contextualSpacing/>
        <w:jc w:val="center"/>
      </w:pPr>
      <w:bookmarkStart w:id="0" w:name="_Toc75806391"/>
      <w:r>
        <w:t>ПРИЛОЖЕНИЕ Б. ЛИСТИНГ КОДА</w:t>
      </w:r>
      <w:bookmarkEnd w:id="0"/>
    </w:p>
    <w:p w14:paraId="69E61893" w14:textId="60B3210A" w:rsidR="001D1BCE" w:rsidRPr="007B5382" w:rsidRDefault="001D1BCE" w:rsidP="00E764E6">
      <w:pPr>
        <w:pStyle w:val="a3"/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>
        <w:rPr>
          <w:sz w:val="28"/>
          <w:szCs w:val="28"/>
          <w:lang w:val="en-US"/>
        </w:rPr>
        <w:t>ButtonControl</w:t>
      </w:r>
      <w:r w:rsidRPr="007B538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</w:p>
    <w:p w14:paraId="7DEB44D0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UnityEngine;</w:t>
      </w:r>
    </w:p>
    <w:p w14:paraId="45BBD4AD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UnityEngine.UI;</w:t>
      </w:r>
    </w:p>
    <w:p w14:paraId="51DAC717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UnityEngine.EventSystems;</w:t>
      </w:r>
    </w:p>
    <w:p w14:paraId="511499D1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E5DC650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class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90FF2">
        <w:rPr>
          <w:rFonts w:ascii="Courier New" w:hAnsi="Courier New" w:cs="Courier New"/>
          <w:color w:val="2B91AF"/>
          <w:sz w:val="24"/>
          <w:lang w:val="en-US"/>
        </w:rPr>
        <w:t>ButtonControl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: MonoBehaviour</w:t>
      </w:r>
    </w:p>
    <w:p w14:paraId="0E8DA74F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>{</w:t>
      </w:r>
    </w:p>
    <w:p w14:paraId="6B5836AC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Sprite _visibleIcon, _hideIcon, _icon;</w:t>
      </w:r>
    </w:p>
    <w:p w14:paraId="32364E6F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86BCC2B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GameObject buttonClicked, model;</w:t>
      </w:r>
    </w:p>
    <w:p w14:paraId="0A847148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5FA7A9A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string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parentName;</w:t>
      </w:r>
    </w:p>
    <w:p w14:paraId="453E1633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9E67B77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const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string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buPath = </w:t>
      </w:r>
      <w:r w:rsidRPr="00590FF2">
        <w:rPr>
          <w:rFonts w:ascii="Courier New" w:hAnsi="Courier New" w:cs="Courier New"/>
          <w:color w:val="A31515"/>
          <w:sz w:val="24"/>
          <w:lang w:val="en-US"/>
        </w:rPr>
        <w:t>"Canvas/TextLog/Viewport/Content/"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1A1B7560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const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string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modelPath = </w:t>
      </w:r>
      <w:r w:rsidRPr="00590FF2">
        <w:rPr>
          <w:rFonts w:ascii="Courier New" w:hAnsi="Courier New" w:cs="Courier New"/>
          <w:color w:val="A31515"/>
          <w:sz w:val="24"/>
          <w:lang w:val="en-US"/>
        </w:rPr>
        <w:t>"Assembly/"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2A72A224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AC316BF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ShowHideModel()</w:t>
      </w:r>
    </w:p>
    <w:p w14:paraId="794C64CA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02C39D8F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parentName = (</w:t>
      </w:r>
      <w:r w:rsidRPr="00590FF2">
        <w:rPr>
          <w:rFonts w:ascii="Courier New" w:hAnsi="Courier New" w:cs="Courier New"/>
          <w:color w:val="A31515"/>
          <w:sz w:val="24"/>
          <w:lang w:val="en-US"/>
        </w:rPr>
        <w:t>"txt"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+ (EventSystem.current.currentSelectedGameObject.name).Substring(2)).Replace(</w:t>
      </w:r>
      <w:r w:rsidRPr="00590FF2">
        <w:rPr>
          <w:rFonts w:ascii="Courier New" w:hAnsi="Courier New" w:cs="Courier New"/>
          <w:color w:val="A31515"/>
          <w:sz w:val="24"/>
          <w:lang w:val="en-US"/>
        </w:rPr>
        <w:t>"Visibility"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, </w:t>
      </w:r>
      <w:r w:rsidRPr="00590FF2">
        <w:rPr>
          <w:rFonts w:ascii="Courier New" w:hAnsi="Courier New" w:cs="Courier New"/>
          <w:color w:val="A31515"/>
          <w:sz w:val="24"/>
          <w:lang w:val="en-US"/>
        </w:rPr>
        <w:t>""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25803A50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buttonClicked = GameObject.Find(buPath + parentName + </w:t>
      </w:r>
      <w:r w:rsidRPr="00590FF2">
        <w:rPr>
          <w:rFonts w:ascii="Courier New" w:hAnsi="Courier New" w:cs="Courier New"/>
          <w:color w:val="A31515"/>
          <w:sz w:val="24"/>
          <w:lang w:val="en-US"/>
        </w:rPr>
        <w:t>"/"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+ EventSystem.current.currentSelectedGameObject.name);</w:t>
      </w:r>
    </w:p>
    <w:p w14:paraId="4349CDDB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_icon = buttonClicked.GetComponent&lt;Image&gt;().sprite;</w:t>
      </w:r>
    </w:p>
    <w:p w14:paraId="016B1D49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model = GameObject.Find(modelPath + ((EventSystem.current.currentSelectedGameObject.name).Substring(2)).Replace(</w:t>
      </w:r>
      <w:r w:rsidRPr="00590FF2">
        <w:rPr>
          <w:rFonts w:ascii="Courier New" w:hAnsi="Courier New" w:cs="Courier New"/>
          <w:color w:val="A31515"/>
          <w:sz w:val="24"/>
          <w:lang w:val="en-US"/>
        </w:rPr>
        <w:t>"Visibility"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, </w:t>
      </w:r>
      <w:r w:rsidRPr="00590FF2">
        <w:rPr>
          <w:rFonts w:ascii="Courier New" w:hAnsi="Courier New" w:cs="Courier New"/>
          <w:color w:val="A31515"/>
          <w:sz w:val="24"/>
          <w:lang w:val="en-US"/>
        </w:rPr>
        <w:t>""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>));</w:t>
      </w:r>
    </w:p>
    <w:p w14:paraId="054F1B04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6CC2359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if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(_icon.name == </w:t>
      </w:r>
      <w:r w:rsidRPr="00590FF2">
        <w:rPr>
          <w:rFonts w:ascii="Courier New" w:hAnsi="Courier New" w:cs="Courier New"/>
          <w:color w:val="A31515"/>
          <w:sz w:val="24"/>
          <w:lang w:val="en-US"/>
        </w:rPr>
        <w:t>"visibleIcon"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2074E9D4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403B3219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if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(model.transform.childCount &gt; 0)</w:t>
      </w:r>
    </w:p>
    <w:p w14:paraId="39FDB8E2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{</w:t>
      </w:r>
    </w:p>
    <w:p w14:paraId="55AA7ABC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if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(model.GetComponent&lt;MeshRenderer&gt;() !=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083366D3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    {</w:t>
      </w:r>
    </w:p>
    <w:p w14:paraId="36FC6F0A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        MeshOff(model);</w:t>
      </w:r>
    </w:p>
    <w:p w14:paraId="0D3CA9ED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    }</w:t>
      </w:r>
    </w:p>
    <w:p w14:paraId="6B4FB406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BBA3C98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foreach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(Transform child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in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model.transform)</w:t>
      </w:r>
    </w:p>
    <w:p w14:paraId="62B37B24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    {</w:t>
      </w:r>
    </w:p>
    <w:p w14:paraId="1A8811E3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        MeshOff(child);</w:t>
      </w:r>
    </w:p>
    <w:p w14:paraId="7122E3F7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    }</w:t>
      </w:r>
    </w:p>
    <w:p w14:paraId="629064E7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}</w:t>
      </w:r>
    </w:p>
    <w:p w14:paraId="587BDA97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else</w:t>
      </w:r>
    </w:p>
    <w:p w14:paraId="227DC98B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{</w:t>
      </w:r>
    </w:p>
    <w:p w14:paraId="4EA9A88B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    MeshOff(model);</w:t>
      </w:r>
    </w:p>
    <w:p w14:paraId="5DB3CE89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}</w:t>
      </w:r>
    </w:p>
    <w:p w14:paraId="56074924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08DCF14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buttonClicked.GetComponent&lt;Image&gt;().sprite = _hideIcon;</w:t>
      </w:r>
    </w:p>
    <w:p w14:paraId="0B4E2CC7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5118812B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lastRenderedPageBreak/>
        <w:t xml:space="preserve">    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else</w:t>
      </w:r>
    </w:p>
    <w:p w14:paraId="34203546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52A8926C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if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(model.transform.childCount &gt; 0)</w:t>
      </w:r>
    </w:p>
    <w:p w14:paraId="28062AD4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{</w:t>
      </w:r>
    </w:p>
    <w:p w14:paraId="0FA5C895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if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(model.GetComponent&lt;MeshRenderer&gt;() !=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660CAD21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    {</w:t>
      </w:r>
    </w:p>
    <w:p w14:paraId="0F5AC340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        MeshOn(model);</w:t>
      </w:r>
    </w:p>
    <w:p w14:paraId="2801362F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    }</w:t>
      </w:r>
    </w:p>
    <w:p w14:paraId="51886AEF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97B4610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foreach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(Transform child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in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model.transform)</w:t>
      </w:r>
    </w:p>
    <w:p w14:paraId="093BBB98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    {</w:t>
      </w:r>
    </w:p>
    <w:p w14:paraId="5398595C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        MeshOn(child);</w:t>
      </w:r>
    </w:p>
    <w:p w14:paraId="16A8FF88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    }</w:t>
      </w:r>
    </w:p>
    <w:p w14:paraId="6C5FC777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}</w:t>
      </w:r>
    </w:p>
    <w:p w14:paraId="31740FE0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else</w:t>
      </w:r>
    </w:p>
    <w:p w14:paraId="4C91D0BA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{</w:t>
      </w:r>
    </w:p>
    <w:p w14:paraId="11014CEF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    MeshOn(model);</w:t>
      </w:r>
    </w:p>
    <w:p w14:paraId="79F12CBC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}</w:t>
      </w:r>
    </w:p>
    <w:p w14:paraId="344E262D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51B6C2F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buttonClicked.GetComponent&lt;Image&gt;().sprite = _visibleIcon;</w:t>
      </w:r>
    </w:p>
    <w:p w14:paraId="781206C3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669A4FD0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48F4CAD5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2163946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MeshOn(GameObject model)</w:t>
      </w:r>
    </w:p>
    <w:p w14:paraId="59A021D9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6F3F5F91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model.GetComponent&lt;MeshRenderer&gt;().enabled =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6D42206E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model.GetComponent&lt;MeshCollider&gt;().enabled =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1CE30563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4C527052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1ABCCF6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MeshOn(Transform child)</w:t>
      </w:r>
    </w:p>
    <w:p w14:paraId="06E2C4AD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449FC304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child.GetComponent&lt;MeshRenderer&gt;().enabled =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400943B3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child.GetComponent&lt;MeshCollider&gt;().enabled =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3E76FC4D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75B9DA61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5FBB538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MeshOff(GameObject model)</w:t>
      </w:r>
    </w:p>
    <w:p w14:paraId="54641A75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1F57D0C0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model.GetComponent&lt;MeshRenderer&gt;().enabled =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06F00BDA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model.GetComponent&lt;MeshCollider&gt;().enabled =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42036337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17021797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64FB0D4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MeshOff(Transform child)</w:t>
      </w:r>
    </w:p>
    <w:p w14:paraId="7A3F9EF6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75C23D6C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child.GetComponent&lt;MeshRenderer&gt;().enabled =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37BB5464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child.GetComponent&lt;MeshCollider&gt;().enabled =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28A1596B" w14:textId="77777777" w:rsidR="00590FF2" w:rsidRPr="002D0C59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21E06352" w14:textId="6DEE9D69" w:rsidR="001D1BCE" w:rsidRPr="002D0C59" w:rsidRDefault="00590FF2" w:rsidP="000619A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431EDEB2" w14:textId="77777777" w:rsidR="000619AC" w:rsidRPr="002D0C59" w:rsidRDefault="000619AC" w:rsidP="000619AC">
      <w:pPr>
        <w:autoSpaceDE w:val="0"/>
        <w:autoSpaceDN w:val="0"/>
        <w:adjustRightInd w:val="0"/>
        <w:spacing w:after="0" w:line="240" w:lineRule="auto"/>
        <w:contextualSpacing/>
        <w:rPr>
          <w:color w:val="000000"/>
          <w:szCs w:val="28"/>
          <w:lang w:val="en-US"/>
        </w:rPr>
      </w:pPr>
    </w:p>
    <w:p w14:paraId="22E44B76" w14:textId="77777777" w:rsidR="00D34CD0" w:rsidRPr="002D0C59" w:rsidRDefault="00D34CD0">
      <w:pPr>
        <w:spacing w:line="259" w:lineRule="auto"/>
        <w:rPr>
          <w:rFonts w:eastAsia="Times New Roman"/>
          <w:szCs w:val="28"/>
          <w:lang w:val="en-US" w:eastAsia="ru-RU" w:bidi="ru-RU"/>
        </w:rPr>
      </w:pPr>
      <w:r w:rsidRPr="002D0C59">
        <w:rPr>
          <w:szCs w:val="28"/>
          <w:lang w:val="en-US"/>
        </w:rPr>
        <w:br w:type="page"/>
      </w:r>
    </w:p>
    <w:p w14:paraId="530775CB" w14:textId="10E100B1" w:rsidR="001D1BCE" w:rsidRDefault="000619AC" w:rsidP="00E764E6">
      <w:pPr>
        <w:pStyle w:val="a3"/>
        <w:spacing w:line="360" w:lineRule="auto"/>
        <w:ind w:firstLine="709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590FF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FreeCamera.cs</w:t>
      </w:r>
    </w:p>
    <w:p w14:paraId="4EDCB993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UnityEngine;</w:t>
      </w:r>
    </w:p>
    <w:p w14:paraId="04C82BD3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UnityEngine.EventSystems;</w:t>
      </w:r>
    </w:p>
    <w:p w14:paraId="0E45F4F4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CD2EA11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class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90FF2">
        <w:rPr>
          <w:rFonts w:ascii="Courier New" w:hAnsi="Courier New" w:cs="Courier New"/>
          <w:color w:val="2B91AF"/>
          <w:sz w:val="24"/>
          <w:lang w:val="en-US"/>
        </w:rPr>
        <w:t>FreeCamera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: MonoBehaviour</w:t>
      </w:r>
    </w:p>
    <w:p w14:paraId="326A5535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>{</w:t>
      </w:r>
    </w:p>
    <w:p w14:paraId="3453B396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Texture2D _cursorDefault, _cursorMove;</w:t>
      </w:r>
    </w:p>
    <w:p w14:paraId="0A1D5976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2FDC0C9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float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_movementSpeed = 10f;</w:t>
      </w:r>
    </w:p>
    <w:p w14:paraId="7BD9AC58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float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_fasterMovementSpeed = 5f;</w:t>
      </w:r>
    </w:p>
    <w:p w14:paraId="68B59730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float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_lookingAroundSensitivity = 3f;</w:t>
      </w:r>
    </w:p>
    <w:p w14:paraId="197609F2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06845E7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float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rotX, rotY;</w:t>
      </w:r>
    </w:p>
    <w:p w14:paraId="1B4EA994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3CC5381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bool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lookingAround =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40AC534E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E04B034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Vector3 defaultPosition;</w:t>
      </w:r>
    </w:p>
    <w:p w14:paraId="04E87EB4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65181A0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Start()</w:t>
      </w:r>
    </w:p>
    <w:p w14:paraId="5FE6C6D7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33671FA4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defaultPosition = gameObject.transform.position;</w:t>
      </w:r>
    </w:p>
    <w:p w14:paraId="1635A1E2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Cursor.SetCursor(_cursorDefault,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new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Vector2(10, 5), CursorMode.ForceSoftware);</w:t>
      </w:r>
    </w:p>
    <w:p w14:paraId="229023A2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0EB3D11A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3697E5B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Update()</w:t>
      </w:r>
    </w:p>
    <w:p w14:paraId="21212D78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10DA2838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if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(Input.GetKey(KeyCode.W) || Input.GetKey(KeyCode.UpArrow))</w:t>
      </w:r>
    </w:p>
    <w:p w14:paraId="1C4594BC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3467A01A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transform.position += transform.forward * _movementSpeed * Time.deltaTime;</w:t>
      </w:r>
    </w:p>
    <w:p w14:paraId="0675DAF1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725D0CB1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6BCC487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if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(Input.GetKey(KeyCode.A) || Input.GetKey(KeyCode.LeftArrow))</w:t>
      </w:r>
    </w:p>
    <w:p w14:paraId="42CC7457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38980CD7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transform.position += -transform.right * _movementSpeed * Time.deltaTime;</w:t>
      </w:r>
    </w:p>
    <w:p w14:paraId="3C3168C6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4E8D5782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F62FF6E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if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(Input.GetKey(KeyCode.S) || Input.GetKey(KeyCode.DownArrow))</w:t>
      </w:r>
    </w:p>
    <w:p w14:paraId="33EDD356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45D162CF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transform.position += -transform.forward * _movementSpeed * Time.deltaTime;</w:t>
      </w:r>
    </w:p>
    <w:p w14:paraId="0CC86D81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001D9A3A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AB24491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if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(Input.GetKey(KeyCode.D) || Input.GetKey(KeyCode.RightArrow))</w:t>
      </w:r>
    </w:p>
    <w:p w14:paraId="73FD2991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5230A56A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lastRenderedPageBreak/>
        <w:t xml:space="preserve">            transform.position += transform.right * _movementSpeed * Time.deltaTime;</w:t>
      </w:r>
    </w:p>
    <w:p w14:paraId="2F46A6E8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447DCC20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90CCA28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if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(Input.GetKey(KeyCode.Q))</w:t>
      </w:r>
    </w:p>
    <w:p w14:paraId="6AB434E6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1E5E49A0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transform.position += transform.up * _movementSpeed * Time.deltaTime;</w:t>
      </w:r>
    </w:p>
    <w:p w14:paraId="223B5273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58D6B8A7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076C552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if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(Input.GetKey(KeyCode.E))</w:t>
      </w:r>
    </w:p>
    <w:p w14:paraId="277CAEC9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754A203F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transform.position += -transform.up * _movementSpeed * Time.deltaTime;</w:t>
      </w:r>
    </w:p>
    <w:p w14:paraId="37C3F8D0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742D1B00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171CE3B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if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(Input.GetKey(KeyCode.R))</w:t>
      </w:r>
    </w:p>
    <w:p w14:paraId="06017166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0067FFDF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transform.position = defaultPosition;</w:t>
      </w:r>
    </w:p>
    <w:p w14:paraId="30CFB442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transform.localEulerAngles = Vector3.zero;</w:t>
      </w:r>
    </w:p>
    <w:p w14:paraId="2B4322EB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499F6717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342AF68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if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(lookingAround)</w:t>
      </w:r>
    </w:p>
    <w:p w14:paraId="304FD849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02294882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rotX = transform.localEulerAngles.y + Input.GetAxis(</w:t>
      </w:r>
      <w:r w:rsidRPr="00590FF2">
        <w:rPr>
          <w:rFonts w:ascii="Courier New" w:hAnsi="Courier New" w:cs="Courier New"/>
          <w:color w:val="A31515"/>
          <w:sz w:val="24"/>
          <w:lang w:val="en-US"/>
        </w:rPr>
        <w:t>"Mouse X"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>) * _lookingAroundSensitivity;</w:t>
      </w:r>
    </w:p>
    <w:p w14:paraId="04CF617F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rotY = transform.localEulerAngles.x - Input.GetAxis(</w:t>
      </w:r>
      <w:r w:rsidRPr="00590FF2">
        <w:rPr>
          <w:rFonts w:ascii="Courier New" w:hAnsi="Courier New" w:cs="Courier New"/>
          <w:color w:val="A31515"/>
          <w:sz w:val="24"/>
          <w:lang w:val="en-US"/>
        </w:rPr>
        <w:t>"Mouse Y"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>) * _lookingAroundSensitivity;</w:t>
      </w:r>
    </w:p>
    <w:p w14:paraId="22DBF672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transform.localEulerAngles =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new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Vector3(rotY, rotX, 0f);</w:t>
      </w:r>
    </w:p>
    <w:p w14:paraId="6B8A2B73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2EB1C6A3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51E3401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if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(Input.GetAxis(</w:t>
      </w:r>
      <w:r w:rsidRPr="00590FF2">
        <w:rPr>
          <w:rFonts w:ascii="Courier New" w:hAnsi="Courier New" w:cs="Courier New"/>
          <w:color w:val="A31515"/>
          <w:sz w:val="24"/>
          <w:lang w:val="en-US"/>
        </w:rPr>
        <w:t>"Mouse ScrollWheel"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>) != 0 &amp;&amp; !EventSystem.current.IsPointerOverGameObject())</w:t>
      </w:r>
    </w:p>
    <w:p w14:paraId="22BDED92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6B4FC065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if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(Input.GetAxis(</w:t>
      </w:r>
      <w:r w:rsidRPr="00590FF2">
        <w:rPr>
          <w:rFonts w:ascii="Courier New" w:hAnsi="Courier New" w:cs="Courier New"/>
          <w:color w:val="A31515"/>
          <w:sz w:val="24"/>
          <w:lang w:val="en-US"/>
        </w:rPr>
        <w:t>"Mouse ScrollWheel"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>) &lt; 0)</w:t>
      </w:r>
    </w:p>
    <w:p w14:paraId="6D94D208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{</w:t>
      </w:r>
    </w:p>
    <w:p w14:paraId="014A7A1E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    _movementSpeed -= _fasterMovementSpeed;</w:t>
      </w:r>
    </w:p>
    <w:p w14:paraId="213B7218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}</w:t>
      </w:r>
    </w:p>
    <w:p w14:paraId="0094C81C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else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if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(Input.GetAxis(</w:t>
      </w:r>
      <w:r w:rsidRPr="00590FF2">
        <w:rPr>
          <w:rFonts w:ascii="Courier New" w:hAnsi="Courier New" w:cs="Courier New"/>
          <w:color w:val="A31515"/>
          <w:sz w:val="24"/>
          <w:lang w:val="en-US"/>
        </w:rPr>
        <w:t>"Mouse ScrollWheel"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>) &gt; 0)</w:t>
      </w:r>
    </w:p>
    <w:p w14:paraId="66CD7A6D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{</w:t>
      </w:r>
    </w:p>
    <w:p w14:paraId="73DE9C26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    _movementSpeed += _fasterMovementSpeed;</w:t>
      </w:r>
    </w:p>
    <w:p w14:paraId="3E1944C2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}</w:t>
      </w:r>
    </w:p>
    <w:p w14:paraId="6A6F9021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54F93108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6DAE116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if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(Input.GetKeyDown(KeyCode.Mouse1))</w:t>
      </w:r>
    </w:p>
    <w:p w14:paraId="45F9F962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21E11020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StartLooking();</w:t>
      </w:r>
    </w:p>
    <w:p w14:paraId="52346833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3F8E5ECB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else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if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(Input.GetKeyUp(KeyCode.Mouse1))</w:t>
      </w:r>
    </w:p>
    <w:p w14:paraId="53D76BA9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0A4A0B0A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    StopLooking();</w:t>
      </w:r>
    </w:p>
    <w:p w14:paraId="55962D89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7D5DD5BB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lastRenderedPageBreak/>
        <w:t xml:space="preserve">    }</w:t>
      </w:r>
    </w:p>
    <w:p w14:paraId="13DD5588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D26F9C8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OnDisable()</w:t>
      </w:r>
    </w:p>
    <w:p w14:paraId="4B492A0C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50DEF7A2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StopLooking();</w:t>
      </w:r>
    </w:p>
    <w:p w14:paraId="14CEE390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5FFCB964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D61265D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StartLooking()</w:t>
      </w:r>
    </w:p>
    <w:p w14:paraId="1309B35A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76323705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lookingAround =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7F75A4E9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Cursor.SetCursor(_cursorMove,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new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Vector2(10, 5), CursorMode.ForceSoftware);</w:t>
      </w:r>
    </w:p>
    <w:p w14:paraId="5F4486A3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62EE0F21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1C73EC0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StopLooking()</w:t>
      </w:r>
    </w:p>
    <w:p w14:paraId="33BF3CD1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4A8CFB70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lookingAround =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1D96C58A" w14:textId="77777777" w:rsidR="00590FF2" w:rsidRPr="00590FF2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    Cursor.SetCursor(_cursorDefault, </w:t>
      </w:r>
      <w:r w:rsidRPr="00590FF2">
        <w:rPr>
          <w:rFonts w:ascii="Courier New" w:hAnsi="Courier New" w:cs="Courier New"/>
          <w:color w:val="0000FF"/>
          <w:sz w:val="24"/>
          <w:lang w:val="en-US"/>
        </w:rPr>
        <w:t>new</w:t>
      </w: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Vector2(10, 5), CursorMode.ForceSoftware);</w:t>
      </w:r>
    </w:p>
    <w:p w14:paraId="3C250E68" w14:textId="77777777" w:rsidR="00590FF2" w:rsidRPr="002D0C59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90FF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7EBAB914" w14:textId="6DB709D2" w:rsidR="000619AC" w:rsidRPr="002D0C59" w:rsidRDefault="00590FF2" w:rsidP="00590FF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2D01BF0A" w14:textId="370AAACA" w:rsidR="000619AC" w:rsidRDefault="000619AC" w:rsidP="000619AC">
      <w:pPr>
        <w:pStyle w:val="a3"/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2F46DE27" w14:textId="57EAD2E7" w:rsidR="000619AC" w:rsidRDefault="000619AC" w:rsidP="000619AC">
      <w:pPr>
        <w:pStyle w:val="a3"/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66A9CBF2" w14:textId="469C2892" w:rsidR="00F41EA5" w:rsidRPr="002D0C59" w:rsidRDefault="00F41EA5" w:rsidP="00203A90">
      <w:pPr>
        <w:pStyle w:val="a3"/>
        <w:spacing w:line="360" w:lineRule="auto"/>
        <w:ind w:firstLine="709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F41E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MenuPrefabDestroy</w:t>
      </w:r>
      <w:r w:rsidR="00C12218">
        <w:rPr>
          <w:sz w:val="28"/>
          <w:szCs w:val="28"/>
          <w:lang w:val="en-US"/>
        </w:rPr>
        <w:t>.cs</w:t>
      </w:r>
    </w:p>
    <w:p w14:paraId="0E8F2E58" w14:textId="77777777" w:rsidR="00F41EA5" w:rsidRPr="00F41EA5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F41EA5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UnityEngine;</w:t>
      </w:r>
    </w:p>
    <w:p w14:paraId="25F19434" w14:textId="77777777" w:rsidR="00F41EA5" w:rsidRPr="00F41EA5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FCF4524" w14:textId="77777777" w:rsidR="00F41EA5" w:rsidRPr="00F41EA5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F41EA5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F41EA5">
        <w:rPr>
          <w:rFonts w:ascii="Courier New" w:hAnsi="Courier New" w:cs="Courier New"/>
          <w:color w:val="0000FF"/>
          <w:sz w:val="24"/>
          <w:lang w:val="en-US"/>
        </w:rPr>
        <w:t>class</w:t>
      </w: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F41EA5">
        <w:rPr>
          <w:rFonts w:ascii="Courier New" w:hAnsi="Courier New" w:cs="Courier New"/>
          <w:color w:val="2B91AF"/>
          <w:sz w:val="24"/>
          <w:lang w:val="en-US"/>
        </w:rPr>
        <w:t>MenuPrefabDestroy</w:t>
      </w: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: MonoBehaviour</w:t>
      </w:r>
    </w:p>
    <w:p w14:paraId="0D9C3D0A" w14:textId="77777777" w:rsidR="00F41EA5" w:rsidRPr="00F41EA5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F41EA5">
        <w:rPr>
          <w:rFonts w:ascii="Courier New" w:hAnsi="Courier New" w:cs="Courier New"/>
          <w:color w:val="000000"/>
          <w:sz w:val="24"/>
          <w:lang w:val="en-US"/>
        </w:rPr>
        <w:t>{</w:t>
      </w:r>
    </w:p>
    <w:p w14:paraId="3DDE5CA2" w14:textId="77777777" w:rsidR="00F41EA5" w:rsidRPr="00F41EA5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F41EA5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F41EA5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F41EA5">
        <w:rPr>
          <w:rFonts w:ascii="Courier New" w:hAnsi="Courier New" w:cs="Courier New"/>
          <w:color w:val="0000FF"/>
          <w:sz w:val="24"/>
          <w:lang w:val="en-US"/>
        </w:rPr>
        <w:t>OnTriggerEnter</w:t>
      </w:r>
      <w:r w:rsidRPr="00F41EA5">
        <w:rPr>
          <w:rFonts w:ascii="Courier New" w:hAnsi="Courier New" w:cs="Courier New"/>
          <w:color w:val="000000"/>
          <w:sz w:val="24"/>
          <w:lang w:val="en-US"/>
        </w:rPr>
        <w:t>(Collider collision)</w:t>
      </w:r>
    </w:p>
    <w:p w14:paraId="16948EF1" w14:textId="77777777" w:rsidR="00F41EA5" w:rsidRPr="002D0C59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D0C59">
        <w:rPr>
          <w:rFonts w:ascii="Courier New" w:hAnsi="Courier New" w:cs="Courier New"/>
          <w:color w:val="000000"/>
          <w:sz w:val="24"/>
          <w:lang w:val="en-US"/>
        </w:rPr>
        <w:t>{</w:t>
      </w:r>
    </w:p>
    <w:p w14:paraId="5C3C7017" w14:textId="77777777" w:rsidR="00F41EA5" w:rsidRPr="002D0C59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 xml:space="preserve">        Destroy(collision.gameObject);</w:t>
      </w:r>
    </w:p>
    <w:p w14:paraId="15A51992" w14:textId="77777777" w:rsidR="00F41EA5" w:rsidRPr="002D0C59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79D2A923" w14:textId="77777777" w:rsidR="00F41EA5" w:rsidRPr="002D0C59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64AFEB07" w14:textId="11A57345" w:rsidR="00F41EA5" w:rsidRPr="002D0C59" w:rsidRDefault="00F41EA5" w:rsidP="00F41EA5">
      <w:pPr>
        <w:pStyle w:val="a3"/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1343D764" w14:textId="2CAAC915" w:rsidR="00F41EA5" w:rsidRPr="002D0C59" w:rsidRDefault="00F41EA5" w:rsidP="00F41EA5">
      <w:pPr>
        <w:pStyle w:val="a3"/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2EF0F57C" w14:textId="5A1017FB" w:rsidR="00F41EA5" w:rsidRDefault="00F41EA5" w:rsidP="00203A90">
      <w:pPr>
        <w:pStyle w:val="a3"/>
        <w:spacing w:line="360" w:lineRule="auto"/>
        <w:ind w:firstLine="709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D0C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MenuPrefabMover</w:t>
      </w:r>
      <w:r w:rsidR="00C12218">
        <w:rPr>
          <w:sz w:val="28"/>
          <w:szCs w:val="28"/>
          <w:lang w:val="en-US"/>
        </w:rPr>
        <w:t>.cs</w:t>
      </w:r>
    </w:p>
    <w:p w14:paraId="472BF6ED" w14:textId="77777777" w:rsidR="00F41EA5" w:rsidRPr="00F41EA5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F41EA5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UnityEngine;</w:t>
      </w:r>
    </w:p>
    <w:p w14:paraId="7CACAAB3" w14:textId="77777777" w:rsidR="00F41EA5" w:rsidRPr="00F41EA5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71D959C" w14:textId="77777777" w:rsidR="00F41EA5" w:rsidRPr="00F41EA5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F41EA5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F41EA5">
        <w:rPr>
          <w:rFonts w:ascii="Courier New" w:hAnsi="Courier New" w:cs="Courier New"/>
          <w:color w:val="0000FF"/>
          <w:sz w:val="24"/>
          <w:lang w:val="en-US"/>
        </w:rPr>
        <w:t>class</w:t>
      </w: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F41EA5">
        <w:rPr>
          <w:rFonts w:ascii="Courier New" w:hAnsi="Courier New" w:cs="Courier New"/>
          <w:color w:val="2B91AF"/>
          <w:sz w:val="24"/>
          <w:lang w:val="en-US"/>
        </w:rPr>
        <w:t>MenuPrefabMover</w:t>
      </w: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: MonoBehaviour</w:t>
      </w:r>
    </w:p>
    <w:p w14:paraId="15012976" w14:textId="77777777" w:rsidR="00F41EA5" w:rsidRPr="00F41EA5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F41EA5">
        <w:rPr>
          <w:rFonts w:ascii="Courier New" w:hAnsi="Courier New" w:cs="Courier New"/>
          <w:color w:val="000000"/>
          <w:sz w:val="24"/>
          <w:lang w:val="en-US"/>
        </w:rPr>
        <w:t>{</w:t>
      </w:r>
    </w:p>
    <w:p w14:paraId="68A058A6" w14:textId="77777777" w:rsidR="00F41EA5" w:rsidRPr="00F41EA5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F41EA5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F41EA5">
        <w:rPr>
          <w:rFonts w:ascii="Courier New" w:hAnsi="Courier New" w:cs="Courier New"/>
          <w:color w:val="0000FF"/>
          <w:sz w:val="24"/>
          <w:lang w:val="en-US"/>
        </w:rPr>
        <w:t>float</w:t>
      </w: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_speed = 15f;</w:t>
      </w:r>
    </w:p>
    <w:p w14:paraId="6A75CEC4" w14:textId="77777777" w:rsidR="00F41EA5" w:rsidRPr="00F41EA5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48A15B6" w14:textId="77777777" w:rsidR="00F41EA5" w:rsidRPr="00F41EA5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F41EA5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F41EA5">
        <w:rPr>
          <w:rFonts w:ascii="Courier New" w:hAnsi="Courier New" w:cs="Courier New"/>
          <w:color w:val="0000FF"/>
          <w:sz w:val="24"/>
          <w:lang w:val="en-US"/>
        </w:rPr>
        <w:t>new</w:t>
      </w: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Rigidbody rigidbody;</w:t>
      </w:r>
    </w:p>
    <w:p w14:paraId="006FBF2A" w14:textId="77777777" w:rsidR="00F41EA5" w:rsidRPr="00F41EA5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5A054BC7" w14:textId="77777777" w:rsidR="00F41EA5" w:rsidRPr="00F41EA5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F41EA5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F41EA5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F41EA5">
        <w:rPr>
          <w:rFonts w:ascii="Courier New" w:hAnsi="Courier New" w:cs="Courier New"/>
          <w:color w:val="0000FF"/>
          <w:sz w:val="24"/>
          <w:lang w:val="en-US"/>
        </w:rPr>
        <w:t>Start</w:t>
      </w:r>
      <w:r w:rsidRPr="00F41EA5">
        <w:rPr>
          <w:rFonts w:ascii="Courier New" w:hAnsi="Courier New" w:cs="Courier New"/>
          <w:color w:val="000000"/>
          <w:sz w:val="24"/>
          <w:lang w:val="en-US"/>
        </w:rPr>
        <w:t>()</w:t>
      </w:r>
    </w:p>
    <w:p w14:paraId="183900DD" w14:textId="77777777" w:rsidR="00F41EA5" w:rsidRPr="00F41EA5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5DE2EEFB" w14:textId="77777777" w:rsidR="00F41EA5" w:rsidRPr="00F41EA5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       rigidbody = GetComponent&lt;Rigidbody&gt;();</w:t>
      </w:r>
    </w:p>
    <w:p w14:paraId="65F70513" w14:textId="77777777" w:rsidR="00F41EA5" w:rsidRPr="00F41EA5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       rigidbody.velocity = </w:t>
      </w:r>
      <w:r w:rsidRPr="00F41EA5">
        <w:rPr>
          <w:rFonts w:ascii="Courier New" w:hAnsi="Courier New" w:cs="Courier New"/>
          <w:color w:val="0000FF"/>
          <w:sz w:val="24"/>
          <w:lang w:val="en-US"/>
        </w:rPr>
        <w:t>new</w:t>
      </w: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Vector3(0, _speed, 0);</w:t>
      </w:r>
    </w:p>
    <w:p w14:paraId="508A8756" w14:textId="77777777" w:rsidR="00F41EA5" w:rsidRPr="00F41EA5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F41EA5">
        <w:rPr>
          <w:rFonts w:ascii="Courier New" w:hAnsi="Courier New" w:cs="Courier New"/>
          <w:color w:val="000000"/>
          <w:sz w:val="24"/>
          <w:lang w:val="en-US"/>
        </w:rPr>
        <w:lastRenderedPageBreak/>
        <w:t xml:space="preserve">    }</w:t>
      </w:r>
    </w:p>
    <w:p w14:paraId="6D76DB7C" w14:textId="77777777" w:rsidR="00F41EA5" w:rsidRPr="00F41EA5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3CF1DCF" w14:textId="77777777" w:rsidR="00F41EA5" w:rsidRPr="00F41EA5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F41EA5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F41EA5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F41EA5">
        <w:rPr>
          <w:rFonts w:ascii="Courier New" w:hAnsi="Courier New" w:cs="Courier New"/>
          <w:color w:val="0000FF"/>
          <w:sz w:val="24"/>
          <w:lang w:val="en-US"/>
        </w:rPr>
        <w:t>Update</w:t>
      </w: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()   </w:t>
      </w:r>
    </w:p>
    <w:p w14:paraId="3BB7481F" w14:textId="77777777" w:rsidR="00F41EA5" w:rsidRPr="00F41EA5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01569067" w14:textId="6E7654D8" w:rsidR="00F41EA5" w:rsidRPr="00F41EA5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       transform.Rotate(</w:t>
      </w:r>
      <w:r w:rsidRPr="00F41EA5">
        <w:rPr>
          <w:rFonts w:ascii="Courier New" w:hAnsi="Courier New" w:cs="Courier New"/>
          <w:color w:val="0000FF"/>
          <w:sz w:val="24"/>
          <w:lang w:val="en-US"/>
        </w:rPr>
        <w:t>new</w:t>
      </w: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Vector3(</w:t>
      </w:r>
      <w:r w:rsidR="00590FF2">
        <w:rPr>
          <w:rFonts w:ascii="Courier New" w:hAnsi="Courier New" w:cs="Courier New"/>
          <w:color w:val="000000"/>
          <w:sz w:val="24"/>
          <w:lang w:val="en-US"/>
        </w:rPr>
        <w:t>15</w:t>
      </w: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f, </w:t>
      </w:r>
      <w:r w:rsidR="00590FF2">
        <w:rPr>
          <w:rFonts w:ascii="Courier New" w:hAnsi="Courier New" w:cs="Courier New"/>
          <w:color w:val="000000"/>
          <w:sz w:val="24"/>
          <w:lang w:val="en-US"/>
        </w:rPr>
        <w:t>15</w:t>
      </w: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f, </w:t>
      </w:r>
      <w:r w:rsidR="00590FF2">
        <w:rPr>
          <w:rFonts w:ascii="Courier New" w:hAnsi="Courier New" w:cs="Courier New"/>
          <w:color w:val="000000"/>
          <w:sz w:val="24"/>
          <w:lang w:val="en-US"/>
        </w:rPr>
        <w:t>15</w:t>
      </w:r>
      <w:r w:rsidRPr="00F41EA5">
        <w:rPr>
          <w:rFonts w:ascii="Courier New" w:hAnsi="Courier New" w:cs="Courier New"/>
          <w:color w:val="000000"/>
          <w:sz w:val="24"/>
          <w:lang w:val="en-US"/>
        </w:rPr>
        <w:t>f) * Time.deltaTime);</w:t>
      </w:r>
    </w:p>
    <w:p w14:paraId="70EE694D" w14:textId="77777777" w:rsidR="00F41EA5" w:rsidRPr="002D0C59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F41EA5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054A9D6C" w14:textId="77777777" w:rsidR="00F41EA5" w:rsidRPr="002D0C59" w:rsidRDefault="00F41EA5" w:rsidP="00F41EA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7150E739" w14:textId="2D97F01C" w:rsidR="00F41EA5" w:rsidRDefault="00F41EA5" w:rsidP="00F41EA5">
      <w:pPr>
        <w:pStyle w:val="a3"/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38E32FCC" w14:textId="7EAD85D7" w:rsidR="00F41EA5" w:rsidRDefault="00F41EA5" w:rsidP="00F41EA5">
      <w:pPr>
        <w:pStyle w:val="a3"/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61F4760D" w14:textId="2B86BBFB" w:rsidR="00F41EA5" w:rsidRDefault="00F41EA5" w:rsidP="00203A90">
      <w:pPr>
        <w:pStyle w:val="a3"/>
        <w:spacing w:line="360" w:lineRule="auto"/>
        <w:ind w:firstLine="709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12218">
        <w:rPr>
          <w:sz w:val="28"/>
          <w:szCs w:val="28"/>
          <w:lang w:val="en-US"/>
        </w:rPr>
        <w:t xml:space="preserve"> </w:t>
      </w:r>
      <w:r w:rsidR="005D46CC">
        <w:rPr>
          <w:sz w:val="28"/>
          <w:szCs w:val="28"/>
          <w:lang w:val="en-US"/>
        </w:rPr>
        <w:t>MenuPrefabSpawner</w:t>
      </w:r>
      <w:r w:rsidR="00C12218">
        <w:rPr>
          <w:sz w:val="28"/>
          <w:szCs w:val="28"/>
          <w:lang w:val="en-US"/>
        </w:rPr>
        <w:t>.cs</w:t>
      </w:r>
    </w:p>
    <w:p w14:paraId="41EEACF8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15586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UnityEngine;</w:t>
      </w:r>
    </w:p>
    <w:p w14:paraId="7C6E70F2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15586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System.Collections.Generic;</w:t>
      </w:r>
    </w:p>
    <w:p w14:paraId="33EFDF5D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458B88C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15586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C15586">
        <w:rPr>
          <w:rFonts w:ascii="Courier New" w:hAnsi="Courier New" w:cs="Courier New"/>
          <w:color w:val="0000FF"/>
          <w:sz w:val="24"/>
          <w:lang w:val="en-US"/>
        </w:rPr>
        <w:t>class</w:t>
      </w: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C15586">
        <w:rPr>
          <w:rFonts w:ascii="Courier New" w:hAnsi="Courier New" w:cs="Courier New"/>
          <w:color w:val="2B91AF"/>
          <w:sz w:val="24"/>
          <w:lang w:val="en-US"/>
        </w:rPr>
        <w:t>MenuPrefabSpawner</w:t>
      </w: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: MonoBehaviour</w:t>
      </w:r>
    </w:p>
    <w:p w14:paraId="2AAC8A75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15586">
        <w:rPr>
          <w:rFonts w:ascii="Courier New" w:hAnsi="Courier New" w:cs="Courier New"/>
          <w:color w:val="000000"/>
          <w:sz w:val="24"/>
          <w:lang w:val="en-US"/>
        </w:rPr>
        <w:t>{</w:t>
      </w:r>
    </w:p>
    <w:p w14:paraId="38487BCD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C15586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List&lt;GameObject&gt; _menuPrefabs;</w:t>
      </w:r>
    </w:p>
    <w:p w14:paraId="4FC24462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AC6466E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C15586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C15586">
        <w:rPr>
          <w:rFonts w:ascii="Courier New" w:hAnsi="Courier New" w:cs="Courier New"/>
          <w:color w:val="0000FF"/>
          <w:sz w:val="24"/>
          <w:lang w:val="en-US"/>
        </w:rPr>
        <w:t>float</w:t>
      </w: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_minSpawnDelay = 5f;</w:t>
      </w:r>
    </w:p>
    <w:p w14:paraId="5388DA34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C15586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C15586">
        <w:rPr>
          <w:rFonts w:ascii="Courier New" w:hAnsi="Courier New" w:cs="Courier New"/>
          <w:color w:val="0000FF"/>
          <w:sz w:val="24"/>
          <w:lang w:val="en-US"/>
        </w:rPr>
        <w:t>float</w:t>
      </w: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_maxSpawnDelay = 8f;</w:t>
      </w:r>
    </w:p>
    <w:p w14:paraId="4427DAA0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C15586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C15586">
        <w:rPr>
          <w:rFonts w:ascii="Courier New" w:hAnsi="Courier New" w:cs="Courier New"/>
          <w:color w:val="0000FF"/>
          <w:sz w:val="24"/>
          <w:lang w:val="en-US"/>
        </w:rPr>
        <w:t>float</w:t>
      </w: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_spawnXLimit = 150f;</w:t>
      </w:r>
    </w:p>
    <w:p w14:paraId="47FB0EE1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576B704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C15586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C15586">
        <w:rPr>
          <w:rFonts w:ascii="Courier New" w:hAnsi="Courier New" w:cs="Courier New"/>
          <w:color w:val="0000FF"/>
          <w:sz w:val="24"/>
          <w:lang w:val="en-US"/>
        </w:rPr>
        <w:t>float</w:t>
      </w: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random;</w:t>
      </w:r>
    </w:p>
    <w:p w14:paraId="3657CFCC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1CB998D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C15586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GameObject prefab;</w:t>
      </w:r>
    </w:p>
    <w:p w14:paraId="5ACEAB42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58CF88A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C15586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Vector3 spawnPos;</w:t>
      </w:r>
    </w:p>
    <w:p w14:paraId="4C279FBF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7284585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C15586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C15586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C15586">
        <w:rPr>
          <w:rFonts w:ascii="Courier New" w:hAnsi="Courier New" w:cs="Courier New"/>
          <w:color w:val="0000FF"/>
          <w:sz w:val="24"/>
          <w:lang w:val="en-US"/>
        </w:rPr>
        <w:t>Start</w:t>
      </w:r>
      <w:r w:rsidRPr="00C15586">
        <w:rPr>
          <w:rFonts w:ascii="Courier New" w:hAnsi="Courier New" w:cs="Courier New"/>
          <w:color w:val="000000"/>
          <w:sz w:val="24"/>
          <w:lang w:val="en-US"/>
        </w:rPr>
        <w:t>()</w:t>
      </w:r>
    </w:p>
    <w:p w14:paraId="4EFFBEB5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4443F2DB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       Spawn();</w:t>
      </w:r>
    </w:p>
    <w:p w14:paraId="7DC891DF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129121CF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4CAB72C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C15586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C15586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Spawn()</w:t>
      </w:r>
    </w:p>
    <w:p w14:paraId="4FE1FCEF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2BB13085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       random = Random.Range(-_spawnXLimit, _spawnXLimit);</w:t>
      </w:r>
    </w:p>
    <w:p w14:paraId="479F3409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       spawnPos = </w:t>
      </w:r>
      <w:r w:rsidRPr="00C15586">
        <w:rPr>
          <w:rFonts w:ascii="Courier New" w:hAnsi="Courier New" w:cs="Courier New"/>
          <w:color w:val="0000FF"/>
          <w:sz w:val="24"/>
          <w:lang w:val="en-US"/>
        </w:rPr>
        <w:t>new</w:t>
      </w: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Vector3(random, -120f, 150f);</w:t>
      </w:r>
    </w:p>
    <w:p w14:paraId="419C0F51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       prefab = _menuPrefabs[Random.Range(0, 47)];</w:t>
      </w:r>
    </w:p>
    <w:p w14:paraId="1B046C4C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       prefab.transform.localScale = </w:t>
      </w:r>
      <w:r w:rsidRPr="00C15586">
        <w:rPr>
          <w:rFonts w:ascii="Courier New" w:hAnsi="Courier New" w:cs="Courier New"/>
          <w:color w:val="0000FF"/>
          <w:sz w:val="24"/>
          <w:lang w:val="en-US"/>
        </w:rPr>
        <w:t>new</w:t>
      </w: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Vector3(0.3f, 0.3f, 0.3f);</w:t>
      </w:r>
    </w:p>
    <w:p w14:paraId="13BB593B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55AFA10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       Instantiate(prefab, spawnPos, Quaternion.identity);</w:t>
      </w:r>
    </w:p>
    <w:p w14:paraId="5E37F22E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352BBA9" w14:textId="77777777" w:rsidR="00C15586" w:rsidRPr="00C15586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       Invoke(</w:t>
      </w:r>
      <w:r w:rsidRPr="00C15586">
        <w:rPr>
          <w:rFonts w:ascii="Courier New" w:hAnsi="Courier New" w:cs="Courier New"/>
          <w:color w:val="A31515"/>
          <w:sz w:val="24"/>
          <w:lang w:val="en-US"/>
        </w:rPr>
        <w:t>"Spawn"</w:t>
      </w:r>
      <w:r w:rsidRPr="00C15586">
        <w:rPr>
          <w:rFonts w:ascii="Courier New" w:hAnsi="Courier New" w:cs="Courier New"/>
          <w:color w:val="000000"/>
          <w:sz w:val="24"/>
          <w:lang w:val="en-US"/>
        </w:rPr>
        <w:t>, Random.Range(_minSpawnDelay, _maxSpawnDelay));</w:t>
      </w:r>
    </w:p>
    <w:p w14:paraId="37F5F9EB" w14:textId="77777777" w:rsidR="00C15586" w:rsidRPr="002D0C59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15586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728176B2" w14:textId="77777777" w:rsidR="00C15586" w:rsidRPr="002D0C59" w:rsidRDefault="00C15586" w:rsidP="00C1558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50500FAA" w14:textId="02115EBE" w:rsidR="005D46CC" w:rsidRPr="002D0C59" w:rsidRDefault="005D46CC" w:rsidP="005D46C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F6C4DA0" w14:textId="28EAF295" w:rsidR="00A86968" w:rsidRPr="002D0C59" w:rsidRDefault="00A86968" w:rsidP="005D46C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B9E01D4" w14:textId="77777777" w:rsidR="00340665" w:rsidRPr="002D0C59" w:rsidRDefault="00340665">
      <w:pPr>
        <w:spacing w:line="259" w:lineRule="auto"/>
        <w:rPr>
          <w:color w:val="000000"/>
          <w:szCs w:val="28"/>
          <w:lang w:val="en-US"/>
        </w:rPr>
      </w:pPr>
      <w:r w:rsidRPr="002D0C59">
        <w:rPr>
          <w:color w:val="000000"/>
          <w:szCs w:val="28"/>
          <w:lang w:val="en-US"/>
        </w:rPr>
        <w:br w:type="page"/>
      </w:r>
    </w:p>
    <w:p w14:paraId="5869077C" w14:textId="528CB8E5" w:rsidR="00A86968" w:rsidRDefault="00A86968" w:rsidP="00203A90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color w:val="000000"/>
          <w:szCs w:val="28"/>
          <w:lang w:val="en-US"/>
        </w:rPr>
      </w:pPr>
      <w:r>
        <w:rPr>
          <w:color w:val="000000"/>
          <w:szCs w:val="28"/>
        </w:rPr>
        <w:lastRenderedPageBreak/>
        <w:t>Листинг</w:t>
      </w:r>
      <w:r w:rsidRPr="008F707A">
        <w:rPr>
          <w:color w:val="000000"/>
          <w:szCs w:val="28"/>
          <w:lang w:val="en-US"/>
        </w:rPr>
        <w:t xml:space="preserve"> </w:t>
      </w:r>
      <w:r w:rsidR="00340665">
        <w:rPr>
          <w:color w:val="000000"/>
          <w:szCs w:val="28"/>
          <w:lang w:val="en-US"/>
        </w:rPr>
        <w:t>ModelClick.cs</w:t>
      </w:r>
    </w:p>
    <w:p w14:paraId="6FE51969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UnityEngine;</w:t>
      </w:r>
    </w:p>
    <w:p w14:paraId="430CB985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UnityEngine.UI;</w:t>
      </w:r>
    </w:p>
    <w:p w14:paraId="5A35FE34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465F764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class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8F707A">
        <w:rPr>
          <w:rFonts w:ascii="Courier New" w:hAnsi="Courier New" w:cs="Courier New"/>
          <w:color w:val="2B91AF"/>
          <w:sz w:val="24"/>
          <w:lang w:val="en-US"/>
        </w:rPr>
        <w:t>ModelClick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: MonoBehaviour</w:t>
      </w:r>
    </w:p>
    <w:p w14:paraId="36D0A3C0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>{</w:t>
      </w:r>
    </w:p>
    <w:p w14:paraId="7D26D037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const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string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txtPath = </w:t>
      </w:r>
      <w:r w:rsidRPr="008F707A">
        <w:rPr>
          <w:rFonts w:ascii="Courier New" w:hAnsi="Courier New" w:cs="Courier New"/>
          <w:color w:val="A31515"/>
          <w:sz w:val="24"/>
          <w:lang w:val="en-US"/>
        </w:rPr>
        <w:t>"Canvas/TextLog/Viewport/Content/"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550EDB85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6085BCD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Outline outline;</w:t>
      </w:r>
    </w:p>
    <w:p w14:paraId="79B6A32F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E9F2880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GameObject txtContainer, modelToText;</w:t>
      </w:r>
    </w:p>
    <w:p w14:paraId="6AE19C07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C2B972D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OnMouseEnter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>()</w:t>
      </w:r>
    </w:p>
    <w:p w14:paraId="5F538312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21D82EC5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outline = gameObject.GetComponent&lt;Outline&gt;();</w:t>
      </w:r>
    </w:p>
    <w:p w14:paraId="7D86FE40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ED4D06A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if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(outline !=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054C5365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5C27F7D9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    outline.enabled =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045C157B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5BB0B466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else</w:t>
      </w:r>
    </w:p>
    <w:p w14:paraId="2505870C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{  </w:t>
      </w:r>
    </w:p>
    <w:p w14:paraId="601A909A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    gameObject.GetComponentInParent&lt;Outline&gt;().enabled =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762A5B74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5203667A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677F418A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8024891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OnMouseExit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>()</w:t>
      </w:r>
    </w:p>
    <w:p w14:paraId="2AA698B3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543CE371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outline = gameObject.GetComponent&lt;Outline&gt;();</w:t>
      </w:r>
    </w:p>
    <w:p w14:paraId="3EEE4CC7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57044941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if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(gameObject.transform.parent !=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&amp; gameObject.transform.parent.name != </w:t>
      </w:r>
      <w:r w:rsidRPr="008F707A">
        <w:rPr>
          <w:rFonts w:ascii="Courier New" w:hAnsi="Courier New" w:cs="Courier New"/>
          <w:color w:val="A31515"/>
          <w:sz w:val="24"/>
          <w:lang w:val="en-US"/>
        </w:rPr>
        <w:t>"Assembly"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5A7B3015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42F07DEE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    txtContainer = GameObject.Find(txtPath + </w:t>
      </w:r>
      <w:r w:rsidRPr="008F707A">
        <w:rPr>
          <w:rFonts w:ascii="Courier New" w:hAnsi="Courier New" w:cs="Courier New"/>
          <w:color w:val="A31515"/>
          <w:sz w:val="24"/>
          <w:lang w:val="en-US"/>
        </w:rPr>
        <w:t>"txt"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+ gameObject.transform.parent.name);</w:t>
      </w:r>
    </w:p>
    <w:p w14:paraId="1F1BE74F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0C857EFE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else</w:t>
      </w:r>
    </w:p>
    <w:p w14:paraId="7865A013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6DBAF5E1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    txtContainer = GameObject.Find(txtPath + </w:t>
      </w:r>
      <w:r w:rsidRPr="008F707A">
        <w:rPr>
          <w:rFonts w:ascii="Courier New" w:hAnsi="Courier New" w:cs="Courier New"/>
          <w:color w:val="A31515"/>
          <w:sz w:val="24"/>
          <w:lang w:val="en-US"/>
        </w:rPr>
        <w:t>"txt"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+ gameObject.name);</w:t>
      </w:r>
    </w:p>
    <w:p w14:paraId="3877B80B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63DC48D9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4E39848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if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(outline !=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&amp; !txtContainer.GetComponent&lt;TextClick&gt;()._isSelected)</w:t>
      </w:r>
    </w:p>
    <w:p w14:paraId="7A55C7C3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47DD7A3A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    outline.enabled =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16A6DC9D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1A6A28D6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else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if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(outline ==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&amp; !txtContainer.GetComponent&lt;TextClick&gt;()._isSelected)</w:t>
      </w:r>
    </w:p>
    <w:p w14:paraId="75AD5D40" w14:textId="77777777" w:rsidR="008F707A" w:rsidRPr="002D0C59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2D0C59">
        <w:rPr>
          <w:rFonts w:ascii="Courier New" w:hAnsi="Courier New" w:cs="Courier New"/>
          <w:color w:val="000000"/>
          <w:sz w:val="24"/>
          <w:lang w:val="en-US"/>
        </w:rPr>
        <w:t>{</w:t>
      </w:r>
    </w:p>
    <w:p w14:paraId="16DF5358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lastRenderedPageBreak/>
        <w:t xml:space="preserve">            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gameObject.GetComponentInParent&lt;Outline&gt;().enabled =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108D0A73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0DD68917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7A55EA61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D0D7FD4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OnMouseDown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>()</w:t>
      </w:r>
    </w:p>
    <w:p w14:paraId="19EDB3C5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4F16588B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if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(gameObject.transform.parent !=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&amp; gameObject.transform.parent.name != </w:t>
      </w:r>
      <w:r w:rsidRPr="008F707A">
        <w:rPr>
          <w:rFonts w:ascii="Courier New" w:hAnsi="Courier New" w:cs="Courier New"/>
          <w:color w:val="A31515"/>
          <w:sz w:val="24"/>
          <w:lang w:val="en-US"/>
        </w:rPr>
        <w:t>"Assembly"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274FAD61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36BB36C2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    modelToText = GameObject.Find(txtPath + </w:t>
      </w:r>
      <w:r w:rsidRPr="008F707A">
        <w:rPr>
          <w:rFonts w:ascii="Courier New" w:hAnsi="Courier New" w:cs="Courier New"/>
          <w:color w:val="A31515"/>
          <w:sz w:val="24"/>
          <w:lang w:val="en-US"/>
        </w:rPr>
        <w:t>"txt"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+ gameObject.transform.parent.name);</w:t>
      </w:r>
    </w:p>
    <w:p w14:paraId="4730861F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    SetTextComps(modelToText);</w:t>
      </w:r>
    </w:p>
    <w:p w14:paraId="2B961E57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3916C998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else</w:t>
      </w:r>
    </w:p>
    <w:p w14:paraId="3A40ABD4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5E0CB529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    modelToText = GameObject.Find(txtPath + </w:t>
      </w:r>
      <w:r w:rsidRPr="008F707A">
        <w:rPr>
          <w:rFonts w:ascii="Courier New" w:hAnsi="Courier New" w:cs="Courier New"/>
          <w:color w:val="A31515"/>
          <w:sz w:val="24"/>
          <w:lang w:val="en-US"/>
        </w:rPr>
        <w:t>"txt"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+ gameObject.name);</w:t>
      </w:r>
    </w:p>
    <w:p w14:paraId="288EDB3C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    SetTextComps(modelToText);</w:t>
      </w:r>
    </w:p>
    <w:p w14:paraId="0B7D5182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61ACB15B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391CD4B0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2183B9B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SetTextComps(GameObject model)</w:t>
      </w:r>
    </w:p>
    <w:p w14:paraId="16B370B8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7CF7FA4A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model.GetComponent&lt;Text&gt;().color = Color.yellow;</w:t>
      </w:r>
    </w:p>
    <w:p w14:paraId="5049D29B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model.GetComponent&lt;UnityEngine.UI.Outline&gt;().enabled =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3B21698A" w14:textId="77777777" w:rsidR="008F707A" w:rsidRPr="008F707A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    model.GetComponent&lt;TextClick&gt;()._isSelected = </w:t>
      </w:r>
      <w:r w:rsidRPr="008F707A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8F707A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0BDA95D3" w14:textId="77777777" w:rsidR="008F707A" w:rsidRPr="002D0C59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F707A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5BB26617" w14:textId="77777777" w:rsidR="008F707A" w:rsidRPr="002D0C59" w:rsidRDefault="008F707A" w:rsidP="008F707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531FAD11" w14:textId="77777777" w:rsidR="00340665" w:rsidRPr="00340665" w:rsidRDefault="00340665" w:rsidP="00340665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color w:val="000000"/>
          <w:szCs w:val="28"/>
          <w:lang w:val="en-US"/>
        </w:rPr>
      </w:pPr>
    </w:p>
    <w:p w14:paraId="4F848D5C" w14:textId="39B25D1A" w:rsidR="005D46CC" w:rsidRDefault="005D46CC" w:rsidP="005D46CC">
      <w:pPr>
        <w:pStyle w:val="a3"/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0AAA8C42" w14:textId="628298B3" w:rsidR="00930E24" w:rsidRDefault="00930E24" w:rsidP="00203A90">
      <w:pPr>
        <w:pStyle w:val="a3"/>
        <w:spacing w:line="360" w:lineRule="auto"/>
        <w:ind w:firstLine="709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30E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ModelRotation.cs</w:t>
      </w:r>
    </w:p>
    <w:p w14:paraId="7EE84ED8" w14:textId="77777777" w:rsidR="00930E24" w:rsidRPr="00930E24" w:rsidRDefault="00930E24" w:rsidP="00930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/>
        </w:rPr>
      </w:pPr>
      <w:r w:rsidRPr="00930E24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930E24">
        <w:rPr>
          <w:rFonts w:ascii="Courier New" w:hAnsi="Courier New" w:cs="Courier New"/>
          <w:color w:val="000000"/>
          <w:sz w:val="24"/>
          <w:lang w:val="en-US"/>
        </w:rPr>
        <w:t xml:space="preserve"> UnityEngine;</w:t>
      </w:r>
    </w:p>
    <w:p w14:paraId="3125A96F" w14:textId="77777777" w:rsidR="00930E24" w:rsidRPr="00930E24" w:rsidRDefault="00930E24" w:rsidP="00930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/>
        </w:rPr>
      </w:pPr>
    </w:p>
    <w:p w14:paraId="0CE1CFA2" w14:textId="77777777" w:rsidR="00930E24" w:rsidRPr="00930E24" w:rsidRDefault="00930E24" w:rsidP="00930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/>
        </w:rPr>
      </w:pPr>
      <w:r w:rsidRPr="00930E24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930E24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930E24">
        <w:rPr>
          <w:rFonts w:ascii="Courier New" w:hAnsi="Courier New" w:cs="Courier New"/>
          <w:color w:val="0000FF"/>
          <w:sz w:val="24"/>
          <w:lang w:val="en-US"/>
        </w:rPr>
        <w:t>class</w:t>
      </w:r>
      <w:r w:rsidRPr="00930E24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930E24">
        <w:rPr>
          <w:rFonts w:ascii="Courier New" w:hAnsi="Courier New" w:cs="Courier New"/>
          <w:color w:val="2B91AF"/>
          <w:sz w:val="24"/>
          <w:lang w:val="en-US"/>
        </w:rPr>
        <w:t>ModelRotation</w:t>
      </w:r>
      <w:r w:rsidRPr="00930E24">
        <w:rPr>
          <w:rFonts w:ascii="Courier New" w:hAnsi="Courier New" w:cs="Courier New"/>
          <w:color w:val="000000"/>
          <w:sz w:val="24"/>
          <w:lang w:val="en-US"/>
        </w:rPr>
        <w:t xml:space="preserve"> : MonoBehaviour</w:t>
      </w:r>
    </w:p>
    <w:p w14:paraId="4DE73831" w14:textId="77777777" w:rsidR="00930E24" w:rsidRPr="00930E24" w:rsidRDefault="00930E24" w:rsidP="00930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/>
        </w:rPr>
      </w:pPr>
      <w:r w:rsidRPr="00930E24">
        <w:rPr>
          <w:rFonts w:ascii="Courier New" w:hAnsi="Courier New" w:cs="Courier New"/>
          <w:color w:val="000000"/>
          <w:sz w:val="24"/>
          <w:lang w:val="en-US"/>
        </w:rPr>
        <w:t>{</w:t>
      </w:r>
    </w:p>
    <w:p w14:paraId="3A638E70" w14:textId="77777777" w:rsidR="00930E24" w:rsidRPr="00930E24" w:rsidRDefault="00930E24" w:rsidP="00930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/>
        </w:rPr>
      </w:pPr>
      <w:r w:rsidRPr="00930E24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930E24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930E24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930E24">
        <w:rPr>
          <w:rFonts w:ascii="Courier New" w:hAnsi="Courier New" w:cs="Courier New"/>
          <w:color w:val="0000FF"/>
          <w:sz w:val="24"/>
          <w:lang w:val="en-US"/>
        </w:rPr>
        <w:t>float</w:t>
      </w:r>
      <w:r w:rsidRPr="00930E24">
        <w:rPr>
          <w:rFonts w:ascii="Courier New" w:hAnsi="Courier New" w:cs="Courier New"/>
          <w:color w:val="000000"/>
          <w:sz w:val="24"/>
          <w:lang w:val="en-US"/>
        </w:rPr>
        <w:t xml:space="preserve"> _rotationSpeed = 150f;</w:t>
      </w:r>
    </w:p>
    <w:p w14:paraId="185C21FA" w14:textId="77777777" w:rsidR="00930E24" w:rsidRPr="00930E24" w:rsidRDefault="00930E24" w:rsidP="00930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/>
        </w:rPr>
      </w:pPr>
    </w:p>
    <w:p w14:paraId="21902BA5" w14:textId="77777777" w:rsidR="00930E24" w:rsidRPr="00930E24" w:rsidRDefault="00930E24" w:rsidP="00930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/>
        </w:rPr>
      </w:pPr>
      <w:r w:rsidRPr="00930E24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930E24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930E24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930E24">
        <w:rPr>
          <w:rFonts w:ascii="Courier New" w:hAnsi="Courier New" w:cs="Courier New"/>
          <w:color w:val="0000FF"/>
          <w:sz w:val="24"/>
          <w:lang w:val="en-US"/>
        </w:rPr>
        <w:t>float</w:t>
      </w:r>
      <w:r w:rsidRPr="00930E24">
        <w:rPr>
          <w:rFonts w:ascii="Courier New" w:hAnsi="Courier New" w:cs="Courier New"/>
          <w:color w:val="000000"/>
          <w:sz w:val="24"/>
          <w:lang w:val="en-US"/>
        </w:rPr>
        <w:t xml:space="preserve"> rotationX, rotationY;</w:t>
      </w:r>
    </w:p>
    <w:p w14:paraId="32E718C8" w14:textId="77777777" w:rsidR="00930E24" w:rsidRPr="00930E24" w:rsidRDefault="00930E24" w:rsidP="00930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/>
        </w:rPr>
      </w:pPr>
    </w:p>
    <w:p w14:paraId="66AE8134" w14:textId="77777777" w:rsidR="00930E24" w:rsidRPr="00930E24" w:rsidRDefault="00930E24" w:rsidP="00930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/>
        </w:rPr>
      </w:pPr>
      <w:r w:rsidRPr="00930E24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930E24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930E24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930E24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930E24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930E24">
        <w:rPr>
          <w:rFonts w:ascii="Courier New" w:hAnsi="Courier New" w:cs="Courier New"/>
          <w:color w:val="0000FF"/>
          <w:sz w:val="24"/>
          <w:lang w:val="en-US"/>
        </w:rPr>
        <w:t>OnMouseDrag</w:t>
      </w:r>
      <w:r w:rsidRPr="00930E24">
        <w:rPr>
          <w:rFonts w:ascii="Courier New" w:hAnsi="Courier New" w:cs="Courier New"/>
          <w:color w:val="000000"/>
          <w:sz w:val="24"/>
          <w:lang w:val="en-US"/>
        </w:rPr>
        <w:t>()</w:t>
      </w:r>
    </w:p>
    <w:p w14:paraId="4F9F8BD8" w14:textId="77777777" w:rsidR="00930E24" w:rsidRPr="00930E24" w:rsidRDefault="00930E24" w:rsidP="00930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/>
        </w:rPr>
      </w:pPr>
      <w:r w:rsidRPr="00930E24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36C4C326" w14:textId="77777777" w:rsidR="00930E24" w:rsidRPr="00930E24" w:rsidRDefault="00930E24" w:rsidP="00930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/>
        </w:rPr>
      </w:pPr>
      <w:r w:rsidRPr="00930E24">
        <w:rPr>
          <w:rFonts w:ascii="Courier New" w:hAnsi="Courier New" w:cs="Courier New"/>
          <w:color w:val="000000"/>
          <w:sz w:val="24"/>
          <w:lang w:val="en-US"/>
        </w:rPr>
        <w:t xml:space="preserve">        rotationX = Input.GetAxis(</w:t>
      </w:r>
      <w:r w:rsidRPr="00930E24">
        <w:rPr>
          <w:rFonts w:ascii="Courier New" w:hAnsi="Courier New" w:cs="Courier New"/>
          <w:color w:val="A31515"/>
          <w:sz w:val="24"/>
          <w:lang w:val="en-US"/>
        </w:rPr>
        <w:t>"Mouse X"</w:t>
      </w:r>
      <w:r w:rsidRPr="00930E24">
        <w:rPr>
          <w:rFonts w:ascii="Courier New" w:hAnsi="Courier New" w:cs="Courier New"/>
          <w:color w:val="000000"/>
          <w:sz w:val="24"/>
          <w:lang w:val="en-US"/>
        </w:rPr>
        <w:t>) * _rotationSpeed * Mathf.Deg2Rad;</w:t>
      </w:r>
    </w:p>
    <w:p w14:paraId="357F4EF0" w14:textId="77777777" w:rsidR="00930E24" w:rsidRPr="00930E24" w:rsidRDefault="00930E24" w:rsidP="00930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/>
        </w:rPr>
      </w:pPr>
      <w:r w:rsidRPr="00930E24">
        <w:rPr>
          <w:rFonts w:ascii="Courier New" w:hAnsi="Courier New" w:cs="Courier New"/>
          <w:color w:val="000000"/>
          <w:sz w:val="24"/>
          <w:lang w:val="en-US"/>
        </w:rPr>
        <w:t xml:space="preserve">        rotationY = Input.GetAxis(</w:t>
      </w:r>
      <w:r w:rsidRPr="00930E24">
        <w:rPr>
          <w:rFonts w:ascii="Courier New" w:hAnsi="Courier New" w:cs="Courier New"/>
          <w:color w:val="A31515"/>
          <w:sz w:val="24"/>
          <w:lang w:val="en-US"/>
        </w:rPr>
        <w:t>"Mouse Y"</w:t>
      </w:r>
      <w:r w:rsidRPr="00930E24">
        <w:rPr>
          <w:rFonts w:ascii="Courier New" w:hAnsi="Courier New" w:cs="Courier New"/>
          <w:color w:val="000000"/>
          <w:sz w:val="24"/>
          <w:lang w:val="en-US"/>
        </w:rPr>
        <w:t>) * _rotationSpeed * Mathf.Deg2Rad;</w:t>
      </w:r>
    </w:p>
    <w:p w14:paraId="700427A0" w14:textId="77777777" w:rsidR="00930E24" w:rsidRPr="00930E24" w:rsidRDefault="00930E24" w:rsidP="00930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/>
        </w:rPr>
      </w:pPr>
    </w:p>
    <w:p w14:paraId="6A71082E" w14:textId="77777777" w:rsidR="00930E24" w:rsidRPr="00930E24" w:rsidRDefault="00930E24" w:rsidP="00930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/>
        </w:rPr>
      </w:pPr>
      <w:r w:rsidRPr="00930E24">
        <w:rPr>
          <w:rFonts w:ascii="Courier New" w:hAnsi="Courier New" w:cs="Courier New"/>
          <w:color w:val="000000"/>
          <w:sz w:val="24"/>
          <w:lang w:val="en-US"/>
        </w:rPr>
        <w:t xml:space="preserve">        gameObject.transform.Rotate(rotationY, -rotationX, 0, Space.World);</w:t>
      </w:r>
    </w:p>
    <w:p w14:paraId="0D53ABA6" w14:textId="77777777" w:rsidR="00930E24" w:rsidRPr="002D0C59" w:rsidRDefault="00930E24" w:rsidP="00930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/>
        </w:rPr>
      </w:pPr>
      <w:r w:rsidRPr="00930E24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5DECB819" w14:textId="77777777" w:rsidR="00930E24" w:rsidRPr="002D0C59" w:rsidRDefault="00930E24" w:rsidP="00930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lastRenderedPageBreak/>
        <w:t>}</w:t>
      </w:r>
    </w:p>
    <w:p w14:paraId="5E986545" w14:textId="71136473" w:rsidR="00930E24" w:rsidRDefault="00930E24" w:rsidP="00930E24">
      <w:pPr>
        <w:pStyle w:val="a3"/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10017B4D" w14:textId="23E405A0" w:rsidR="00A37E38" w:rsidRDefault="00A37E38" w:rsidP="00930E24">
      <w:pPr>
        <w:pStyle w:val="a3"/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7DB89DFE" w14:textId="1D440D1E" w:rsidR="00A37E38" w:rsidRDefault="00A37E38" w:rsidP="00203A90">
      <w:pPr>
        <w:pStyle w:val="a3"/>
        <w:spacing w:line="360" w:lineRule="auto"/>
        <w:ind w:firstLine="709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D0C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ModelsMesh.cs</w:t>
      </w:r>
    </w:p>
    <w:p w14:paraId="5D492A7E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UnityEngine;</w:t>
      </w:r>
    </w:p>
    <w:p w14:paraId="5AF00182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System.Linq;</w:t>
      </w:r>
    </w:p>
    <w:p w14:paraId="4476BAFB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9F01876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class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A37E38">
        <w:rPr>
          <w:rFonts w:ascii="Courier New" w:hAnsi="Courier New" w:cs="Courier New"/>
          <w:color w:val="2B91AF"/>
          <w:sz w:val="24"/>
          <w:lang w:val="en-US"/>
        </w:rPr>
        <w:t>ModelsMesh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: MonoBehaviour</w:t>
      </w:r>
    </w:p>
    <w:p w14:paraId="2AE72236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>{</w:t>
      </w:r>
    </w:p>
    <w:p w14:paraId="00184611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GameObject[] models;</w:t>
      </w:r>
    </w:p>
    <w:p w14:paraId="3E44A27D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A1A649C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Transform[] allChildren;</w:t>
      </w:r>
    </w:p>
    <w:p w14:paraId="11929BED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074921D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MeshCollider childMesh;</w:t>
      </w:r>
    </w:p>
    <w:p w14:paraId="53163328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5B57075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string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>[] noConvex = {</w:t>
      </w:r>
      <w:r w:rsidRPr="00A37E38">
        <w:rPr>
          <w:rFonts w:ascii="Courier New" w:hAnsi="Courier New" w:cs="Courier New"/>
          <w:color w:val="A31515"/>
          <w:sz w:val="24"/>
          <w:lang w:val="en-US"/>
        </w:rPr>
        <w:t>"Hatch"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, </w:t>
      </w:r>
      <w:r w:rsidRPr="00A37E38">
        <w:rPr>
          <w:rFonts w:ascii="Courier New" w:hAnsi="Courier New" w:cs="Courier New"/>
          <w:color w:val="A31515"/>
          <w:sz w:val="24"/>
          <w:lang w:val="en-US"/>
        </w:rPr>
        <w:t>"ReverseAxisBolt"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, </w:t>
      </w:r>
      <w:r w:rsidRPr="00A37E38">
        <w:rPr>
          <w:rFonts w:ascii="Courier New" w:hAnsi="Courier New" w:cs="Courier New"/>
          <w:color w:val="A31515"/>
          <w:sz w:val="24"/>
          <w:lang w:val="en-US"/>
        </w:rPr>
        <w:t>"UnionStopperBolt"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, </w:t>
      </w:r>
      <w:r w:rsidRPr="00A37E38">
        <w:rPr>
          <w:rFonts w:ascii="Courier New" w:hAnsi="Courier New" w:cs="Courier New"/>
          <w:color w:val="A31515"/>
          <w:sz w:val="24"/>
          <w:lang w:val="en-US"/>
        </w:rPr>
        <w:t>"TopLidThFoFork"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>,</w:t>
      </w:r>
    </w:p>
    <w:p w14:paraId="6CA7F3B2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A37E38">
        <w:rPr>
          <w:rFonts w:ascii="Courier New" w:hAnsi="Courier New" w:cs="Courier New"/>
          <w:color w:val="A31515"/>
          <w:sz w:val="24"/>
          <w:lang w:val="en-US"/>
        </w:rPr>
        <w:t>"TopLidLever"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, </w:t>
      </w:r>
      <w:r w:rsidRPr="00A37E38">
        <w:rPr>
          <w:rFonts w:ascii="Courier New" w:hAnsi="Courier New" w:cs="Courier New"/>
          <w:color w:val="A31515"/>
          <w:sz w:val="24"/>
          <w:lang w:val="en-US"/>
        </w:rPr>
        <w:t>"OutputShaftLid"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, </w:t>
      </w:r>
      <w:r w:rsidRPr="00A37E38">
        <w:rPr>
          <w:rFonts w:ascii="Courier New" w:hAnsi="Courier New" w:cs="Courier New"/>
          <w:color w:val="A31515"/>
          <w:sz w:val="24"/>
          <w:lang w:val="en-US"/>
        </w:rPr>
        <w:t>"InputShaftLid"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, </w:t>
      </w:r>
      <w:r w:rsidRPr="00A37E38">
        <w:rPr>
          <w:rFonts w:ascii="Courier New" w:hAnsi="Courier New" w:cs="Courier New"/>
          <w:color w:val="A31515"/>
          <w:sz w:val="24"/>
          <w:lang w:val="en-US"/>
        </w:rPr>
        <w:t>"TopLid"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, </w:t>
      </w:r>
      <w:r w:rsidRPr="00A37E38">
        <w:rPr>
          <w:rFonts w:ascii="Courier New" w:hAnsi="Courier New" w:cs="Courier New"/>
          <w:color w:val="A31515"/>
          <w:sz w:val="24"/>
          <w:lang w:val="en-US"/>
        </w:rPr>
        <w:t>"OutputShaftCoupling"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>};</w:t>
      </w:r>
    </w:p>
    <w:p w14:paraId="023CE08A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47EBEC2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Start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>()</w:t>
      </w:r>
    </w:p>
    <w:p w14:paraId="3D691443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033B1B98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foreach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(GameObject model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in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models)</w:t>
      </w:r>
    </w:p>
    <w:p w14:paraId="0D9E541D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0E0D915E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if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(model.transform.childCount &gt; 0)</w:t>
      </w:r>
    </w:p>
    <w:p w14:paraId="398E6970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{</w:t>
      </w:r>
    </w:p>
    <w:p w14:paraId="276FC08F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    allChildren = model.GetComponentsInChildren&lt;Transform&gt;();</w:t>
      </w:r>
    </w:p>
    <w:p w14:paraId="053B03BF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40B690A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if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(model.GetComponent&lt;MeshRenderer&gt;() !=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04C97662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    {</w:t>
      </w:r>
    </w:p>
    <w:p w14:paraId="3FCF4799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        model.AddComponent&lt;MeshCollider&gt;();                    </w:t>
      </w:r>
    </w:p>
    <w:p w14:paraId="0DFA82B1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    }</w:t>
      </w:r>
    </w:p>
    <w:p w14:paraId="5E746610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27C62A2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for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(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int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i = 1; i &lt; allChildren.Length; i++)</w:t>
      </w:r>
    </w:p>
    <w:p w14:paraId="68E0AD20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    {</w:t>
      </w:r>
    </w:p>
    <w:p w14:paraId="0E5EA162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        allChildren[i].gameObject.AddComponent&lt;ModelClick&gt;();</w:t>
      </w:r>
    </w:p>
    <w:p w14:paraId="5F61F0A3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        childMesh = allChildren[i].gameObject.AddComponent&lt;MeshCollider&gt;();</w:t>
      </w:r>
    </w:p>
    <w:p w14:paraId="4B59745B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1D1AA6A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       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if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(allChildren[i].name.Contains(</w:t>
      </w:r>
      <w:r w:rsidRPr="00A37E38">
        <w:rPr>
          <w:rFonts w:ascii="Courier New" w:hAnsi="Courier New" w:cs="Courier New"/>
          <w:color w:val="A31515"/>
          <w:sz w:val="24"/>
          <w:lang w:val="en-US"/>
        </w:rPr>
        <w:t>"Bolt"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>))</w:t>
      </w:r>
    </w:p>
    <w:p w14:paraId="238378CE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        {</w:t>
      </w:r>
    </w:p>
    <w:p w14:paraId="05BE3794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            childMesh.convex =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6D66D9D7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        }</w:t>
      </w:r>
    </w:p>
    <w:p w14:paraId="1DC00C56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       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else</w:t>
      </w:r>
    </w:p>
    <w:p w14:paraId="6BA60333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        {</w:t>
      </w:r>
    </w:p>
    <w:p w14:paraId="5AD5B210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            childMesh.convex =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531CF770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        }</w:t>
      </w:r>
    </w:p>
    <w:p w14:paraId="194D658C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    }</w:t>
      </w:r>
    </w:p>
    <w:p w14:paraId="493D67E0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lastRenderedPageBreak/>
        <w:t xml:space="preserve">            }</w:t>
      </w:r>
    </w:p>
    <w:p w14:paraId="53C6E92C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else</w:t>
      </w:r>
    </w:p>
    <w:p w14:paraId="10EC0CF0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{</w:t>
      </w:r>
    </w:p>
    <w:p w14:paraId="4AB8FF65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    model.AddComponent&lt;MeshCollider&gt;();</w:t>
      </w:r>
    </w:p>
    <w:p w14:paraId="362AA5FA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D2E2AF5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if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(noConvex.Contains(model.name))</w:t>
      </w:r>
    </w:p>
    <w:p w14:paraId="0F32C941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    {</w:t>
      </w:r>
    </w:p>
    <w:p w14:paraId="2A5F8AB2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        model.GetComponent&lt;MeshCollider&gt;().convex =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2E589E77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    }</w:t>
      </w:r>
    </w:p>
    <w:p w14:paraId="18C3FFDE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else</w:t>
      </w:r>
    </w:p>
    <w:p w14:paraId="323BA9D0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    {</w:t>
      </w:r>
    </w:p>
    <w:p w14:paraId="35EE52F3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        model.GetComponent&lt;MeshCollider&gt;().convex =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12F10B92" w14:textId="77777777" w:rsidR="00A37E38" w:rsidRPr="002D0C59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4455AAF8" w14:textId="77777777" w:rsidR="00A37E38" w:rsidRPr="002D0C59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 xml:space="preserve">            }</w:t>
      </w:r>
    </w:p>
    <w:p w14:paraId="258CB826" w14:textId="77777777" w:rsidR="00A37E38" w:rsidRPr="002D0C59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22814B4B" w14:textId="77777777" w:rsidR="00A37E38" w:rsidRPr="002D0C59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55324CA5" w14:textId="77777777" w:rsidR="00A37E38" w:rsidRPr="002D0C59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56B7F94F" w14:textId="7EEAEAE5" w:rsidR="00A37E38" w:rsidRDefault="00A37E38" w:rsidP="00A37E38">
      <w:pPr>
        <w:pStyle w:val="a3"/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15425DBD" w14:textId="2E12C998" w:rsidR="00A37E38" w:rsidRDefault="00A37E38" w:rsidP="00A37E38">
      <w:pPr>
        <w:pStyle w:val="a3"/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21CC8CF5" w14:textId="6F7B9510" w:rsidR="00A37E38" w:rsidRDefault="00A37E38" w:rsidP="00203A90">
      <w:pPr>
        <w:pStyle w:val="a3"/>
        <w:spacing w:line="360" w:lineRule="auto"/>
        <w:ind w:firstLine="709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D0C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MouseOver</w:t>
      </w:r>
      <w:r w:rsidR="00750D96">
        <w:rPr>
          <w:sz w:val="28"/>
          <w:szCs w:val="28"/>
          <w:lang w:val="en-US"/>
        </w:rPr>
        <w:t>.cs</w:t>
      </w:r>
    </w:p>
    <w:p w14:paraId="68806BFB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UnityEngine;</w:t>
      </w:r>
    </w:p>
    <w:p w14:paraId="21BB6682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UnityEngine.UI;</w:t>
      </w:r>
    </w:p>
    <w:p w14:paraId="2D585967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16A8588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class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A37E38">
        <w:rPr>
          <w:rFonts w:ascii="Courier New" w:hAnsi="Courier New" w:cs="Courier New"/>
          <w:color w:val="2B91AF"/>
          <w:sz w:val="24"/>
          <w:lang w:val="en-US"/>
        </w:rPr>
        <w:t>MouseOver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: MonoBehaviour</w:t>
      </w:r>
    </w:p>
    <w:p w14:paraId="5E918653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>{</w:t>
      </w:r>
    </w:p>
    <w:p w14:paraId="0FDB08C7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Text textContainer;</w:t>
      </w:r>
    </w:p>
    <w:p w14:paraId="60EC7FF9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BF670CF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UnityEngine.UI.Outline textOutline;</w:t>
      </w:r>
    </w:p>
    <w:p w14:paraId="6852B0FB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75C69B8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GameObject model;</w:t>
      </w:r>
    </w:p>
    <w:p w14:paraId="3F509E32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2D1C2A7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OnMouseEnter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>()</w:t>
      </w:r>
    </w:p>
    <w:p w14:paraId="14253605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72961DE1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textContainer.color = Color.yellow;</w:t>
      </w:r>
    </w:p>
    <w:p w14:paraId="04052632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textOutline.enabled =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5496FD8A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model.GetComponent&lt;Outline&gt;().enabled =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3F898BDF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1AC7C3B4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CAB941F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OnMouseExit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>()</w:t>
      </w:r>
    </w:p>
    <w:p w14:paraId="5D5E7141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0B2BBE88" w14:textId="685D43C8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if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(!gameObject.GetComponent&lt;TextClick&gt;().</w:t>
      </w:r>
      <w:r w:rsidR="008C1C4B">
        <w:rPr>
          <w:rFonts w:ascii="Courier New" w:hAnsi="Courier New" w:cs="Courier New"/>
          <w:color w:val="000000"/>
          <w:sz w:val="24"/>
          <w:lang w:val="en-US"/>
        </w:rPr>
        <w:t>_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>isSelected)</w:t>
      </w:r>
    </w:p>
    <w:p w14:paraId="28391ACF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31C641E7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textContainer.color = Color.black;</w:t>
      </w:r>
    </w:p>
    <w:p w14:paraId="1DDB186E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textOutline.enabled =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794501CF" w14:textId="77777777" w:rsidR="00A37E38" w:rsidRPr="00A37E38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    model.GetComponent&lt;Outline&gt;().enabled = </w:t>
      </w:r>
      <w:r w:rsidRPr="00A37E38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A37E38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676357D6" w14:textId="77777777" w:rsidR="00A37E38" w:rsidRPr="002D0C59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A37E38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692D8D79" w14:textId="77777777" w:rsidR="00A37E38" w:rsidRPr="002D0C59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139947E8" w14:textId="77777777" w:rsidR="00A37E38" w:rsidRPr="002D0C59" w:rsidRDefault="00A37E38" w:rsidP="00A37E3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3A2D4CD2" w14:textId="5F63BE18" w:rsidR="00A37E38" w:rsidRDefault="00A37E38" w:rsidP="00A37E38">
      <w:pPr>
        <w:pStyle w:val="a3"/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108076EA" w14:textId="2B5E9A78" w:rsidR="00750D96" w:rsidRDefault="00750D96" w:rsidP="00A37E38">
      <w:pPr>
        <w:pStyle w:val="a3"/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6758AE8E" w14:textId="7872861E" w:rsidR="00750D96" w:rsidRDefault="00750D96" w:rsidP="00203A90">
      <w:pPr>
        <w:pStyle w:val="a3"/>
        <w:spacing w:line="360" w:lineRule="auto"/>
        <w:ind w:firstLine="709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D0C59">
        <w:rPr>
          <w:sz w:val="28"/>
          <w:szCs w:val="28"/>
          <w:lang w:val="en-US"/>
        </w:rPr>
        <w:t xml:space="preserve"> </w:t>
      </w:r>
      <w:r w:rsidR="002375AE">
        <w:rPr>
          <w:sz w:val="28"/>
          <w:szCs w:val="28"/>
          <w:lang w:val="en-US"/>
        </w:rPr>
        <w:t>SceneControl.cs</w:t>
      </w:r>
    </w:p>
    <w:p w14:paraId="040B9D3D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System.Collections;</w:t>
      </w:r>
    </w:p>
    <w:p w14:paraId="4C9BE44F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UnityEngine;</w:t>
      </w:r>
    </w:p>
    <w:p w14:paraId="1392788E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UnityEngine.SceneManagement;</w:t>
      </w:r>
    </w:p>
    <w:p w14:paraId="7527887E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UnityEngine.UI;</w:t>
      </w:r>
    </w:p>
    <w:p w14:paraId="08AC50B9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55A181ED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class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2375AE">
        <w:rPr>
          <w:rFonts w:ascii="Courier New" w:hAnsi="Courier New" w:cs="Courier New"/>
          <w:color w:val="2B91AF"/>
          <w:sz w:val="24"/>
          <w:lang w:val="en-US"/>
        </w:rPr>
        <w:t>SceneControl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: MonoBehaviour</w:t>
      </w:r>
    </w:p>
    <w:p w14:paraId="30024E32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>{</w:t>
      </w:r>
    </w:p>
    <w:p w14:paraId="637E999F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GameObject[] button;</w:t>
      </w:r>
    </w:p>
    <w:p w14:paraId="0AD85137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GameObject[] progressBar;</w:t>
      </w:r>
    </w:p>
    <w:p w14:paraId="27B06667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5553278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Slider[] slider;</w:t>
      </w:r>
    </w:p>
    <w:p w14:paraId="207DF026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A72B162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Texture2D _cursorSprite;</w:t>
      </w:r>
    </w:p>
    <w:p w14:paraId="3D0BAC55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3DF0768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GameObject currentButton, currentProgressBar;</w:t>
      </w:r>
    </w:p>
    <w:p w14:paraId="1E2BE20C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48BA1DB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Slider currentSlider;</w:t>
      </w:r>
    </w:p>
    <w:p w14:paraId="4BCD0A93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41B9634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float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progress;</w:t>
      </w:r>
    </w:p>
    <w:p w14:paraId="015DF27B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C2C04E5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Start()</w:t>
      </w:r>
    </w:p>
    <w:p w14:paraId="0FC47F1E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004D4A2D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    Cursor.SetCursor(_cursorSprite,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new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Vector2(10, 5), CursorMode.ForceSoftware);</w:t>
      </w:r>
    </w:p>
    <w:p w14:paraId="302358E2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}   </w:t>
      </w:r>
    </w:p>
    <w:p w14:paraId="57159E98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3721E8C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OpenMainModelScene()</w:t>
      </w:r>
    </w:p>
    <w:p w14:paraId="7C0AC39D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43FF4776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    currentButton = button[0];</w:t>
      </w:r>
    </w:p>
    <w:p w14:paraId="33654339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    currentProgressBar = progressBar[0];</w:t>
      </w:r>
    </w:p>
    <w:p w14:paraId="4ED0B4E0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    currentSlider = slider[0];</w:t>
      </w:r>
    </w:p>
    <w:p w14:paraId="37B7E70B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    StartCoroutine(LoadAsync(</w:t>
      </w:r>
      <w:r w:rsidRPr="002375AE">
        <w:rPr>
          <w:rFonts w:ascii="Courier New" w:hAnsi="Courier New" w:cs="Courier New"/>
          <w:color w:val="A31515"/>
          <w:sz w:val="24"/>
          <w:lang w:val="en-US"/>
        </w:rPr>
        <w:t>"MainModel"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>));</w:t>
      </w:r>
    </w:p>
    <w:p w14:paraId="25275987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71A26349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DC7E027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OpenAnimationsScene()</w:t>
      </w:r>
    </w:p>
    <w:p w14:paraId="77EF2316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2C220AFD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    currentButton = button[1];</w:t>
      </w:r>
    </w:p>
    <w:p w14:paraId="310C5976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    currentProgressBar = progressBar[1];</w:t>
      </w:r>
    </w:p>
    <w:p w14:paraId="41D0DDA2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    currentSlider = slider[1];</w:t>
      </w:r>
    </w:p>
    <w:p w14:paraId="04D35A8F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    StartCoroutine(LoadAsync(</w:t>
      </w:r>
      <w:r w:rsidRPr="002375AE">
        <w:rPr>
          <w:rFonts w:ascii="Courier New" w:hAnsi="Courier New" w:cs="Courier New"/>
          <w:color w:val="A31515"/>
          <w:sz w:val="24"/>
          <w:lang w:val="en-US"/>
        </w:rPr>
        <w:t>"AnimationsScene"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>));</w:t>
      </w:r>
    </w:p>
    <w:p w14:paraId="3B45D719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0159A7F0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78C4B19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Exit()</w:t>
      </w:r>
    </w:p>
    <w:p w14:paraId="0C29DEAB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3D500A3B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    Application.Quit();</w:t>
      </w:r>
    </w:p>
    <w:p w14:paraId="42A5578B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5C1C4EBB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505309A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lastRenderedPageBreak/>
        <w:t xml:space="preserve">   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OpenPartScene(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string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scenePartName)</w:t>
      </w:r>
    </w:p>
    <w:p w14:paraId="73266786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235E68E2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    SceneManager.LoadScene(scenePartName);</w:t>
      </w:r>
    </w:p>
    <w:p w14:paraId="77EA5A79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749DD2E2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5B01CEA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OpenMainModelFromPart()</w:t>
      </w:r>
    </w:p>
    <w:p w14:paraId="30521DBE" w14:textId="77777777" w:rsidR="002375AE" w:rsidRPr="002D0C59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D0C59">
        <w:rPr>
          <w:rFonts w:ascii="Courier New" w:hAnsi="Courier New" w:cs="Courier New"/>
          <w:color w:val="000000"/>
          <w:sz w:val="24"/>
          <w:lang w:val="en-US"/>
        </w:rPr>
        <w:t>{</w:t>
      </w:r>
    </w:p>
    <w:p w14:paraId="594BC89B" w14:textId="77777777" w:rsidR="002375AE" w:rsidRPr="002D0C59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 xml:space="preserve">        SceneManager.LoadScene(</w:t>
      </w:r>
      <w:r w:rsidRPr="002D0C59">
        <w:rPr>
          <w:rFonts w:ascii="Courier New" w:hAnsi="Courier New" w:cs="Courier New"/>
          <w:color w:val="A31515"/>
          <w:sz w:val="24"/>
          <w:lang w:val="en-US"/>
        </w:rPr>
        <w:t>"MainModel"</w:t>
      </w:r>
      <w:r w:rsidRPr="002D0C59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4B5BC032" w14:textId="77777777" w:rsidR="002375AE" w:rsidRPr="002D0C59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19E9087F" w14:textId="77777777" w:rsidR="002375AE" w:rsidRPr="002D0C59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BF7AACF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OpenMainMenuScene()</w:t>
      </w:r>
    </w:p>
    <w:p w14:paraId="0760834C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1C99A1A6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    SceneManager.LoadScene(</w:t>
      </w:r>
      <w:r w:rsidRPr="002375AE">
        <w:rPr>
          <w:rFonts w:ascii="Courier New" w:hAnsi="Courier New" w:cs="Courier New"/>
          <w:color w:val="A31515"/>
          <w:sz w:val="24"/>
          <w:lang w:val="en-US"/>
        </w:rPr>
        <w:t>"MainMenu"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4CDB2922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0EC5D04D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55D4D05F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IEnumerator LoadAsync(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string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sceneName)</w:t>
      </w:r>
    </w:p>
    <w:p w14:paraId="604AA167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2A1EE4E8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    AsyncOperation operation = SceneManager.LoadSceneAsync(sceneName);</w:t>
      </w:r>
    </w:p>
    <w:p w14:paraId="7E404EC0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41A1DFB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    currentButton.SetActive(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78FCCDF8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    currentProgressBar.SetActive(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15768E3F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03BB0C7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while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(!operation.isDone)</w:t>
      </w:r>
    </w:p>
    <w:p w14:paraId="0CF96404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567E96E4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        progress = Mathf.Clamp01(operation.progress / 0.9f);</w:t>
      </w:r>
    </w:p>
    <w:p w14:paraId="516F7BD7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        currentSlider.value = progress;</w:t>
      </w:r>
    </w:p>
    <w:p w14:paraId="3CEEBB8D" w14:textId="77777777" w:rsidR="002375AE" w:rsidRPr="002375AE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       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yield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return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2375AE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2375AE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2D9DDEE6" w14:textId="77777777" w:rsidR="002375AE" w:rsidRPr="002D0C59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375AE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1C7CECC2" w14:textId="77777777" w:rsidR="002375AE" w:rsidRPr="002D0C59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7F9381B9" w14:textId="77777777" w:rsidR="002375AE" w:rsidRPr="002D0C59" w:rsidRDefault="002375AE" w:rsidP="002375A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5C902CBA" w14:textId="4B5B5E8F" w:rsidR="002375AE" w:rsidRDefault="002375AE" w:rsidP="002375AE">
      <w:pPr>
        <w:pStyle w:val="a3"/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0B476DA4" w14:textId="4E45F050" w:rsidR="002375AE" w:rsidRDefault="002375AE" w:rsidP="002375AE">
      <w:pPr>
        <w:pStyle w:val="a3"/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6C210EB1" w14:textId="6CA27C8D" w:rsidR="002375AE" w:rsidRDefault="002375AE" w:rsidP="00203A90">
      <w:pPr>
        <w:pStyle w:val="a3"/>
        <w:spacing w:line="360" w:lineRule="auto"/>
        <w:ind w:firstLine="709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D0C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ShowHideOnKey.cs</w:t>
      </w:r>
    </w:p>
    <w:p w14:paraId="2C948A44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UnityEngine;</w:t>
      </w:r>
    </w:p>
    <w:p w14:paraId="598920B4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UnityEngine.UI;</w:t>
      </w:r>
    </w:p>
    <w:p w14:paraId="7CB87699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BAACA49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class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C94C42">
        <w:rPr>
          <w:rFonts w:ascii="Courier New" w:hAnsi="Courier New" w:cs="Courier New"/>
          <w:color w:val="2B91AF"/>
          <w:sz w:val="24"/>
          <w:lang w:val="en-US"/>
        </w:rPr>
        <w:t>ShowHideOnKey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: MonoBehaviour</w:t>
      </w:r>
    </w:p>
    <w:p w14:paraId="721F325A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>{</w:t>
      </w:r>
    </w:p>
    <w:p w14:paraId="31DB8CC0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GameObject assembly;</w:t>
      </w:r>
    </w:p>
    <w:p w14:paraId="4EB36483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5323C95C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Sprite showIcon, hideIcon;</w:t>
      </w:r>
    </w:p>
    <w:p w14:paraId="1EF0AB1C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1E11F1A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GameObject textContainer;</w:t>
      </w:r>
    </w:p>
    <w:p w14:paraId="0472D854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4E1C49D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Transform parent;</w:t>
      </w:r>
    </w:p>
    <w:p w14:paraId="24409A6C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5D70DD7A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const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string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buPath = </w:t>
      </w:r>
      <w:r w:rsidRPr="00C94C42">
        <w:rPr>
          <w:rFonts w:ascii="Courier New" w:hAnsi="Courier New" w:cs="Courier New"/>
          <w:color w:val="A31515"/>
          <w:sz w:val="24"/>
          <w:lang w:val="en-US"/>
        </w:rPr>
        <w:t>"Canvas/TextLog/Viewport/Content/txt"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4DED6CA8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86E52FB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lastRenderedPageBreak/>
        <w:t xml:space="preserve">   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Start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>()</w:t>
      </w:r>
    </w:p>
    <w:p w14:paraId="2B723AE1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58499F75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parent = assembly.transform;</w:t>
      </w:r>
    </w:p>
    <w:p w14:paraId="1B771D8E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43B58017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4FFD257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Update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>()</w:t>
      </w:r>
    </w:p>
    <w:p w14:paraId="0535213C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6248B52A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if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(Input.GetKeyDown(KeyCode.H))</w:t>
      </w:r>
    </w:p>
    <w:p w14:paraId="1A5AF935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2F171DC7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ShowHide();</w:t>
      </w:r>
    </w:p>
    <w:p w14:paraId="24DE25A0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795625CA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78F4BF33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057FB71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ShowHide()</w:t>
      </w:r>
    </w:p>
    <w:p w14:paraId="2A55F7E4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3F13B780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foreach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(Transform child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in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parent)</w:t>
      </w:r>
    </w:p>
    <w:p w14:paraId="727382E3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5471330D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if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(child.GetComponent&lt;Outline&gt;().enabled ==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15C06BD7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{</w:t>
      </w:r>
    </w:p>
    <w:p w14:paraId="11F5E316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if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(child.transform.childCount &gt; 0 &amp;&amp; child.GetComponent&lt;MeshRenderer&gt;() ==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21157D83" w14:textId="77777777" w:rsidR="00C94C42" w:rsidRPr="002D0C59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2D0C59">
        <w:rPr>
          <w:rFonts w:ascii="Courier New" w:hAnsi="Courier New" w:cs="Courier New"/>
          <w:color w:val="000000"/>
          <w:sz w:val="24"/>
          <w:lang w:val="en-US"/>
        </w:rPr>
        <w:t>{</w:t>
      </w:r>
    </w:p>
    <w:p w14:paraId="507CDF1C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 xml:space="preserve">                   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foreach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(Transform item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in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child.transform)</w:t>
      </w:r>
    </w:p>
    <w:p w14:paraId="61880AD0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        {</w:t>
      </w:r>
    </w:p>
    <w:p w14:paraId="3B13BF01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            MeshOff(item);</w:t>
      </w:r>
    </w:p>
    <w:p w14:paraId="7F936359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        }</w:t>
      </w:r>
    </w:p>
    <w:p w14:paraId="5457534E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    }</w:t>
      </w:r>
    </w:p>
    <w:p w14:paraId="3523A87C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else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if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(child.transform.childCount &gt; 0 &amp;&amp; child.GetComponent&lt;MeshRenderer&gt;() !=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34036C06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    {</w:t>
      </w:r>
    </w:p>
    <w:p w14:paraId="0253E6E5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       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foreach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(Transform item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in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child.transform)</w:t>
      </w:r>
    </w:p>
    <w:p w14:paraId="67CD81F5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        {</w:t>
      </w:r>
    </w:p>
    <w:p w14:paraId="51FF78A2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            MeshOff(item);</w:t>
      </w:r>
    </w:p>
    <w:p w14:paraId="50C3CD85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        }</w:t>
      </w:r>
    </w:p>
    <w:p w14:paraId="02B04C06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        MeshOff(child);</w:t>
      </w:r>
    </w:p>
    <w:p w14:paraId="40613A73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    }</w:t>
      </w:r>
    </w:p>
    <w:p w14:paraId="6D0C376D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else</w:t>
      </w:r>
    </w:p>
    <w:p w14:paraId="08B745CA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    {</w:t>
      </w:r>
    </w:p>
    <w:p w14:paraId="79FD0D27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        MeshOff(child);</w:t>
      </w:r>
    </w:p>
    <w:p w14:paraId="7BEE88E6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    }</w:t>
      </w:r>
    </w:p>
    <w:p w14:paraId="0906E9F3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</w:p>
    <w:p w14:paraId="6949D5A2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    GameObject.Find(buPath + child.name + </w:t>
      </w:r>
      <w:r w:rsidRPr="00C94C42">
        <w:rPr>
          <w:rFonts w:ascii="Courier New" w:hAnsi="Courier New" w:cs="Courier New"/>
          <w:color w:val="A31515"/>
          <w:sz w:val="24"/>
          <w:lang w:val="en-US"/>
        </w:rPr>
        <w:t>"/bu"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+ child.name + </w:t>
      </w:r>
      <w:r w:rsidRPr="00C94C42">
        <w:rPr>
          <w:rFonts w:ascii="Courier New" w:hAnsi="Courier New" w:cs="Courier New"/>
          <w:color w:val="A31515"/>
          <w:sz w:val="24"/>
          <w:lang w:val="en-US"/>
        </w:rPr>
        <w:t>"Visibility"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>).GetComponent&lt;Image&gt;().sprite = hideIcon;</w:t>
      </w:r>
    </w:p>
    <w:p w14:paraId="50959732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 = GameObject.Find(buPath + child.name);</w:t>
      </w:r>
    </w:p>
    <w:p w14:paraId="15D62FDC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textContainer.GetComponent&lt;UnityEngine.UI.Outline&gt;().enabled =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54F6C477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textContainer.GetComponent&lt;TextClick&gt;()._isSelected =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19DBF641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textContainer.GetComponent&lt;Text&gt;().color = Color.black;</w:t>
      </w:r>
    </w:p>
    <w:p w14:paraId="2682DA1B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4F60405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    }</w:t>
      </w:r>
    </w:p>
    <w:p w14:paraId="6D04EEDC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714C4CDA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172D4CCC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FE7DC7E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MeshOff(Transform tran)</w:t>
      </w:r>
    </w:p>
    <w:p w14:paraId="3D0291F5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26A64916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tran.gameObject.GetComponent&lt;MeshRenderer&gt;().enabled =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544E85BE" w14:textId="77777777" w:rsidR="00C94C42" w:rsidRPr="00C94C42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    tran.gameObject.GetComponent&lt;MeshCollider&gt;().enabled = </w:t>
      </w:r>
      <w:r w:rsidRPr="00C94C42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C94C42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636D9F11" w14:textId="77777777" w:rsidR="00C94C42" w:rsidRPr="002D0C59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C94C4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7F7C2F3B" w14:textId="77777777" w:rsidR="00C94C42" w:rsidRPr="002D0C59" w:rsidRDefault="00C94C42" w:rsidP="00C94C4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30910CFB" w14:textId="20C4421C" w:rsidR="002375AE" w:rsidRDefault="002375AE" w:rsidP="002375AE">
      <w:pPr>
        <w:pStyle w:val="a3"/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2428E2A6" w14:textId="4F8BAFCE" w:rsidR="003174B5" w:rsidRDefault="003174B5" w:rsidP="002375AE">
      <w:pPr>
        <w:pStyle w:val="a3"/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3CE43FD6" w14:textId="5181528B" w:rsidR="003174B5" w:rsidRDefault="003174B5" w:rsidP="00203A90">
      <w:pPr>
        <w:pStyle w:val="a3"/>
        <w:spacing w:line="360" w:lineRule="auto"/>
        <w:ind w:firstLine="709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D0C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StartAnim</w:t>
      </w:r>
    </w:p>
    <w:p w14:paraId="743DC42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UnityEngine;</w:t>
      </w:r>
    </w:p>
    <w:p w14:paraId="009B270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UnityEngine.UI;</w:t>
      </w:r>
    </w:p>
    <w:p w14:paraId="5B35BC3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System.Collections.Generic;</w:t>
      </w:r>
    </w:p>
    <w:p w14:paraId="3782876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591AEF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class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2B91AF"/>
          <w:sz w:val="24"/>
          <w:lang w:val="en-US"/>
        </w:rPr>
        <w:t>StartAnim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: MonoBehaviour</w:t>
      </w:r>
    </w:p>
    <w:p w14:paraId="60F33D0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>{</w:t>
      </w:r>
    </w:p>
    <w:p w14:paraId="6E79584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Dropdown dropdown;</w:t>
      </w:r>
    </w:p>
    <w:p w14:paraId="403CD67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8FB728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GameObject scrollBar, startButtonText;</w:t>
      </w:r>
    </w:p>
    <w:p w14:paraId="6164CDA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33347C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List&lt;GameObject&gt; Assemblys;</w:t>
      </w:r>
    </w:p>
    <w:p w14:paraId="115586A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91B2A6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int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SceneId;</w:t>
      </w:r>
    </w:p>
    <w:p w14:paraId="42368FA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232CD0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GameObject textContainer;</w:t>
      </w:r>
    </w:p>
    <w:p w14:paraId="31F0053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005FFD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Animation currentCameraAnim, currentModelAnim, currentTextAnim, currentGasketAnim;</w:t>
      </w:r>
    </w:p>
    <w:p w14:paraId="6135305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508CC49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string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animName, modelPath;</w:t>
      </w:r>
    </w:p>
    <w:p w14:paraId="435E8AC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const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string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animCamera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"animCamera"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, animModel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"animModel"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, animText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"animText"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, gasket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"Gasket"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1CFFD24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const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string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textPath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"AnimInfoCanvas/ScrollView/Viewport/Content/animText"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1D32FF0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86DA3F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Start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()</w:t>
      </w:r>
    </w:p>
    <w:p w14:paraId="3137924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3BF3379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CA92DA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dropdown.onValueChanged.AddListener(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delegate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{ DropdownValueChanged(dropdown); });</w:t>
      </w:r>
    </w:p>
    <w:p w14:paraId="0148E1D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40CD94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animName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"OutputShaftCoupling"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5BF899B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B2ED34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modelPath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"Assembly/"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7E6B5E8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816028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textContainer = GameObject.Find(textPath + animName);</w:t>
      </w:r>
    </w:p>
    <w:p w14:paraId="7F6C231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28B747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currentCameraAnim = GameObject.Find(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"Main Camera"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).GetComponent&lt;Animation&gt;();</w:t>
      </w:r>
    </w:p>
    <w:p w14:paraId="6B00A35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currentModelAnim = GameObject.Find(modelPath + animName).GetComponent&lt;Animation&gt;();</w:t>
      </w:r>
    </w:p>
    <w:p w14:paraId="128843C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currentTextAnim = GameObject.Find(textPath + animName).GetComponent&lt;Animation&gt;();</w:t>
      </w:r>
    </w:p>
    <w:p w14:paraId="109C580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58E8A86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currentGasketAnim =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524FFA43" w14:textId="6A666FC5" w:rsidR="00067C2F" w:rsidRDefault="00067C2F" w:rsidP="00067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  <w:r w:rsidRPr="00067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6DABF3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0B6A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DropdownValueChanged(Dropdown change)</w:t>
      </w:r>
    </w:p>
    <w:p w14:paraId="0AAB139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601C085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SceneId = change.value;</w:t>
      </w:r>
    </w:p>
    <w:p w14:paraId="2E789BB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3FA987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switch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(SceneId)</w:t>
      </w:r>
    </w:p>
    <w:p w14:paraId="1FB7F70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6F8CB3A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case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0: </w:t>
      </w:r>
      <w:r w:rsidRPr="00067C2F">
        <w:rPr>
          <w:rFonts w:ascii="Courier New" w:hAnsi="Courier New" w:cs="Courier New"/>
          <w:color w:val="008000"/>
          <w:sz w:val="24"/>
          <w:lang w:val="en-US"/>
        </w:rPr>
        <w:t>// OutputShaftCoupling + Gasket</w:t>
      </w:r>
    </w:p>
    <w:p w14:paraId="03D55EB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B9F8A4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startButtonText.GetComponent&lt;Text&gt;().text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A31515"/>
          <w:sz w:val="24"/>
        </w:rPr>
        <w:t>Запуск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A31515"/>
          <w:sz w:val="24"/>
        </w:rPr>
        <w:t>анимации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228923B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22C978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StopPreviousAnim(currentCameraAnim, animCamera + animName);</w:t>
      </w:r>
    </w:p>
    <w:p w14:paraId="03BDBA5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StopPreviousAnim(currentModelAnim, animModel + animName);</w:t>
      </w:r>
    </w:p>
    <w:p w14:paraId="20A13F3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StopPreviousAnim(currentTextAnim, animText + animName);</w:t>
      </w:r>
    </w:p>
    <w:p w14:paraId="6504167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8DF965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if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(currentGasketAnim !=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64981A9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{</w:t>
      </w:r>
    </w:p>
    <w:p w14:paraId="3A41048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currentGasketAnim.Stop(animModel + animName + gasket);</w:t>
      </w:r>
    </w:p>
    <w:p w14:paraId="6B57513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currentGasketAnim.Play(animModel + animName + gasket);</w:t>
      </w:r>
    </w:p>
    <w:p w14:paraId="0FD357D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currentGasketAnim[animModel + animName + gasket].speed = 0f;</w:t>
      </w:r>
    </w:p>
    <w:p w14:paraId="39DE8BA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currentGasketAnim[animModel + animName + gasket].time = 0f;</w:t>
      </w:r>
    </w:p>
    <w:p w14:paraId="299F913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}</w:t>
      </w:r>
    </w:p>
    <w:p w14:paraId="699353E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5407C6F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ShowHideAssembly(0);</w:t>
      </w:r>
    </w:p>
    <w:p w14:paraId="49682AE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C4386F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animName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"OutputShaftCoupling"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059E56E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67992B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modelPath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"Assembly/"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20FE87C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5FAB4BC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currentGasketAnim =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49863E5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E12B34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textContainer.SetActive(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6E736CB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lastRenderedPageBreak/>
        <w:t xml:space="preserve">                textContainer = GameObject.Find(textPath + animName);</w:t>
      </w:r>
    </w:p>
    <w:p w14:paraId="5D1DEFA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textContainer.SetActive(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6080F2B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DEBACF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currentCameraAnim = GameObject.Find(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"Main Camera"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).GetComponent&lt;Animation&gt;();</w:t>
      </w:r>
    </w:p>
    <w:p w14:paraId="65578E2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currentModelAnim = GameObject.Find(modelPath + animName).GetComponent&lt;Animation&gt;();</w:t>
      </w:r>
    </w:p>
    <w:p w14:paraId="6AF5ECE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currentTextAnim = GameObject.Find(textPath + animName).GetComponent&lt;Animation&gt;();</w:t>
      </w:r>
    </w:p>
    <w:p w14:paraId="778F09C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575F9D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PrepareAnim(currentCameraAnim, animCamera + animName);</w:t>
      </w:r>
    </w:p>
    <w:p w14:paraId="59FFA1D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PrepareAnim(currentModelAnim, animModel + animName);</w:t>
      </w:r>
    </w:p>
    <w:p w14:paraId="3EF1DB4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PrepareAnim(currentTextAnim, animText + animName);</w:t>
      </w:r>
    </w:p>
    <w:p w14:paraId="5F750E0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8A7EBF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break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4D14899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7EF79C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case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1: </w:t>
      </w:r>
      <w:r w:rsidRPr="00067C2F">
        <w:rPr>
          <w:rFonts w:ascii="Courier New" w:hAnsi="Courier New" w:cs="Courier New"/>
          <w:color w:val="008000"/>
          <w:sz w:val="24"/>
          <w:lang w:val="en-US"/>
        </w:rPr>
        <w:t>// Hatch + Gasket</w:t>
      </w:r>
    </w:p>
    <w:p w14:paraId="291F1D1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9AC8AE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startButtonText.GetComponent&lt;Text&gt;().text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A31515"/>
          <w:sz w:val="24"/>
        </w:rPr>
        <w:t>Запуск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A31515"/>
          <w:sz w:val="24"/>
        </w:rPr>
        <w:t>анимации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5B59573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D73EBF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StopPreviousAnim(currentCameraAnim, animCamera + animName);</w:t>
      </w:r>
    </w:p>
    <w:p w14:paraId="3331314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StopPreviousAnim(currentModelAnim, animModel + animName);</w:t>
      </w:r>
    </w:p>
    <w:p w14:paraId="013C985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StopPreviousAnim(currentTextAnim, animText + animName);</w:t>
      </w:r>
    </w:p>
    <w:p w14:paraId="0CACD46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5D5DB0B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if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(currentGasketAnim !=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6E502E8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{</w:t>
      </w:r>
    </w:p>
    <w:p w14:paraId="151610C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currentGasketAnim.Stop();</w:t>
      </w:r>
    </w:p>
    <w:p w14:paraId="0A8EF91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currentGasketAnim.Play(animModel + animName + gasket);</w:t>
      </w:r>
    </w:p>
    <w:p w14:paraId="29F79E4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currentGasketAnim[animModel + animName + gasket].speed = 0f;</w:t>
      </w:r>
    </w:p>
    <w:p w14:paraId="1B810F3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currentGasketAnim[animModel + animName + gasket].time = 0f;</w:t>
      </w:r>
    </w:p>
    <w:p w14:paraId="4130CA7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}</w:t>
      </w:r>
    </w:p>
    <w:p w14:paraId="07D497F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1D5C86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ShowHideAssembly(0);</w:t>
      </w:r>
    </w:p>
    <w:p w14:paraId="0176C93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5118DE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animName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"Hatch"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4D7EE39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7EDA91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modelPath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"Assembly/"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137CA8A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05EEB9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currentGasketAnim = GameObject.Find(modelPath + animName + gasket).GetComponent&lt;Animation&gt;();</w:t>
      </w:r>
    </w:p>
    <w:p w14:paraId="44806F9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E460A7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textContainer.SetActive(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300C2E7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lastRenderedPageBreak/>
        <w:t xml:space="preserve">                textContainer = GameObject.Find(textPath + animName);</w:t>
      </w:r>
    </w:p>
    <w:p w14:paraId="5E5EECF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textContainer.SetActive(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7AB5648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BDE234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currentCameraAnim = GameObject.Find(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"Main Camera"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).GetComponent&lt;Animation&gt;();</w:t>
      </w:r>
    </w:p>
    <w:p w14:paraId="33FC101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currentModelAnim = GameObject.Find(modelPath + animName).GetComponent&lt;Animation&gt;();</w:t>
      </w:r>
    </w:p>
    <w:p w14:paraId="68013BA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currentTextAnim = GameObject.Find(textPath + animName).GetComponent&lt;Animation&gt;();</w:t>
      </w:r>
    </w:p>
    <w:p w14:paraId="12599F6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345EFD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PrepareAnim(currentCameraAnim, animCamera + animName);</w:t>
      </w:r>
    </w:p>
    <w:p w14:paraId="7D0DE8E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PrepareAnim(currentModelAnim, animModel + animName);</w:t>
      </w:r>
    </w:p>
    <w:p w14:paraId="19AC1CA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PrepareAnim(currentTextAnim, animText + animName);</w:t>
      </w:r>
    </w:p>
    <w:p w14:paraId="7AD380D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PrepareAnim(currentGasketAnim, animModel + animName + gasket);</w:t>
      </w:r>
    </w:p>
    <w:p w14:paraId="1F0299F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1D954E6" w14:textId="6DD61C37" w:rsid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break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4A05627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EB1733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case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2: </w:t>
      </w:r>
      <w:r w:rsidRPr="00067C2F">
        <w:rPr>
          <w:rFonts w:ascii="Courier New" w:hAnsi="Courier New" w:cs="Courier New"/>
          <w:color w:val="008000"/>
          <w:sz w:val="24"/>
          <w:lang w:val="en-US"/>
        </w:rPr>
        <w:t>// InputShaftLid + Gasket</w:t>
      </w:r>
    </w:p>
    <w:p w14:paraId="189E6C2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0A73C0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startButtonText.GetComponent&lt;Text&gt;().text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A31515"/>
          <w:sz w:val="24"/>
        </w:rPr>
        <w:t>Запуск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A31515"/>
          <w:sz w:val="24"/>
        </w:rPr>
        <w:t>анимации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7AB7A78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2A3841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StopPreviousAnim(currentCameraAnim, animCamera + animName);</w:t>
      </w:r>
    </w:p>
    <w:p w14:paraId="0610603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StopPreviousAnim(currentModelAnim, animModel + animName);</w:t>
      </w:r>
    </w:p>
    <w:p w14:paraId="3D481EC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StopPreviousAnim(currentTextAnim, animText + animName);</w:t>
      </w:r>
    </w:p>
    <w:p w14:paraId="12D1C1B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40141E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if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(currentGasketAnim !=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0F4A0C2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{</w:t>
      </w:r>
    </w:p>
    <w:p w14:paraId="26C0970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currentGasketAnim.Stop();</w:t>
      </w:r>
    </w:p>
    <w:p w14:paraId="456E81C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currentGasketAnim.Play(animModel + animName + gasket);</w:t>
      </w:r>
    </w:p>
    <w:p w14:paraId="3B752C1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currentGasketAnim[animModel + animName + gasket].speed = 0f;</w:t>
      </w:r>
    </w:p>
    <w:p w14:paraId="19288FA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currentGasketAnim[animModel + animName + gasket].time = 0f;</w:t>
      </w:r>
    </w:p>
    <w:p w14:paraId="441B965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}</w:t>
      </w:r>
    </w:p>
    <w:p w14:paraId="71645D6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261112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ShowHideAssembly(0);</w:t>
      </w:r>
    </w:p>
    <w:p w14:paraId="50DC47C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DB9AC9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animName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"InputShaftLid"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;                </w:t>
      </w:r>
    </w:p>
    <w:p w14:paraId="471F629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A16221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modelPath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"Assembly/"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5E274B2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47C411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currentGasketAnim = GameObject.Find(modelPath + animName + gasket).GetComponent&lt;Animation&gt;();</w:t>
      </w:r>
    </w:p>
    <w:p w14:paraId="4DD8C75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065691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textContainer.SetActive(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1D7C9E0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 = GameObject.Find(textPath + animName);</w:t>
      </w:r>
    </w:p>
    <w:p w14:paraId="50C8094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textContainer.SetActive(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2518B73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03AA62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currentCameraAnim = GameObject.Find(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"Main Camera"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).GetComponent&lt;Animation&gt;();</w:t>
      </w:r>
    </w:p>
    <w:p w14:paraId="250618B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currentModelAnim = GameObject.Find(modelPath + animName).GetComponent&lt;Animation&gt;();</w:t>
      </w:r>
    </w:p>
    <w:p w14:paraId="75EDF9F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currentTextAnim = GameObject.Find(textPath + animName).GetComponent&lt;Animation&gt;();</w:t>
      </w:r>
    </w:p>
    <w:p w14:paraId="459A82D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539B634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PrepareAnim(currentCameraAnim, animCamera + animName);</w:t>
      </w:r>
    </w:p>
    <w:p w14:paraId="0B3C727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PrepareAnim(currentModelAnim, animModel + animName);</w:t>
      </w:r>
    </w:p>
    <w:p w14:paraId="28FFE04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PrepareAnim(currentTextAnim, animText + animName);</w:t>
      </w:r>
    </w:p>
    <w:p w14:paraId="7B4BBB3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PrepareAnim(currentGasketAnim, animModel + animName + gasket);</w:t>
      </w:r>
    </w:p>
    <w:p w14:paraId="235AFCE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4A44F5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break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5E84329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094B1A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case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3: </w:t>
      </w:r>
      <w:r w:rsidRPr="00067C2F">
        <w:rPr>
          <w:rFonts w:ascii="Courier New" w:hAnsi="Courier New" w:cs="Courier New"/>
          <w:color w:val="008000"/>
          <w:sz w:val="24"/>
          <w:lang w:val="en-US"/>
        </w:rPr>
        <w:t>// CounterShaftLid + Gasket</w:t>
      </w:r>
    </w:p>
    <w:p w14:paraId="336F35D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C72715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startButtonText.GetComponent&lt;Text&gt;().text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A31515"/>
          <w:sz w:val="24"/>
        </w:rPr>
        <w:t>Запуск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A31515"/>
          <w:sz w:val="24"/>
        </w:rPr>
        <w:t>анимации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5D72314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0DA410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StopPreviousAnim(currentCameraAnim, animCamera + animName);</w:t>
      </w:r>
    </w:p>
    <w:p w14:paraId="4FFC514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StopPreviousAnim(currentModelAnim, animModel + animName);</w:t>
      </w:r>
    </w:p>
    <w:p w14:paraId="1DC7C89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StopPreviousAnim(currentTextAnim, animText + animName);</w:t>
      </w:r>
    </w:p>
    <w:p w14:paraId="146666E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7875C6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if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(currentGasketAnim !=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5EF1A2A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{</w:t>
      </w:r>
    </w:p>
    <w:p w14:paraId="76F8DCF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currentGasketAnim.Stop();</w:t>
      </w:r>
    </w:p>
    <w:p w14:paraId="4440FD5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currentGasketAnim.Play(animModel + animName + gasket);</w:t>
      </w:r>
    </w:p>
    <w:p w14:paraId="0C42D85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currentGasketAnim[animModel + animName + gasket].speed = 0f;</w:t>
      </w:r>
    </w:p>
    <w:p w14:paraId="7B71E86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currentGasketAnim[animModel + animName + gasket].time = 0f;</w:t>
      </w:r>
    </w:p>
    <w:p w14:paraId="5BEE9C9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}</w:t>
      </w:r>
    </w:p>
    <w:p w14:paraId="6BFA954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73E0D7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ShowHideAssembly(0);</w:t>
      </w:r>
    </w:p>
    <w:p w14:paraId="7296DF6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105381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animName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"CounterShaftLid"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6046149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B90A1D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modelPath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"Assembly/"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769DD62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02C70C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lastRenderedPageBreak/>
        <w:t xml:space="preserve">                currentGasketAnim = GameObject.Find(modelPath + animName + gasket).GetComponent&lt;Animation&gt;();</w:t>
      </w:r>
    </w:p>
    <w:p w14:paraId="63F046F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3DF00B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textContainer.SetActive(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6D2B52E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 = GameObject.Find(textPath + animName);</w:t>
      </w:r>
    </w:p>
    <w:p w14:paraId="321873B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textContainer.SetActive(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6F1CCB0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EA60D0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currentCameraAnim = GameObject.Find(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"Main Camera"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).GetComponent&lt;Animation&gt;();</w:t>
      </w:r>
    </w:p>
    <w:p w14:paraId="034DDF9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currentModelAnim = GameObject.Find(modelPath + animName).GetComponent&lt;Animation&gt;();</w:t>
      </w:r>
    </w:p>
    <w:p w14:paraId="5D868F5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currentTextAnim = GameObject.Find(textPath + animName).GetComponent&lt;Animation&gt;();</w:t>
      </w:r>
    </w:p>
    <w:p w14:paraId="0E3622B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DDEF86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PrepareAnim(currentCameraAnim, animCamera + animName);</w:t>
      </w:r>
    </w:p>
    <w:p w14:paraId="7DEDA35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PrepareAnim(currentModelAnim, animModel + animName);</w:t>
      </w:r>
    </w:p>
    <w:p w14:paraId="20A166A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PrepareAnim(currentTextAnim, animText + animName);</w:t>
      </w:r>
    </w:p>
    <w:p w14:paraId="6AECDBB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PrepareAnim(currentGasketAnim, animModel + animName + gasket);</w:t>
      </w:r>
    </w:p>
    <w:p w14:paraId="1BB6697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FF85CC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break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360C561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24FD71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case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4: </w:t>
      </w:r>
      <w:r w:rsidRPr="00067C2F">
        <w:rPr>
          <w:rFonts w:ascii="Courier New" w:hAnsi="Courier New" w:cs="Courier New"/>
          <w:color w:val="008000"/>
          <w:sz w:val="24"/>
          <w:lang w:val="en-US"/>
        </w:rPr>
        <w:t>// TopLidLever</w:t>
      </w:r>
    </w:p>
    <w:p w14:paraId="1BFAAD2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AD15BF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startButtonText.GetComponent&lt;Text&gt;().text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A31515"/>
          <w:sz w:val="24"/>
        </w:rPr>
        <w:t>Запуск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A31515"/>
          <w:sz w:val="24"/>
        </w:rPr>
        <w:t>анимации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4CC16E9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3BD684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StopPreviousAnim(currentCameraAnim, animCamera + animName);</w:t>
      </w:r>
    </w:p>
    <w:p w14:paraId="0455830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StopPreviousAnim(currentModelAnim, animModel + animName);</w:t>
      </w:r>
    </w:p>
    <w:p w14:paraId="5F91196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StopPreviousAnim(currentTextAnim, animText + animName);</w:t>
      </w:r>
    </w:p>
    <w:p w14:paraId="5C879D0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599F892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if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(currentGasketAnim !=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585E84A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{</w:t>
      </w:r>
    </w:p>
    <w:p w14:paraId="3D14A7F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currentGasketAnim.Stop();</w:t>
      </w:r>
    </w:p>
    <w:p w14:paraId="5C7C23F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currentGasketAnim.Play(animModel + animName + gasket);</w:t>
      </w:r>
    </w:p>
    <w:p w14:paraId="217BA86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currentGasketAnim[animModel + animName + gasket].speed = 0f;</w:t>
      </w:r>
    </w:p>
    <w:p w14:paraId="1FF80E5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currentGasketAnim[animModel + animName + gasket].time = 0f;</w:t>
      </w:r>
    </w:p>
    <w:p w14:paraId="0A4B362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}</w:t>
      </w:r>
    </w:p>
    <w:p w14:paraId="0268B35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5B49CD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ShowHideAssembly(0);</w:t>
      </w:r>
    </w:p>
    <w:p w14:paraId="7CF0EF1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2105AA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animName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"TopLidLever"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08726A3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860DC7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lastRenderedPageBreak/>
        <w:t xml:space="preserve">                modelPath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"Assembly/"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26F705C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DA51B0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currentGasketAnim =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720B9C4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27873C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textContainer.SetActive(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21FE03C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 = GameObject.Find(textPath + animName);</w:t>
      </w:r>
    </w:p>
    <w:p w14:paraId="28E4313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textContainer.SetActive(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5540630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2247DF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currentCameraAnim = GameObject.Find(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"Main Camera"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).GetComponent&lt;Animation&gt;();</w:t>
      </w:r>
    </w:p>
    <w:p w14:paraId="6D00D52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currentModelAnim = GameObject.Find(modelPath + animName).GetComponent&lt;Animation&gt;();</w:t>
      </w:r>
    </w:p>
    <w:p w14:paraId="53FD248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currentTextAnim = GameObject.Find(textPath + animName).GetComponent&lt;Animation&gt;();</w:t>
      </w:r>
    </w:p>
    <w:p w14:paraId="316E810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759597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PrepareAnim(currentCameraAnim, animCamera + animName);</w:t>
      </w:r>
    </w:p>
    <w:p w14:paraId="39C9F53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PrepareAnim(currentModelAnim, animModel + animName);</w:t>
      </w:r>
    </w:p>
    <w:p w14:paraId="13D1D1E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PrepareAnim(currentTextAnim, animText + animName);</w:t>
      </w:r>
    </w:p>
    <w:p w14:paraId="736E028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5E63C1B1" w14:textId="2399364F" w:rsid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break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47C5403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CBBE44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case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5: </w:t>
      </w:r>
      <w:r w:rsidRPr="00067C2F">
        <w:rPr>
          <w:rFonts w:ascii="Courier New" w:hAnsi="Courier New" w:cs="Courier New"/>
          <w:color w:val="008000"/>
          <w:sz w:val="24"/>
          <w:lang w:val="en-US"/>
        </w:rPr>
        <w:t>// OutputShaftLid + Gasket</w:t>
      </w:r>
    </w:p>
    <w:p w14:paraId="3F3026E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550E92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startButtonText.GetComponent&lt;Text&gt;().text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A31515"/>
          <w:sz w:val="24"/>
        </w:rPr>
        <w:t>Запуск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A31515"/>
          <w:sz w:val="24"/>
        </w:rPr>
        <w:t>анимации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7C0D14F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CEB4B5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StopPreviousAnim(currentCameraAnim, animCamera + animName);</w:t>
      </w:r>
    </w:p>
    <w:p w14:paraId="09B5EDD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StopPreviousAnim(currentModelAnim, animModel + animName);</w:t>
      </w:r>
    </w:p>
    <w:p w14:paraId="23725BE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StopPreviousAnim(currentTextAnim, animText + animName);</w:t>
      </w:r>
    </w:p>
    <w:p w14:paraId="753B632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257097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if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(currentGasketAnim !=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6013B6E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{</w:t>
      </w:r>
    </w:p>
    <w:p w14:paraId="6F5BD7F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currentGasketAnim.Stop();</w:t>
      </w:r>
    </w:p>
    <w:p w14:paraId="317903B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currentGasketAnim.Play(animModel + animName + gasket);</w:t>
      </w:r>
    </w:p>
    <w:p w14:paraId="0A91177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currentGasketAnim[animModel + animName + gasket].speed = 0f;</w:t>
      </w:r>
    </w:p>
    <w:p w14:paraId="7B3D233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currentGasketAnim[animModel + animName + gasket].time = 0f;</w:t>
      </w:r>
    </w:p>
    <w:p w14:paraId="737CD4A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}</w:t>
      </w:r>
    </w:p>
    <w:p w14:paraId="16F755F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9A91D2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ShowHideAssembly(1);</w:t>
      </w:r>
    </w:p>
    <w:p w14:paraId="57D10F4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A43FF0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animName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"OutputShaftLid"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6D9B2FB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581811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modelPath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"Assembly1/"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0441A5C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58157B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currentGasketAnim = GameObject.Find(modelPath + animName + gasket).GetComponent&lt;Animation&gt;();</w:t>
      </w:r>
    </w:p>
    <w:p w14:paraId="2E102AC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D45FFD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textContainer.SetActive(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4173C18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 = GameObject.Find(textPath + animName);</w:t>
      </w:r>
    </w:p>
    <w:p w14:paraId="10D33DC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textContainer.SetActive(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12F5621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AC1F18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currentCameraAnim = GameObject.Find(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"Main Camera"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).GetComponent&lt;Animation&gt;();</w:t>
      </w:r>
    </w:p>
    <w:p w14:paraId="2D5C106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currentModelAnim = GameObject.Find(modelPath + animName).GetComponent&lt;Animation&gt;();</w:t>
      </w:r>
    </w:p>
    <w:p w14:paraId="3FEE0E0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currentTextAnim = GameObject.Find(textPath + animName).GetComponent&lt;Animation&gt;();</w:t>
      </w:r>
    </w:p>
    <w:p w14:paraId="2A9C9E0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5568101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PrepareAnim(currentCameraAnim, animCamera + animName);</w:t>
      </w:r>
    </w:p>
    <w:p w14:paraId="143E4B7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PrepareAnim(currentModelAnim, animModel + animName);</w:t>
      </w:r>
    </w:p>
    <w:p w14:paraId="34E24A3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PrepareAnim(currentTextAnim, animText + animName);</w:t>
      </w:r>
    </w:p>
    <w:p w14:paraId="68469B2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PrepareAnim(currentGasketAnim, animModel + animName + gasket);</w:t>
      </w:r>
    </w:p>
    <w:p w14:paraId="77BA888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A144B5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break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079BB169" w14:textId="77777777" w:rsidR="00067C2F" w:rsidRPr="002D0C59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AF1CA5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case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6: </w:t>
      </w:r>
      <w:r w:rsidRPr="00067C2F">
        <w:rPr>
          <w:rFonts w:ascii="Courier New" w:hAnsi="Courier New" w:cs="Courier New"/>
          <w:color w:val="008000"/>
          <w:sz w:val="24"/>
          <w:lang w:val="en-US"/>
        </w:rPr>
        <w:t>// TopLid + Gasket</w:t>
      </w:r>
    </w:p>
    <w:p w14:paraId="28EBF9C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FD9BAC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startButtonText.GetComponent&lt;Text&gt;().text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A31515"/>
          <w:sz w:val="24"/>
        </w:rPr>
        <w:t>Запуск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A31515"/>
          <w:sz w:val="24"/>
        </w:rPr>
        <w:t>анимации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5EDF57A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933A3E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StopPreviousAnim(currentCameraAnim, animCamera + animName);</w:t>
      </w:r>
    </w:p>
    <w:p w14:paraId="0D247C4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StopPreviousAnim(currentModelAnim, animModel + animName);</w:t>
      </w:r>
    </w:p>
    <w:p w14:paraId="4BC0D76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StopPreviousAnim(currentTextAnim, animText + animName);</w:t>
      </w:r>
    </w:p>
    <w:p w14:paraId="4014974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0FC919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if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(currentGasketAnim !=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2469AE3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{</w:t>
      </w:r>
    </w:p>
    <w:p w14:paraId="054E1B2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currentGasketAnim.Stop();</w:t>
      </w:r>
    </w:p>
    <w:p w14:paraId="2073609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currentGasketAnim.Play(animModel + animName + gasket);</w:t>
      </w:r>
    </w:p>
    <w:p w14:paraId="054E0D2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currentGasketAnim[animModel + animName + gasket].speed = 0f;</w:t>
      </w:r>
    </w:p>
    <w:p w14:paraId="1E5C3C4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currentGasketAnim[animModel + animName + gasket].time = 0f;</w:t>
      </w:r>
    </w:p>
    <w:p w14:paraId="5381743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}</w:t>
      </w:r>
    </w:p>
    <w:p w14:paraId="2853541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FCCE8F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ShowHideAssembly(1);</w:t>
      </w:r>
    </w:p>
    <w:p w14:paraId="13122EF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B9F738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animName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"TopLid"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6F208AD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E7B30C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modelPath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"Assembly1/"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670BE21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DED805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currentGasketAnim = GameObject.Find(modelPath + animName + gasket).GetComponent&lt;Animation&gt;();</w:t>
      </w:r>
    </w:p>
    <w:p w14:paraId="2B6190B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58F90FF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textContainer.SetActive(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65E6A15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 = GameObject.Find(textPath + animName);</w:t>
      </w:r>
    </w:p>
    <w:p w14:paraId="5BC8774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textContainer.SetActive(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34957FA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64E990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currentCameraAnim = GameObject.Find(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"Main Camera"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).GetComponent&lt;Animation&gt;();</w:t>
      </w:r>
    </w:p>
    <w:p w14:paraId="7051BBA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currentModelAnim = GameObject.Find(modelPath + animName).GetComponent&lt;Animation&gt;();</w:t>
      </w:r>
    </w:p>
    <w:p w14:paraId="0A99815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currentTextAnim = GameObject.Find(textPath + animName).GetComponent&lt;Animation&gt;();</w:t>
      </w:r>
    </w:p>
    <w:p w14:paraId="3E02AD0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7B4027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PrepareAnim(currentCameraAnim, animCamera + animName);</w:t>
      </w:r>
    </w:p>
    <w:p w14:paraId="1FD04A4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PrepareAnim(currentModelAnim, animModel + animName);</w:t>
      </w:r>
    </w:p>
    <w:p w14:paraId="14BF647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PrepareAnim(currentTextAnim, animText + animName);</w:t>
      </w:r>
    </w:p>
    <w:p w14:paraId="0D7DB95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PrepareAnim(currentGasketAnim, animModel + animName + gasket);</w:t>
      </w:r>
    </w:p>
    <w:p w14:paraId="2B3C1A7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BD03B9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break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3E8B136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8753B4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case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7: </w:t>
      </w:r>
      <w:r w:rsidRPr="00067C2F">
        <w:rPr>
          <w:rFonts w:ascii="Courier New" w:hAnsi="Courier New" w:cs="Courier New"/>
          <w:color w:val="008000"/>
          <w:sz w:val="24"/>
          <w:lang w:val="en-US"/>
        </w:rPr>
        <w:t>// FirstGear</w:t>
      </w:r>
    </w:p>
    <w:p w14:paraId="4470D8B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8375D2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startButtonText.GetComponent&lt;Text&gt;().text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A31515"/>
          <w:sz w:val="24"/>
        </w:rPr>
        <w:t>Запуск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A31515"/>
          <w:sz w:val="24"/>
        </w:rPr>
        <w:t>анимации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3EFE0F4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39D6D7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StopPreviousAnim(currentCameraAnim, animCamera + animName);</w:t>
      </w:r>
    </w:p>
    <w:p w14:paraId="397D311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StopPreviousAnim(currentModelAnim, animModel + animName);</w:t>
      </w:r>
    </w:p>
    <w:p w14:paraId="12D033E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StopPreviousAnim(currentTextAnim, animText + animName);</w:t>
      </w:r>
    </w:p>
    <w:p w14:paraId="5864709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03F85B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if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(currentGasketAnim !=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3FF91D1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{</w:t>
      </w:r>
    </w:p>
    <w:p w14:paraId="52DEA96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currentGasketAnim.Stop();</w:t>
      </w:r>
    </w:p>
    <w:p w14:paraId="4315429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currentGasketAnim.Play(animModel + animName + gasket);</w:t>
      </w:r>
    </w:p>
    <w:p w14:paraId="21A8457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currentGasketAnim[animModel + animName + gasket].speed = 0f;</w:t>
      </w:r>
    </w:p>
    <w:p w14:paraId="4F7EB3D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currentGasketAnim[animModel + animName + gasket].time = 0f;</w:t>
      </w:r>
    </w:p>
    <w:p w14:paraId="4AC4FF8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}</w:t>
      </w:r>
    </w:p>
    <w:p w14:paraId="028B335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13D2F8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ShowHideAssembly(2);</w:t>
      </w:r>
    </w:p>
    <w:p w14:paraId="13560EB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780435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animName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"FirstGear"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3EA398C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527D02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modelPath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"Assembly2/"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0369FA5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3B55A4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currentGasketAnim =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2F54657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53C5C87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textContainer.SetActive(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65A7900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 = GameObject.Find(textPath + animName);</w:t>
      </w:r>
    </w:p>
    <w:p w14:paraId="684E76B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textContainer.SetActive(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252C966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A92E46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currentCameraAnim = GameObject.Find(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"Main Camera"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).GetComponent&lt;Animation&gt;();</w:t>
      </w:r>
    </w:p>
    <w:p w14:paraId="30512E5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currentModelAnim = GameObject.Find(modelPath + animName).GetComponent&lt;Animation&gt;();</w:t>
      </w:r>
    </w:p>
    <w:p w14:paraId="356BA12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currentTextAnim = GameObject.Find(textPath + animName).GetComponent&lt;Animation&gt;();</w:t>
      </w:r>
    </w:p>
    <w:p w14:paraId="7D128EC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BFBCC1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PrepareAnim(currentCameraAnim, animCamera + animName);</w:t>
      </w:r>
    </w:p>
    <w:p w14:paraId="15D28FB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PrepareAnim(currentModelAnim, animModel + animName);</w:t>
      </w:r>
    </w:p>
    <w:p w14:paraId="49E019C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PrepareAnim(currentTextAnim, animText + animName);</w:t>
      </w:r>
    </w:p>
    <w:p w14:paraId="3549A6E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594F449" w14:textId="511E1936" w:rsid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break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0ABA15B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E03348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case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8: </w:t>
      </w:r>
      <w:r w:rsidRPr="00067C2F">
        <w:rPr>
          <w:rFonts w:ascii="Courier New" w:hAnsi="Courier New" w:cs="Courier New"/>
          <w:color w:val="008000"/>
          <w:sz w:val="24"/>
          <w:lang w:val="en-US"/>
        </w:rPr>
        <w:t>// SecondGear</w:t>
      </w:r>
    </w:p>
    <w:p w14:paraId="4C025A0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144D9F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startButtonText.GetComponent&lt;Text&gt;().text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A31515"/>
          <w:sz w:val="24"/>
        </w:rPr>
        <w:t>Запуск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A31515"/>
          <w:sz w:val="24"/>
        </w:rPr>
        <w:t>анимации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1969E81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EFA7A2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StopPreviousAnim(currentCameraAnim, animCamera + animName);</w:t>
      </w:r>
    </w:p>
    <w:p w14:paraId="3A2CE6E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StopPreviousAnim(currentModelAnim, animModel + animName);</w:t>
      </w:r>
    </w:p>
    <w:p w14:paraId="67A4449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StopPreviousAnim(currentTextAnim, animText + animName);</w:t>
      </w:r>
    </w:p>
    <w:p w14:paraId="23E7AED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A2C50F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if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(currentGasketAnim !=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612AF72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{</w:t>
      </w:r>
    </w:p>
    <w:p w14:paraId="4858BB2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currentGasketAnim.Stop();</w:t>
      </w:r>
    </w:p>
    <w:p w14:paraId="0F10D08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currentGasketAnim.Play(animModel + animName + gasket);</w:t>
      </w:r>
    </w:p>
    <w:p w14:paraId="131C096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currentGasketAnim[animModel + animName + gasket].speed = 0f;</w:t>
      </w:r>
    </w:p>
    <w:p w14:paraId="35A1B02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currentGasketAnim[animModel + animName + gasket].time = 0f;</w:t>
      </w:r>
    </w:p>
    <w:p w14:paraId="16EE913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}</w:t>
      </w:r>
    </w:p>
    <w:p w14:paraId="5944EF4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49C2E8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ShowHideAssembly(3);</w:t>
      </w:r>
    </w:p>
    <w:p w14:paraId="36B2435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FCF41D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lastRenderedPageBreak/>
        <w:t xml:space="preserve">                animName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"SecondGear"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7D1CD28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55C4882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modelPath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"Assembly3/"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6FA7887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92C4B8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currentGasketAnim =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035B2AC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5B84E3D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textContainer.SetActive(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142691B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 = GameObject.Find(textPath + animName);</w:t>
      </w:r>
    </w:p>
    <w:p w14:paraId="26B1F48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textContainer.SetActive(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13FF867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CD724E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currentCameraAnim = GameObject.Find(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"Main Camera"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).GetComponent&lt;Animation&gt;();</w:t>
      </w:r>
    </w:p>
    <w:p w14:paraId="74AF944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currentModelAnim = GameObject.Find(modelPath + animName).GetComponent&lt;Animation&gt;();</w:t>
      </w:r>
    </w:p>
    <w:p w14:paraId="0ED9146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currentTextAnim = GameObject.Find(textPath + animName).GetComponent&lt;Animation&gt;();</w:t>
      </w:r>
    </w:p>
    <w:p w14:paraId="38F0A9B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3AC3D8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PrepareAnim(currentCameraAnim, animCamera + animName);</w:t>
      </w:r>
    </w:p>
    <w:p w14:paraId="01C05E2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PrepareAnim(currentModelAnim, animModel + animName);</w:t>
      </w:r>
    </w:p>
    <w:p w14:paraId="4BE89AF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PrepareAnim(currentTextAnim, animText + animName);</w:t>
      </w:r>
    </w:p>
    <w:p w14:paraId="358CDFC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8729A8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break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5FA026A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DF8CD0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case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9: </w:t>
      </w:r>
      <w:r w:rsidRPr="00067C2F">
        <w:rPr>
          <w:rFonts w:ascii="Courier New" w:hAnsi="Courier New" w:cs="Courier New"/>
          <w:color w:val="008000"/>
          <w:sz w:val="24"/>
          <w:lang w:val="en-US"/>
        </w:rPr>
        <w:t>// ThirdFourthGear</w:t>
      </w:r>
    </w:p>
    <w:p w14:paraId="6CDE945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1EE48D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startButtonText.GetComponent&lt;Text&gt;().text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A31515"/>
          <w:sz w:val="24"/>
        </w:rPr>
        <w:t>Запуск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A31515"/>
          <w:sz w:val="24"/>
        </w:rPr>
        <w:t>анимации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1D6D3B9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29407B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StopPreviousAnim(currentCameraAnim, animCamera + animName);</w:t>
      </w:r>
    </w:p>
    <w:p w14:paraId="03F9CF7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StopPreviousAnim(currentModelAnim, animModel + animName);</w:t>
      </w:r>
    </w:p>
    <w:p w14:paraId="219951C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StopPreviousAnim(currentTextAnim, animText + animName);</w:t>
      </w:r>
    </w:p>
    <w:p w14:paraId="11E3946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2C02E4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if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(currentGasketAnim !=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01BD5F7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{</w:t>
      </w:r>
    </w:p>
    <w:p w14:paraId="5903EA1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currentGasketAnim.Stop();</w:t>
      </w:r>
    </w:p>
    <w:p w14:paraId="06374A8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currentGasketAnim.Play(animModel + animName + gasket);</w:t>
      </w:r>
    </w:p>
    <w:p w14:paraId="1231BD1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currentGasketAnim[animModel + animName + gasket].speed = 0f;</w:t>
      </w:r>
    </w:p>
    <w:p w14:paraId="192FAB6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currentGasketAnim[animModel + animName + gasket].time = 0f;</w:t>
      </w:r>
    </w:p>
    <w:p w14:paraId="54CEF03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}</w:t>
      </w:r>
    </w:p>
    <w:p w14:paraId="21E28CD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B417DD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ShowHideAssembly(4);</w:t>
      </w:r>
    </w:p>
    <w:p w14:paraId="6A85F00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F573D7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animName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"ThirdFourthGear"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40DD41F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3395F4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modelPath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"Assembly4/"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4B07FA0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C0EFDD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currentGasketAnim =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362BF24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EFB305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textContainer.SetActive(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157B491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 = GameObject.Find(textPath + animName);</w:t>
      </w:r>
    </w:p>
    <w:p w14:paraId="35AEA62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textContainer.SetActive(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082920F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CE2E57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currentCameraAnim = GameObject.Find(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"Main Camera"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).GetComponent&lt;Animation&gt;();</w:t>
      </w:r>
    </w:p>
    <w:p w14:paraId="178B085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currentModelAnim = GameObject.Find(modelPath + animName).GetComponent&lt;Animation&gt;();</w:t>
      </w:r>
    </w:p>
    <w:p w14:paraId="4BCBA4D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currentTextAnim = GameObject.Find(textPath + animName).GetComponent&lt;Animation&gt;();</w:t>
      </w:r>
    </w:p>
    <w:p w14:paraId="5E8048B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A716DB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PrepareAnim(currentCameraAnim, animCamera + animName);</w:t>
      </w:r>
    </w:p>
    <w:p w14:paraId="6C89EC6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PrepareAnim(currentModelAnim, animModel + animName);</w:t>
      </w:r>
    </w:p>
    <w:p w14:paraId="023F01D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PrepareAnim(currentTextAnim, animText + animName);</w:t>
      </w:r>
    </w:p>
    <w:p w14:paraId="46354CA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5CB409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break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2A5453E9" w14:textId="77777777" w:rsidR="00067C2F" w:rsidRPr="002D0C59" w:rsidRDefault="00067C2F" w:rsidP="00067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23D5C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case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10: </w:t>
      </w:r>
      <w:r w:rsidRPr="00067C2F">
        <w:rPr>
          <w:rFonts w:ascii="Courier New" w:hAnsi="Courier New" w:cs="Courier New"/>
          <w:color w:val="008000"/>
          <w:sz w:val="24"/>
          <w:lang w:val="en-US"/>
        </w:rPr>
        <w:t>// ReverseGear</w:t>
      </w:r>
    </w:p>
    <w:p w14:paraId="79CC2B3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8A308F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startButtonText.GetComponent&lt;Text&gt;().text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A31515"/>
          <w:sz w:val="24"/>
        </w:rPr>
        <w:t>Запуск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A31515"/>
          <w:sz w:val="24"/>
        </w:rPr>
        <w:t>анимации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119AE8A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EDD40F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StopPreviousAnim(currentCameraAnim, animCamera + animName);</w:t>
      </w:r>
    </w:p>
    <w:p w14:paraId="091210D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StopPreviousAnim(currentModelAnim, animModel + animName);</w:t>
      </w:r>
    </w:p>
    <w:p w14:paraId="151C91C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StopPreviousAnim(currentTextAnim, animText + animName);</w:t>
      </w:r>
    </w:p>
    <w:p w14:paraId="04111CF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F9106E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if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(currentGasketAnim !=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19C17C5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{</w:t>
      </w:r>
    </w:p>
    <w:p w14:paraId="2ECCF67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currentGasketAnim.Stop();</w:t>
      </w:r>
    </w:p>
    <w:p w14:paraId="0817342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currentGasketAnim.Play(animModel + animName + gasket);</w:t>
      </w:r>
    </w:p>
    <w:p w14:paraId="7D38939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currentGasketAnim[animModel + animName + gasket].speed = 0f;</w:t>
      </w:r>
    </w:p>
    <w:p w14:paraId="7E83A08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currentGasketAnim[animModel + animName + gasket].time = 0f;</w:t>
      </w:r>
    </w:p>
    <w:p w14:paraId="1AB2921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}</w:t>
      </w:r>
    </w:p>
    <w:p w14:paraId="4F9B72F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9965C2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ShowHideAssembly(5);</w:t>
      </w:r>
    </w:p>
    <w:p w14:paraId="385AFA2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53B487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animName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"ReverseGear"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1E56D93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4D7D55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lastRenderedPageBreak/>
        <w:t xml:space="preserve">                modelPath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"Assembly5/"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67214E7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3CB0FF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currentGasketAnim =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2030DC3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D7DD1A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textContainer.SetActive(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2EE09DB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 = GameObject.Find(textPath + animName);</w:t>
      </w:r>
    </w:p>
    <w:p w14:paraId="7A0ED86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textContainer.SetActive(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2690FBB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314EDD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currentCameraAnim = GameObject.Find(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"Main Camera"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).GetComponent&lt;Animation&gt;();</w:t>
      </w:r>
    </w:p>
    <w:p w14:paraId="74F5864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currentModelAnim = GameObject.Find(modelPath + animName).GetComponent&lt;Animation&gt;();</w:t>
      </w:r>
    </w:p>
    <w:p w14:paraId="0A2D59F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currentTextAnim = GameObject.Find(textPath + animName).GetComponent&lt;Animation&gt;();</w:t>
      </w:r>
    </w:p>
    <w:p w14:paraId="08E027A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A5EE95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PrepareAnim(currentCameraAnim, animCamera + animName);</w:t>
      </w:r>
    </w:p>
    <w:p w14:paraId="462BACF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PrepareAnim(currentModelAnim, animModel + animName);</w:t>
      </w:r>
    </w:p>
    <w:p w14:paraId="1497563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PrepareAnim(currentTextAnim, animText + animName);</w:t>
      </w:r>
    </w:p>
    <w:p w14:paraId="0CD2AD8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9580D6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break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1207F25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55E8514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case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11: </w:t>
      </w:r>
      <w:r w:rsidRPr="00067C2F">
        <w:rPr>
          <w:rFonts w:ascii="Courier New" w:hAnsi="Courier New" w:cs="Courier New"/>
          <w:color w:val="008000"/>
          <w:sz w:val="24"/>
          <w:lang w:val="en-US"/>
        </w:rPr>
        <w:t>// PlungerFinger</w:t>
      </w:r>
    </w:p>
    <w:p w14:paraId="4C83566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595A08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startButtonText.GetComponent&lt;Text&gt;().text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A31515"/>
          <w:sz w:val="24"/>
        </w:rPr>
        <w:t>Запуск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A31515"/>
          <w:sz w:val="24"/>
        </w:rPr>
        <w:t>анимации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383D2ED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E3AE45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StopPreviousAnim(currentCameraAnim, animCamera + animName);</w:t>
      </w:r>
    </w:p>
    <w:p w14:paraId="5456CF9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StopPreviousAnim(currentModelAnim, animModel + animName);</w:t>
      </w:r>
    </w:p>
    <w:p w14:paraId="2165F87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StopPreviousAnim(currentTextAnim, animText + animName);</w:t>
      </w:r>
    </w:p>
    <w:p w14:paraId="5FF8F02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C22C21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if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(currentGasketAnim !=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0C7DD59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{</w:t>
      </w:r>
    </w:p>
    <w:p w14:paraId="5277A97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currentGasketAnim.Stop();</w:t>
      </w:r>
    </w:p>
    <w:p w14:paraId="53AE23F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currentGasketAnim.Play(animModel + animName + gasket);</w:t>
      </w:r>
    </w:p>
    <w:p w14:paraId="5AA752E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currentGasketAnim[animModel + animName + gasket].speed = 0f;</w:t>
      </w:r>
    </w:p>
    <w:p w14:paraId="6023AE3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    currentGasketAnim[animModel + animName + gasket].time = 0f;</w:t>
      </w:r>
    </w:p>
    <w:p w14:paraId="53DF9FC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}</w:t>
      </w:r>
    </w:p>
    <w:p w14:paraId="4501F57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733352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ShowHideAssembly(6);</w:t>
      </w:r>
    </w:p>
    <w:p w14:paraId="028A8E8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88AB2F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animName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"PlungerFinger"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1C00E3D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930558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modelPath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"Assembly6/"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7E4D703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BD6977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currentGasketAnim =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727E888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B486F1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textContainer.SetActive(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24DAD3A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 = GameObject.Find(textPath + animName);</w:t>
      </w:r>
    </w:p>
    <w:p w14:paraId="79F6386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textContainer.SetActive(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75DDE07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5BF91F8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currentCameraAnim = GameObject.Find(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"Main Camera"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).GetComponent&lt;Animation&gt;();</w:t>
      </w:r>
    </w:p>
    <w:p w14:paraId="7F3C5AD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currentModelAnim = GameObject.Find(modelPath + animName).GetComponent&lt;Animation&gt;();</w:t>
      </w:r>
    </w:p>
    <w:p w14:paraId="49758BD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currentTextAnim = GameObject.Find(textPath + animName).GetComponent&lt;Animation&gt;();</w:t>
      </w:r>
    </w:p>
    <w:p w14:paraId="3D81ED9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C84FF8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PrepareAnim(currentCameraAnim, animCamera + animName);</w:t>
      </w:r>
    </w:p>
    <w:p w14:paraId="554B4B3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PrepareAnim(currentModelAnim, animModel + animName);</w:t>
      </w:r>
    </w:p>
    <w:p w14:paraId="4492264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PrepareAnim(currentTextAnim, animText + animName);</w:t>
      </w:r>
    </w:p>
    <w:p w14:paraId="35D401D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1581D0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break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4C5D7F2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9E432E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</w:t>
      </w:r>
      <w:r w:rsidRPr="00067C2F">
        <w:rPr>
          <w:rFonts w:ascii="Courier New" w:hAnsi="Courier New" w:cs="Courier New"/>
          <w:color w:val="0000FF"/>
          <w:sz w:val="24"/>
        </w:rPr>
        <w:t>default</w:t>
      </w:r>
      <w:r w:rsidRPr="00067C2F">
        <w:rPr>
          <w:rFonts w:ascii="Courier New" w:hAnsi="Courier New" w:cs="Courier New"/>
          <w:color w:val="000000"/>
          <w:sz w:val="24"/>
        </w:rPr>
        <w:t>:</w:t>
      </w:r>
    </w:p>
    <w:p w14:paraId="02813D5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</w:rPr>
      </w:pPr>
      <w:r w:rsidRPr="00067C2F">
        <w:rPr>
          <w:rFonts w:ascii="Courier New" w:hAnsi="Courier New" w:cs="Courier New"/>
          <w:color w:val="000000"/>
          <w:sz w:val="24"/>
        </w:rPr>
        <w:t xml:space="preserve">                Debug.Log(</w:t>
      </w:r>
      <w:r w:rsidRPr="00067C2F">
        <w:rPr>
          <w:rFonts w:ascii="Courier New" w:hAnsi="Courier New" w:cs="Courier New"/>
          <w:color w:val="A31515"/>
          <w:sz w:val="24"/>
        </w:rPr>
        <w:t>"Ошибка номера анимации"</w:t>
      </w:r>
      <w:r w:rsidRPr="00067C2F">
        <w:rPr>
          <w:rFonts w:ascii="Courier New" w:hAnsi="Courier New" w:cs="Courier New"/>
          <w:color w:val="000000"/>
          <w:sz w:val="24"/>
        </w:rPr>
        <w:t>);</w:t>
      </w:r>
    </w:p>
    <w:p w14:paraId="331B8E72" w14:textId="77777777" w:rsidR="00067C2F" w:rsidRPr="002D0C59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</w:rPr>
        <w:t xml:space="preserve">                </w:t>
      </w:r>
      <w:r w:rsidRPr="002D0C59">
        <w:rPr>
          <w:rFonts w:ascii="Courier New" w:hAnsi="Courier New" w:cs="Courier New"/>
          <w:color w:val="0000FF"/>
          <w:sz w:val="24"/>
          <w:lang w:val="en-US"/>
        </w:rPr>
        <w:t>break</w:t>
      </w:r>
      <w:r w:rsidRPr="002D0C59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433482B5" w14:textId="77777777" w:rsidR="00067C2F" w:rsidRPr="002D0C59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50873BAF" w14:textId="77777777" w:rsidR="00067C2F" w:rsidRPr="002D0C59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753A8079" w14:textId="77777777" w:rsidR="00067C2F" w:rsidRPr="002D0C59" w:rsidRDefault="00067C2F" w:rsidP="00067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F9A1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StartAnimation()</w:t>
      </w:r>
    </w:p>
    <w:p w14:paraId="4EA65E9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5F8857B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if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(startButtonText.GetComponent&lt;Text&gt;().text ==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A31515"/>
          <w:sz w:val="24"/>
        </w:rPr>
        <w:t>Запуск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A31515"/>
          <w:sz w:val="24"/>
        </w:rPr>
        <w:t>анимации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 {</w:t>
      </w:r>
    </w:p>
    <w:p w14:paraId="0C9B026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1B7A58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scrollBar.GetComponent&lt;Scrollbar&gt;().value = 1;</w:t>
      </w:r>
    </w:p>
    <w:p w14:paraId="6D55CE6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FDD607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currentCameraAnim.Play(animCamera + animName);</w:t>
      </w:r>
    </w:p>
    <w:p w14:paraId="3ACAEE6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currentModelAnim.Play(animModel + animName);</w:t>
      </w:r>
    </w:p>
    <w:p w14:paraId="1627D2B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currentTextAnim.Play(animText + animName);</w:t>
      </w:r>
    </w:p>
    <w:p w14:paraId="10CB50E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2EC98D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if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(currentGasketAnim !=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29B177C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{</w:t>
      </w:r>
    </w:p>
    <w:p w14:paraId="184C11A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currentGasketAnim.Play(animModel + animName + gasket);</w:t>
      </w:r>
    </w:p>
    <w:p w14:paraId="394E657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}</w:t>
      </w:r>
    </w:p>
    <w:p w14:paraId="0F97AE1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8FDBD9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currentCameraAnim[animCamera + animName].speed = 1f;</w:t>
      </w:r>
    </w:p>
    <w:p w14:paraId="495EDD3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currentModelAnim[animModel + animName].speed = 1f;</w:t>
      </w:r>
    </w:p>
    <w:p w14:paraId="57584F0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currentTextAnim[animText + animName].speed = 1f;</w:t>
      </w:r>
    </w:p>
    <w:p w14:paraId="71DCC28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D1F2F4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if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(currentGasketAnim !=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70656AD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{</w:t>
      </w:r>
    </w:p>
    <w:p w14:paraId="7DC1A9B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lastRenderedPageBreak/>
        <w:t xml:space="preserve">                currentGasketAnim[animModel + animName + gasket].speed = 1f;</w:t>
      </w:r>
    </w:p>
    <w:p w14:paraId="09983D5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}</w:t>
      </w:r>
    </w:p>
    <w:p w14:paraId="3075786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59842A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startButtonText.GetComponent&lt;Text&gt;().text 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A31515"/>
          <w:sz w:val="24"/>
        </w:rPr>
        <w:t>Перезапуск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A31515"/>
          <w:sz w:val="24"/>
        </w:rPr>
        <w:t>анимации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5D41246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271F792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D77F4A1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else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if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(startButtonText.GetComponent&lt;Text&gt;().text == 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A31515"/>
          <w:sz w:val="24"/>
        </w:rPr>
        <w:t>Перезапуск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A31515"/>
          <w:sz w:val="24"/>
        </w:rPr>
        <w:t>анимации</w:t>
      </w:r>
      <w:r w:rsidRPr="00067C2F">
        <w:rPr>
          <w:rFonts w:ascii="Courier New" w:hAnsi="Courier New" w:cs="Courier New"/>
          <w:color w:val="A31515"/>
          <w:sz w:val="24"/>
          <w:lang w:val="en-US"/>
        </w:rPr>
        <w:t>"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7DF0C36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1885AE5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currentCameraAnim.Stop();</w:t>
      </w:r>
    </w:p>
    <w:p w14:paraId="5B7D608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currentModelAnim.Stop();</w:t>
      </w:r>
    </w:p>
    <w:p w14:paraId="73ECBB4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currentTextAnim.Stop();</w:t>
      </w:r>
    </w:p>
    <w:p w14:paraId="5BD8D73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8C5967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currentCameraAnim.Play(animCamera + animName);</w:t>
      </w:r>
    </w:p>
    <w:p w14:paraId="3F2A87F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currentModelAnim.Play(animModel + animName);</w:t>
      </w:r>
    </w:p>
    <w:p w14:paraId="5DAEA05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currentTextAnim.Play(animText + animName);</w:t>
      </w:r>
    </w:p>
    <w:p w14:paraId="0F49F76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3A432E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currentCameraAnim[animCamera + animName].speed = 1f;</w:t>
      </w:r>
    </w:p>
    <w:p w14:paraId="6D41D2F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currentModelAnim[animModel + animName].speed = 1f;</w:t>
      </w:r>
    </w:p>
    <w:p w14:paraId="1147EC2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currentTextAnim[animText + animName].speed = 1f;</w:t>
      </w:r>
    </w:p>
    <w:p w14:paraId="0F3C8A7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097A97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if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(currentGasketAnim !=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754D8F6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{</w:t>
      </w:r>
    </w:p>
    <w:p w14:paraId="3B83335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currentGasketAnim.Stop();</w:t>
      </w:r>
    </w:p>
    <w:p w14:paraId="3355710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currentGasketAnim.Play(animModel + animName + gasket);</w:t>
      </w:r>
    </w:p>
    <w:p w14:paraId="6FDE5DB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currentGasketAnim[animModel + animName + gasket].speed = 1f;</w:t>
      </w:r>
    </w:p>
    <w:p w14:paraId="40BDB0C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}</w:t>
      </w:r>
    </w:p>
    <w:p w14:paraId="4832F1B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6570FC1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3A84A23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D4F6B2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ResumeAnim()</w:t>
      </w:r>
    </w:p>
    <w:p w14:paraId="3ACF5F5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408A273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currentCameraAnim[animCamera + animName].speed = 1f;</w:t>
      </w:r>
    </w:p>
    <w:p w14:paraId="0F10085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currentModelAnim[animModel + animName].speed = 1f;</w:t>
      </w:r>
    </w:p>
    <w:p w14:paraId="751C6F0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currentTextAnim[animText + animName].speed = 1f;</w:t>
      </w:r>
    </w:p>
    <w:p w14:paraId="5EDD658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E8D704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if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(currentGasketAnim !=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4318DAB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2B8A60B0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currentGasketAnim[animModel + animName + gasket].speed = 1f;</w:t>
      </w:r>
    </w:p>
    <w:p w14:paraId="76AC161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42D8DF4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14FB708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D19BA6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PauseAnim()</w:t>
      </w:r>
    </w:p>
    <w:p w14:paraId="2F119BF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5199780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currentCameraAnim[animCamera + animName].speed = 0f;</w:t>
      </w:r>
    </w:p>
    <w:p w14:paraId="079E4C7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currentModelAnim[animModel + animName].speed = 0f;</w:t>
      </w:r>
    </w:p>
    <w:p w14:paraId="5EE8DD6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currentTextAnim[animText + animName].speed = 0f;</w:t>
      </w:r>
    </w:p>
    <w:p w14:paraId="2682A6A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D3F9C7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lastRenderedPageBreak/>
        <w:t xml:space="preserve">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if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(currentGasketAnim !=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0C629EF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3E78DE1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currentGasketAnim[animModel + animName + gasket].speed = 0f;</w:t>
      </w:r>
    </w:p>
    <w:p w14:paraId="3DEDF8D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6D6F548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630B6AE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8111D6C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ForwardAnim()</w:t>
      </w:r>
    </w:p>
    <w:p w14:paraId="53A29B9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2037C42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currentCameraAnim[animCamera + animName].speed += 0.5f;</w:t>
      </w:r>
    </w:p>
    <w:p w14:paraId="166CCCE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currentModelAnim[animModel + animName].speed += 0.5f;</w:t>
      </w:r>
    </w:p>
    <w:p w14:paraId="66FDB7B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currentTextAnim[animText + animName].speed += 0.5f;</w:t>
      </w:r>
    </w:p>
    <w:p w14:paraId="2E7E0D1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4C855B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if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(currentGasketAnim !=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null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)</w:t>
      </w:r>
    </w:p>
    <w:p w14:paraId="048D0FB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32A0CF3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currentGasketAnim[animModel + animName + gasket].speed += 0.5f;</w:t>
      </w:r>
    </w:p>
    <w:p w14:paraId="5E39AAB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6556605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3DBA656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2D14064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StopPreviousAnim(Animation anim,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string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animName)</w:t>
      </w:r>
    </w:p>
    <w:p w14:paraId="20A00E9A" w14:textId="77777777" w:rsidR="00067C2F" w:rsidRPr="002D0C59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D0C59">
        <w:rPr>
          <w:rFonts w:ascii="Courier New" w:hAnsi="Courier New" w:cs="Courier New"/>
          <w:color w:val="000000"/>
          <w:sz w:val="24"/>
          <w:lang w:val="en-US"/>
        </w:rPr>
        <w:t>{</w:t>
      </w:r>
    </w:p>
    <w:p w14:paraId="375CEE5B" w14:textId="77777777" w:rsidR="00067C2F" w:rsidRPr="002D0C59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 xml:space="preserve">        anim.Stop();</w:t>
      </w:r>
    </w:p>
    <w:p w14:paraId="0330ECA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>anim.Play(animName);</w:t>
      </w:r>
    </w:p>
    <w:p w14:paraId="06F49DF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anim[animName].speed = 0f;</w:t>
      </w:r>
    </w:p>
    <w:p w14:paraId="715CBC8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anim[animName].time = 0f;</w:t>
      </w:r>
    </w:p>
    <w:p w14:paraId="0DB9C04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2A116F48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9E6E5A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PrepareAnim(Animation anim,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string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animName)</w:t>
      </w:r>
    </w:p>
    <w:p w14:paraId="2A06642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523E316B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anim.Play(animName);</w:t>
      </w:r>
    </w:p>
    <w:p w14:paraId="36FAC79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anim[animName].speed = 0f;</w:t>
      </w:r>
    </w:p>
    <w:p w14:paraId="4DC8A189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24E9D3E5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972CAD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ShowHideAssembly(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int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assemblyNumber)</w:t>
      </w:r>
    </w:p>
    <w:p w14:paraId="03DC5AFF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379BA7A7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for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(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int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i = 0; i &lt; Assemblys.Count; i++)</w:t>
      </w:r>
    </w:p>
    <w:p w14:paraId="697B824A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42423BC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if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(assemblyNumber == i)</w:t>
      </w:r>
    </w:p>
    <w:p w14:paraId="01FD2F6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{</w:t>
      </w:r>
    </w:p>
    <w:p w14:paraId="690FFC32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Assemblys[i].transform.localScale =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new</w:t>
      </w: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Vector3(0.2f, 0.2f, 0.2f);</w:t>
      </w:r>
    </w:p>
    <w:p w14:paraId="254B0773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}</w:t>
      </w:r>
    </w:p>
    <w:p w14:paraId="4A6985DE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</w:t>
      </w:r>
      <w:r w:rsidRPr="00067C2F">
        <w:rPr>
          <w:rFonts w:ascii="Courier New" w:hAnsi="Courier New" w:cs="Courier New"/>
          <w:color w:val="0000FF"/>
          <w:sz w:val="24"/>
          <w:lang w:val="en-US"/>
        </w:rPr>
        <w:t>else</w:t>
      </w:r>
    </w:p>
    <w:p w14:paraId="4D416D3D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{</w:t>
      </w:r>
    </w:p>
    <w:p w14:paraId="6208A3F6" w14:textId="77777777" w:rsidR="00067C2F" w:rsidRPr="00067C2F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    Assemblys[i].transform.localScale = Vector3.zero;</w:t>
      </w:r>
    </w:p>
    <w:p w14:paraId="0086F64D" w14:textId="77777777" w:rsidR="00067C2F" w:rsidRPr="002D0C59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067C2F">
        <w:rPr>
          <w:rFonts w:ascii="Courier New" w:hAnsi="Courier New" w:cs="Courier New"/>
          <w:color w:val="000000"/>
          <w:sz w:val="24"/>
          <w:lang w:val="en-US"/>
        </w:rPr>
        <w:t xml:space="preserve">            </w:t>
      </w: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54A3AAF5" w14:textId="77777777" w:rsidR="00067C2F" w:rsidRPr="002D0C59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25E261AF" w14:textId="77777777" w:rsidR="00067C2F" w:rsidRPr="002D0C59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78CA2BFF" w14:textId="77777777" w:rsidR="00067C2F" w:rsidRPr="002D0C59" w:rsidRDefault="00067C2F" w:rsidP="00067C2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69488572" w14:textId="46774EBB" w:rsidR="003174B5" w:rsidRDefault="003174B5" w:rsidP="00067C2F">
      <w:pPr>
        <w:pStyle w:val="a3"/>
        <w:contextualSpacing/>
        <w:jc w:val="center"/>
        <w:rPr>
          <w:rFonts w:ascii="Courier New" w:hAnsi="Courier New" w:cs="Courier New"/>
          <w:lang w:val="en-US"/>
        </w:rPr>
      </w:pPr>
    </w:p>
    <w:p w14:paraId="6A14297B" w14:textId="228853D0" w:rsidR="00600E2B" w:rsidRDefault="00600E2B" w:rsidP="00067C2F">
      <w:pPr>
        <w:pStyle w:val="a3"/>
        <w:contextualSpacing/>
        <w:jc w:val="center"/>
        <w:rPr>
          <w:rFonts w:ascii="Courier New" w:hAnsi="Courier New" w:cs="Courier New"/>
          <w:lang w:val="en-US"/>
        </w:rPr>
      </w:pPr>
    </w:p>
    <w:p w14:paraId="63041D44" w14:textId="3C44613F" w:rsidR="00600E2B" w:rsidRDefault="00600E2B" w:rsidP="00203A90">
      <w:pPr>
        <w:pStyle w:val="a3"/>
        <w:spacing w:line="360" w:lineRule="auto"/>
        <w:ind w:firstLine="709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D0C59">
        <w:rPr>
          <w:sz w:val="28"/>
          <w:szCs w:val="28"/>
          <w:lang w:val="en-US"/>
        </w:rPr>
        <w:t xml:space="preserve"> </w:t>
      </w:r>
      <w:r w:rsidR="00CD46B9">
        <w:rPr>
          <w:sz w:val="28"/>
          <w:szCs w:val="28"/>
          <w:lang w:val="en-US"/>
        </w:rPr>
        <w:t>TextClick.cs</w:t>
      </w:r>
    </w:p>
    <w:p w14:paraId="531D7299" w14:textId="77777777" w:rsidR="008377B2" w:rsidRPr="008377B2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377B2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UnityEngine;</w:t>
      </w:r>
    </w:p>
    <w:p w14:paraId="2BC23924" w14:textId="77777777" w:rsidR="008377B2" w:rsidRPr="008377B2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377B2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UnityEngine.EventSystems;</w:t>
      </w:r>
    </w:p>
    <w:p w14:paraId="5516E096" w14:textId="77777777" w:rsidR="008377B2" w:rsidRPr="008377B2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9B2B168" w14:textId="77777777" w:rsidR="008377B2" w:rsidRPr="008377B2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377B2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8377B2">
        <w:rPr>
          <w:rFonts w:ascii="Courier New" w:hAnsi="Courier New" w:cs="Courier New"/>
          <w:color w:val="0000FF"/>
          <w:sz w:val="24"/>
          <w:lang w:val="en-US"/>
        </w:rPr>
        <w:t>class</w:t>
      </w: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8377B2">
        <w:rPr>
          <w:rFonts w:ascii="Courier New" w:hAnsi="Courier New" w:cs="Courier New"/>
          <w:color w:val="2B91AF"/>
          <w:sz w:val="24"/>
          <w:lang w:val="en-US"/>
        </w:rPr>
        <w:t>TextClick</w:t>
      </w: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: MonoBehaviour, IPointerClickHandler</w:t>
      </w:r>
    </w:p>
    <w:p w14:paraId="074CD799" w14:textId="77777777" w:rsidR="008377B2" w:rsidRPr="008377B2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377B2">
        <w:rPr>
          <w:rFonts w:ascii="Courier New" w:hAnsi="Courier New" w:cs="Courier New"/>
          <w:color w:val="000000"/>
          <w:sz w:val="24"/>
          <w:lang w:val="en-US"/>
        </w:rPr>
        <w:t>{</w:t>
      </w:r>
    </w:p>
    <w:p w14:paraId="29F7C2E1" w14:textId="77777777" w:rsidR="008377B2" w:rsidRPr="008377B2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8377B2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8377B2">
        <w:rPr>
          <w:rFonts w:ascii="Courier New" w:hAnsi="Courier New" w:cs="Courier New"/>
          <w:color w:val="0000FF"/>
          <w:sz w:val="24"/>
          <w:lang w:val="en-US"/>
        </w:rPr>
        <w:t>bool</w:t>
      </w: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_isSelected = </w:t>
      </w:r>
      <w:r w:rsidRPr="008377B2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8377B2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20FBF15B" w14:textId="77777777" w:rsidR="008377B2" w:rsidRPr="008377B2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C66EBB3" w14:textId="77777777" w:rsidR="008377B2" w:rsidRPr="008377B2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8377B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SceneControl _script;</w:t>
      </w:r>
    </w:p>
    <w:p w14:paraId="136D2259" w14:textId="77777777" w:rsidR="008377B2" w:rsidRPr="008377B2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5CCB6E99" w14:textId="77777777" w:rsidR="008377B2" w:rsidRPr="008377B2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8377B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8377B2">
        <w:rPr>
          <w:rFonts w:ascii="Courier New" w:hAnsi="Courier New" w:cs="Courier New"/>
          <w:color w:val="0000FF"/>
          <w:sz w:val="24"/>
          <w:lang w:val="en-US"/>
        </w:rPr>
        <w:t>string</w:t>
      </w: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scenePartName;</w:t>
      </w:r>
    </w:p>
    <w:p w14:paraId="035EBB41" w14:textId="77777777" w:rsidR="008377B2" w:rsidRPr="008377B2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4424DA8" w14:textId="77777777" w:rsidR="008377B2" w:rsidRPr="008377B2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8377B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8377B2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8377B2">
        <w:rPr>
          <w:rFonts w:ascii="Courier New" w:hAnsi="Courier New" w:cs="Courier New"/>
          <w:color w:val="0000FF"/>
          <w:sz w:val="24"/>
          <w:lang w:val="en-US"/>
        </w:rPr>
        <w:t>Start</w:t>
      </w:r>
      <w:r w:rsidRPr="008377B2">
        <w:rPr>
          <w:rFonts w:ascii="Courier New" w:hAnsi="Courier New" w:cs="Courier New"/>
          <w:color w:val="000000"/>
          <w:sz w:val="24"/>
          <w:lang w:val="en-US"/>
        </w:rPr>
        <w:t>()</w:t>
      </w:r>
    </w:p>
    <w:p w14:paraId="5EAA03D7" w14:textId="77777777" w:rsidR="008377B2" w:rsidRPr="008377B2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3B6238D4" w14:textId="77777777" w:rsidR="008377B2" w:rsidRPr="008377B2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       _script = GameObject.Find(</w:t>
      </w:r>
      <w:r w:rsidRPr="008377B2">
        <w:rPr>
          <w:rFonts w:ascii="Courier New" w:hAnsi="Courier New" w:cs="Courier New"/>
          <w:color w:val="A31515"/>
          <w:sz w:val="24"/>
          <w:lang w:val="en-US"/>
        </w:rPr>
        <w:t>"SceneControl"</w:t>
      </w:r>
      <w:r w:rsidRPr="008377B2">
        <w:rPr>
          <w:rFonts w:ascii="Courier New" w:hAnsi="Courier New" w:cs="Courier New"/>
          <w:color w:val="000000"/>
          <w:sz w:val="24"/>
          <w:lang w:val="en-US"/>
        </w:rPr>
        <w:t>).GetComponent&lt;SceneControl&gt;();</w:t>
      </w:r>
    </w:p>
    <w:p w14:paraId="422B022B" w14:textId="77777777" w:rsidR="008377B2" w:rsidRPr="008377B2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06FF0DB5" w14:textId="77777777" w:rsidR="008377B2" w:rsidRPr="008377B2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1BD8351" w14:textId="77777777" w:rsidR="008377B2" w:rsidRPr="008377B2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8377B2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8377B2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OnPointerClick(PointerEventData pointerEventData)</w:t>
      </w:r>
    </w:p>
    <w:p w14:paraId="5E63747E" w14:textId="77777777" w:rsidR="008377B2" w:rsidRPr="008377B2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2878FD37" w14:textId="77777777" w:rsidR="008377B2" w:rsidRPr="008377B2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8377B2">
        <w:rPr>
          <w:rFonts w:ascii="Courier New" w:hAnsi="Courier New" w:cs="Courier New"/>
          <w:color w:val="0000FF"/>
          <w:sz w:val="24"/>
          <w:lang w:val="en-US"/>
        </w:rPr>
        <w:t>if</w:t>
      </w: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(pointerEventData.clickCount == 2)</w:t>
      </w:r>
    </w:p>
    <w:p w14:paraId="4496DFA0" w14:textId="77777777" w:rsidR="008377B2" w:rsidRPr="008377B2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6B0DE340" w14:textId="77777777" w:rsidR="008377B2" w:rsidRPr="008377B2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           scenePartName = gameObject.name.Substring(3);</w:t>
      </w:r>
    </w:p>
    <w:p w14:paraId="0ED3FE32" w14:textId="77777777" w:rsidR="008377B2" w:rsidRPr="008377B2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           _script.OpenPartScene(scenePartName);</w:t>
      </w:r>
    </w:p>
    <w:p w14:paraId="75CB8606" w14:textId="77777777" w:rsidR="008377B2" w:rsidRPr="008377B2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1BE1876C" w14:textId="77777777" w:rsidR="008377B2" w:rsidRPr="008377B2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8377B2">
        <w:rPr>
          <w:rFonts w:ascii="Courier New" w:hAnsi="Courier New" w:cs="Courier New"/>
          <w:color w:val="0000FF"/>
          <w:sz w:val="24"/>
          <w:lang w:val="en-US"/>
        </w:rPr>
        <w:t>else</w:t>
      </w: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</w:p>
    <w:p w14:paraId="3614FBCC" w14:textId="77777777" w:rsidR="008377B2" w:rsidRPr="008377B2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5E0C9879" w14:textId="77777777" w:rsidR="008377B2" w:rsidRPr="008377B2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           gameObject.GetComponent&lt;TextClick&gt;()._isSelected = !gameObject.GetComponent&lt;TextClick&gt;()._isSelected;</w:t>
      </w:r>
    </w:p>
    <w:p w14:paraId="24425238" w14:textId="77777777" w:rsidR="008377B2" w:rsidRPr="002D0C59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8377B2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1F58F647" w14:textId="77777777" w:rsidR="008377B2" w:rsidRPr="002D0C59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32ECC3A8" w14:textId="77777777" w:rsidR="008377B2" w:rsidRPr="002D0C59" w:rsidRDefault="008377B2" w:rsidP="008377B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2653754C" w14:textId="0E8D084E" w:rsidR="008377B2" w:rsidRDefault="008377B2" w:rsidP="008377B2">
      <w:pPr>
        <w:pStyle w:val="a3"/>
        <w:contextualSpacing/>
        <w:jc w:val="center"/>
        <w:rPr>
          <w:sz w:val="28"/>
          <w:szCs w:val="28"/>
          <w:lang w:val="en-US"/>
        </w:rPr>
      </w:pPr>
    </w:p>
    <w:p w14:paraId="53845600" w14:textId="16E42AA6" w:rsidR="008377B2" w:rsidRDefault="008377B2" w:rsidP="008377B2">
      <w:pPr>
        <w:pStyle w:val="a3"/>
        <w:contextualSpacing/>
        <w:jc w:val="center"/>
        <w:rPr>
          <w:sz w:val="28"/>
          <w:szCs w:val="28"/>
          <w:lang w:val="en-US"/>
        </w:rPr>
      </w:pPr>
    </w:p>
    <w:p w14:paraId="4A44E451" w14:textId="3CFD0CE7" w:rsidR="008377B2" w:rsidRDefault="008377B2" w:rsidP="00203A90">
      <w:pPr>
        <w:pStyle w:val="a3"/>
        <w:spacing w:line="360" w:lineRule="auto"/>
        <w:ind w:firstLine="709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D0C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ToolTip.cs</w:t>
      </w:r>
    </w:p>
    <w:p w14:paraId="53CF6157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UnityEngine;</w:t>
      </w:r>
    </w:p>
    <w:p w14:paraId="55D62204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2E3E460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270422">
        <w:rPr>
          <w:rFonts w:ascii="Courier New" w:hAnsi="Courier New" w:cs="Courier New"/>
          <w:color w:val="0000FF"/>
          <w:sz w:val="24"/>
          <w:lang w:val="en-US"/>
        </w:rPr>
        <w:t>class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270422">
        <w:rPr>
          <w:rFonts w:ascii="Courier New" w:hAnsi="Courier New" w:cs="Courier New"/>
          <w:color w:val="2B91AF"/>
          <w:sz w:val="24"/>
          <w:lang w:val="en-US"/>
        </w:rPr>
        <w:t>ToolTip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: MonoBehaviour</w:t>
      </w:r>
    </w:p>
    <w:p w14:paraId="4BBCE016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>{</w:t>
      </w:r>
    </w:p>
    <w:p w14:paraId="27ED8216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70422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GameObject _toolTip;</w:t>
      </w:r>
    </w:p>
    <w:p w14:paraId="5DA45484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44B3395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7042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Transform toolTipPos; </w:t>
      </w:r>
    </w:p>
    <w:p w14:paraId="5406969F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</w:p>
    <w:p w14:paraId="1BCD3425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7042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Vector3 mousePos;</w:t>
      </w:r>
    </w:p>
    <w:p w14:paraId="2A5635E0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85DA253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7042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270422">
        <w:rPr>
          <w:rFonts w:ascii="Courier New" w:hAnsi="Courier New" w:cs="Courier New"/>
          <w:color w:val="0000FF"/>
          <w:sz w:val="24"/>
          <w:lang w:val="en-US"/>
        </w:rPr>
        <w:t>bool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IsSelected = </w:t>
      </w:r>
      <w:r w:rsidRPr="00270422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4B291CB9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33FC57E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7042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270422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270422">
        <w:rPr>
          <w:rFonts w:ascii="Courier New" w:hAnsi="Courier New" w:cs="Courier New"/>
          <w:color w:val="0000FF"/>
          <w:sz w:val="24"/>
          <w:lang w:val="en-US"/>
        </w:rPr>
        <w:t>Start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>()</w:t>
      </w:r>
    </w:p>
    <w:p w14:paraId="408835E9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4488FBE5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lastRenderedPageBreak/>
        <w:t xml:space="preserve">        toolTipPos = _toolTip.GetComponent&lt;Transform&gt;();</w:t>
      </w:r>
    </w:p>
    <w:p w14:paraId="56345F46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    toolTipPos.position = </w:t>
      </w:r>
      <w:r w:rsidRPr="00270422">
        <w:rPr>
          <w:rFonts w:ascii="Courier New" w:hAnsi="Courier New" w:cs="Courier New"/>
          <w:color w:val="0000FF"/>
          <w:sz w:val="24"/>
          <w:lang w:val="en-US"/>
        </w:rPr>
        <w:t>new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Vector3(Screen.width / 4.6f, Screen.height / 1.34f, 0);</w:t>
      </w:r>
    </w:p>
    <w:p w14:paraId="3237ED87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26A01981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6FF2BF3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70422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270422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270422">
        <w:rPr>
          <w:rFonts w:ascii="Courier New" w:hAnsi="Courier New" w:cs="Courier New"/>
          <w:color w:val="0000FF"/>
          <w:sz w:val="24"/>
          <w:lang w:val="en-US"/>
        </w:rPr>
        <w:t>Update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>()</w:t>
      </w:r>
    </w:p>
    <w:p w14:paraId="6645EB0F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235779DD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270422">
        <w:rPr>
          <w:rFonts w:ascii="Courier New" w:hAnsi="Courier New" w:cs="Courier New"/>
          <w:color w:val="0000FF"/>
          <w:sz w:val="24"/>
          <w:lang w:val="en-US"/>
        </w:rPr>
        <w:t>if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(!IsSelected)</w:t>
      </w:r>
    </w:p>
    <w:p w14:paraId="6DEADDD6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664D50AD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        mousePos = Input.mousePosition;</w:t>
      </w:r>
    </w:p>
    <w:p w14:paraId="3F1CF974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        toolTipPos.position = </w:t>
      </w:r>
      <w:r w:rsidRPr="00270422">
        <w:rPr>
          <w:rFonts w:ascii="Courier New" w:hAnsi="Courier New" w:cs="Courier New"/>
          <w:color w:val="0000FF"/>
          <w:sz w:val="24"/>
          <w:lang w:val="en-US"/>
        </w:rPr>
        <w:t>new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Vector3(mousePos.x + 330, mousePos.y - 252, 0);</w:t>
      </w:r>
    </w:p>
    <w:p w14:paraId="559AB39A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2AE8FA55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46D84B1F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2C6BF99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70422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270422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ShowToolTip()</w:t>
      </w:r>
    </w:p>
    <w:p w14:paraId="4DB13A88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231F4741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    _toolTip.SetActive(</w:t>
      </w:r>
      <w:r w:rsidRPr="00270422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01FD45E9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6C6F9F15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136E59D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70422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270422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HideToolTip()</w:t>
      </w:r>
    </w:p>
    <w:p w14:paraId="021381B2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41632BFB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270422">
        <w:rPr>
          <w:rFonts w:ascii="Courier New" w:hAnsi="Courier New" w:cs="Courier New"/>
          <w:color w:val="0000FF"/>
          <w:sz w:val="24"/>
          <w:lang w:val="en-US"/>
        </w:rPr>
        <w:t>if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(!IsSelected)</w:t>
      </w:r>
    </w:p>
    <w:p w14:paraId="149B1D5F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1DC2802F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        _toolTip.SetActive(</w:t>
      </w:r>
      <w:r w:rsidRPr="00270422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49BC472B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57030A05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2AA45402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D37A3AB" w14:textId="77777777" w:rsidR="00270422" w:rsidRPr="00270422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70422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270422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SetSelected()</w:t>
      </w:r>
    </w:p>
    <w:p w14:paraId="5A8EDA3F" w14:textId="77777777" w:rsidR="00270422" w:rsidRPr="002D0C59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70422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D0C59">
        <w:rPr>
          <w:rFonts w:ascii="Courier New" w:hAnsi="Courier New" w:cs="Courier New"/>
          <w:color w:val="000000"/>
          <w:sz w:val="24"/>
          <w:lang w:val="en-US"/>
        </w:rPr>
        <w:t>{</w:t>
      </w:r>
    </w:p>
    <w:p w14:paraId="355777EE" w14:textId="77777777" w:rsidR="00270422" w:rsidRPr="002D0C59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 xml:space="preserve">        IsSelected = !IsSelected;</w:t>
      </w:r>
    </w:p>
    <w:p w14:paraId="77A0C584" w14:textId="77777777" w:rsidR="00270422" w:rsidRPr="002D0C59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6DC653E8" w14:textId="77777777" w:rsidR="00270422" w:rsidRPr="002D0C59" w:rsidRDefault="00270422" w:rsidP="002704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52E4CD03" w14:textId="77777777" w:rsidR="00270422" w:rsidRDefault="00270422" w:rsidP="00270422">
      <w:pPr>
        <w:pStyle w:val="a3"/>
        <w:contextualSpacing/>
        <w:jc w:val="center"/>
        <w:rPr>
          <w:sz w:val="28"/>
          <w:szCs w:val="28"/>
          <w:lang w:val="en-US"/>
        </w:rPr>
      </w:pPr>
    </w:p>
    <w:p w14:paraId="346EF1B8" w14:textId="508B6780" w:rsidR="008377B2" w:rsidRPr="002D0C59" w:rsidRDefault="008377B2" w:rsidP="008377B2">
      <w:pPr>
        <w:pStyle w:val="a3"/>
        <w:contextualSpacing/>
        <w:jc w:val="center"/>
        <w:rPr>
          <w:sz w:val="28"/>
          <w:szCs w:val="28"/>
          <w:lang w:val="en-US"/>
        </w:rPr>
      </w:pPr>
    </w:p>
    <w:p w14:paraId="0F0E70B8" w14:textId="4E56E1E7" w:rsidR="00270422" w:rsidRDefault="00270422" w:rsidP="00203A90">
      <w:pPr>
        <w:pStyle w:val="a3"/>
        <w:spacing w:line="360" w:lineRule="auto"/>
        <w:ind w:firstLine="709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D0C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ToolTipPart.cs</w:t>
      </w:r>
    </w:p>
    <w:p w14:paraId="36B314CD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System.Collections;</w:t>
      </w:r>
    </w:p>
    <w:p w14:paraId="0F31C0D0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System.Collections.Generic;</w:t>
      </w:r>
    </w:p>
    <w:p w14:paraId="02BE91DB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UnityEngine;</w:t>
      </w:r>
    </w:p>
    <w:p w14:paraId="63EE2B10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2F700F9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class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BF2F71">
        <w:rPr>
          <w:rFonts w:ascii="Courier New" w:hAnsi="Courier New" w:cs="Courier New"/>
          <w:color w:val="2B91AF"/>
          <w:sz w:val="24"/>
          <w:lang w:val="en-US"/>
        </w:rPr>
        <w:t>ToolTipPart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: MonoBehaviour</w:t>
      </w:r>
    </w:p>
    <w:p w14:paraId="18ED1A1D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>{</w:t>
      </w:r>
    </w:p>
    <w:p w14:paraId="5B0F9337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GameObject toolTip;</w:t>
      </w:r>
    </w:p>
    <w:p w14:paraId="7F8F8629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01AC34A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Transform toolTipPos;</w:t>
      </w:r>
    </w:p>
    <w:p w14:paraId="5DC2B30A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15B7993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Vector3 mousePos;</w:t>
      </w:r>
    </w:p>
    <w:p w14:paraId="7D53C84D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2383241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bool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IsSelected = 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10EC99E5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5FD89518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Start()</w:t>
      </w:r>
    </w:p>
    <w:p w14:paraId="12DCAEAF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lastRenderedPageBreak/>
        <w:t xml:space="preserve">    {</w:t>
      </w:r>
    </w:p>
    <w:p w14:paraId="372637CE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    toolTipPos = toolTip.GetComponent&lt;Transform&gt;();</w:t>
      </w:r>
    </w:p>
    <w:p w14:paraId="5037B792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    toolTipPos.position = 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new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Vector3(Screen.width / 4.6f, Screen.height / 1.34f, 0);</w:t>
      </w:r>
    </w:p>
    <w:p w14:paraId="048A3ECC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4697DB05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ABA3086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Update()</w:t>
      </w:r>
    </w:p>
    <w:p w14:paraId="63E4591F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4A3BEF4D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if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(!IsSelected)</w:t>
      </w:r>
    </w:p>
    <w:p w14:paraId="78582C2B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69A36D99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        mousePos = Input.mousePosition;</w:t>
      </w:r>
    </w:p>
    <w:p w14:paraId="3DB069B6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        toolTipPos.position = 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new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Vector3(mousePos.x + 230, mousePos.y - 252, 0);</w:t>
      </w:r>
    </w:p>
    <w:p w14:paraId="33D450DF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732F481C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77EE56D9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D86CCA1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ShowToolTip()</w:t>
      </w:r>
    </w:p>
    <w:p w14:paraId="0764F177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469025D1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    toolTip.SetActive(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true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2307969F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752A277A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D396BBA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HideToolTip()</w:t>
      </w:r>
    </w:p>
    <w:p w14:paraId="4EE6BAE0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049C0A68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if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(!IsSelected)</w:t>
      </w:r>
    </w:p>
    <w:p w14:paraId="7147E1E3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6DB1C4D0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        toolTip.SetActive(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false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57D8496F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    }</w:t>
      </w:r>
    </w:p>
    <w:p w14:paraId="1F861A7E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76B30E37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4E3547E5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SetSelected()</w:t>
      </w:r>
    </w:p>
    <w:p w14:paraId="6D13F607" w14:textId="77777777" w:rsidR="00BF2F71" w:rsidRPr="002D0C59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D0C59">
        <w:rPr>
          <w:rFonts w:ascii="Courier New" w:hAnsi="Courier New" w:cs="Courier New"/>
          <w:color w:val="000000"/>
          <w:sz w:val="24"/>
          <w:lang w:val="en-US"/>
        </w:rPr>
        <w:t>{</w:t>
      </w:r>
    </w:p>
    <w:p w14:paraId="31D26294" w14:textId="77777777" w:rsidR="00BF2F71" w:rsidRPr="002D0C59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 xml:space="preserve">        IsSelected = !IsSelected;</w:t>
      </w:r>
    </w:p>
    <w:p w14:paraId="6F1CA14D" w14:textId="77777777" w:rsidR="00BF2F71" w:rsidRPr="002D0C59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38650980" w14:textId="77777777" w:rsidR="00BF2F71" w:rsidRPr="002D0C59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76254517" w14:textId="00001807" w:rsidR="00BF2F71" w:rsidRDefault="00BF2F71" w:rsidP="00BF2F71">
      <w:pPr>
        <w:pStyle w:val="a3"/>
        <w:contextualSpacing/>
        <w:jc w:val="center"/>
        <w:rPr>
          <w:sz w:val="28"/>
          <w:szCs w:val="28"/>
          <w:lang w:val="en-US"/>
        </w:rPr>
      </w:pPr>
    </w:p>
    <w:p w14:paraId="1EA66D4E" w14:textId="71BC1BFB" w:rsidR="00BF2F71" w:rsidRDefault="00BF2F71" w:rsidP="00BF2F71">
      <w:pPr>
        <w:pStyle w:val="a3"/>
        <w:contextualSpacing/>
        <w:jc w:val="center"/>
        <w:rPr>
          <w:sz w:val="28"/>
          <w:szCs w:val="28"/>
          <w:lang w:val="en-US"/>
        </w:rPr>
      </w:pPr>
    </w:p>
    <w:p w14:paraId="588A6138" w14:textId="243D7FF1" w:rsidR="00BF2F71" w:rsidRDefault="00BF2F71" w:rsidP="00203A90">
      <w:pPr>
        <w:pStyle w:val="a3"/>
        <w:spacing w:line="360" w:lineRule="auto"/>
        <w:ind w:firstLine="709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D0C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Torque.cs</w:t>
      </w:r>
    </w:p>
    <w:p w14:paraId="5AF01AEC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UnityEngine;</w:t>
      </w:r>
    </w:p>
    <w:p w14:paraId="4845B7BC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35A685A2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class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BF2F71">
        <w:rPr>
          <w:rFonts w:ascii="Courier New" w:hAnsi="Courier New" w:cs="Courier New"/>
          <w:color w:val="2B91AF"/>
          <w:sz w:val="24"/>
          <w:lang w:val="en-US"/>
        </w:rPr>
        <w:t>Torque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: MonoBehaviour</w:t>
      </w:r>
    </w:p>
    <w:p w14:paraId="506165A0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>{</w:t>
      </w:r>
    </w:p>
    <w:p w14:paraId="438499CB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float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_speed = 50f;</w:t>
      </w:r>
    </w:p>
    <w:p w14:paraId="510CE573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76CB4B69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BF2F71">
        <w:rPr>
          <w:rFonts w:ascii="Courier New" w:hAnsi="Courier New" w:cs="Courier New"/>
          <w:color w:val="0000FF"/>
          <w:sz w:val="24"/>
          <w:lang w:val="en-US"/>
        </w:rPr>
        <w:t>Update</w:t>
      </w:r>
      <w:r w:rsidRPr="00BF2F71">
        <w:rPr>
          <w:rFonts w:ascii="Courier New" w:hAnsi="Courier New" w:cs="Courier New"/>
          <w:color w:val="000000"/>
          <w:sz w:val="24"/>
          <w:lang w:val="en-US"/>
        </w:rPr>
        <w:t>()</w:t>
      </w:r>
    </w:p>
    <w:p w14:paraId="7018E4CA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060E1E16" w14:textId="77777777" w:rsidR="00BF2F71" w:rsidRPr="00BF2F71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    transform.Rotate(Vector3.forward * _speed * Time.deltaTime);</w:t>
      </w:r>
    </w:p>
    <w:p w14:paraId="66A4D97A" w14:textId="77777777" w:rsidR="00BF2F71" w:rsidRPr="002D0C59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BF2F71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5D3812F5" w14:textId="77777777" w:rsidR="00BF2F71" w:rsidRPr="002D0C59" w:rsidRDefault="00BF2F71" w:rsidP="00BF2F7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2D0C59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66620183" w14:textId="3204B53E" w:rsidR="00BF2F71" w:rsidRDefault="00BF2F71" w:rsidP="00BF2F71">
      <w:pPr>
        <w:pStyle w:val="a3"/>
        <w:contextualSpacing/>
        <w:jc w:val="center"/>
        <w:rPr>
          <w:sz w:val="28"/>
          <w:szCs w:val="28"/>
          <w:lang w:val="en-US"/>
        </w:rPr>
      </w:pPr>
    </w:p>
    <w:p w14:paraId="71D5EFE7" w14:textId="7315FA8C" w:rsidR="0051480C" w:rsidRPr="002D0C59" w:rsidRDefault="0051480C">
      <w:pPr>
        <w:spacing w:line="259" w:lineRule="auto"/>
        <w:rPr>
          <w:rFonts w:eastAsia="Times New Roman"/>
          <w:szCs w:val="28"/>
          <w:lang w:val="en-US" w:eastAsia="ru-RU" w:bidi="ru-RU"/>
        </w:rPr>
      </w:pPr>
    </w:p>
    <w:p w14:paraId="16F59302" w14:textId="1AE8D8E8" w:rsidR="00BF2F71" w:rsidRDefault="00BF2F71" w:rsidP="00203A90">
      <w:pPr>
        <w:pStyle w:val="a3"/>
        <w:spacing w:line="360" w:lineRule="auto"/>
        <w:ind w:firstLine="709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2D0C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txtOptions.cs</w:t>
      </w:r>
    </w:p>
    <w:p w14:paraId="25EF5C19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1480C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UnityEngine;</w:t>
      </w:r>
    </w:p>
    <w:p w14:paraId="6AACE72C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1480C">
        <w:rPr>
          <w:rFonts w:ascii="Courier New" w:hAnsi="Courier New" w:cs="Courier New"/>
          <w:color w:val="0000FF"/>
          <w:sz w:val="24"/>
          <w:lang w:val="en-US"/>
        </w:rPr>
        <w:t>using</w:t>
      </w: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UnityEngine.UI;</w:t>
      </w:r>
    </w:p>
    <w:p w14:paraId="062D76C1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9316F95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1480C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1480C">
        <w:rPr>
          <w:rFonts w:ascii="Courier New" w:hAnsi="Courier New" w:cs="Courier New"/>
          <w:color w:val="0000FF"/>
          <w:sz w:val="24"/>
          <w:lang w:val="en-US"/>
        </w:rPr>
        <w:t>class</w:t>
      </w: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1480C">
        <w:rPr>
          <w:rFonts w:ascii="Courier New" w:hAnsi="Courier New" w:cs="Courier New"/>
          <w:color w:val="2B91AF"/>
          <w:sz w:val="24"/>
          <w:lang w:val="en-US"/>
        </w:rPr>
        <w:t>txtOptions</w:t>
      </w: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: MonoBehaviour</w:t>
      </w:r>
    </w:p>
    <w:p w14:paraId="189253B7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1480C">
        <w:rPr>
          <w:rFonts w:ascii="Courier New" w:hAnsi="Courier New" w:cs="Courier New"/>
          <w:color w:val="000000"/>
          <w:sz w:val="24"/>
          <w:lang w:val="en-US"/>
        </w:rPr>
        <w:t>{</w:t>
      </w:r>
    </w:p>
    <w:p w14:paraId="40A249E1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1480C">
        <w:rPr>
          <w:rFonts w:ascii="Courier New" w:hAnsi="Courier New" w:cs="Courier New"/>
          <w:color w:val="0000FF"/>
          <w:sz w:val="24"/>
          <w:lang w:val="en-US"/>
        </w:rPr>
        <w:t>public</w:t>
      </w: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Text[] textContainers;</w:t>
      </w:r>
    </w:p>
    <w:p w14:paraId="2CF911A2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A2645F9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1480C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MouseOver mouseOver;</w:t>
      </w:r>
    </w:p>
    <w:p w14:paraId="59573E4B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2FD9F1D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1480C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1480C">
        <w:rPr>
          <w:rFonts w:ascii="Courier New" w:hAnsi="Courier New" w:cs="Courier New"/>
          <w:color w:val="0000FF"/>
          <w:sz w:val="24"/>
          <w:lang w:val="en-US"/>
        </w:rPr>
        <w:t>new</w:t>
      </w: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BoxCollider2D collider;</w:t>
      </w:r>
    </w:p>
    <w:p w14:paraId="56CDC32C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EC54C33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1480C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1480C">
        <w:rPr>
          <w:rFonts w:ascii="Courier New" w:hAnsi="Courier New" w:cs="Courier New"/>
          <w:color w:val="0000FF"/>
          <w:sz w:val="24"/>
          <w:lang w:val="en-US"/>
        </w:rPr>
        <w:t>string</w:t>
      </w: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modelName;</w:t>
      </w:r>
    </w:p>
    <w:p w14:paraId="62090981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0FBE96EC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1480C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1480C">
        <w:rPr>
          <w:rFonts w:ascii="Courier New" w:hAnsi="Courier New" w:cs="Courier New"/>
          <w:color w:val="0000FF"/>
          <w:sz w:val="24"/>
          <w:lang w:val="en-US"/>
        </w:rPr>
        <w:t>float</w:t>
      </w: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width, height;</w:t>
      </w:r>
    </w:p>
    <w:p w14:paraId="1DB09548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A5BB1D1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51480C">
        <w:rPr>
          <w:rFonts w:ascii="Courier New" w:hAnsi="Courier New" w:cs="Courier New"/>
          <w:color w:val="0000FF"/>
          <w:sz w:val="24"/>
          <w:lang w:val="en-US"/>
        </w:rPr>
        <w:t>private</w:t>
      </w: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1480C">
        <w:rPr>
          <w:rFonts w:ascii="Courier New" w:hAnsi="Courier New" w:cs="Courier New"/>
          <w:color w:val="0000FF"/>
          <w:sz w:val="24"/>
          <w:lang w:val="en-US"/>
        </w:rPr>
        <w:t>void</w:t>
      </w: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51480C">
        <w:rPr>
          <w:rFonts w:ascii="Courier New" w:hAnsi="Courier New" w:cs="Courier New"/>
          <w:color w:val="0000FF"/>
          <w:sz w:val="24"/>
          <w:lang w:val="en-US"/>
        </w:rPr>
        <w:t>Start</w:t>
      </w:r>
      <w:r w:rsidRPr="0051480C">
        <w:rPr>
          <w:rFonts w:ascii="Courier New" w:hAnsi="Courier New" w:cs="Courier New"/>
          <w:color w:val="000000"/>
          <w:sz w:val="24"/>
          <w:lang w:val="en-US"/>
        </w:rPr>
        <w:t>()</w:t>
      </w:r>
    </w:p>
    <w:p w14:paraId="4AC15D6A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   {</w:t>
      </w:r>
    </w:p>
    <w:p w14:paraId="77299813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51480C">
        <w:rPr>
          <w:rFonts w:ascii="Courier New" w:hAnsi="Courier New" w:cs="Courier New"/>
          <w:color w:val="0000FF"/>
          <w:sz w:val="24"/>
          <w:lang w:val="en-US"/>
        </w:rPr>
        <w:t>foreach</w:t>
      </w: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(Text item </w:t>
      </w:r>
      <w:r w:rsidRPr="0051480C">
        <w:rPr>
          <w:rFonts w:ascii="Courier New" w:hAnsi="Courier New" w:cs="Courier New"/>
          <w:color w:val="0000FF"/>
          <w:sz w:val="24"/>
          <w:lang w:val="en-US"/>
        </w:rPr>
        <w:t>in</w:t>
      </w: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textContainers)</w:t>
      </w:r>
    </w:p>
    <w:p w14:paraId="11BC18AD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       {</w:t>
      </w:r>
    </w:p>
    <w:p w14:paraId="780B5D6A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           mouseOver = item.GetComponent&lt;MouseOver&gt;();</w:t>
      </w:r>
    </w:p>
    <w:p w14:paraId="670BB107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           collider = item.gameObject.AddComponent&lt;BoxCollider2D&gt;();</w:t>
      </w:r>
    </w:p>
    <w:p w14:paraId="46934DC2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1C1ADAC1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           mouseOver.textContainer = item;</w:t>
      </w:r>
    </w:p>
    <w:p w14:paraId="4D46D855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           mouseOver.textOutline = item.GetComponent&lt;UnityEngine.UI.Outline&gt;();</w:t>
      </w:r>
    </w:p>
    <w:p w14:paraId="31E613E4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6295D197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           modelName = item.name.Substring(3);</w:t>
      </w:r>
    </w:p>
    <w:p w14:paraId="28967DCD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           mouseOver.model = GameObject.Find(</w:t>
      </w:r>
      <w:r w:rsidRPr="0051480C">
        <w:rPr>
          <w:rFonts w:ascii="Courier New" w:hAnsi="Courier New" w:cs="Courier New"/>
          <w:color w:val="A31515"/>
          <w:sz w:val="24"/>
          <w:lang w:val="en-US"/>
        </w:rPr>
        <w:t>"Assembly/"</w:t>
      </w: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+ modelName);</w:t>
      </w:r>
    </w:p>
    <w:p w14:paraId="3064E330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</w:p>
    <w:p w14:paraId="296C6761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           height = item.rectTransform.rect.height;</w:t>
      </w:r>
    </w:p>
    <w:p w14:paraId="3EC6BDE5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           width = item.rectTransform.rect.width;</w:t>
      </w:r>
    </w:p>
    <w:p w14:paraId="696FC2DF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           collider.size = </w:t>
      </w:r>
      <w:r w:rsidRPr="0051480C">
        <w:rPr>
          <w:rFonts w:ascii="Courier New" w:hAnsi="Courier New" w:cs="Courier New"/>
          <w:color w:val="0000FF"/>
          <w:sz w:val="24"/>
          <w:lang w:val="en-US"/>
        </w:rPr>
        <w:t>new</w:t>
      </w: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Vector2(width, height - 5);</w:t>
      </w:r>
    </w:p>
    <w:p w14:paraId="7F93C631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lang w:val="en-US"/>
        </w:rPr>
      </w:pP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           collider.offset = </w:t>
      </w:r>
      <w:r w:rsidRPr="0051480C">
        <w:rPr>
          <w:rFonts w:ascii="Courier New" w:hAnsi="Courier New" w:cs="Courier New"/>
          <w:color w:val="0000FF"/>
          <w:sz w:val="24"/>
          <w:lang w:val="en-US"/>
        </w:rPr>
        <w:t>new</w:t>
      </w: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Vector2(-0.7f, 0.5f);</w:t>
      </w:r>
    </w:p>
    <w:p w14:paraId="63273631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</w:rPr>
      </w:pPr>
      <w:r w:rsidRPr="0051480C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r w:rsidRPr="0051480C">
        <w:rPr>
          <w:rFonts w:ascii="Courier New" w:hAnsi="Courier New" w:cs="Courier New"/>
          <w:color w:val="000000"/>
          <w:sz w:val="24"/>
        </w:rPr>
        <w:t>}</w:t>
      </w:r>
    </w:p>
    <w:p w14:paraId="7256E152" w14:textId="77777777" w:rsidR="0051480C" w:rsidRPr="0051480C" w:rsidRDefault="0051480C" w:rsidP="0051480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</w:rPr>
      </w:pPr>
      <w:r w:rsidRPr="0051480C">
        <w:rPr>
          <w:rFonts w:ascii="Courier New" w:hAnsi="Courier New" w:cs="Courier New"/>
          <w:color w:val="000000"/>
          <w:sz w:val="24"/>
        </w:rPr>
        <w:t xml:space="preserve">    }</w:t>
      </w:r>
    </w:p>
    <w:p w14:paraId="09F34734" w14:textId="4458D8C6" w:rsidR="00BF2F71" w:rsidRPr="00D706C4" w:rsidRDefault="0051480C" w:rsidP="00D706C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</w:rPr>
      </w:pPr>
      <w:r w:rsidRPr="0051480C">
        <w:rPr>
          <w:rFonts w:ascii="Courier New" w:hAnsi="Courier New" w:cs="Courier New"/>
          <w:color w:val="000000"/>
          <w:sz w:val="24"/>
        </w:rPr>
        <w:t>}</w:t>
      </w:r>
      <w:bookmarkStart w:id="1" w:name="_GoBack"/>
      <w:bookmarkEnd w:id="1"/>
    </w:p>
    <w:sectPr w:rsidR="00BF2F71" w:rsidRPr="00D706C4" w:rsidSect="00C71540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8ABF9" w14:textId="77777777" w:rsidR="00693D8D" w:rsidRDefault="00693D8D" w:rsidP="00672A73">
      <w:pPr>
        <w:spacing w:after="0" w:line="240" w:lineRule="auto"/>
      </w:pPr>
      <w:r>
        <w:separator/>
      </w:r>
    </w:p>
  </w:endnote>
  <w:endnote w:type="continuationSeparator" w:id="0">
    <w:p w14:paraId="0D0A52B6" w14:textId="77777777" w:rsidR="00693D8D" w:rsidRDefault="00693D8D" w:rsidP="00672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677542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FC93E8F" w14:textId="3BB9190A" w:rsidR="00FD79EA" w:rsidRPr="00FC69E3" w:rsidRDefault="00FD79EA">
        <w:pPr>
          <w:pStyle w:val="a9"/>
          <w:jc w:val="center"/>
          <w:rPr>
            <w:sz w:val="20"/>
            <w:szCs w:val="20"/>
          </w:rPr>
        </w:pPr>
        <w:r w:rsidRPr="00FC69E3">
          <w:rPr>
            <w:sz w:val="20"/>
            <w:szCs w:val="20"/>
          </w:rPr>
          <w:fldChar w:fldCharType="begin"/>
        </w:r>
        <w:r w:rsidRPr="00FC69E3">
          <w:rPr>
            <w:sz w:val="20"/>
            <w:szCs w:val="20"/>
          </w:rPr>
          <w:instrText>PAGE   \* MERGEFORMAT</w:instrText>
        </w:r>
        <w:r w:rsidRPr="00FC69E3">
          <w:rPr>
            <w:sz w:val="20"/>
            <w:szCs w:val="20"/>
          </w:rPr>
          <w:fldChar w:fldCharType="separate"/>
        </w:r>
        <w:r w:rsidRPr="00FC69E3">
          <w:rPr>
            <w:sz w:val="20"/>
            <w:szCs w:val="20"/>
          </w:rPr>
          <w:t>2</w:t>
        </w:r>
        <w:r w:rsidRPr="00FC69E3">
          <w:rPr>
            <w:sz w:val="20"/>
            <w:szCs w:val="20"/>
          </w:rPr>
          <w:fldChar w:fldCharType="end"/>
        </w:r>
      </w:p>
    </w:sdtContent>
  </w:sdt>
  <w:p w14:paraId="2317EA9B" w14:textId="77777777" w:rsidR="00FD79EA" w:rsidRDefault="00FD79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C3F6D" w14:textId="77777777" w:rsidR="00693D8D" w:rsidRDefault="00693D8D" w:rsidP="00672A73">
      <w:pPr>
        <w:spacing w:after="0" w:line="240" w:lineRule="auto"/>
      </w:pPr>
      <w:r>
        <w:separator/>
      </w:r>
    </w:p>
  </w:footnote>
  <w:footnote w:type="continuationSeparator" w:id="0">
    <w:p w14:paraId="4B1D7CBC" w14:textId="77777777" w:rsidR="00693D8D" w:rsidRDefault="00693D8D" w:rsidP="00672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06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9F0D88"/>
    <w:multiLevelType w:val="multilevel"/>
    <w:tmpl w:val="68B42626"/>
    <w:lvl w:ilvl="0">
      <w:start w:val="1"/>
      <w:numFmt w:val="decimal"/>
      <w:suff w:val="space"/>
      <w:lvlText w:val="%1"/>
      <w:lvlJc w:val="left"/>
      <w:pPr>
        <w:ind w:left="1199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559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99" w:hanging="2160"/>
      </w:pPr>
      <w:rPr>
        <w:rFonts w:hint="default"/>
      </w:rPr>
    </w:lvl>
  </w:abstractNum>
  <w:abstractNum w:abstractNumId="2" w15:restartNumberingAfterBreak="0">
    <w:nsid w:val="0607799D"/>
    <w:multiLevelType w:val="multilevel"/>
    <w:tmpl w:val="180498F0"/>
    <w:lvl w:ilvl="0">
      <w:start w:val="1"/>
      <w:numFmt w:val="decimal"/>
      <w:suff w:val="space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08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6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68" w:hanging="18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28" w:hanging="180"/>
      </w:pPr>
      <w:rPr>
        <w:rFonts w:hint="default"/>
      </w:rPr>
    </w:lvl>
  </w:abstractNum>
  <w:abstractNum w:abstractNumId="3" w15:restartNumberingAfterBreak="0">
    <w:nsid w:val="082057CE"/>
    <w:multiLevelType w:val="multilevel"/>
    <w:tmpl w:val="FA3EB0C4"/>
    <w:lvl w:ilvl="0">
      <w:start w:val="1"/>
      <w:numFmt w:val="decimal"/>
      <w:suff w:val="space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8" w:hanging="36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1908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6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68" w:hanging="18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28" w:hanging="180"/>
      </w:pPr>
      <w:rPr>
        <w:rFonts w:hint="default"/>
      </w:rPr>
    </w:lvl>
  </w:abstractNum>
  <w:abstractNum w:abstractNumId="4" w15:restartNumberingAfterBreak="0">
    <w:nsid w:val="0848604C"/>
    <w:multiLevelType w:val="hybridMultilevel"/>
    <w:tmpl w:val="B0D80132"/>
    <w:lvl w:ilvl="0" w:tplc="AA6EE48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2882756"/>
    <w:multiLevelType w:val="hybridMultilevel"/>
    <w:tmpl w:val="DEB69C80"/>
    <w:lvl w:ilvl="0" w:tplc="8B189176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3165892"/>
    <w:multiLevelType w:val="hybridMultilevel"/>
    <w:tmpl w:val="5D56020C"/>
    <w:lvl w:ilvl="0" w:tplc="0EB47AB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F395D"/>
    <w:multiLevelType w:val="multilevel"/>
    <w:tmpl w:val="513CC37C"/>
    <w:lvl w:ilvl="0">
      <w:start w:val="1"/>
      <w:numFmt w:val="decimal"/>
      <w:suff w:val="space"/>
      <w:lvlText w:val="%1"/>
      <w:lvlJc w:val="left"/>
      <w:pPr>
        <w:ind w:left="1199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559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99" w:hanging="2160"/>
      </w:pPr>
      <w:rPr>
        <w:rFonts w:hint="default"/>
      </w:rPr>
    </w:lvl>
  </w:abstractNum>
  <w:abstractNum w:abstractNumId="8" w15:restartNumberingAfterBreak="0">
    <w:nsid w:val="18762F10"/>
    <w:multiLevelType w:val="hybridMultilevel"/>
    <w:tmpl w:val="79BEEC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EB13635"/>
    <w:multiLevelType w:val="hybridMultilevel"/>
    <w:tmpl w:val="35BCECA4"/>
    <w:lvl w:ilvl="0" w:tplc="29C49CEA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12835F0"/>
    <w:multiLevelType w:val="multilevel"/>
    <w:tmpl w:val="719030CE"/>
    <w:lvl w:ilvl="0">
      <w:start w:val="1"/>
      <w:numFmt w:val="decimal"/>
      <w:suff w:val="space"/>
      <w:lvlText w:val="%1."/>
      <w:lvlJc w:val="left"/>
      <w:pPr>
        <w:ind w:left="468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1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08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6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68" w:hanging="18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28" w:hanging="180"/>
      </w:pPr>
      <w:rPr>
        <w:rFonts w:hint="default"/>
      </w:rPr>
    </w:lvl>
  </w:abstractNum>
  <w:abstractNum w:abstractNumId="11" w15:restartNumberingAfterBreak="0">
    <w:nsid w:val="308A6236"/>
    <w:multiLevelType w:val="hybridMultilevel"/>
    <w:tmpl w:val="F2E4AF04"/>
    <w:lvl w:ilvl="0" w:tplc="60BCA9A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4FB4A6F"/>
    <w:multiLevelType w:val="hybridMultilevel"/>
    <w:tmpl w:val="86CCAB26"/>
    <w:lvl w:ilvl="0" w:tplc="D9866F62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6DA1B02"/>
    <w:multiLevelType w:val="multilevel"/>
    <w:tmpl w:val="31EA3FD0"/>
    <w:lvl w:ilvl="0">
      <w:start w:val="2"/>
      <w:numFmt w:val="decimal"/>
      <w:suff w:val="space"/>
      <w:lvlText w:val="%1"/>
      <w:lvlJc w:val="left"/>
      <w:pPr>
        <w:ind w:left="1199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559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99" w:hanging="2160"/>
      </w:pPr>
      <w:rPr>
        <w:rFonts w:hint="default"/>
      </w:rPr>
    </w:lvl>
  </w:abstractNum>
  <w:abstractNum w:abstractNumId="14" w15:restartNumberingAfterBreak="0">
    <w:nsid w:val="483963BB"/>
    <w:multiLevelType w:val="hybridMultilevel"/>
    <w:tmpl w:val="924C0A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A3760"/>
    <w:multiLevelType w:val="multilevel"/>
    <w:tmpl w:val="0B32E00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8877D81"/>
    <w:multiLevelType w:val="multilevel"/>
    <w:tmpl w:val="2B163A80"/>
    <w:lvl w:ilvl="0">
      <w:start w:val="2"/>
      <w:numFmt w:val="decimal"/>
      <w:suff w:val="space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8" w:hanging="36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1908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6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68" w:hanging="18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28" w:hanging="180"/>
      </w:pPr>
      <w:rPr>
        <w:rFonts w:hint="default"/>
      </w:rPr>
    </w:lvl>
  </w:abstractNum>
  <w:abstractNum w:abstractNumId="17" w15:restartNumberingAfterBreak="0">
    <w:nsid w:val="58E87607"/>
    <w:multiLevelType w:val="multilevel"/>
    <w:tmpl w:val="F68856A8"/>
    <w:lvl w:ilvl="0">
      <w:start w:val="1"/>
      <w:numFmt w:val="decimal"/>
      <w:suff w:val="space"/>
      <w:lvlText w:val="%1"/>
      <w:lvlJc w:val="left"/>
      <w:pPr>
        <w:ind w:left="1199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559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99" w:hanging="2160"/>
      </w:pPr>
      <w:rPr>
        <w:rFonts w:hint="default"/>
      </w:rPr>
    </w:lvl>
  </w:abstractNum>
  <w:abstractNum w:abstractNumId="18" w15:restartNumberingAfterBreak="0">
    <w:nsid w:val="624D7613"/>
    <w:multiLevelType w:val="hybridMultilevel"/>
    <w:tmpl w:val="18E2D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A6D77"/>
    <w:multiLevelType w:val="multilevel"/>
    <w:tmpl w:val="553439F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3657143"/>
    <w:multiLevelType w:val="hybridMultilevel"/>
    <w:tmpl w:val="67D0EE74"/>
    <w:lvl w:ilvl="0" w:tplc="23ACCB7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65203A43"/>
    <w:multiLevelType w:val="multilevel"/>
    <w:tmpl w:val="6930B85E"/>
    <w:lvl w:ilvl="0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6D2578E6"/>
    <w:multiLevelType w:val="hybridMultilevel"/>
    <w:tmpl w:val="BFEA1C14"/>
    <w:lvl w:ilvl="0" w:tplc="BD7CDE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B1AEF"/>
    <w:multiLevelType w:val="multilevel"/>
    <w:tmpl w:val="ED2C36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644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7ADA4588"/>
    <w:multiLevelType w:val="hybridMultilevel"/>
    <w:tmpl w:val="355EC6F0"/>
    <w:lvl w:ilvl="0" w:tplc="402675D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CCF5295"/>
    <w:multiLevelType w:val="hybridMultilevel"/>
    <w:tmpl w:val="51162418"/>
    <w:lvl w:ilvl="0" w:tplc="5DEA4D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0"/>
  </w:num>
  <w:num w:numId="2">
    <w:abstractNumId w:val="2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8"/>
  </w:num>
  <w:num w:numId="6">
    <w:abstractNumId w:val="22"/>
  </w:num>
  <w:num w:numId="7">
    <w:abstractNumId w:val="7"/>
  </w:num>
  <w:num w:numId="8">
    <w:abstractNumId w:val="0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4"/>
  </w:num>
  <w:num w:numId="12">
    <w:abstractNumId w:val="14"/>
  </w:num>
  <w:num w:numId="13">
    <w:abstractNumId w:val="6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9"/>
  </w:num>
  <w:num w:numId="19">
    <w:abstractNumId w:val="19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9"/>
    <w:lvlOverride w:ilvl="0">
      <w:startOverride w:val="3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26">
    <w:abstractNumId w:val="12"/>
  </w:num>
  <w:num w:numId="27">
    <w:abstractNumId w:val="24"/>
  </w:num>
  <w:num w:numId="28">
    <w:abstractNumId w:val="3"/>
  </w:num>
  <w:num w:numId="29">
    <w:abstractNumId w:val="11"/>
  </w:num>
  <w:num w:numId="30">
    <w:abstractNumId w:val="15"/>
  </w:num>
  <w:num w:numId="31">
    <w:abstractNumId w:val="21"/>
  </w:num>
  <w:num w:numId="32">
    <w:abstractNumId w:val="20"/>
  </w:num>
  <w:num w:numId="33">
    <w:abstractNumId w:val="25"/>
  </w:num>
  <w:num w:numId="34">
    <w:abstractNumId w:val="5"/>
  </w:num>
  <w:num w:numId="35">
    <w:abstractNumId w:val="8"/>
  </w:num>
  <w:num w:numId="36">
    <w:abstractNumId w:val="16"/>
  </w:num>
  <w:num w:numId="37">
    <w:abstractNumId w:val="1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E6"/>
    <w:rsid w:val="00000138"/>
    <w:rsid w:val="00001130"/>
    <w:rsid w:val="00001255"/>
    <w:rsid w:val="000013D5"/>
    <w:rsid w:val="000017C6"/>
    <w:rsid w:val="0000192A"/>
    <w:rsid w:val="000019DA"/>
    <w:rsid w:val="00004251"/>
    <w:rsid w:val="00005512"/>
    <w:rsid w:val="0000559E"/>
    <w:rsid w:val="00006E77"/>
    <w:rsid w:val="00007B5F"/>
    <w:rsid w:val="00007C89"/>
    <w:rsid w:val="00010B70"/>
    <w:rsid w:val="00011943"/>
    <w:rsid w:val="00011ED1"/>
    <w:rsid w:val="00011FFB"/>
    <w:rsid w:val="00012334"/>
    <w:rsid w:val="00012670"/>
    <w:rsid w:val="00013650"/>
    <w:rsid w:val="00013F60"/>
    <w:rsid w:val="000144F7"/>
    <w:rsid w:val="000167A2"/>
    <w:rsid w:val="00016FC1"/>
    <w:rsid w:val="0001740A"/>
    <w:rsid w:val="00023068"/>
    <w:rsid w:val="00023E18"/>
    <w:rsid w:val="00024BB7"/>
    <w:rsid w:val="00024DCE"/>
    <w:rsid w:val="00024E3F"/>
    <w:rsid w:val="00026394"/>
    <w:rsid w:val="00026867"/>
    <w:rsid w:val="00030D28"/>
    <w:rsid w:val="00030F65"/>
    <w:rsid w:val="00031FC1"/>
    <w:rsid w:val="00034A1C"/>
    <w:rsid w:val="00036F1D"/>
    <w:rsid w:val="0003704C"/>
    <w:rsid w:val="00037B73"/>
    <w:rsid w:val="00040384"/>
    <w:rsid w:val="00041256"/>
    <w:rsid w:val="00042883"/>
    <w:rsid w:val="00043387"/>
    <w:rsid w:val="00043A2B"/>
    <w:rsid w:val="00044535"/>
    <w:rsid w:val="00045F90"/>
    <w:rsid w:val="00046004"/>
    <w:rsid w:val="000469B1"/>
    <w:rsid w:val="00046A8B"/>
    <w:rsid w:val="00047828"/>
    <w:rsid w:val="00047D2A"/>
    <w:rsid w:val="00050EC3"/>
    <w:rsid w:val="0005109F"/>
    <w:rsid w:val="0005148D"/>
    <w:rsid w:val="000527B6"/>
    <w:rsid w:val="0005430D"/>
    <w:rsid w:val="0006036A"/>
    <w:rsid w:val="00060A7B"/>
    <w:rsid w:val="00061027"/>
    <w:rsid w:val="000612B4"/>
    <w:rsid w:val="000619AC"/>
    <w:rsid w:val="000627E2"/>
    <w:rsid w:val="00062BDC"/>
    <w:rsid w:val="00063812"/>
    <w:rsid w:val="000641F8"/>
    <w:rsid w:val="00064FE6"/>
    <w:rsid w:val="0006583A"/>
    <w:rsid w:val="00066A72"/>
    <w:rsid w:val="00067C2F"/>
    <w:rsid w:val="00067E9D"/>
    <w:rsid w:val="00070064"/>
    <w:rsid w:val="00070138"/>
    <w:rsid w:val="00070A15"/>
    <w:rsid w:val="0007176D"/>
    <w:rsid w:val="00075163"/>
    <w:rsid w:val="000769C8"/>
    <w:rsid w:val="00076A0B"/>
    <w:rsid w:val="00076E47"/>
    <w:rsid w:val="000772AF"/>
    <w:rsid w:val="00077AE7"/>
    <w:rsid w:val="00080406"/>
    <w:rsid w:val="00080B72"/>
    <w:rsid w:val="000816EE"/>
    <w:rsid w:val="000819EC"/>
    <w:rsid w:val="0008242F"/>
    <w:rsid w:val="000824EE"/>
    <w:rsid w:val="00082668"/>
    <w:rsid w:val="0008283C"/>
    <w:rsid w:val="000843A5"/>
    <w:rsid w:val="00084588"/>
    <w:rsid w:val="000853DF"/>
    <w:rsid w:val="00086CFC"/>
    <w:rsid w:val="00086DED"/>
    <w:rsid w:val="000872F8"/>
    <w:rsid w:val="00087721"/>
    <w:rsid w:val="00087A81"/>
    <w:rsid w:val="00090505"/>
    <w:rsid w:val="00091322"/>
    <w:rsid w:val="00091839"/>
    <w:rsid w:val="00093D4B"/>
    <w:rsid w:val="000940F3"/>
    <w:rsid w:val="00094154"/>
    <w:rsid w:val="00094837"/>
    <w:rsid w:val="00095DB3"/>
    <w:rsid w:val="000960B6"/>
    <w:rsid w:val="000965BF"/>
    <w:rsid w:val="00096F5D"/>
    <w:rsid w:val="00097683"/>
    <w:rsid w:val="00097DB2"/>
    <w:rsid w:val="000A17C4"/>
    <w:rsid w:val="000A1C8D"/>
    <w:rsid w:val="000A1DCD"/>
    <w:rsid w:val="000A282C"/>
    <w:rsid w:val="000A304A"/>
    <w:rsid w:val="000A3D5C"/>
    <w:rsid w:val="000A4F58"/>
    <w:rsid w:val="000A66D3"/>
    <w:rsid w:val="000A6714"/>
    <w:rsid w:val="000A6A2F"/>
    <w:rsid w:val="000A6BC8"/>
    <w:rsid w:val="000A72FD"/>
    <w:rsid w:val="000A747C"/>
    <w:rsid w:val="000B05B8"/>
    <w:rsid w:val="000B1A7F"/>
    <w:rsid w:val="000B363C"/>
    <w:rsid w:val="000B3D32"/>
    <w:rsid w:val="000B4016"/>
    <w:rsid w:val="000B46E7"/>
    <w:rsid w:val="000B4B64"/>
    <w:rsid w:val="000B6332"/>
    <w:rsid w:val="000B6B76"/>
    <w:rsid w:val="000B6C54"/>
    <w:rsid w:val="000B70CA"/>
    <w:rsid w:val="000B7A42"/>
    <w:rsid w:val="000C017C"/>
    <w:rsid w:val="000C18F2"/>
    <w:rsid w:val="000C1A44"/>
    <w:rsid w:val="000C1B4B"/>
    <w:rsid w:val="000C2816"/>
    <w:rsid w:val="000C2BCA"/>
    <w:rsid w:val="000C36C5"/>
    <w:rsid w:val="000C404C"/>
    <w:rsid w:val="000C4D27"/>
    <w:rsid w:val="000C79EE"/>
    <w:rsid w:val="000C7A5D"/>
    <w:rsid w:val="000C7BEB"/>
    <w:rsid w:val="000D028C"/>
    <w:rsid w:val="000D07E0"/>
    <w:rsid w:val="000D17FD"/>
    <w:rsid w:val="000D2D0B"/>
    <w:rsid w:val="000D4A15"/>
    <w:rsid w:val="000D58F2"/>
    <w:rsid w:val="000D5D0F"/>
    <w:rsid w:val="000D6CB0"/>
    <w:rsid w:val="000E1804"/>
    <w:rsid w:val="000E216B"/>
    <w:rsid w:val="000E304D"/>
    <w:rsid w:val="000E3815"/>
    <w:rsid w:val="000E3EC4"/>
    <w:rsid w:val="000E431C"/>
    <w:rsid w:val="000E5D51"/>
    <w:rsid w:val="000E69AE"/>
    <w:rsid w:val="000E78D6"/>
    <w:rsid w:val="000E7CAC"/>
    <w:rsid w:val="000F0333"/>
    <w:rsid w:val="000F0579"/>
    <w:rsid w:val="000F360A"/>
    <w:rsid w:val="000F3F41"/>
    <w:rsid w:val="000F5A3E"/>
    <w:rsid w:val="000F5D21"/>
    <w:rsid w:val="000F66B5"/>
    <w:rsid w:val="000F724C"/>
    <w:rsid w:val="00100787"/>
    <w:rsid w:val="0010150D"/>
    <w:rsid w:val="00101905"/>
    <w:rsid w:val="001021DC"/>
    <w:rsid w:val="001025C7"/>
    <w:rsid w:val="001028E2"/>
    <w:rsid w:val="00102EC3"/>
    <w:rsid w:val="00103025"/>
    <w:rsid w:val="00103B8C"/>
    <w:rsid w:val="00103D1C"/>
    <w:rsid w:val="00105714"/>
    <w:rsid w:val="00105B36"/>
    <w:rsid w:val="0010625E"/>
    <w:rsid w:val="001101BD"/>
    <w:rsid w:val="001105F0"/>
    <w:rsid w:val="00110713"/>
    <w:rsid w:val="00110867"/>
    <w:rsid w:val="001108FB"/>
    <w:rsid w:val="00110C46"/>
    <w:rsid w:val="0011165C"/>
    <w:rsid w:val="00111B72"/>
    <w:rsid w:val="00111E61"/>
    <w:rsid w:val="00112572"/>
    <w:rsid w:val="0011287D"/>
    <w:rsid w:val="0011308E"/>
    <w:rsid w:val="001135A8"/>
    <w:rsid w:val="001138C3"/>
    <w:rsid w:val="001145D6"/>
    <w:rsid w:val="00115F8F"/>
    <w:rsid w:val="00116DE3"/>
    <w:rsid w:val="0012029F"/>
    <w:rsid w:val="00120D0E"/>
    <w:rsid w:val="00122846"/>
    <w:rsid w:val="0012300F"/>
    <w:rsid w:val="001231AE"/>
    <w:rsid w:val="001236BF"/>
    <w:rsid w:val="00125BAD"/>
    <w:rsid w:val="00125F3E"/>
    <w:rsid w:val="00127C88"/>
    <w:rsid w:val="00132100"/>
    <w:rsid w:val="0013273D"/>
    <w:rsid w:val="001330D7"/>
    <w:rsid w:val="0013311E"/>
    <w:rsid w:val="001339F2"/>
    <w:rsid w:val="00133B07"/>
    <w:rsid w:val="00135063"/>
    <w:rsid w:val="001350FD"/>
    <w:rsid w:val="001353C4"/>
    <w:rsid w:val="00135CEC"/>
    <w:rsid w:val="00136CDD"/>
    <w:rsid w:val="001370F1"/>
    <w:rsid w:val="00137D58"/>
    <w:rsid w:val="00140E57"/>
    <w:rsid w:val="00141981"/>
    <w:rsid w:val="00141E75"/>
    <w:rsid w:val="00145412"/>
    <w:rsid w:val="00145AF7"/>
    <w:rsid w:val="001463F9"/>
    <w:rsid w:val="001473C1"/>
    <w:rsid w:val="0015334D"/>
    <w:rsid w:val="001556D9"/>
    <w:rsid w:val="00155DD7"/>
    <w:rsid w:val="001560BB"/>
    <w:rsid w:val="001560EA"/>
    <w:rsid w:val="00157D60"/>
    <w:rsid w:val="00161B93"/>
    <w:rsid w:val="001641E1"/>
    <w:rsid w:val="001643CA"/>
    <w:rsid w:val="001643CB"/>
    <w:rsid w:val="00164F3C"/>
    <w:rsid w:val="00165876"/>
    <w:rsid w:val="00166799"/>
    <w:rsid w:val="001670F2"/>
    <w:rsid w:val="00167911"/>
    <w:rsid w:val="00170E35"/>
    <w:rsid w:val="001710F7"/>
    <w:rsid w:val="0017110E"/>
    <w:rsid w:val="00171217"/>
    <w:rsid w:val="00172483"/>
    <w:rsid w:val="0017255B"/>
    <w:rsid w:val="001726F5"/>
    <w:rsid w:val="00173241"/>
    <w:rsid w:val="00173C1D"/>
    <w:rsid w:val="001748E3"/>
    <w:rsid w:val="00175130"/>
    <w:rsid w:val="00175873"/>
    <w:rsid w:val="001765A8"/>
    <w:rsid w:val="00177051"/>
    <w:rsid w:val="001812FC"/>
    <w:rsid w:val="0018176A"/>
    <w:rsid w:val="00181A15"/>
    <w:rsid w:val="001827B8"/>
    <w:rsid w:val="00183C98"/>
    <w:rsid w:val="00184144"/>
    <w:rsid w:val="00184637"/>
    <w:rsid w:val="00184976"/>
    <w:rsid w:val="00184AB9"/>
    <w:rsid w:val="00184D27"/>
    <w:rsid w:val="001855E4"/>
    <w:rsid w:val="001859DE"/>
    <w:rsid w:val="00185DC2"/>
    <w:rsid w:val="00186DCC"/>
    <w:rsid w:val="00186DD8"/>
    <w:rsid w:val="00187F92"/>
    <w:rsid w:val="00190673"/>
    <w:rsid w:val="00190ECF"/>
    <w:rsid w:val="00192F66"/>
    <w:rsid w:val="00193E3B"/>
    <w:rsid w:val="00194035"/>
    <w:rsid w:val="00195355"/>
    <w:rsid w:val="0019595B"/>
    <w:rsid w:val="00195BC8"/>
    <w:rsid w:val="00196AF3"/>
    <w:rsid w:val="001A0444"/>
    <w:rsid w:val="001A049C"/>
    <w:rsid w:val="001A16D0"/>
    <w:rsid w:val="001A1C39"/>
    <w:rsid w:val="001A1D39"/>
    <w:rsid w:val="001A2F55"/>
    <w:rsid w:val="001A56C5"/>
    <w:rsid w:val="001A58C5"/>
    <w:rsid w:val="001A6595"/>
    <w:rsid w:val="001A7684"/>
    <w:rsid w:val="001A79A1"/>
    <w:rsid w:val="001B058C"/>
    <w:rsid w:val="001B0FF1"/>
    <w:rsid w:val="001B19E2"/>
    <w:rsid w:val="001B1EEA"/>
    <w:rsid w:val="001B2F3B"/>
    <w:rsid w:val="001B3C16"/>
    <w:rsid w:val="001B51D7"/>
    <w:rsid w:val="001B56C8"/>
    <w:rsid w:val="001B5E83"/>
    <w:rsid w:val="001B7AC7"/>
    <w:rsid w:val="001B7B79"/>
    <w:rsid w:val="001B7B8D"/>
    <w:rsid w:val="001C1335"/>
    <w:rsid w:val="001C297A"/>
    <w:rsid w:val="001C3384"/>
    <w:rsid w:val="001C37C6"/>
    <w:rsid w:val="001C38E6"/>
    <w:rsid w:val="001C5664"/>
    <w:rsid w:val="001C76E4"/>
    <w:rsid w:val="001C7C8D"/>
    <w:rsid w:val="001D1BCE"/>
    <w:rsid w:val="001D1EAC"/>
    <w:rsid w:val="001D23A0"/>
    <w:rsid w:val="001D3103"/>
    <w:rsid w:val="001D353D"/>
    <w:rsid w:val="001D3683"/>
    <w:rsid w:val="001D489F"/>
    <w:rsid w:val="001D4E12"/>
    <w:rsid w:val="001D573D"/>
    <w:rsid w:val="001D659B"/>
    <w:rsid w:val="001D6E2C"/>
    <w:rsid w:val="001E15CB"/>
    <w:rsid w:val="001E1A04"/>
    <w:rsid w:val="001E207F"/>
    <w:rsid w:val="001E32D8"/>
    <w:rsid w:val="001E337F"/>
    <w:rsid w:val="001E367D"/>
    <w:rsid w:val="001E5B0A"/>
    <w:rsid w:val="001E6B52"/>
    <w:rsid w:val="001E6E91"/>
    <w:rsid w:val="001E760B"/>
    <w:rsid w:val="001E77A9"/>
    <w:rsid w:val="001F15E5"/>
    <w:rsid w:val="001F19E0"/>
    <w:rsid w:val="001F1ADC"/>
    <w:rsid w:val="001F2171"/>
    <w:rsid w:val="001F27EB"/>
    <w:rsid w:val="001F2D4A"/>
    <w:rsid w:val="001F33DA"/>
    <w:rsid w:val="001F39D1"/>
    <w:rsid w:val="001F3D15"/>
    <w:rsid w:val="001F47FD"/>
    <w:rsid w:val="001F5500"/>
    <w:rsid w:val="001F5930"/>
    <w:rsid w:val="001F67CE"/>
    <w:rsid w:val="001F7DCD"/>
    <w:rsid w:val="00200B03"/>
    <w:rsid w:val="0020111F"/>
    <w:rsid w:val="00201AD3"/>
    <w:rsid w:val="00201C06"/>
    <w:rsid w:val="00202FC9"/>
    <w:rsid w:val="00203073"/>
    <w:rsid w:val="0020317D"/>
    <w:rsid w:val="00203A90"/>
    <w:rsid w:val="00203B58"/>
    <w:rsid w:val="002065F5"/>
    <w:rsid w:val="00207AD5"/>
    <w:rsid w:val="0021092F"/>
    <w:rsid w:val="0021291A"/>
    <w:rsid w:val="00212B06"/>
    <w:rsid w:val="002133CB"/>
    <w:rsid w:val="002146AD"/>
    <w:rsid w:val="00214B9E"/>
    <w:rsid w:val="00214CA2"/>
    <w:rsid w:val="0021534F"/>
    <w:rsid w:val="00215952"/>
    <w:rsid w:val="002159AE"/>
    <w:rsid w:val="0021696F"/>
    <w:rsid w:val="00217230"/>
    <w:rsid w:val="002175F5"/>
    <w:rsid w:val="00220173"/>
    <w:rsid w:val="00220428"/>
    <w:rsid w:val="00220838"/>
    <w:rsid w:val="00221715"/>
    <w:rsid w:val="00221F5B"/>
    <w:rsid w:val="0022229B"/>
    <w:rsid w:val="00224824"/>
    <w:rsid w:val="002254DF"/>
    <w:rsid w:val="00225E6E"/>
    <w:rsid w:val="00226BB1"/>
    <w:rsid w:val="00227504"/>
    <w:rsid w:val="0022762B"/>
    <w:rsid w:val="00227631"/>
    <w:rsid w:val="002278A5"/>
    <w:rsid w:val="0023128C"/>
    <w:rsid w:val="0023147A"/>
    <w:rsid w:val="00233A65"/>
    <w:rsid w:val="0023417A"/>
    <w:rsid w:val="00234C79"/>
    <w:rsid w:val="002375AE"/>
    <w:rsid w:val="00237AF2"/>
    <w:rsid w:val="002401FC"/>
    <w:rsid w:val="00241626"/>
    <w:rsid w:val="0024319E"/>
    <w:rsid w:val="00243C0E"/>
    <w:rsid w:val="002453E9"/>
    <w:rsid w:val="00246ED1"/>
    <w:rsid w:val="00247063"/>
    <w:rsid w:val="002518B4"/>
    <w:rsid w:val="00252C94"/>
    <w:rsid w:val="00254202"/>
    <w:rsid w:val="00257D43"/>
    <w:rsid w:val="002645BA"/>
    <w:rsid w:val="002651B2"/>
    <w:rsid w:val="00267107"/>
    <w:rsid w:val="0026728C"/>
    <w:rsid w:val="00270422"/>
    <w:rsid w:val="00270E42"/>
    <w:rsid w:val="00270FDF"/>
    <w:rsid w:val="002712D8"/>
    <w:rsid w:val="00271E44"/>
    <w:rsid w:val="00272B1D"/>
    <w:rsid w:val="00272B50"/>
    <w:rsid w:val="0027540C"/>
    <w:rsid w:val="0027559D"/>
    <w:rsid w:val="00275E4C"/>
    <w:rsid w:val="002769EB"/>
    <w:rsid w:val="00277834"/>
    <w:rsid w:val="0028096A"/>
    <w:rsid w:val="00280BC0"/>
    <w:rsid w:val="00281059"/>
    <w:rsid w:val="002812EC"/>
    <w:rsid w:val="00281B97"/>
    <w:rsid w:val="00281FCA"/>
    <w:rsid w:val="00282128"/>
    <w:rsid w:val="00283A0E"/>
    <w:rsid w:val="00284008"/>
    <w:rsid w:val="002853ED"/>
    <w:rsid w:val="00285524"/>
    <w:rsid w:val="00290FE5"/>
    <w:rsid w:val="002918F2"/>
    <w:rsid w:val="00292F62"/>
    <w:rsid w:val="002932EB"/>
    <w:rsid w:val="00293C1B"/>
    <w:rsid w:val="002941B4"/>
    <w:rsid w:val="00294A94"/>
    <w:rsid w:val="002950D7"/>
    <w:rsid w:val="00297F15"/>
    <w:rsid w:val="002A0B50"/>
    <w:rsid w:val="002A11AA"/>
    <w:rsid w:val="002A1794"/>
    <w:rsid w:val="002A3145"/>
    <w:rsid w:val="002A550B"/>
    <w:rsid w:val="002A5951"/>
    <w:rsid w:val="002A599F"/>
    <w:rsid w:val="002A6932"/>
    <w:rsid w:val="002A6DF8"/>
    <w:rsid w:val="002A7652"/>
    <w:rsid w:val="002A7ED4"/>
    <w:rsid w:val="002A7F7C"/>
    <w:rsid w:val="002B1449"/>
    <w:rsid w:val="002B489E"/>
    <w:rsid w:val="002B5A50"/>
    <w:rsid w:val="002B6561"/>
    <w:rsid w:val="002B68BE"/>
    <w:rsid w:val="002B6E37"/>
    <w:rsid w:val="002B770D"/>
    <w:rsid w:val="002B7F0F"/>
    <w:rsid w:val="002C0C50"/>
    <w:rsid w:val="002C1190"/>
    <w:rsid w:val="002C1828"/>
    <w:rsid w:val="002C1D60"/>
    <w:rsid w:val="002C2312"/>
    <w:rsid w:val="002C296C"/>
    <w:rsid w:val="002C2E0C"/>
    <w:rsid w:val="002C2F8F"/>
    <w:rsid w:val="002C380E"/>
    <w:rsid w:val="002C3BB6"/>
    <w:rsid w:val="002C4D60"/>
    <w:rsid w:val="002C69BA"/>
    <w:rsid w:val="002C6AEC"/>
    <w:rsid w:val="002D0C59"/>
    <w:rsid w:val="002D328F"/>
    <w:rsid w:val="002D419E"/>
    <w:rsid w:val="002D5672"/>
    <w:rsid w:val="002D6740"/>
    <w:rsid w:val="002D6D2B"/>
    <w:rsid w:val="002D7777"/>
    <w:rsid w:val="002E03E3"/>
    <w:rsid w:val="002E03FD"/>
    <w:rsid w:val="002E2BAE"/>
    <w:rsid w:val="002E419A"/>
    <w:rsid w:val="002E4397"/>
    <w:rsid w:val="002E4697"/>
    <w:rsid w:val="002E5729"/>
    <w:rsid w:val="002E5E15"/>
    <w:rsid w:val="002E6164"/>
    <w:rsid w:val="002E71F7"/>
    <w:rsid w:val="002E7A58"/>
    <w:rsid w:val="002F0A5B"/>
    <w:rsid w:val="002F0E60"/>
    <w:rsid w:val="002F2EA5"/>
    <w:rsid w:val="002F3510"/>
    <w:rsid w:val="002F412B"/>
    <w:rsid w:val="002F534B"/>
    <w:rsid w:val="002F55D1"/>
    <w:rsid w:val="002F5C52"/>
    <w:rsid w:val="002F70EE"/>
    <w:rsid w:val="002F78B0"/>
    <w:rsid w:val="002F7ABD"/>
    <w:rsid w:val="00300A79"/>
    <w:rsid w:val="00300D73"/>
    <w:rsid w:val="0030153E"/>
    <w:rsid w:val="00301740"/>
    <w:rsid w:val="00302424"/>
    <w:rsid w:val="00302ADF"/>
    <w:rsid w:val="00306031"/>
    <w:rsid w:val="00306BD7"/>
    <w:rsid w:val="00307535"/>
    <w:rsid w:val="00307C3C"/>
    <w:rsid w:val="00310723"/>
    <w:rsid w:val="00311A86"/>
    <w:rsid w:val="00313482"/>
    <w:rsid w:val="003149FA"/>
    <w:rsid w:val="0031728C"/>
    <w:rsid w:val="003172E5"/>
    <w:rsid w:val="003173F0"/>
    <w:rsid w:val="003174B5"/>
    <w:rsid w:val="00317B7E"/>
    <w:rsid w:val="0032023A"/>
    <w:rsid w:val="00320BA9"/>
    <w:rsid w:val="00320BD0"/>
    <w:rsid w:val="0032154B"/>
    <w:rsid w:val="003215D8"/>
    <w:rsid w:val="00323F94"/>
    <w:rsid w:val="003252D8"/>
    <w:rsid w:val="00325E15"/>
    <w:rsid w:val="00326421"/>
    <w:rsid w:val="00326D67"/>
    <w:rsid w:val="00327D7D"/>
    <w:rsid w:val="003303D6"/>
    <w:rsid w:val="003306D4"/>
    <w:rsid w:val="0033112F"/>
    <w:rsid w:val="003316BE"/>
    <w:rsid w:val="00331D66"/>
    <w:rsid w:val="0033377C"/>
    <w:rsid w:val="00333828"/>
    <w:rsid w:val="00333842"/>
    <w:rsid w:val="003347E9"/>
    <w:rsid w:val="00335284"/>
    <w:rsid w:val="00335E09"/>
    <w:rsid w:val="003366FF"/>
    <w:rsid w:val="00337DF9"/>
    <w:rsid w:val="00340665"/>
    <w:rsid w:val="0034116C"/>
    <w:rsid w:val="00341212"/>
    <w:rsid w:val="003420EA"/>
    <w:rsid w:val="003422DF"/>
    <w:rsid w:val="00342926"/>
    <w:rsid w:val="00344134"/>
    <w:rsid w:val="0034427F"/>
    <w:rsid w:val="003468C6"/>
    <w:rsid w:val="00347933"/>
    <w:rsid w:val="00350399"/>
    <w:rsid w:val="00350519"/>
    <w:rsid w:val="00351124"/>
    <w:rsid w:val="00352104"/>
    <w:rsid w:val="00353FEC"/>
    <w:rsid w:val="00354082"/>
    <w:rsid w:val="00354431"/>
    <w:rsid w:val="00355E51"/>
    <w:rsid w:val="00360549"/>
    <w:rsid w:val="003605AF"/>
    <w:rsid w:val="0036200F"/>
    <w:rsid w:val="0036262D"/>
    <w:rsid w:val="00363BCC"/>
    <w:rsid w:val="00363D95"/>
    <w:rsid w:val="003664FA"/>
    <w:rsid w:val="00366D7A"/>
    <w:rsid w:val="00367130"/>
    <w:rsid w:val="0036737F"/>
    <w:rsid w:val="00367C9D"/>
    <w:rsid w:val="00367CC6"/>
    <w:rsid w:val="00370D4D"/>
    <w:rsid w:val="00373379"/>
    <w:rsid w:val="00373381"/>
    <w:rsid w:val="00373E38"/>
    <w:rsid w:val="00374E0F"/>
    <w:rsid w:val="00375692"/>
    <w:rsid w:val="00375E3B"/>
    <w:rsid w:val="0037603B"/>
    <w:rsid w:val="00376131"/>
    <w:rsid w:val="0038264D"/>
    <w:rsid w:val="003835CC"/>
    <w:rsid w:val="0038393D"/>
    <w:rsid w:val="00385569"/>
    <w:rsid w:val="0038649E"/>
    <w:rsid w:val="003869D9"/>
    <w:rsid w:val="00387EE8"/>
    <w:rsid w:val="00387F08"/>
    <w:rsid w:val="00390259"/>
    <w:rsid w:val="003906FB"/>
    <w:rsid w:val="00390EF6"/>
    <w:rsid w:val="00390FD8"/>
    <w:rsid w:val="0039109F"/>
    <w:rsid w:val="003924C4"/>
    <w:rsid w:val="003945BF"/>
    <w:rsid w:val="00395F13"/>
    <w:rsid w:val="00396E98"/>
    <w:rsid w:val="003A14EC"/>
    <w:rsid w:val="003A20AA"/>
    <w:rsid w:val="003A2726"/>
    <w:rsid w:val="003A35EB"/>
    <w:rsid w:val="003A3AD4"/>
    <w:rsid w:val="003A5102"/>
    <w:rsid w:val="003A5465"/>
    <w:rsid w:val="003A6422"/>
    <w:rsid w:val="003A6DA2"/>
    <w:rsid w:val="003A76A6"/>
    <w:rsid w:val="003B18C3"/>
    <w:rsid w:val="003B2EB8"/>
    <w:rsid w:val="003B4463"/>
    <w:rsid w:val="003B594B"/>
    <w:rsid w:val="003B65EB"/>
    <w:rsid w:val="003B6B39"/>
    <w:rsid w:val="003C0A8A"/>
    <w:rsid w:val="003C12AC"/>
    <w:rsid w:val="003C169C"/>
    <w:rsid w:val="003C1BAA"/>
    <w:rsid w:val="003C1D98"/>
    <w:rsid w:val="003C2F3F"/>
    <w:rsid w:val="003C3CD4"/>
    <w:rsid w:val="003C4FD5"/>
    <w:rsid w:val="003C5B7A"/>
    <w:rsid w:val="003C5E6D"/>
    <w:rsid w:val="003D1DD1"/>
    <w:rsid w:val="003D44E2"/>
    <w:rsid w:val="003D589D"/>
    <w:rsid w:val="003D5F57"/>
    <w:rsid w:val="003D6349"/>
    <w:rsid w:val="003D6CB3"/>
    <w:rsid w:val="003D7DD5"/>
    <w:rsid w:val="003E1B90"/>
    <w:rsid w:val="003E3C80"/>
    <w:rsid w:val="003E41EC"/>
    <w:rsid w:val="003E431C"/>
    <w:rsid w:val="003E5914"/>
    <w:rsid w:val="003E7090"/>
    <w:rsid w:val="003E7399"/>
    <w:rsid w:val="003F036D"/>
    <w:rsid w:val="003F0792"/>
    <w:rsid w:val="003F07AB"/>
    <w:rsid w:val="003F0F04"/>
    <w:rsid w:val="003F2A26"/>
    <w:rsid w:val="003F3D56"/>
    <w:rsid w:val="003F7054"/>
    <w:rsid w:val="003F7364"/>
    <w:rsid w:val="003F7D40"/>
    <w:rsid w:val="00400151"/>
    <w:rsid w:val="00400E36"/>
    <w:rsid w:val="00402FF8"/>
    <w:rsid w:val="00404BA7"/>
    <w:rsid w:val="00405A64"/>
    <w:rsid w:val="00406F63"/>
    <w:rsid w:val="00407D8A"/>
    <w:rsid w:val="0041026A"/>
    <w:rsid w:val="004129D4"/>
    <w:rsid w:val="00414B01"/>
    <w:rsid w:val="00414EC4"/>
    <w:rsid w:val="00415970"/>
    <w:rsid w:val="004168D0"/>
    <w:rsid w:val="00416A11"/>
    <w:rsid w:val="0041739F"/>
    <w:rsid w:val="004203FE"/>
    <w:rsid w:val="004205A0"/>
    <w:rsid w:val="00420A12"/>
    <w:rsid w:val="00420C5B"/>
    <w:rsid w:val="00421275"/>
    <w:rsid w:val="004212B4"/>
    <w:rsid w:val="004213E1"/>
    <w:rsid w:val="004216B3"/>
    <w:rsid w:val="00422267"/>
    <w:rsid w:val="004225F1"/>
    <w:rsid w:val="004245DB"/>
    <w:rsid w:val="00425331"/>
    <w:rsid w:val="004253D2"/>
    <w:rsid w:val="00425CA2"/>
    <w:rsid w:val="004302C0"/>
    <w:rsid w:val="00430A20"/>
    <w:rsid w:val="00430EAF"/>
    <w:rsid w:val="00431234"/>
    <w:rsid w:val="004322C5"/>
    <w:rsid w:val="00433746"/>
    <w:rsid w:val="00433F2B"/>
    <w:rsid w:val="00434838"/>
    <w:rsid w:val="00434ABA"/>
    <w:rsid w:val="0043734D"/>
    <w:rsid w:val="004408BF"/>
    <w:rsid w:val="004412F8"/>
    <w:rsid w:val="004415F1"/>
    <w:rsid w:val="004425A2"/>
    <w:rsid w:val="00442BA6"/>
    <w:rsid w:val="0044483F"/>
    <w:rsid w:val="004449F3"/>
    <w:rsid w:val="00444B18"/>
    <w:rsid w:val="00445927"/>
    <w:rsid w:val="004459BD"/>
    <w:rsid w:val="0044753F"/>
    <w:rsid w:val="00450A4F"/>
    <w:rsid w:val="00450B22"/>
    <w:rsid w:val="00450B66"/>
    <w:rsid w:val="00450DAD"/>
    <w:rsid w:val="004536F1"/>
    <w:rsid w:val="00453FDF"/>
    <w:rsid w:val="00454A56"/>
    <w:rsid w:val="00454D71"/>
    <w:rsid w:val="00455D80"/>
    <w:rsid w:val="0045681C"/>
    <w:rsid w:val="00456ABD"/>
    <w:rsid w:val="00456DBB"/>
    <w:rsid w:val="00457797"/>
    <w:rsid w:val="00460609"/>
    <w:rsid w:val="0046429A"/>
    <w:rsid w:val="0046485C"/>
    <w:rsid w:val="004657DC"/>
    <w:rsid w:val="004657ED"/>
    <w:rsid w:val="00466BFA"/>
    <w:rsid w:val="004704BE"/>
    <w:rsid w:val="004750C1"/>
    <w:rsid w:val="00475AC7"/>
    <w:rsid w:val="00475FF6"/>
    <w:rsid w:val="0047632D"/>
    <w:rsid w:val="00477F39"/>
    <w:rsid w:val="00480E01"/>
    <w:rsid w:val="00481521"/>
    <w:rsid w:val="0048194D"/>
    <w:rsid w:val="00481F62"/>
    <w:rsid w:val="004832CD"/>
    <w:rsid w:val="00484436"/>
    <w:rsid w:val="00484466"/>
    <w:rsid w:val="00485025"/>
    <w:rsid w:val="0048644F"/>
    <w:rsid w:val="00486B96"/>
    <w:rsid w:val="00487C43"/>
    <w:rsid w:val="004901CB"/>
    <w:rsid w:val="0049024B"/>
    <w:rsid w:val="00490703"/>
    <w:rsid w:val="00494672"/>
    <w:rsid w:val="0049478B"/>
    <w:rsid w:val="00494E16"/>
    <w:rsid w:val="004962AE"/>
    <w:rsid w:val="00496AE2"/>
    <w:rsid w:val="004A00D6"/>
    <w:rsid w:val="004A00F9"/>
    <w:rsid w:val="004A12DD"/>
    <w:rsid w:val="004A3571"/>
    <w:rsid w:val="004A3E2C"/>
    <w:rsid w:val="004A55F9"/>
    <w:rsid w:val="004A6FAE"/>
    <w:rsid w:val="004A735E"/>
    <w:rsid w:val="004A7600"/>
    <w:rsid w:val="004A7649"/>
    <w:rsid w:val="004B00A6"/>
    <w:rsid w:val="004B0384"/>
    <w:rsid w:val="004B0D00"/>
    <w:rsid w:val="004B1784"/>
    <w:rsid w:val="004B2446"/>
    <w:rsid w:val="004B2546"/>
    <w:rsid w:val="004B3147"/>
    <w:rsid w:val="004B4117"/>
    <w:rsid w:val="004B49D8"/>
    <w:rsid w:val="004B676C"/>
    <w:rsid w:val="004B6E25"/>
    <w:rsid w:val="004B6EF5"/>
    <w:rsid w:val="004B7CB5"/>
    <w:rsid w:val="004C0728"/>
    <w:rsid w:val="004C0A8A"/>
    <w:rsid w:val="004C16BF"/>
    <w:rsid w:val="004C17C1"/>
    <w:rsid w:val="004C1973"/>
    <w:rsid w:val="004C3813"/>
    <w:rsid w:val="004C503D"/>
    <w:rsid w:val="004C619F"/>
    <w:rsid w:val="004C6595"/>
    <w:rsid w:val="004C66C0"/>
    <w:rsid w:val="004C6876"/>
    <w:rsid w:val="004C73CB"/>
    <w:rsid w:val="004C7787"/>
    <w:rsid w:val="004C7A77"/>
    <w:rsid w:val="004D03F3"/>
    <w:rsid w:val="004D044E"/>
    <w:rsid w:val="004D0E73"/>
    <w:rsid w:val="004D1473"/>
    <w:rsid w:val="004D271E"/>
    <w:rsid w:val="004D27BB"/>
    <w:rsid w:val="004D409B"/>
    <w:rsid w:val="004D473A"/>
    <w:rsid w:val="004D689B"/>
    <w:rsid w:val="004D73A5"/>
    <w:rsid w:val="004D7943"/>
    <w:rsid w:val="004E0FC3"/>
    <w:rsid w:val="004E23DF"/>
    <w:rsid w:val="004E387C"/>
    <w:rsid w:val="004E3CD3"/>
    <w:rsid w:val="004E45AE"/>
    <w:rsid w:val="004E4EAC"/>
    <w:rsid w:val="004E6115"/>
    <w:rsid w:val="004E6426"/>
    <w:rsid w:val="004E6683"/>
    <w:rsid w:val="004E6833"/>
    <w:rsid w:val="004F0DE6"/>
    <w:rsid w:val="004F25EC"/>
    <w:rsid w:val="004F30E3"/>
    <w:rsid w:val="004F31A0"/>
    <w:rsid w:val="004F3A13"/>
    <w:rsid w:val="004F7C18"/>
    <w:rsid w:val="005006AF"/>
    <w:rsid w:val="00500809"/>
    <w:rsid w:val="0050139E"/>
    <w:rsid w:val="00501669"/>
    <w:rsid w:val="00501C3F"/>
    <w:rsid w:val="00506504"/>
    <w:rsid w:val="00507AC3"/>
    <w:rsid w:val="00507E4E"/>
    <w:rsid w:val="005104B2"/>
    <w:rsid w:val="00510FD8"/>
    <w:rsid w:val="005120CA"/>
    <w:rsid w:val="00513845"/>
    <w:rsid w:val="00513FA8"/>
    <w:rsid w:val="00514132"/>
    <w:rsid w:val="0051480C"/>
    <w:rsid w:val="00515358"/>
    <w:rsid w:val="00516DD7"/>
    <w:rsid w:val="00517420"/>
    <w:rsid w:val="005175BC"/>
    <w:rsid w:val="0051793F"/>
    <w:rsid w:val="00517B06"/>
    <w:rsid w:val="005202AB"/>
    <w:rsid w:val="005204DB"/>
    <w:rsid w:val="00521208"/>
    <w:rsid w:val="005216CE"/>
    <w:rsid w:val="00522FEC"/>
    <w:rsid w:val="00523890"/>
    <w:rsid w:val="00524409"/>
    <w:rsid w:val="00524EE3"/>
    <w:rsid w:val="00525496"/>
    <w:rsid w:val="00526944"/>
    <w:rsid w:val="005270AE"/>
    <w:rsid w:val="00530AE8"/>
    <w:rsid w:val="00530DCC"/>
    <w:rsid w:val="005315C9"/>
    <w:rsid w:val="00531651"/>
    <w:rsid w:val="00531904"/>
    <w:rsid w:val="00532298"/>
    <w:rsid w:val="00532DA0"/>
    <w:rsid w:val="00532DAD"/>
    <w:rsid w:val="00534910"/>
    <w:rsid w:val="00537309"/>
    <w:rsid w:val="005374F3"/>
    <w:rsid w:val="005401FA"/>
    <w:rsid w:val="005409C4"/>
    <w:rsid w:val="00542110"/>
    <w:rsid w:val="00542329"/>
    <w:rsid w:val="0054254C"/>
    <w:rsid w:val="0054273C"/>
    <w:rsid w:val="005434F7"/>
    <w:rsid w:val="005436DD"/>
    <w:rsid w:val="00543E2B"/>
    <w:rsid w:val="005453D5"/>
    <w:rsid w:val="00547555"/>
    <w:rsid w:val="00547802"/>
    <w:rsid w:val="00550DA2"/>
    <w:rsid w:val="00550FDF"/>
    <w:rsid w:val="00551DC9"/>
    <w:rsid w:val="00552BF1"/>
    <w:rsid w:val="00552EF9"/>
    <w:rsid w:val="00552F68"/>
    <w:rsid w:val="00553125"/>
    <w:rsid w:val="005534F4"/>
    <w:rsid w:val="005543F9"/>
    <w:rsid w:val="00554834"/>
    <w:rsid w:val="00554B63"/>
    <w:rsid w:val="00556FCC"/>
    <w:rsid w:val="00557AFF"/>
    <w:rsid w:val="0056182B"/>
    <w:rsid w:val="00562DEE"/>
    <w:rsid w:val="00563989"/>
    <w:rsid w:val="00564161"/>
    <w:rsid w:val="005658AC"/>
    <w:rsid w:val="0056590C"/>
    <w:rsid w:val="005665F4"/>
    <w:rsid w:val="00566C57"/>
    <w:rsid w:val="0056718F"/>
    <w:rsid w:val="00567608"/>
    <w:rsid w:val="00567A7D"/>
    <w:rsid w:val="00567B75"/>
    <w:rsid w:val="005703FC"/>
    <w:rsid w:val="00571796"/>
    <w:rsid w:val="00581AC4"/>
    <w:rsid w:val="00582153"/>
    <w:rsid w:val="0058256C"/>
    <w:rsid w:val="00583A89"/>
    <w:rsid w:val="00585187"/>
    <w:rsid w:val="00585382"/>
    <w:rsid w:val="0058581B"/>
    <w:rsid w:val="005864C1"/>
    <w:rsid w:val="00586519"/>
    <w:rsid w:val="00586A41"/>
    <w:rsid w:val="00586EDB"/>
    <w:rsid w:val="00590BDE"/>
    <w:rsid w:val="00590FF2"/>
    <w:rsid w:val="00594032"/>
    <w:rsid w:val="005941B9"/>
    <w:rsid w:val="00596304"/>
    <w:rsid w:val="00596700"/>
    <w:rsid w:val="00596FFD"/>
    <w:rsid w:val="005974B9"/>
    <w:rsid w:val="005A1650"/>
    <w:rsid w:val="005A1A08"/>
    <w:rsid w:val="005A3225"/>
    <w:rsid w:val="005A4F1E"/>
    <w:rsid w:val="005A623B"/>
    <w:rsid w:val="005A65BE"/>
    <w:rsid w:val="005A7881"/>
    <w:rsid w:val="005A7F0F"/>
    <w:rsid w:val="005B0D7F"/>
    <w:rsid w:val="005B174C"/>
    <w:rsid w:val="005B1A33"/>
    <w:rsid w:val="005B1A85"/>
    <w:rsid w:val="005B25EF"/>
    <w:rsid w:val="005B2D39"/>
    <w:rsid w:val="005B31E9"/>
    <w:rsid w:val="005B34F2"/>
    <w:rsid w:val="005B50F0"/>
    <w:rsid w:val="005B6E44"/>
    <w:rsid w:val="005C06B2"/>
    <w:rsid w:val="005C19BB"/>
    <w:rsid w:val="005C1E75"/>
    <w:rsid w:val="005C1FB0"/>
    <w:rsid w:val="005C35BB"/>
    <w:rsid w:val="005C3EE8"/>
    <w:rsid w:val="005C3FC9"/>
    <w:rsid w:val="005C4783"/>
    <w:rsid w:val="005D0102"/>
    <w:rsid w:val="005D0CBC"/>
    <w:rsid w:val="005D0F2D"/>
    <w:rsid w:val="005D1D18"/>
    <w:rsid w:val="005D2EFB"/>
    <w:rsid w:val="005D3D7D"/>
    <w:rsid w:val="005D46CC"/>
    <w:rsid w:val="005D4FF0"/>
    <w:rsid w:val="005D511F"/>
    <w:rsid w:val="005D5788"/>
    <w:rsid w:val="005D57AA"/>
    <w:rsid w:val="005D57DB"/>
    <w:rsid w:val="005D598C"/>
    <w:rsid w:val="005D5A4A"/>
    <w:rsid w:val="005D62CD"/>
    <w:rsid w:val="005D7C1C"/>
    <w:rsid w:val="005E0342"/>
    <w:rsid w:val="005E0D7A"/>
    <w:rsid w:val="005E1928"/>
    <w:rsid w:val="005E1E69"/>
    <w:rsid w:val="005E2A45"/>
    <w:rsid w:val="005E3BD6"/>
    <w:rsid w:val="005E3F35"/>
    <w:rsid w:val="005E58C3"/>
    <w:rsid w:val="005E6BB3"/>
    <w:rsid w:val="005E77DF"/>
    <w:rsid w:val="005F0AC4"/>
    <w:rsid w:val="005F2A9F"/>
    <w:rsid w:val="005F40B0"/>
    <w:rsid w:val="005F41DF"/>
    <w:rsid w:val="005F44B1"/>
    <w:rsid w:val="005F4B1F"/>
    <w:rsid w:val="005F50A5"/>
    <w:rsid w:val="005F6148"/>
    <w:rsid w:val="005F6F0D"/>
    <w:rsid w:val="005F70DE"/>
    <w:rsid w:val="005F7470"/>
    <w:rsid w:val="00600AB6"/>
    <w:rsid w:val="00600E2B"/>
    <w:rsid w:val="00601E45"/>
    <w:rsid w:val="00602BD1"/>
    <w:rsid w:val="006044E5"/>
    <w:rsid w:val="006044F9"/>
    <w:rsid w:val="006052AB"/>
    <w:rsid w:val="00605E5E"/>
    <w:rsid w:val="0060636B"/>
    <w:rsid w:val="00606BBB"/>
    <w:rsid w:val="00607150"/>
    <w:rsid w:val="0061046D"/>
    <w:rsid w:val="00611241"/>
    <w:rsid w:val="00612745"/>
    <w:rsid w:val="0061325A"/>
    <w:rsid w:val="0061373E"/>
    <w:rsid w:val="00614F05"/>
    <w:rsid w:val="0061511C"/>
    <w:rsid w:val="006158AF"/>
    <w:rsid w:val="00616D79"/>
    <w:rsid w:val="00620556"/>
    <w:rsid w:val="00620B9D"/>
    <w:rsid w:val="00620F1E"/>
    <w:rsid w:val="00621B98"/>
    <w:rsid w:val="00623E10"/>
    <w:rsid w:val="00625AC8"/>
    <w:rsid w:val="00625CB1"/>
    <w:rsid w:val="00630FE1"/>
    <w:rsid w:val="00631216"/>
    <w:rsid w:val="00631234"/>
    <w:rsid w:val="0063478A"/>
    <w:rsid w:val="00636591"/>
    <w:rsid w:val="006368A1"/>
    <w:rsid w:val="0063710A"/>
    <w:rsid w:val="006402FA"/>
    <w:rsid w:val="00640B8A"/>
    <w:rsid w:val="00641428"/>
    <w:rsid w:val="00641D6F"/>
    <w:rsid w:val="00641EB2"/>
    <w:rsid w:val="0064390F"/>
    <w:rsid w:val="006444B5"/>
    <w:rsid w:val="00644D4C"/>
    <w:rsid w:val="00644DDF"/>
    <w:rsid w:val="0064559D"/>
    <w:rsid w:val="00646BC3"/>
    <w:rsid w:val="0065029A"/>
    <w:rsid w:val="006512F1"/>
    <w:rsid w:val="00651FD3"/>
    <w:rsid w:val="00654AF4"/>
    <w:rsid w:val="00655455"/>
    <w:rsid w:val="00657462"/>
    <w:rsid w:val="00657596"/>
    <w:rsid w:val="0066275D"/>
    <w:rsid w:val="00663CD8"/>
    <w:rsid w:val="006646B7"/>
    <w:rsid w:val="006646F4"/>
    <w:rsid w:val="0066524A"/>
    <w:rsid w:val="00665A36"/>
    <w:rsid w:val="00665B28"/>
    <w:rsid w:val="00667C08"/>
    <w:rsid w:val="00671C52"/>
    <w:rsid w:val="00672636"/>
    <w:rsid w:val="00672A73"/>
    <w:rsid w:val="00672AC5"/>
    <w:rsid w:val="0067385C"/>
    <w:rsid w:val="00673BDA"/>
    <w:rsid w:val="006748DF"/>
    <w:rsid w:val="00674B74"/>
    <w:rsid w:val="0067570E"/>
    <w:rsid w:val="0067594A"/>
    <w:rsid w:val="00675B00"/>
    <w:rsid w:val="00677696"/>
    <w:rsid w:val="0068038D"/>
    <w:rsid w:val="00684193"/>
    <w:rsid w:val="00685477"/>
    <w:rsid w:val="00685AE5"/>
    <w:rsid w:val="0068637A"/>
    <w:rsid w:val="0068674E"/>
    <w:rsid w:val="00686CBC"/>
    <w:rsid w:val="006871A0"/>
    <w:rsid w:val="00691809"/>
    <w:rsid w:val="00691AA6"/>
    <w:rsid w:val="0069223B"/>
    <w:rsid w:val="00692E71"/>
    <w:rsid w:val="00693C8B"/>
    <w:rsid w:val="00693D8D"/>
    <w:rsid w:val="006948D0"/>
    <w:rsid w:val="0069649B"/>
    <w:rsid w:val="006A08E0"/>
    <w:rsid w:val="006A18B2"/>
    <w:rsid w:val="006A1EE9"/>
    <w:rsid w:val="006A2446"/>
    <w:rsid w:val="006A2DB8"/>
    <w:rsid w:val="006A43CE"/>
    <w:rsid w:val="006A5134"/>
    <w:rsid w:val="006A55AD"/>
    <w:rsid w:val="006A674B"/>
    <w:rsid w:val="006A6936"/>
    <w:rsid w:val="006A6B5D"/>
    <w:rsid w:val="006A71BC"/>
    <w:rsid w:val="006A72F6"/>
    <w:rsid w:val="006A760C"/>
    <w:rsid w:val="006B0032"/>
    <w:rsid w:val="006B0B78"/>
    <w:rsid w:val="006B1A8C"/>
    <w:rsid w:val="006B278C"/>
    <w:rsid w:val="006B3530"/>
    <w:rsid w:val="006B493E"/>
    <w:rsid w:val="006B49B5"/>
    <w:rsid w:val="006B4AE8"/>
    <w:rsid w:val="006B5E91"/>
    <w:rsid w:val="006B5FE9"/>
    <w:rsid w:val="006B7AFD"/>
    <w:rsid w:val="006C003C"/>
    <w:rsid w:val="006C0A48"/>
    <w:rsid w:val="006C28B8"/>
    <w:rsid w:val="006C2DE6"/>
    <w:rsid w:val="006C3881"/>
    <w:rsid w:val="006C4A84"/>
    <w:rsid w:val="006C5EAD"/>
    <w:rsid w:val="006C6905"/>
    <w:rsid w:val="006C7C1F"/>
    <w:rsid w:val="006D14CF"/>
    <w:rsid w:val="006D17DB"/>
    <w:rsid w:val="006D23E3"/>
    <w:rsid w:val="006D2764"/>
    <w:rsid w:val="006D4365"/>
    <w:rsid w:val="006D4408"/>
    <w:rsid w:val="006D49AD"/>
    <w:rsid w:val="006D4A5E"/>
    <w:rsid w:val="006D5609"/>
    <w:rsid w:val="006D64E9"/>
    <w:rsid w:val="006D6E74"/>
    <w:rsid w:val="006D7A8F"/>
    <w:rsid w:val="006E0605"/>
    <w:rsid w:val="006E1746"/>
    <w:rsid w:val="006E1D8A"/>
    <w:rsid w:val="006E226C"/>
    <w:rsid w:val="006E42EB"/>
    <w:rsid w:val="006E5C07"/>
    <w:rsid w:val="006E5CBA"/>
    <w:rsid w:val="006E6D9C"/>
    <w:rsid w:val="006E718B"/>
    <w:rsid w:val="006E7724"/>
    <w:rsid w:val="006F0FBF"/>
    <w:rsid w:val="006F25FE"/>
    <w:rsid w:val="006F49F0"/>
    <w:rsid w:val="006F50BF"/>
    <w:rsid w:val="006F7109"/>
    <w:rsid w:val="007012C9"/>
    <w:rsid w:val="00701807"/>
    <w:rsid w:val="00702946"/>
    <w:rsid w:val="00703392"/>
    <w:rsid w:val="00704301"/>
    <w:rsid w:val="007048EC"/>
    <w:rsid w:val="00705834"/>
    <w:rsid w:val="00705CDC"/>
    <w:rsid w:val="00706E0C"/>
    <w:rsid w:val="007070CF"/>
    <w:rsid w:val="007113D6"/>
    <w:rsid w:val="00713BC3"/>
    <w:rsid w:val="00714C3C"/>
    <w:rsid w:val="00715199"/>
    <w:rsid w:val="00715C3A"/>
    <w:rsid w:val="007179A1"/>
    <w:rsid w:val="00717FC0"/>
    <w:rsid w:val="00720740"/>
    <w:rsid w:val="007207EE"/>
    <w:rsid w:val="00723C73"/>
    <w:rsid w:val="00724087"/>
    <w:rsid w:val="00725813"/>
    <w:rsid w:val="00725E20"/>
    <w:rsid w:val="0072778E"/>
    <w:rsid w:val="00730DCE"/>
    <w:rsid w:val="00734FE4"/>
    <w:rsid w:val="007355C9"/>
    <w:rsid w:val="007372E6"/>
    <w:rsid w:val="00741C82"/>
    <w:rsid w:val="00742539"/>
    <w:rsid w:val="00742D67"/>
    <w:rsid w:val="00743609"/>
    <w:rsid w:val="007456E0"/>
    <w:rsid w:val="007458E0"/>
    <w:rsid w:val="007463E4"/>
    <w:rsid w:val="00746636"/>
    <w:rsid w:val="007479BF"/>
    <w:rsid w:val="0075065D"/>
    <w:rsid w:val="00750CFD"/>
    <w:rsid w:val="00750D96"/>
    <w:rsid w:val="007513E5"/>
    <w:rsid w:val="007517F4"/>
    <w:rsid w:val="00751ECD"/>
    <w:rsid w:val="00752182"/>
    <w:rsid w:val="00752E72"/>
    <w:rsid w:val="0075340F"/>
    <w:rsid w:val="0075600F"/>
    <w:rsid w:val="00760004"/>
    <w:rsid w:val="007604C0"/>
    <w:rsid w:val="007618B1"/>
    <w:rsid w:val="00761988"/>
    <w:rsid w:val="00762D03"/>
    <w:rsid w:val="0076308A"/>
    <w:rsid w:val="00763B1A"/>
    <w:rsid w:val="00766B3C"/>
    <w:rsid w:val="00767041"/>
    <w:rsid w:val="00767422"/>
    <w:rsid w:val="00771596"/>
    <w:rsid w:val="00773157"/>
    <w:rsid w:val="0077482B"/>
    <w:rsid w:val="007749F5"/>
    <w:rsid w:val="00775F5E"/>
    <w:rsid w:val="00776AC7"/>
    <w:rsid w:val="007772C2"/>
    <w:rsid w:val="00780862"/>
    <w:rsid w:val="00781F70"/>
    <w:rsid w:val="0078270E"/>
    <w:rsid w:val="00782D83"/>
    <w:rsid w:val="00784EBE"/>
    <w:rsid w:val="0078651F"/>
    <w:rsid w:val="00787014"/>
    <w:rsid w:val="0078722C"/>
    <w:rsid w:val="00787CC8"/>
    <w:rsid w:val="007926DB"/>
    <w:rsid w:val="007935E2"/>
    <w:rsid w:val="007946C9"/>
    <w:rsid w:val="00795BDF"/>
    <w:rsid w:val="007966A7"/>
    <w:rsid w:val="00797BDA"/>
    <w:rsid w:val="007A1DE8"/>
    <w:rsid w:val="007A2172"/>
    <w:rsid w:val="007A22E6"/>
    <w:rsid w:val="007A23F0"/>
    <w:rsid w:val="007A3A88"/>
    <w:rsid w:val="007A4567"/>
    <w:rsid w:val="007A4FEC"/>
    <w:rsid w:val="007A50FA"/>
    <w:rsid w:val="007A5FFF"/>
    <w:rsid w:val="007A6886"/>
    <w:rsid w:val="007A6962"/>
    <w:rsid w:val="007B139A"/>
    <w:rsid w:val="007B2684"/>
    <w:rsid w:val="007B3C33"/>
    <w:rsid w:val="007B4175"/>
    <w:rsid w:val="007B50D6"/>
    <w:rsid w:val="007B5382"/>
    <w:rsid w:val="007B63E1"/>
    <w:rsid w:val="007B79D2"/>
    <w:rsid w:val="007C04EC"/>
    <w:rsid w:val="007C1FB8"/>
    <w:rsid w:val="007C2194"/>
    <w:rsid w:val="007C286E"/>
    <w:rsid w:val="007C3105"/>
    <w:rsid w:val="007C3827"/>
    <w:rsid w:val="007C3F72"/>
    <w:rsid w:val="007C4179"/>
    <w:rsid w:val="007C5A9E"/>
    <w:rsid w:val="007C6B9B"/>
    <w:rsid w:val="007C6F56"/>
    <w:rsid w:val="007D0696"/>
    <w:rsid w:val="007D0B3B"/>
    <w:rsid w:val="007D0F9B"/>
    <w:rsid w:val="007D1843"/>
    <w:rsid w:val="007D1FF9"/>
    <w:rsid w:val="007D27A1"/>
    <w:rsid w:val="007D45F0"/>
    <w:rsid w:val="007D62B2"/>
    <w:rsid w:val="007D722C"/>
    <w:rsid w:val="007D73E1"/>
    <w:rsid w:val="007E0EED"/>
    <w:rsid w:val="007E17A1"/>
    <w:rsid w:val="007E2D6F"/>
    <w:rsid w:val="007E2D8D"/>
    <w:rsid w:val="007E469A"/>
    <w:rsid w:val="007E5873"/>
    <w:rsid w:val="007E6FFD"/>
    <w:rsid w:val="007F0136"/>
    <w:rsid w:val="007F0CA3"/>
    <w:rsid w:val="007F158C"/>
    <w:rsid w:val="007F1974"/>
    <w:rsid w:val="007F1C69"/>
    <w:rsid w:val="007F21F0"/>
    <w:rsid w:val="007F3694"/>
    <w:rsid w:val="007F383F"/>
    <w:rsid w:val="007F45D8"/>
    <w:rsid w:val="007F4EF2"/>
    <w:rsid w:val="007F5930"/>
    <w:rsid w:val="007F64DB"/>
    <w:rsid w:val="007F73ED"/>
    <w:rsid w:val="0080036C"/>
    <w:rsid w:val="00801682"/>
    <w:rsid w:val="00801CB3"/>
    <w:rsid w:val="00802B31"/>
    <w:rsid w:val="00803B73"/>
    <w:rsid w:val="00804A6C"/>
    <w:rsid w:val="00804F0B"/>
    <w:rsid w:val="00805023"/>
    <w:rsid w:val="00807999"/>
    <w:rsid w:val="008121AF"/>
    <w:rsid w:val="00812DF2"/>
    <w:rsid w:val="00813075"/>
    <w:rsid w:val="00813733"/>
    <w:rsid w:val="00813A75"/>
    <w:rsid w:val="00814B47"/>
    <w:rsid w:val="00815DF2"/>
    <w:rsid w:val="00816630"/>
    <w:rsid w:val="00816A2B"/>
    <w:rsid w:val="00817DC1"/>
    <w:rsid w:val="00820D20"/>
    <w:rsid w:val="0082257B"/>
    <w:rsid w:val="00823852"/>
    <w:rsid w:val="00824BCC"/>
    <w:rsid w:val="008268E8"/>
    <w:rsid w:val="0082712D"/>
    <w:rsid w:val="00830487"/>
    <w:rsid w:val="008308DB"/>
    <w:rsid w:val="00830DC6"/>
    <w:rsid w:val="008312B4"/>
    <w:rsid w:val="00831781"/>
    <w:rsid w:val="00831FA5"/>
    <w:rsid w:val="00832105"/>
    <w:rsid w:val="00832470"/>
    <w:rsid w:val="008339DF"/>
    <w:rsid w:val="00834028"/>
    <w:rsid w:val="00834696"/>
    <w:rsid w:val="00834A2F"/>
    <w:rsid w:val="00834B1E"/>
    <w:rsid w:val="0083559B"/>
    <w:rsid w:val="008355C7"/>
    <w:rsid w:val="00835B2F"/>
    <w:rsid w:val="00835BC2"/>
    <w:rsid w:val="0083623C"/>
    <w:rsid w:val="008375CF"/>
    <w:rsid w:val="008377B2"/>
    <w:rsid w:val="00841BB4"/>
    <w:rsid w:val="0084211E"/>
    <w:rsid w:val="00843DAA"/>
    <w:rsid w:val="00844EDE"/>
    <w:rsid w:val="00845E7C"/>
    <w:rsid w:val="00845EBE"/>
    <w:rsid w:val="008462BC"/>
    <w:rsid w:val="0085038F"/>
    <w:rsid w:val="008504F6"/>
    <w:rsid w:val="00850826"/>
    <w:rsid w:val="00850BA0"/>
    <w:rsid w:val="008512AD"/>
    <w:rsid w:val="00851826"/>
    <w:rsid w:val="00851EDD"/>
    <w:rsid w:val="00852BF1"/>
    <w:rsid w:val="00853163"/>
    <w:rsid w:val="00854830"/>
    <w:rsid w:val="00854924"/>
    <w:rsid w:val="00855291"/>
    <w:rsid w:val="00856225"/>
    <w:rsid w:val="008567E6"/>
    <w:rsid w:val="00856BBB"/>
    <w:rsid w:val="0085724C"/>
    <w:rsid w:val="00857D03"/>
    <w:rsid w:val="00861135"/>
    <w:rsid w:val="00864F9C"/>
    <w:rsid w:val="0086557C"/>
    <w:rsid w:val="0086606E"/>
    <w:rsid w:val="00866F68"/>
    <w:rsid w:val="00867338"/>
    <w:rsid w:val="00867FB2"/>
    <w:rsid w:val="00870644"/>
    <w:rsid w:val="00870D14"/>
    <w:rsid w:val="00871303"/>
    <w:rsid w:val="00872891"/>
    <w:rsid w:val="008739A6"/>
    <w:rsid w:val="00874395"/>
    <w:rsid w:val="00874C7B"/>
    <w:rsid w:val="00876123"/>
    <w:rsid w:val="0087674E"/>
    <w:rsid w:val="0087751E"/>
    <w:rsid w:val="00880EF3"/>
    <w:rsid w:val="00881A4A"/>
    <w:rsid w:val="00881AC9"/>
    <w:rsid w:val="00882D2F"/>
    <w:rsid w:val="008831BF"/>
    <w:rsid w:val="00884132"/>
    <w:rsid w:val="00885507"/>
    <w:rsid w:val="0088592D"/>
    <w:rsid w:val="008865E7"/>
    <w:rsid w:val="008873A9"/>
    <w:rsid w:val="00887BD3"/>
    <w:rsid w:val="00890CA9"/>
    <w:rsid w:val="0089196C"/>
    <w:rsid w:val="008924C7"/>
    <w:rsid w:val="00892B19"/>
    <w:rsid w:val="008930AE"/>
    <w:rsid w:val="00893A6C"/>
    <w:rsid w:val="00895EF4"/>
    <w:rsid w:val="008964AD"/>
    <w:rsid w:val="0089684E"/>
    <w:rsid w:val="008A1163"/>
    <w:rsid w:val="008A17AC"/>
    <w:rsid w:val="008A31EA"/>
    <w:rsid w:val="008A46F7"/>
    <w:rsid w:val="008A5390"/>
    <w:rsid w:val="008A58CC"/>
    <w:rsid w:val="008A5E09"/>
    <w:rsid w:val="008A6AAF"/>
    <w:rsid w:val="008A76EA"/>
    <w:rsid w:val="008B05BD"/>
    <w:rsid w:val="008B16E8"/>
    <w:rsid w:val="008B2875"/>
    <w:rsid w:val="008B371E"/>
    <w:rsid w:val="008B37CE"/>
    <w:rsid w:val="008B38D2"/>
    <w:rsid w:val="008B46DA"/>
    <w:rsid w:val="008B6318"/>
    <w:rsid w:val="008B76F0"/>
    <w:rsid w:val="008B78A0"/>
    <w:rsid w:val="008C043E"/>
    <w:rsid w:val="008C122A"/>
    <w:rsid w:val="008C1C4B"/>
    <w:rsid w:val="008C4558"/>
    <w:rsid w:val="008C4BF2"/>
    <w:rsid w:val="008C65B9"/>
    <w:rsid w:val="008C687F"/>
    <w:rsid w:val="008D41D0"/>
    <w:rsid w:val="008D4F9D"/>
    <w:rsid w:val="008D53B8"/>
    <w:rsid w:val="008D541D"/>
    <w:rsid w:val="008D65B3"/>
    <w:rsid w:val="008E18BD"/>
    <w:rsid w:val="008E262C"/>
    <w:rsid w:val="008E2ABC"/>
    <w:rsid w:val="008E2BD7"/>
    <w:rsid w:val="008E2CA5"/>
    <w:rsid w:val="008E2E93"/>
    <w:rsid w:val="008E374B"/>
    <w:rsid w:val="008E412C"/>
    <w:rsid w:val="008E4905"/>
    <w:rsid w:val="008E4D5B"/>
    <w:rsid w:val="008E513D"/>
    <w:rsid w:val="008E735E"/>
    <w:rsid w:val="008E7559"/>
    <w:rsid w:val="008F07A2"/>
    <w:rsid w:val="008F1D64"/>
    <w:rsid w:val="008F29A9"/>
    <w:rsid w:val="008F3023"/>
    <w:rsid w:val="008F3909"/>
    <w:rsid w:val="008F3946"/>
    <w:rsid w:val="008F46CB"/>
    <w:rsid w:val="008F4A95"/>
    <w:rsid w:val="008F5C62"/>
    <w:rsid w:val="008F5DA4"/>
    <w:rsid w:val="008F68EB"/>
    <w:rsid w:val="008F6E17"/>
    <w:rsid w:val="008F707A"/>
    <w:rsid w:val="008F7230"/>
    <w:rsid w:val="008F77C7"/>
    <w:rsid w:val="00900D27"/>
    <w:rsid w:val="00901244"/>
    <w:rsid w:val="00904234"/>
    <w:rsid w:val="0090434C"/>
    <w:rsid w:val="00904BF0"/>
    <w:rsid w:val="009051ED"/>
    <w:rsid w:val="009052BC"/>
    <w:rsid w:val="00905A64"/>
    <w:rsid w:val="009062DF"/>
    <w:rsid w:val="009108B7"/>
    <w:rsid w:val="0091206F"/>
    <w:rsid w:val="0091297A"/>
    <w:rsid w:val="00912D40"/>
    <w:rsid w:val="009131EE"/>
    <w:rsid w:val="009158E7"/>
    <w:rsid w:val="00915C23"/>
    <w:rsid w:val="009162D1"/>
    <w:rsid w:val="009175E5"/>
    <w:rsid w:val="00917B62"/>
    <w:rsid w:val="00921AD1"/>
    <w:rsid w:val="00922D0A"/>
    <w:rsid w:val="0092304D"/>
    <w:rsid w:val="0092334E"/>
    <w:rsid w:val="00924563"/>
    <w:rsid w:val="00926734"/>
    <w:rsid w:val="00926B1E"/>
    <w:rsid w:val="00927883"/>
    <w:rsid w:val="00927B70"/>
    <w:rsid w:val="0093027E"/>
    <w:rsid w:val="00930292"/>
    <w:rsid w:val="009307F4"/>
    <w:rsid w:val="00930E24"/>
    <w:rsid w:val="009319D2"/>
    <w:rsid w:val="009334D4"/>
    <w:rsid w:val="00933723"/>
    <w:rsid w:val="009345FF"/>
    <w:rsid w:val="0093663B"/>
    <w:rsid w:val="0093666D"/>
    <w:rsid w:val="00936CDF"/>
    <w:rsid w:val="009370A4"/>
    <w:rsid w:val="00940344"/>
    <w:rsid w:val="00941C5E"/>
    <w:rsid w:val="00943121"/>
    <w:rsid w:val="009439BF"/>
    <w:rsid w:val="009439CB"/>
    <w:rsid w:val="00943A2A"/>
    <w:rsid w:val="00943BCF"/>
    <w:rsid w:val="00944BCE"/>
    <w:rsid w:val="00945505"/>
    <w:rsid w:val="009459F5"/>
    <w:rsid w:val="00945E27"/>
    <w:rsid w:val="00945FB7"/>
    <w:rsid w:val="0094650F"/>
    <w:rsid w:val="00947FC5"/>
    <w:rsid w:val="009507F1"/>
    <w:rsid w:val="0095086C"/>
    <w:rsid w:val="00950CF3"/>
    <w:rsid w:val="0095102C"/>
    <w:rsid w:val="00951294"/>
    <w:rsid w:val="00951764"/>
    <w:rsid w:val="00951A7A"/>
    <w:rsid w:val="00953F4C"/>
    <w:rsid w:val="00953FAC"/>
    <w:rsid w:val="00954E69"/>
    <w:rsid w:val="00954E8A"/>
    <w:rsid w:val="009557DB"/>
    <w:rsid w:val="00956E57"/>
    <w:rsid w:val="00957065"/>
    <w:rsid w:val="00957159"/>
    <w:rsid w:val="00960FC0"/>
    <w:rsid w:val="00961360"/>
    <w:rsid w:val="009624B0"/>
    <w:rsid w:val="009629FE"/>
    <w:rsid w:val="00963FE8"/>
    <w:rsid w:val="00963FFB"/>
    <w:rsid w:val="0096435B"/>
    <w:rsid w:val="00964AD5"/>
    <w:rsid w:val="009654D3"/>
    <w:rsid w:val="00966733"/>
    <w:rsid w:val="00967610"/>
    <w:rsid w:val="00967EB0"/>
    <w:rsid w:val="00970902"/>
    <w:rsid w:val="00971625"/>
    <w:rsid w:val="00971D16"/>
    <w:rsid w:val="00972634"/>
    <w:rsid w:val="00972B25"/>
    <w:rsid w:val="00973CE5"/>
    <w:rsid w:val="00974720"/>
    <w:rsid w:val="00975536"/>
    <w:rsid w:val="00975913"/>
    <w:rsid w:val="009762BE"/>
    <w:rsid w:val="009766EC"/>
    <w:rsid w:val="00976A1D"/>
    <w:rsid w:val="0097712B"/>
    <w:rsid w:val="0098066A"/>
    <w:rsid w:val="0098138E"/>
    <w:rsid w:val="009823DA"/>
    <w:rsid w:val="00983506"/>
    <w:rsid w:val="00986072"/>
    <w:rsid w:val="0098682C"/>
    <w:rsid w:val="00986B11"/>
    <w:rsid w:val="0098732E"/>
    <w:rsid w:val="0099056F"/>
    <w:rsid w:val="00991C2C"/>
    <w:rsid w:val="009924A6"/>
    <w:rsid w:val="00992982"/>
    <w:rsid w:val="00992B09"/>
    <w:rsid w:val="00993356"/>
    <w:rsid w:val="00995429"/>
    <w:rsid w:val="00995440"/>
    <w:rsid w:val="009954B5"/>
    <w:rsid w:val="00995F9E"/>
    <w:rsid w:val="009960E6"/>
    <w:rsid w:val="009971DB"/>
    <w:rsid w:val="0099755A"/>
    <w:rsid w:val="009977FA"/>
    <w:rsid w:val="009A00F8"/>
    <w:rsid w:val="009A2A4E"/>
    <w:rsid w:val="009A507B"/>
    <w:rsid w:val="009A543F"/>
    <w:rsid w:val="009A60B9"/>
    <w:rsid w:val="009A7AF6"/>
    <w:rsid w:val="009A7DFF"/>
    <w:rsid w:val="009B0DF4"/>
    <w:rsid w:val="009B1A3A"/>
    <w:rsid w:val="009B1F10"/>
    <w:rsid w:val="009B20E3"/>
    <w:rsid w:val="009B4727"/>
    <w:rsid w:val="009B4FE3"/>
    <w:rsid w:val="009B5383"/>
    <w:rsid w:val="009C020A"/>
    <w:rsid w:val="009C0AED"/>
    <w:rsid w:val="009C0C43"/>
    <w:rsid w:val="009C0DB4"/>
    <w:rsid w:val="009C1D2F"/>
    <w:rsid w:val="009C1F7E"/>
    <w:rsid w:val="009C222F"/>
    <w:rsid w:val="009C3680"/>
    <w:rsid w:val="009C4C3D"/>
    <w:rsid w:val="009D1BC6"/>
    <w:rsid w:val="009D29CC"/>
    <w:rsid w:val="009D4A80"/>
    <w:rsid w:val="009E1275"/>
    <w:rsid w:val="009E155B"/>
    <w:rsid w:val="009E19C4"/>
    <w:rsid w:val="009E2451"/>
    <w:rsid w:val="009E38F4"/>
    <w:rsid w:val="009E45CF"/>
    <w:rsid w:val="009E56BE"/>
    <w:rsid w:val="009F0C14"/>
    <w:rsid w:val="009F1EBD"/>
    <w:rsid w:val="009F2244"/>
    <w:rsid w:val="009F2C87"/>
    <w:rsid w:val="009F2CA2"/>
    <w:rsid w:val="009F3000"/>
    <w:rsid w:val="009F3556"/>
    <w:rsid w:val="009F3B75"/>
    <w:rsid w:val="009F3D25"/>
    <w:rsid w:val="009F47D4"/>
    <w:rsid w:val="009F4DD8"/>
    <w:rsid w:val="009F4FFF"/>
    <w:rsid w:val="009F5673"/>
    <w:rsid w:val="009F57D5"/>
    <w:rsid w:val="009F5FF8"/>
    <w:rsid w:val="009F6721"/>
    <w:rsid w:val="009F69F7"/>
    <w:rsid w:val="009F70D1"/>
    <w:rsid w:val="009F710B"/>
    <w:rsid w:val="009F7580"/>
    <w:rsid w:val="00A00894"/>
    <w:rsid w:val="00A00EF3"/>
    <w:rsid w:val="00A03A3C"/>
    <w:rsid w:val="00A03E7B"/>
    <w:rsid w:val="00A06862"/>
    <w:rsid w:val="00A069F6"/>
    <w:rsid w:val="00A07A47"/>
    <w:rsid w:val="00A1017E"/>
    <w:rsid w:val="00A104E3"/>
    <w:rsid w:val="00A10530"/>
    <w:rsid w:val="00A10FFD"/>
    <w:rsid w:val="00A11920"/>
    <w:rsid w:val="00A12111"/>
    <w:rsid w:val="00A124C6"/>
    <w:rsid w:val="00A13720"/>
    <w:rsid w:val="00A146F8"/>
    <w:rsid w:val="00A152AD"/>
    <w:rsid w:val="00A1637E"/>
    <w:rsid w:val="00A17028"/>
    <w:rsid w:val="00A20428"/>
    <w:rsid w:val="00A205F6"/>
    <w:rsid w:val="00A20BE4"/>
    <w:rsid w:val="00A2108F"/>
    <w:rsid w:val="00A222E7"/>
    <w:rsid w:val="00A223CF"/>
    <w:rsid w:val="00A22BCB"/>
    <w:rsid w:val="00A231BF"/>
    <w:rsid w:val="00A2416D"/>
    <w:rsid w:val="00A243B4"/>
    <w:rsid w:val="00A2455E"/>
    <w:rsid w:val="00A24BCE"/>
    <w:rsid w:val="00A24E03"/>
    <w:rsid w:val="00A2528B"/>
    <w:rsid w:val="00A2797F"/>
    <w:rsid w:val="00A279C7"/>
    <w:rsid w:val="00A27B71"/>
    <w:rsid w:val="00A3164E"/>
    <w:rsid w:val="00A34E25"/>
    <w:rsid w:val="00A357AE"/>
    <w:rsid w:val="00A37E38"/>
    <w:rsid w:val="00A40172"/>
    <w:rsid w:val="00A4063D"/>
    <w:rsid w:val="00A414E5"/>
    <w:rsid w:val="00A41C2B"/>
    <w:rsid w:val="00A445B3"/>
    <w:rsid w:val="00A445F2"/>
    <w:rsid w:val="00A46217"/>
    <w:rsid w:val="00A465F8"/>
    <w:rsid w:val="00A46625"/>
    <w:rsid w:val="00A47845"/>
    <w:rsid w:val="00A47FBE"/>
    <w:rsid w:val="00A500B4"/>
    <w:rsid w:val="00A5012E"/>
    <w:rsid w:val="00A50158"/>
    <w:rsid w:val="00A5119E"/>
    <w:rsid w:val="00A52240"/>
    <w:rsid w:val="00A53547"/>
    <w:rsid w:val="00A53848"/>
    <w:rsid w:val="00A54BEC"/>
    <w:rsid w:val="00A55972"/>
    <w:rsid w:val="00A55B66"/>
    <w:rsid w:val="00A567D7"/>
    <w:rsid w:val="00A5760D"/>
    <w:rsid w:val="00A576E9"/>
    <w:rsid w:val="00A6111B"/>
    <w:rsid w:val="00A612B2"/>
    <w:rsid w:val="00A61C89"/>
    <w:rsid w:val="00A62108"/>
    <w:rsid w:val="00A62F7C"/>
    <w:rsid w:val="00A65FA8"/>
    <w:rsid w:val="00A66D8E"/>
    <w:rsid w:val="00A679BE"/>
    <w:rsid w:val="00A70679"/>
    <w:rsid w:val="00A7481D"/>
    <w:rsid w:val="00A74BAB"/>
    <w:rsid w:val="00A758B0"/>
    <w:rsid w:val="00A7594C"/>
    <w:rsid w:val="00A75A04"/>
    <w:rsid w:val="00A76575"/>
    <w:rsid w:val="00A770C0"/>
    <w:rsid w:val="00A776D5"/>
    <w:rsid w:val="00A8436A"/>
    <w:rsid w:val="00A84591"/>
    <w:rsid w:val="00A85ECD"/>
    <w:rsid w:val="00A86100"/>
    <w:rsid w:val="00A86968"/>
    <w:rsid w:val="00A905C1"/>
    <w:rsid w:val="00A913A1"/>
    <w:rsid w:val="00A92844"/>
    <w:rsid w:val="00A92EA7"/>
    <w:rsid w:val="00A93B71"/>
    <w:rsid w:val="00A93DB8"/>
    <w:rsid w:val="00A93EDB"/>
    <w:rsid w:val="00A9481C"/>
    <w:rsid w:val="00A9523A"/>
    <w:rsid w:val="00A9547A"/>
    <w:rsid w:val="00A9709C"/>
    <w:rsid w:val="00A9779E"/>
    <w:rsid w:val="00A9785E"/>
    <w:rsid w:val="00A97FE9"/>
    <w:rsid w:val="00AA0381"/>
    <w:rsid w:val="00AA0706"/>
    <w:rsid w:val="00AA09DB"/>
    <w:rsid w:val="00AA14D1"/>
    <w:rsid w:val="00AA1E6B"/>
    <w:rsid w:val="00AA2087"/>
    <w:rsid w:val="00AA25A3"/>
    <w:rsid w:val="00AA3737"/>
    <w:rsid w:val="00AA4BF8"/>
    <w:rsid w:val="00AA537D"/>
    <w:rsid w:val="00AA5AC3"/>
    <w:rsid w:val="00AA6766"/>
    <w:rsid w:val="00AA7650"/>
    <w:rsid w:val="00AA7B1B"/>
    <w:rsid w:val="00AB05D5"/>
    <w:rsid w:val="00AB0CE6"/>
    <w:rsid w:val="00AB10D5"/>
    <w:rsid w:val="00AB14C2"/>
    <w:rsid w:val="00AB33A3"/>
    <w:rsid w:val="00AB3AE8"/>
    <w:rsid w:val="00AB6170"/>
    <w:rsid w:val="00AB7A4D"/>
    <w:rsid w:val="00AC01A2"/>
    <w:rsid w:val="00AC0764"/>
    <w:rsid w:val="00AC09CD"/>
    <w:rsid w:val="00AC2AB0"/>
    <w:rsid w:val="00AC2EB3"/>
    <w:rsid w:val="00AC3302"/>
    <w:rsid w:val="00AC3A89"/>
    <w:rsid w:val="00AC44D9"/>
    <w:rsid w:val="00AC484B"/>
    <w:rsid w:val="00AC5D7D"/>
    <w:rsid w:val="00AC6282"/>
    <w:rsid w:val="00AC6FAC"/>
    <w:rsid w:val="00AC73F6"/>
    <w:rsid w:val="00AC7782"/>
    <w:rsid w:val="00AC782C"/>
    <w:rsid w:val="00AC7C37"/>
    <w:rsid w:val="00AD2E21"/>
    <w:rsid w:val="00AD3FE6"/>
    <w:rsid w:val="00AD68D5"/>
    <w:rsid w:val="00AD7B81"/>
    <w:rsid w:val="00AE0DD6"/>
    <w:rsid w:val="00AE3D2C"/>
    <w:rsid w:val="00AE435B"/>
    <w:rsid w:val="00AE47B0"/>
    <w:rsid w:val="00AE59A3"/>
    <w:rsid w:val="00AE5F56"/>
    <w:rsid w:val="00AE7343"/>
    <w:rsid w:val="00AF0D15"/>
    <w:rsid w:val="00AF12B1"/>
    <w:rsid w:val="00AF25C3"/>
    <w:rsid w:val="00AF350A"/>
    <w:rsid w:val="00AF4443"/>
    <w:rsid w:val="00AF4837"/>
    <w:rsid w:val="00AF4966"/>
    <w:rsid w:val="00AF5744"/>
    <w:rsid w:val="00AF5B08"/>
    <w:rsid w:val="00AF626B"/>
    <w:rsid w:val="00AF6549"/>
    <w:rsid w:val="00AF6C70"/>
    <w:rsid w:val="00AF725D"/>
    <w:rsid w:val="00AF7345"/>
    <w:rsid w:val="00B00202"/>
    <w:rsid w:val="00B0090A"/>
    <w:rsid w:val="00B00D76"/>
    <w:rsid w:val="00B01DBA"/>
    <w:rsid w:val="00B0249B"/>
    <w:rsid w:val="00B041CA"/>
    <w:rsid w:val="00B072AF"/>
    <w:rsid w:val="00B0765F"/>
    <w:rsid w:val="00B07953"/>
    <w:rsid w:val="00B07C1D"/>
    <w:rsid w:val="00B105AA"/>
    <w:rsid w:val="00B109B1"/>
    <w:rsid w:val="00B1278D"/>
    <w:rsid w:val="00B136B1"/>
    <w:rsid w:val="00B13CA4"/>
    <w:rsid w:val="00B14A83"/>
    <w:rsid w:val="00B14D2F"/>
    <w:rsid w:val="00B15091"/>
    <w:rsid w:val="00B15EDB"/>
    <w:rsid w:val="00B203D8"/>
    <w:rsid w:val="00B218F8"/>
    <w:rsid w:val="00B22B9E"/>
    <w:rsid w:val="00B25056"/>
    <w:rsid w:val="00B274A6"/>
    <w:rsid w:val="00B278A8"/>
    <w:rsid w:val="00B27A7A"/>
    <w:rsid w:val="00B3049B"/>
    <w:rsid w:val="00B30ED6"/>
    <w:rsid w:val="00B319BD"/>
    <w:rsid w:val="00B340F9"/>
    <w:rsid w:val="00B35017"/>
    <w:rsid w:val="00B36848"/>
    <w:rsid w:val="00B36E74"/>
    <w:rsid w:val="00B404AD"/>
    <w:rsid w:val="00B40CE9"/>
    <w:rsid w:val="00B41C99"/>
    <w:rsid w:val="00B4209E"/>
    <w:rsid w:val="00B447B7"/>
    <w:rsid w:val="00B464C7"/>
    <w:rsid w:val="00B469C2"/>
    <w:rsid w:val="00B47847"/>
    <w:rsid w:val="00B47A1B"/>
    <w:rsid w:val="00B47BEB"/>
    <w:rsid w:val="00B47C99"/>
    <w:rsid w:val="00B50688"/>
    <w:rsid w:val="00B50A28"/>
    <w:rsid w:val="00B50ABC"/>
    <w:rsid w:val="00B51082"/>
    <w:rsid w:val="00B51AEF"/>
    <w:rsid w:val="00B54764"/>
    <w:rsid w:val="00B54C13"/>
    <w:rsid w:val="00B55B76"/>
    <w:rsid w:val="00B56533"/>
    <w:rsid w:val="00B62155"/>
    <w:rsid w:val="00B6270D"/>
    <w:rsid w:val="00B62922"/>
    <w:rsid w:val="00B63929"/>
    <w:rsid w:val="00B6417F"/>
    <w:rsid w:val="00B645BB"/>
    <w:rsid w:val="00B651AF"/>
    <w:rsid w:val="00B651C0"/>
    <w:rsid w:val="00B65311"/>
    <w:rsid w:val="00B65633"/>
    <w:rsid w:val="00B658C3"/>
    <w:rsid w:val="00B6594B"/>
    <w:rsid w:val="00B65A90"/>
    <w:rsid w:val="00B665D8"/>
    <w:rsid w:val="00B66657"/>
    <w:rsid w:val="00B6722D"/>
    <w:rsid w:val="00B6785F"/>
    <w:rsid w:val="00B67D62"/>
    <w:rsid w:val="00B700FD"/>
    <w:rsid w:val="00B711CB"/>
    <w:rsid w:val="00B713C0"/>
    <w:rsid w:val="00B718D7"/>
    <w:rsid w:val="00B71C45"/>
    <w:rsid w:val="00B737B1"/>
    <w:rsid w:val="00B737BF"/>
    <w:rsid w:val="00B742FA"/>
    <w:rsid w:val="00B7474F"/>
    <w:rsid w:val="00B75114"/>
    <w:rsid w:val="00B760E1"/>
    <w:rsid w:val="00B76716"/>
    <w:rsid w:val="00B83999"/>
    <w:rsid w:val="00B845A3"/>
    <w:rsid w:val="00B8548A"/>
    <w:rsid w:val="00B85AAF"/>
    <w:rsid w:val="00B85B85"/>
    <w:rsid w:val="00B8737E"/>
    <w:rsid w:val="00B87625"/>
    <w:rsid w:val="00B91DD5"/>
    <w:rsid w:val="00B92162"/>
    <w:rsid w:val="00B92676"/>
    <w:rsid w:val="00B92BE4"/>
    <w:rsid w:val="00B92FA4"/>
    <w:rsid w:val="00B96DA9"/>
    <w:rsid w:val="00B97091"/>
    <w:rsid w:val="00B97C4B"/>
    <w:rsid w:val="00B97EAE"/>
    <w:rsid w:val="00BA1A74"/>
    <w:rsid w:val="00BA1B63"/>
    <w:rsid w:val="00BA2FDC"/>
    <w:rsid w:val="00BA3C64"/>
    <w:rsid w:val="00BA4279"/>
    <w:rsid w:val="00BA51AA"/>
    <w:rsid w:val="00BA5E2F"/>
    <w:rsid w:val="00BB12B1"/>
    <w:rsid w:val="00BB3223"/>
    <w:rsid w:val="00BB3665"/>
    <w:rsid w:val="00BB41B4"/>
    <w:rsid w:val="00BB525A"/>
    <w:rsid w:val="00BB7A66"/>
    <w:rsid w:val="00BC035F"/>
    <w:rsid w:val="00BC42A4"/>
    <w:rsid w:val="00BC44CF"/>
    <w:rsid w:val="00BC755C"/>
    <w:rsid w:val="00BD0F69"/>
    <w:rsid w:val="00BD1223"/>
    <w:rsid w:val="00BD1236"/>
    <w:rsid w:val="00BD22EB"/>
    <w:rsid w:val="00BD251A"/>
    <w:rsid w:val="00BD3493"/>
    <w:rsid w:val="00BD47EE"/>
    <w:rsid w:val="00BD54FA"/>
    <w:rsid w:val="00BD6A54"/>
    <w:rsid w:val="00BD6CC5"/>
    <w:rsid w:val="00BD70BC"/>
    <w:rsid w:val="00BD7FDC"/>
    <w:rsid w:val="00BE02FA"/>
    <w:rsid w:val="00BE32CC"/>
    <w:rsid w:val="00BE3434"/>
    <w:rsid w:val="00BE4145"/>
    <w:rsid w:val="00BE4298"/>
    <w:rsid w:val="00BE611F"/>
    <w:rsid w:val="00BE63B9"/>
    <w:rsid w:val="00BE675B"/>
    <w:rsid w:val="00BE6967"/>
    <w:rsid w:val="00BE7FBA"/>
    <w:rsid w:val="00BF27A7"/>
    <w:rsid w:val="00BF2D34"/>
    <w:rsid w:val="00BF2ED2"/>
    <w:rsid w:val="00BF2F71"/>
    <w:rsid w:val="00BF364C"/>
    <w:rsid w:val="00BF3BC4"/>
    <w:rsid w:val="00BF45AE"/>
    <w:rsid w:val="00BF4C9D"/>
    <w:rsid w:val="00BF55BB"/>
    <w:rsid w:val="00BF6D99"/>
    <w:rsid w:val="00BF775B"/>
    <w:rsid w:val="00C007E4"/>
    <w:rsid w:val="00C028DB"/>
    <w:rsid w:val="00C0345B"/>
    <w:rsid w:val="00C042FC"/>
    <w:rsid w:val="00C050FC"/>
    <w:rsid w:val="00C05E7D"/>
    <w:rsid w:val="00C078BA"/>
    <w:rsid w:val="00C10C13"/>
    <w:rsid w:val="00C10FE5"/>
    <w:rsid w:val="00C121EB"/>
    <w:rsid w:val="00C12218"/>
    <w:rsid w:val="00C1450C"/>
    <w:rsid w:val="00C15586"/>
    <w:rsid w:val="00C1772F"/>
    <w:rsid w:val="00C20630"/>
    <w:rsid w:val="00C214E3"/>
    <w:rsid w:val="00C217F3"/>
    <w:rsid w:val="00C23F8C"/>
    <w:rsid w:val="00C25D10"/>
    <w:rsid w:val="00C260E2"/>
    <w:rsid w:val="00C269B4"/>
    <w:rsid w:val="00C26E4C"/>
    <w:rsid w:val="00C2725E"/>
    <w:rsid w:val="00C27ECF"/>
    <w:rsid w:val="00C306FC"/>
    <w:rsid w:val="00C3179C"/>
    <w:rsid w:val="00C324D1"/>
    <w:rsid w:val="00C33F41"/>
    <w:rsid w:val="00C35482"/>
    <w:rsid w:val="00C36453"/>
    <w:rsid w:val="00C36707"/>
    <w:rsid w:val="00C36971"/>
    <w:rsid w:val="00C40356"/>
    <w:rsid w:val="00C41318"/>
    <w:rsid w:val="00C42066"/>
    <w:rsid w:val="00C4334A"/>
    <w:rsid w:val="00C4376A"/>
    <w:rsid w:val="00C43B1D"/>
    <w:rsid w:val="00C43D40"/>
    <w:rsid w:val="00C44948"/>
    <w:rsid w:val="00C44D03"/>
    <w:rsid w:val="00C45FEE"/>
    <w:rsid w:val="00C46B78"/>
    <w:rsid w:val="00C47FF7"/>
    <w:rsid w:val="00C50320"/>
    <w:rsid w:val="00C51A5D"/>
    <w:rsid w:val="00C524B9"/>
    <w:rsid w:val="00C53591"/>
    <w:rsid w:val="00C5392F"/>
    <w:rsid w:val="00C5458C"/>
    <w:rsid w:val="00C55513"/>
    <w:rsid w:val="00C56CEB"/>
    <w:rsid w:val="00C56F1B"/>
    <w:rsid w:val="00C6243F"/>
    <w:rsid w:val="00C64250"/>
    <w:rsid w:val="00C6637D"/>
    <w:rsid w:val="00C67421"/>
    <w:rsid w:val="00C674A7"/>
    <w:rsid w:val="00C677D8"/>
    <w:rsid w:val="00C678A1"/>
    <w:rsid w:val="00C678C2"/>
    <w:rsid w:val="00C67E36"/>
    <w:rsid w:val="00C70018"/>
    <w:rsid w:val="00C702A6"/>
    <w:rsid w:val="00C71540"/>
    <w:rsid w:val="00C73CB9"/>
    <w:rsid w:val="00C74DA1"/>
    <w:rsid w:val="00C75CFB"/>
    <w:rsid w:val="00C75FF8"/>
    <w:rsid w:val="00C769E9"/>
    <w:rsid w:val="00C80A5A"/>
    <w:rsid w:val="00C81B06"/>
    <w:rsid w:val="00C82602"/>
    <w:rsid w:val="00C835AF"/>
    <w:rsid w:val="00C85248"/>
    <w:rsid w:val="00C85C7B"/>
    <w:rsid w:val="00C869B8"/>
    <w:rsid w:val="00C86B55"/>
    <w:rsid w:val="00C87277"/>
    <w:rsid w:val="00C90E12"/>
    <w:rsid w:val="00C916FD"/>
    <w:rsid w:val="00C91A19"/>
    <w:rsid w:val="00C91C2B"/>
    <w:rsid w:val="00C92A12"/>
    <w:rsid w:val="00C93D22"/>
    <w:rsid w:val="00C9408C"/>
    <w:rsid w:val="00C9468F"/>
    <w:rsid w:val="00C94C42"/>
    <w:rsid w:val="00C96323"/>
    <w:rsid w:val="00C96890"/>
    <w:rsid w:val="00C96A32"/>
    <w:rsid w:val="00C97127"/>
    <w:rsid w:val="00CA17AD"/>
    <w:rsid w:val="00CA4EA4"/>
    <w:rsid w:val="00CA6193"/>
    <w:rsid w:val="00CA6B84"/>
    <w:rsid w:val="00CA7C8A"/>
    <w:rsid w:val="00CB009A"/>
    <w:rsid w:val="00CB12A4"/>
    <w:rsid w:val="00CB18AA"/>
    <w:rsid w:val="00CB24FB"/>
    <w:rsid w:val="00CB38B7"/>
    <w:rsid w:val="00CB42A4"/>
    <w:rsid w:val="00CB48D5"/>
    <w:rsid w:val="00CB5655"/>
    <w:rsid w:val="00CB5E0C"/>
    <w:rsid w:val="00CB66D3"/>
    <w:rsid w:val="00CC1A9F"/>
    <w:rsid w:val="00CC2061"/>
    <w:rsid w:val="00CC2EAF"/>
    <w:rsid w:val="00CC49EB"/>
    <w:rsid w:val="00CC5102"/>
    <w:rsid w:val="00CC5530"/>
    <w:rsid w:val="00CC5B85"/>
    <w:rsid w:val="00CC5EA0"/>
    <w:rsid w:val="00CC750F"/>
    <w:rsid w:val="00CD06C8"/>
    <w:rsid w:val="00CD0BCD"/>
    <w:rsid w:val="00CD2367"/>
    <w:rsid w:val="00CD35B9"/>
    <w:rsid w:val="00CD3E3D"/>
    <w:rsid w:val="00CD4234"/>
    <w:rsid w:val="00CD46B9"/>
    <w:rsid w:val="00CD685A"/>
    <w:rsid w:val="00CD6923"/>
    <w:rsid w:val="00CD70F2"/>
    <w:rsid w:val="00CE0FF4"/>
    <w:rsid w:val="00CE1297"/>
    <w:rsid w:val="00CE1753"/>
    <w:rsid w:val="00CE49E0"/>
    <w:rsid w:val="00CE5E10"/>
    <w:rsid w:val="00CE677A"/>
    <w:rsid w:val="00CE6A73"/>
    <w:rsid w:val="00CE6BEB"/>
    <w:rsid w:val="00CE6FD0"/>
    <w:rsid w:val="00CE7AC6"/>
    <w:rsid w:val="00CF010A"/>
    <w:rsid w:val="00CF2993"/>
    <w:rsid w:val="00CF3D22"/>
    <w:rsid w:val="00CF4692"/>
    <w:rsid w:val="00CF46FC"/>
    <w:rsid w:val="00CF63F4"/>
    <w:rsid w:val="00CF6F3E"/>
    <w:rsid w:val="00D006AF"/>
    <w:rsid w:val="00D008E4"/>
    <w:rsid w:val="00D01069"/>
    <w:rsid w:val="00D011AE"/>
    <w:rsid w:val="00D01825"/>
    <w:rsid w:val="00D03FFC"/>
    <w:rsid w:val="00D04951"/>
    <w:rsid w:val="00D06ACB"/>
    <w:rsid w:val="00D0719B"/>
    <w:rsid w:val="00D07A7D"/>
    <w:rsid w:val="00D10A0E"/>
    <w:rsid w:val="00D10BB1"/>
    <w:rsid w:val="00D11592"/>
    <w:rsid w:val="00D1187B"/>
    <w:rsid w:val="00D12107"/>
    <w:rsid w:val="00D13937"/>
    <w:rsid w:val="00D13C14"/>
    <w:rsid w:val="00D16466"/>
    <w:rsid w:val="00D16E78"/>
    <w:rsid w:val="00D2063A"/>
    <w:rsid w:val="00D20AC1"/>
    <w:rsid w:val="00D20AE9"/>
    <w:rsid w:val="00D20EDF"/>
    <w:rsid w:val="00D21690"/>
    <w:rsid w:val="00D21768"/>
    <w:rsid w:val="00D220A8"/>
    <w:rsid w:val="00D230A4"/>
    <w:rsid w:val="00D23F0B"/>
    <w:rsid w:val="00D241D1"/>
    <w:rsid w:val="00D24438"/>
    <w:rsid w:val="00D24460"/>
    <w:rsid w:val="00D246C4"/>
    <w:rsid w:val="00D249B3"/>
    <w:rsid w:val="00D2601C"/>
    <w:rsid w:val="00D26045"/>
    <w:rsid w:val="00D275F9"/>
    <w:rsid w:val="00D319D1"/>
    <w:rsid w:val="00D321A7"/>
    <w:rsid w:val="00D32818"/>
    <w:rsid w:val="00D3296E"/>
    <w:rsid w:val="00D3330D"/>
    <w:rsid w:val="00D33766"/>
    <w:rsid w:val="00D34C0A"/>
    <w:rsid w:val="00D34CD0"/>
    <w:rsid w:val="00D358CB"/>
    <w:rsid w:val="00D363D7"/>
    <w:rsid w:val="00D3653E"/>
    <w:rsid w:val="00D368A8"/>
    <w:rsid w:val="00D37029"/>
    <w:rsid w:val="00D3716D"/>
    <w:rsid w:val="00D3745B"/>
    <w:rsid w:val="00D41296"/>
    <w:rsid w:val="00D415CD"/>
    <w:rsid w:val="00D4165D"/>
    <w:rsid w:val="00D4167F"/>
    <w:rsid w:val="00D41A1B"/>
    <w:rsid w:val="00D42712"/>
    <w:rsid w:val="00D42DA5"/>
    <w:rsid w:val="00D42E80"/>
    <w:rsid w:val="00D43249"/>
    <w:rsid w:val="00D43270"/>
    <w:rsid w:val="00D44E5B"/>
    <w:rsid w:val="00D453DE"/>
    <w:rsid w:val="00D46000"/>
    <w:rsid w:val="00D46F2B"/>
    <w:rsid w:val="00D46FA9"/>
    <w:rsid w:val="00D501E7"/>
    <w:rsid w:val="00D512E6"/>
    <w:rsid w:val="00D5171E"/>
    <w:rsid w:val="00D521EF"/>
    <w:rsid w:val="00D52F28"/>
    <w:rsid w:val="00D53D73"/>
    <w:rsid w:val="00D547EC"/>
    <w:rsid w:val="00D54856"/>
    <w:rsid w:val="00D54D57"/>
    <w:rsid w:val="00D55DEF"/>
    <w:rsid w:val="00D561CB"/>
    <w:rsid w:val="00D57558"/>
    <w:rsid w:val="00D578D4"/>
    <w:rsid w:val="00D57B0D"/>
    <w:rsid w:val="00D57D5B"/>
    <w:rsid w:val="00D6019D"/>
    <w:rsid w:val="00D602FD"/>
    <w:rsid w:val="00D60922"/>
    <w:rsid w:val="00D60CDB"/>
    <w:rsid w:val="00D61552"/>
    <w:rsid w:val="00D62371"/>
    <w:rsid w:val="00D62CCB"/>
    <w:rsid w:val="00D62D8F"/>
    <w:rsid w:val="00D653AE"/>
    <w:rsid w:val="00D660C9"/>
    <w:rsid w:val="00D678F6"/>
    <w:rsid w:val="00D67A74"/>
    <w:rsid w:val="00D67DE5"/>
    <w:rsid w:val="00D7059D"/>
    <w:rsid w:val="00D706C4"/>
    <w:rsid w:val="00D71121"/>
    <w:rsid w:val="00D71584"/>
    <w:rsid w:val="00D737A9"/>
    <w:rsid w:val="00D73B69"/>
    <w:rsid w:val="00D754A2"/>
    <w:rsid w:val="00D75BD5"/>
    <w:rsid w:val="00D7741C"/>
    <w:rsid w:val="00D7778B"/>
    <w:rsid w:val="00D778E3"/>
    <w:rsid w:val="00D801D1"/>
    <w:rsid w:val="00D81522"/>
    <w:rsid w:val="00D816A7"/>
    <w:rsid w:val="00D8252F"/>
    <w:rsid w:val="00D826E7"/>
    <w:rsid w:val="00D82B8E"/>
    <w:rsid w:val="00D82D1F"/>
    <w:rsid w:val="00D830F2"/>
    <w:rsid w:val="00D839EF"/>
    <w:rsid w:val="00D8564D"/>
    <w:rsid w:val="00D86433"/>
    <w:rsid w:val="00D86713"/>
    <w:rsid w:val="00D870C0"/>
    <w:rsid w:val="00D87BEA"/>
    <w:rsid w:val="00D87ED8"/>
    <w:rsid w:val="00D91183"/>
    <w:rsid w:val="00D91E4D"/>
    <w:rsid w:val="00D922E9"/>
    <w:rsid w:val="00D925C2"/>
    <w:rsid w:val="00D92DE1"/>
    <w:rsid w:val="00D9520F"/>
    <w:rsid w:val="00D95876"/>
    <w:rsid w:val="00D95E3B"/>
    <w:rsid w:val="00DA06FD"/>
    <w:rsid w:val="00DA0A5F"/>
    <w:rsid w:val="00DA10F8"/>
    <w:rsid w:val="00DA17DE"/>
    <w:rsid w:val="00DA1C6C"/>
    <w:rsid w:val="00DA346D"/>
    <w:rsid w:val="00DA3FF7"/>
    <w:rsid w:val="00DA50AD"/>
    <w:rsid w:val="00DA5225"/>
    <w:rsid w:val="00DA6F11"/>
    <w:rsid w:val="00DA7975"/>
    <w:rsid w:val="00DA7FDB"/>
    <w:rsid w:val="00DB0137"/>
    <w:rsid w:val="00DB099F"/>
    <w:rsid w:val="00DB0F33"/>
    <w:rsid w:val="00DB1336"/>
    <w:rsid w:val="00DB1B9C"/>
    <w:rsid w:val="00DB1F07"/>
    <w:rsid w:val="00DB206E"/>
    <w:rsid w:val="00DB2596"/>
    <w:rsid w:val="00DB2725"/>
    <w:rsid w:val="00DB2BEF"/>
    <w:rsid w:val="00DB3E6B"/>
    <w:rsid w:val="00DB6068"/>
    <w:rsid w:val="00DB6D94"/>
    <w:rsid w:val="00DB7D3F"/>
    <w:rsid w:val="00DC098D"/>
    <w:rsid w:val="00DC27B9"/>
    <w:rsid w:val="00DC27F3"/>
    <w:rsid w:val="00DC3987"/>
    <w:rsid w:val="00DC42BB"/>
    <w:rsid w:val="00DC43D5"/>
    <w:rsid w:val="00DC4997"/>
    <w:rsid w:val="00DC616E"/>
    <w:rsid w:val="00DC6359"/>
    <w:rsid w:val="00DC691D"/>
    <w:rsid w:val="00DC7625"/>
    <w:rsid w:val="00DC7AA7"/>
    <w:rsid w:val="00DD1677"/>
    <w:rsid w:val="00DD27FE"/>
    <w:rsid w:val="00DD331B"/>
    <w:rsid w:val="00DD3656"/>
    <w:rsid w:val="00DD44FE"/>
    <w:rsid w:val="00DD6D3D"/>
    <w:rsid w:val="00DE0B36"/>
    <w:rsid w:val="00DE13A1"/>
    <w:rsid w:val="00DE34CE"/>
    <w:rsid w:val="00DE559D"/>
    <w:rsid w:val="00DE61FB"/>
    <w:rsid w:val="00DE625F"/>
    <w:rsid w:val="00DE663C"/>
    <w:rsid w:val="00DE67CA"/>
    <w:rsid w:val="00DE714F"/>
    <w:rsid w:val="00DE728F"/>
    <w:rsid w:val="00DE75E5"/>
    <w:rsid w:val="00DE77DF"/>
    <w:rsid w:val="00DE7F7E"/>
    <w:rsid w:val="00DF1382"/>
    <w:rsid w:val="00DF1CE5"/>
    <w:rsid w:val="00DF2415"/>
    <w:rsid w:val="00DF2690"/>
    <w:rsid w:val="00DF318F"/>
    <w:rsid w:val="00DF338A"/>
    <w:rsid w:val="00DF3E8B"/>
    <w:rsid w:val="00DF452F"/>
    <w:rsid w:val="00DF488F"/>
    <w:rsid w:val="00DF5DC2"/>
    <w:rsid w:val="00DF67EF"/>
    <w:rsid w:val="00DF7B4D"/>
    <w:rsid w:val="00DF7D09"/>
    <w:rsid w:val="00E001AD"/>
    <w:rsid w:val="00E00AF4"/>
    <w:rsid w:val="00E00B0E"/>
    <w:rsid w:val="00E02364"/>
    <w:rsid w:val="00E02D4B"/>
    <w:rsid w:val="00E030AA"/>
    <w:rsid w:val="00E03DC7"/>
    <w:rsid w:val="00E045C9"/>
    <w:rsid w:val="00E04694"/>
    <w:rsid w:val="00E05167"/>
    <w:rsid w:val="00E10FE8"/>
    <w:rsid w:val="00E1201D"/>
    <w:rsid w:val="00E12A7E"/>
    <w:rsid w:val="00E13D02"/>
    <w:rsid w:val="00E16928"/>
    <w:rsid w:val="00E16D03"/>
    <w:rsid w:val="00E16D3D"/>
    <w:rsid w:val="00E1734B"/>
    <w:rsid w:val="00E17EEE"/>
    <w:rsid w:val="00E20F92"/>
    <w:rsid w:val="00E214E5"/>
    <w:rsid w:val="00E21708"/>
    <w:rsid w:val="00E23039"/>
    <w:rsid w:val="00E23317"/>
    <w:rsid w:val="00E24EF5"/>
    <w:rsid w:val="00E252CF"/>
    <w:rsid w:val="00E257AF"/>
    <w:rsid w:val="00E26253"/>
    <w:rsid w:val="00E270AF"/>
    <w:rsid w:val="00E27AA0"/>
    <w:rsid w:val="00E27ECD"/>
    <w:rsid w:val="00E301CB"/>
    <w:rsid w:val="00E302AB"/>
    <w:rsid w:val="00E30BDE"/>
    <w:rsid w:val="00E3177A"/>
    <w:rsid w:val="00E31C14"/>
    <w:rsid w:val="00E32DAF"/>
    <w:rsid w:val="00E336E9"/>
    <w:rsid w:val="00E359E5"/>
    <w:rsid w:val="00E3604D"/>
    <w:rsid w:val="00E37554"/>
    <w:rsid w:val="00E403BC"/>
    <w:rsid w:val="00E42B2F"/>
    <w:rsid w:val="00E43074"/>
    <w:rsid w:val="00E50147"/>
    <w:rsid w:val="00E50FF4"/>
    <w:rsid w:val="00E51CA5"/>
    <w:rsid w:val="00E52750"/>
    <w:rsid w:val="00E550CF"/>
    <w:rsid w:val="00E57CD4"/>
    <w:rsid w:val="00E61918"/>
    <w:rsid w:val="00E620FD"/>
    <w:rsid w:val="00E62250"/>
    <w:rsid w:val="00E6230D"/>
    <w:rsid w:val="00E6245D"/>
    <w:rsid w:val="00E624DF"/>
    <w:rsid w:val="00E6357A"/>
    <w:rsid w:val="00E656DE"/>
    <w:rsid w:val="00E657F0"/>
    <w:rsid w:val="00E65EF7"/>
    <w:rsid w:val="00E66AAF"/>
    <w:rsid w:val="00E67D77"/>
    <w:rsid w:val="00E70A7C"/>
    <w:rsid w:val="00E721E2"/>
    <w:rsid w:val="00E72259"/>
    <w:rsid w:val="00E723CD"/>
    <w:rsid w:val="00E7342B"/>
    <w:rsid w:val="00E7344D"/>
    <w:rsid w:val="00E764E6"/>
    <w:rsid w:val="00E77F56"/>
    <w:rsid w:val="00E81D08"/>
    <w:rsid w:val="00E82731"/>
    <w:rsid w:val="00E84CB2"/>
    <w:rsid w:val="00E87772"/>
    <w:rsid w:val="00E87F1C"/>
    <w:rsid w:val="00E90E70"/>
    <w:rsid w:val="00E90EEB"/>
    <w:rsid w:val="00E922D2"/>
    <w:rsid w:val="00E925C8"/>
    <w:rsid w:val="00E957E7"/>
    <w:rsid w:val="00E95EA7"/>
    <w:rsid w:val="00E97EA0"/>
    <w:rsid w:val="00E97FF0"/>
    <w:rsid w:val="00EA061F"/>
    <w:rsid w:val="00EA2D84"/>
    <w:rsid w:val="00EA4752"/>
    <w:rsid w:val="00EA5E72"/>
    <w:rsid w:val="00EA7946"/>
    <w:rsid w:val="00EB1193"/>
    <w:rsid w:val="00EB2BF6"/>
    <w:rsid w:val="00EB35CF"/>
    <w:rsid w:val="00EB48B5"/>
    <w:rsid w:val="00EB52ED"/>
    <w:rsid w:val="00EB5865"/>
    <w:rsid w:val="00EB6737"/>
    <w:rsid w:val="00EB7558"/>
    <w:rsid w:val="00EC0754"/>
    <w:rsid w:val="00EC2230"/>
    <w:rsid w:val="00EC283E"/>
    <w:rsid w:val="00EC2D19"/>
    <w:rsid w:val="00EC3892"/>
    <w:rsid w:val="00EC59A5"/>
    <w:rsid w:val="00EC5AD3"/>
    <w:rsid w:val="00EC713B"/>
    <w:rsid w:val="00ED272B"/>
    <w:rsid w:val="00ED4443"/>
    <w:rsid w:val="00ED636A"/>
    <w:rsid w:val="00ED65AD"/>
    <w:rsid w:val="00ED69FC"/>
    <w:rsid w:val="00ED750A"/>
    <w:rsid w:val="00EE04AA"/>
    <w:rsid w:val="00EE17E8"/>
    <w:rsid w:val="00EE23ED"/>
    <w:rsid w:val="00EE2E75"/>
    <w:rsid w:val="00EE2E79"/>
    <w:rsid w:val="00EE2FBE"/>
    <w:rsid w:val="00EE3E21"/>
    <w:rsid w:val="00EE73C6"/>
    <w:rsid w:val="00EF15FD"/>
    <w:rsid w:val="00EF309F"/>
    <w:rsid w:val="00EF3CCF"/>
    <w:rsid w:val="00EF40AA"/>
    <w:rsid w:val="00EF4B35"/>
    <w:rsid w:val="00EF4B5C"/>
    <w:rsid w:val="00EF5838"/>
    <w:rsid w:val="00EF6494"/>
    <w:rsid w:val="00F00386"/>
    <w:rsid w:val="00F00545"/>
    <w:rsid w:val="00F02C7B"/>
    <w:rsid w:val="00F03161"/>
    <w:rsid w:val="00F0423A"/>
    <w:rsid w:val="00F07107"/>
    <w:rsid w:val="00F07419"/>
    <w:rsid w:val="00F1044C"/>
    <w:rsid w:val="00F10B97"/>
    <w:rsid w:val="00F120E5"/>
    <w:rsid w:val="00F12763"/>
    <w:rsid w:val="00F142E2"/>
    <w:rsid w:val="00F14AE8"/>
    <w:rsid w:val="00F15BCB"/>
    <w:rsid w:val="00F17B0F"/>
    <w:rsid w:val="00F2048A"/>
    <w:rsid w:val="00F21778"/>
    <w:rsid w:val="00F22263"/>
    <w:rsid w:val="00F24CC9"/>
    <w:rsid w:val="00F2699A"/>
    <w:rsid w:val="00F26F64"/>
    <w:rsid w:val="00F27807"/>
    <w:rsid w:val="00F3008E"/>
    <w:rsid w:val="00F30625"/>
    <w:rsid w:val="00F31044"/>
    <w:rsid w:val="00F313AF"/>
    <w:rsid w:val="00F31917"/>
    <w:rsid w:val="00F3228A"/>
    <w:rsid w:val="00F323EF"/>
    <w:rsid w:val="00F3280E"/>
    <w:rsid w:val="00F328C8"/>
    <w:rsid w:val="00F3300B"/>
    <w:rsid w:val="00F35165"/>
    <w:rsid w:val="00F35774"/>
    <w:rsid w:val="00F36D57"/>
    <w:rsid w:val="00F373DE"/>
    <w:rsid w:val="00F378FF"/>
    <w:rsid w:val="00F4011F"/>
    <w:rsid w:val="00F40739"/>
    <w:rsid w:val="00F40BA5"/>
    <w:rsid w:val="00F40E05"/>
    <w:rsid w:val="00F40EAA"/>
    <w:rsid w:val="00F41EA5"/>
    <w:rsid w:val="00F41F35"/>
    <w:rsid w:val="00F43524"/>
    <w:rsid w:val="00F43C7E"/>
    <w:rsid w:val="00F445C2"/>
    <w:rsid w:val="00F44AC8"/>
    <w:rsid w:val="00F45649"/>
    <w:rsid w:val="00F45A38"/>
    <w:rsid w:val="00F45E12"/>
    <w:rsid w:val="00F47C11"/>
    <w:rsid w:val="00F47CE6"/>
    <w:rsid w:val="00F51036"/>
    <w:rsid w:val="00F522ED"/>
    <w:rsid w:val="00F55B25"/>
    <w:rsid w:val="00F5641B"/>
    <w:rsid w:val="00F576C0"/>
    <w:rsid w:val="00F57DF2"/>
    <w:rsid w:val="00F60004"/>
    <w:rsid w:val="00F60317"/>
    <w:rsid w:val="00F610BF"/>
    <w:rsid w:val="00F62BC1"/>
    <w:rsid w:val="00F62FC1"/>
    <w:rsid w:val="00F630C7"/>
    <w:rsid w:val="00F63258"/>
    <w:rsid w:val="00F63369"/>
    <w:rsid w:val="00F63AA6"/>
    <w:rsid w:val="00F643DA"/>
    <w:rsid w:val="00F6456F"/>
    <w:rsid w:val="00F65471"/>
    <w:rsid w:val="00F6649B"/>
    <w:rsid w:val="00F66816"/>
    <w:rsid w:val="00F66B65"/>
    <w:rsid w:val="00F66F8A"/>
    <w:rsid w:val="00F67FB3"/>
    <w:rsid w:val="00F711DE"/>
    <w:rsid w:val="00F721B9"/>
    <w:rsid w:val="00F7324E"/>
    <w:rsid w:val="00F7349C"/>
    <w:rsid w:val="00F73889"/>
    <w:rsid w:val="00F73C4E"/>
    <w:rsid w:val="00F74AD6"/>
    <w:rsid w:val="00F74D90"/>
    <w:rsid w:val="00F75209"/>
    <w:rsid w:val="00F771C4"/>
    <w:rsid w:val="00F81929"/>
    <w:rsid w:val="00F81C5A"/>
    <w:rsid w:val="00F82054"/>
    <w:rsid w:val="00F82C8E"/>
    <w:rsid w:val="00F84BF6"/>
    <w:rsid w:val="00F85189"/>
    <w:rsid w:val="00F8575D"/>
    <w:rsid w:val="00F85EDE"/>
    <w:rsid w:val="00F8680B"/>
    <w:rsid w:val="00F87067"/>
    <w:rsid w:val="00F87437"/>
    <w:rsid w:val="00F8769D"/>
    <w:rsid w:val="00F879F2"/>
    <w:rsid w:val="00F9154B"/>
    <w:rsid w:val="00F9324F"/>
    <w:rsid w:val="00F94B70"/>
    <w:rsid w:val="00F96A25"/>
    <w:rsid w:val="00F9732D"/>
    <w:rsid w:val="00FA11DA"/>
    <w:rsid w:val="00FA3B3F"/>
    <w:rsid w:val="00FA4413"/>
    <w:rsid w:val="00FA4788"/>
    <w:rsid w:val="00FA4C86"/>
    <w:rsid w:val="00FA6AE0"/>
    <w:rsid w:val="00FA72FD"/>
    <w:rsid w:val="00FA748B"/>
    <w:rsid w:val="00FA7555"/>
    <w:rsid w:val="00FB0D7F"/>
    <w:rsid w:val="00FB18D0"/>
    <w:rsid w:val="00FB20E6"/>
    <w:rsid w:val="00FB2801"/>
    <w:rsid w:val="00FB4237"/>
    <w:rsid w:val="00FB4951"/>
    <w:rsid w:val="00FB4BBD"/>
    <w:rsid w:val="00FB5305"/>
    <w:rsid w:val="00FB5FE3"/>
    <w:rsid w:val="00FB62BA"/>
    <w:rsid w:val="00FB6A14"/>
    <w:rsid w:val="00FB6D2A"/>
    <w:rsid w:val="00FC009F"/>
    <w:rsid w:val="00FC05B0"/>
    <w:rsid w:val="00FC1715"/>
    <w:rsid w:val="00FC29F4"/>
    <w:rsid w:val="00FC342A"/>
    <w:rsid w:val="00FC3A70"/>
    <w:rsid w:val="00FC3F88"/>
    <w:rsid w:val="00FC427D"/>
    <w:rsid w:val="00FC5A87"/>
    <w:rsid w:val="00FC625F"/>
    <w:rsid w:val="00FC650D"/>
    <w:rsid w:val="00FC69BB"/>
    <w:rsid w:val="00FC69E3"/>
    <w:rsid w:val="00FC6D52"/>
    <w:rsid w:val="00FC7048"/>
    <w:rsid w:val="00FC718D"/>
    <w:rsid w:val="00FC786A"/>
    <w:rsid w:val="00FD03DA"/>
    <w:rsid w:val="00FD1428"/>
    <w:rsid w:val="00FD1C2D"/>
    <w:rsid w:val="00FD1D41"/>
    <w:rsid w:val="00FD1F84"/>
    <w:rsid w:val="00FD24ED"/>
    <w:rsid w:val="00FD2C7E"/>
    <w:rsid w:val="00FD341C"/>
    <w:rsid w:val="00FD4594"/>
    <w:rsid w:val="00FD79E8"/>
    <w:rsid w:val="00FD79EA"/>
    <w:rsid w:val="00FD7DB1"/>
    <w:rsid w:val="00FE1919"/>
    <w:rsid w:val="00FE24AF"/>
    <w:rsid w:val="00FE3057"/>
    <w:rsid w:val="00FE31CD"/>
    <w:rsid w:val="00FE4330"/>
    <w:rsid w:val="00FE46F7"/>
    <w:rsid w:val="00FE5A34"/>
    <w:rsid w:val="00FE640C"/>
    <w:rsid w:val="00FE643D"/>
    <w:rsid w:val="00FE6467"/>
    <w:rsid w:val="00FE6774"/>
    <w:rsid w:val="00FE6D00"/>
    <w:rsid w:val="00FE7500"/>
    <w:rsid w:val="00FF28C0"/>
    <w:rsid w:val="00FF28FC"/>
    <w:rsid w:val="00FF3384"/>
    <w:rsid w:val="00FF3936"/>
    <w:rsid w:val="00FF3AB6"/>
    <w:rsid w:val="00FF40C5"/>
    <w:rsid w:val="00FF4C6A"/>
    <w:rsid w:val="00FF59F7"/>
    <w:rsid w:val="00FF6073"/>
    <w:rsid w:val="00FF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50B82"/>
  <w15:chartTrackingRefBased/>
  <w15:docId w15:val="{2D881735-FC60-4AC6-BB5E-F3B7849B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122A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73C4E"/>
    <w:pPr>
      <w:widowControl w:val="0"/>
      <w:numPr>
        <w:numId w:val="20"/>
      </w:numPr>
      <w:autoSpaceDE w:val="0"/>
      <w:autoSpaceDN w:val="0"/>
      <w:spacing w:after="0" w:line="321" w:lineRule="exact"/>
      <w:ind w:right="489"/>
      <w:jc w:val="center"/>
      <w:outlineLvl w:val="0"/>
    </w:pPr>
    <w:rPr>
      <w:rFonts w:eastAsia="Times New Roman"/>
      <w:szCs w:val="28"/>
      <w:lang w:eastAsia="ru-RU" w:bidi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14D2F"/>
    <w:pPr>
      <w:keepNext/>
      <w:keepLines/>
      <w:numPr>
        <w:ilvl w:val="1"/>
        <w:numId w:val="20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345B"/>
    <w:pPr>
      <w:keepNext/>
      <w:keepLines/>
      <w:numPr>
        <w:ilvl w:val="2"/>
        <w:numId w:val="20"/>
      </w:numPr>
      <w:spacing w:before="40" w:after="0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8831BF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31BF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31BF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31BF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31BF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31BF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C4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F73C4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73C4E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F73C4E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73C4E"/>
    <w:pPr>
      <w:widowControl w:val="0"/>
      <w:autoSpaceDE w:val="0"/>
      <w:autoSpaceDN w:val="0"/>
      <w:spacing w:after="0" w:line="240" w:lineRule="auto"/>
    </w:pPr>
    <w:rPr>
      <w:rFonts w:eastAsia="Times New Roman"/>
      <w:lang w:eastAsia="ru-RU" w:bidi="ru-RU"/>
    </w:rPr>
  </w:style>
  <w:style w:type="paragraph" w:styleId="a5">
    <w:name w:val="TOC Heading"/>
    <w:basedOn w:val="1"/>
    <w:next w:val="a"/>
    <w:uiPriority w:val="39"/>
    <w:unhideWhenUsed/>
    <w:qFormat/>
    <w:rsid w:val="0011308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7456E0"/>
    <w:pPr>
      <w:tabs>
        <w:tab w:val="right" w:leader="dot" w:pos="9344"/>
      </w:tabs>
      <w:spacing w:after="0" w:line="360" w:lineRule="auto"/>
      <w:ind w:hanging="357"/>
      <w:contextualSpacing/>
      <w:jc w:val="both"/>
    </w:pPr>
  </w:style>
  <w:style w:type="character" w:styleId="a6">
    <w:name w:val="Hyperlink"/>
    <w:basedOn w:val="a0"/>
    <w:uiPriority w:val="99"/>
    <w:unhideWhenUsed/>
    <w:rsid w:val="0011308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456E0"/>
    <w:pPr>
      <w:tabs>
        <w:tab w:val="right" w:leader="dot" w:pos="9344"/>
      </w:tabs>
      <w:spacing w:after="0" w:line="360" w:lineRule="auto"/>
      <w:ind w:left="221" w:hanging="357"/>
      <w:jc w:val="both"/>
    </w:pPr>
  </w:style>
  <w:style w:type="paragraph" w:styleId="a7">
    <w:name w:val="header"/>
    <w:basedOn w:val="a"/>
    <w:link w:val="a8"/>
    <w:uiPriority w:val="99"/>
    <w:unhideWhenUsed/>
    <w:rsid w:val="00672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72A73"/>
  </w:style>
  <w:style w:type="paragraph" w:styleId="a9">
    <w:name w:val="footer"/>
    <w:basedOn w:val="a"/>
    <w:link w:val="aa"/>
    <w:uiPriority w:val="99"/>
    <w:unhideWhenUsed/>
    <w:rsid w:val="00672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72A73"/>
  </w:style>
  <w:style w:type="paragraph" w:styleId="ab">
    <w:name w:val="List Paragraph"/>
    <w:basedOn w:val="a"/>
    <w:uiPriority w:val="34"/>
    <w:qFormat/>
    <w:rsid w:val="008831BF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B14D2F"/>
    <w:rPr>
      <w:rFonts w:eastAsiaTheme="majorEastAsia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C0345B"/>
    <w:rPr>
      <w:rFonts w:eastAsiaTheme="majorEastAsia" w:cstheme="majorBidi"/>
      <w:b/>
    </w:rPr>
  </w:style>
  <w:style w:type="character" w:customStyle="1" w:styleId="40">
    <w:name w:val="Заголовок 4 Знак"/>
    <w:basedOn w:val="a0"/>
    <w:link w:val="4"/>
    <w:uiPriority w:val="9"/>
    <w:rsid w:val="008831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31B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31B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831B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831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831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c">
    <w:name w:val="Unresolved Mention"/>
    <w:basedOn w:val="a0"/>
    <w:uiPriority w:val="99"/>
    <w:semiHidden/>
    <w:unhideWhenUsed/>
    <w:rsid w:val="001F33DA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1F33DA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14D2F"/>
    <w:pPr>
      <w:spacing w:after="100"/>
      <w:ind w:left="560"/>
    </w:pPr>
  </w:style>
  <w:style w:type="paragraph" w:styleId="ae">
    <w:name w:val="Normal (Web)"/>
    <w:basedOn w:val="a"/>
    <w:uiPriority w:val="99"/>
    <w:semiHidden/>
    <w:unhideWhenUsed/>
    <w:rsid w:val="001C37C6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9F57D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9F57D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9F57D5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F57D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9F57D5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9F5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9F57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B57AAD-6F08-49CB-A3FD-E299E89E466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4F51A-6D4A-4EA5-BF28-093576FE2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7772</TotalTime>
  <Pages>33</Pages>
  <Words>6637</Words>
  <Characters>37834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Петров</dc:creator>
  <cp:keywords/>
  <dc:description/>
  <cp:lastModifiedBy>Даниил Петров</cp:lastModifiedBy>
  <cp:revision>2371</cp:revision>
  <dcterms:created xsi:type="dcterms:W3CDTF">2021-05-28T08:45:00Z</dcterms:created>
  <dcterms:modified xsi:type="dcterms:W3CDTF">2021-06-29T20:11:00Z</dcterms:modified>
</cp:coreProperties>
</file>