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116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7229"/>
        <w:gridCol w:w="6887"/>
      </w:tblGrid>
      <w:tr w:rsidR="00A16ADA" w14:paraId="4578E2E8" w14:textId="77777777" w:rsidTr="00A57A91">
        <w:trPr>
          <w:trHeight w:val="8259"/>
        </w:trPr>
        <w:tc>
          <w:tcPr>
            <w:tcW w:w="7229" w:type="dxa"/>
          </w:tcPr>
          <w:p w14:paraId="383BDA0D" w14:textId="77777777" w:rsidR="00A16ADA" w:rsidRDefault="00A16ADA">
            <w:pPr>
              <w:widowControl w:val="0"/>
              <w:autoSpaceDE w:val="0"/>
              <w:autoSpaceDN w:val="0"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</w:p>
          <w:p w14:paraId="6B28FA4A" w14:textId="5516196F" w:rsidR="00A16ADA" w:rsidRPr="00FB3A5D" w:rsidRDefault="00A16ADA" w:rsidP="00FB3A5D">
            <w:pPr>
              <w:widowControl w:val="0"/>
              <w:autoSpaceDE w:val="0"/>
              <w:autoSpaceDN w:val="0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3A5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Федеральное государственное </w:t>
            </w:r>
            <w:r w:rsidR="00A24514">
              <w:rPr>
                <w:rFonts w:ascii="Times New Roman" w:hAnsi="Times New Roman" w:cs="Times New Roman"/>
                <w:b/>
                <w:sz w:val="24"/>
                <w:szCs w:val="24"/>
              </w:rPr>
              <w:t>автономное</w:t>
            </w:r>
            <w:r w:rsidR="00A24514" w:rsidRPr="00FB3A5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B3A5D">
              <w:rPr>
                <w:rFonts w:ascii="Times New Roman" w:hAnsi="Times New Roman" w:cs="Times New Roman"/>
                <w:b/>
                <w:sz w:val="24"/>
                <w:szCs w:val="24"/>
              </w:rPr>
              <w:t>образовательное учреждение высшего образования</w:t>
            </w:r>
          </w:p>
          <w:p w14:paraId="1E16D35C" w14:textId="77777777" w:rsidR="00A16ADA" w:rsidRDefault="00A16ADA" w:rsidP="00FB3A5D">
            <w:pPr>
              <w:widowControl w:val="0"/>
              <w:autoSpaceDE w:val="0"/>
              <w:autoSpaceDN w:val="0"/>
              <w:spacing w:after="0"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B3A5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«Московский политехнический университет»</w:t>
            </w:r>
          </w:p>
          <w:p w14:paraId="6CB7283E" w14:textId="77777777" w:rsidR="00A16ADA" w:rsidRDefault="00A16ADA">
            <w:pPr>
              <w:widowControl w:val="0"/>
              <w:autoSpaceDE w:val="0"/>
              <w:autoSpaceDN w:val="0"/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498FB8BA" w14:textId="77777777" w:rsidR="00A16ADA" w:rsidRDefault="00A16ADA">
            <w:pPr>
              <w:widowControl w:val="0"/>
              <w:autoSpaceDE w:val="0"/>
              <w:autoSpaceDN w:val="0"/>
              <w:spacing w:after="0"/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 xml:space="preserve">ПУТЕВКА </w:t>
            </w:r>
          </w:p>
          <w:p w14:paraId="29AE881F" w14:textId="77777777" w:rsidR="00A16ADA" w:rsidRDefault="00A16ADA">
            <w:pPr>
              <w:widowControl w:val="0"/>
              <w:autoSpaceDE w:val="0"/>
              <w:autoSpaceDN w:val="0"/>
              <w:spacing w:after="0"/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(направление на практику)</w:t>
            </w:r>
          </w:p>
          <w:p w14:paraId="27A8CADB" w14:textId="77777777" w:rsidR="00A16ADA" w:rsidRDefault="00A16AD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117AF2E0" w14:textId="77777777" w:rsidR="00A16ADA" w:rsidRDefault="00A16AD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tbl>
            <w:tblPr>
              <w:tblStyle w:val="a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864"/>
              <w:gridCol w:w="4252"/>
            </w:tblGrid>
            <w:tr w:rsidR="00A16ADA" w14:paraId="139746D1" w14:textId="77777777" w:rsidTr="00030909">
              <w:tc>
                <w:tcPr>
                  <w:tcW w:w="28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4C44182" w14:textId="77777777" w:rsidR="00A16ADA" w:rsidRDefault="00A16ADA">
                  <w:pPr>
                    <w:widowControl w:val="0"/>
                    <w:autoSpaceDE w:val="0"/>
                    <w:autoSpaceDN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Ф.И.О. студента (полностью)</w:t>
                  </w:r>
                </w:p>
              </w:tc>
              <w:tc>
                <w:tcPr>
                  <w:tcW w:w="4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811F2AA" w14:textId="58EC9FE5" w:rsidR="00A16ADA" w:rsidRDefault="00A16ADA" w:rsidP="00B3520E">
                  <w:pPr>
                    <w:widowControl w:val="0"/>
                    <w:autoSpaceDE w:val="0"/>
                    <w:autoSpaceDN w:val="0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Петров Даниил Валерьевич</w:t>
                  </w:r>
                </w:p>
              </w:tc>
            </w:tr>
            <w:tr w:rsidR="00A16ADA" w14:paraId="67068087" w14:textId="77777777" w:rsidTr="00030909">
              <w:tc>
                <w:tcPr>
                  <w:tcW w:w="28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D847859" w14:textId="77777777" w:rsidR="00A16ADA" w:rsidRDefault="00A16ADA">
                  <w:pPr>
                    <w:widowControl w:val="0"/>
                    <w:autoSpaceDE w:val="0"/>
                    <w:autoSpaceDN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Номер учебной группы</w:t>
                  </w:r>
                </w:p>
              </w:tc>
              <w:tc>
                <w:tcPr>
                  <w:tcW w:w="4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E09BF8E" w14:textId="219025A1" w:rsidR="00A16ADA" w:rsidRDefault="00A16ADA" w:rsidP="00B3520E">
                  <w:pPr>
                    <w:widowControl w:val="0"/>
                    <w:autoSpaceDE w:val="0"/>
                    <w:autoSpaceDN w:val="0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171-334</w:t>
                  </w:r>
                </w:p>
              </w:tc>
            </w:tr>
            <w:tr w:rsidR="00A16ADA" w14:paraId="0719AF44" w14:textId="77777777" w:rsidTr="00030909">
              <w:tc>
                <w:tcPr>
                  <w:tcW w:w="28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F7DA1FE" w14:textId="52C0E29B" w:rsidR="00A16ADA" w:rsidRDefault="00A16ADA" w:rsidP="00030909">
                  <w:pPr>
                    <w:widowControl w:val="0"/>
                    <w:autoSpaceDE w:val="0"/>
                    <w:autoSpaceDN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Шифр и наименование специальности</w:t>
                  </w:r>
                </w:p>
              </w:tc>
              <w:tc>
                <w:tcPr>
                  <w:tcW w:w="4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1BC7D25" w14:textId="4F128941" w:rsidR="00A16ADA" w:rsidRDefault="00A16ADA" w:rsidP="00B3520E">
                  <w:pPr>
                    <w:widowControl w:val="0"/>
                    <w:autoSpaceDE w:val="0"/>
                    <w:autoSpaceDN w:val="0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0"/>
                    </w:rPr>
                    <w:t>09.03.01 Информатика и вычислительная техника, Интеграция и программирование в САПР</w:t>
                  </w:r>
                </w:p>
              </w:tc>
            </w:tr>
            <w:tr w:rsidR="00A16ADA" w14:paraId="32C4CF23" w14:textId="77777777" w:rsidTr="00030909">
              <w:tc>
                <w:tcPr>
                  <w:tcW w:w="28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F65675E" w14:textId="77777777" w:rsidR="00A16ADA" w:rsidRPr="00191B22" w:rsidRDefault="00A16ADA">
                  <w:pPr>
                    <w:widowControl w:val="0"/>
                    <w:autoSpaceDE w:val="0"/>
                    <w:autoSpaceDN w:val="0"/>
                    <w:rPr>
                      <w:rFonts w:ascii="Times New Roman" w:hAnsi="Times New Roman" w:cs="Times New Roman"/>
                      <w:sz w:val="20"/>
                      <w:szCs w:val="20"/>
                      <w:highlight w:val="lightGray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Наименование института/</w:t>
                  </w:r>
                  <w:r w:rsidRPr="00191B22">
                    <w:rPr>
                      <w:rFonts w:ascii="Times New Roman" w:hAnsi="Times New Roman" w:cs="Times New Roman"/>
                      <w:sz w:val="20"/>
                      <w:szCs w:val="20"/>
                    </w:rPr>
                    <w:t>Факультет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а</w:t>
                  </w:r>
                </w:p>
              </w:tc>
              <w:tc>
                <w:tcPr>
                  <w:tcW w:w="4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03B6CAB" w14:textId="48F9999B" w:rsidR="00A16ADA" w:rsidRDefault="00A16ADA" w:rsidP="00B3520E">
                  <w:pPr>
                    <w:widowControl w:val="0"/>
                    <w:autoSpaceDE w:val="0"/>
                    <w:autoSpaceDN w:val="0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Факультет информационных технологий</w:t>
                  </w:r>
                </w:p>
              </w:tc>
            </w:tr>
            <w:tr w:rsidR="00A16ADA" w14:paraId="465EA76D" w14:textId="77777777" w:rsidTr="00030909">
              <w:tc>
                <w:tcPr>
                  <w:tcW w:w="28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34B44A9" w14:textId="77777777" w:rsidR="00A16ADA" w:rsidRDefault="00A16ADA">
                  <w:pPr>
                    <w:widowControl w:val="0"/>
                    <w:autoSpaceDE w:val="0"/>
                    <w:autoSpaceDN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Вид практики</w:t>
                  </w:r>
                </w:p>
              </w:tc>
              <w:tc>
                <w:tcPr>
                  <w:tcW w:w="4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995E428" w14:textId="0A1CB39A" w:rsidR="00A16ADA" w:rsidRDefault="00A16ADA" w:rsidP="00B3520E">
                  <w:pPr>
                    <w:widowControl w:val="0"/>
                    <w:autoSpaceDE w:val="0"/>
                    <w:autoSpaceDN w:val="0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производственная</w:t>
                  </w:r>
                </w:p>
              </w:tc>
            </w:tr>
          </w:tbl>
          <w:p w14:paraId="3849D2B8" w14:textId="77777777" w:rsidR="00A16ADA" w:rsidRDefault="00A16AD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325B9AF" w14:textId="45311A07" w:rsidR="00A16ADA" w:rsidRPr="00B3520E" w:rsidRDefault="00A16AD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Студент направляется на практику в организацию Школа программирования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Coddy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на период с 26.02.2021 по 17.03.2021</w:t>
            </w:r>
            <w:r w:rsidRPr="00B3520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59512412" w14:textId="77777777" w:rsidR="00A16ADA" w:rsidRDefault="00A16AD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8E1BAE8" w14:textId="7839A2B6" w:rsidR="00A16ADA" w:rsidRPr="00A24514" w:rsidRDefault="00A16AD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>Номер задачи</w:t>
            </w:r>
            <w:r w:rsidRPr="00A24514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>1295987</w:t>
            </w:r>
          </w:p>
          <w:p w14:paraId="26CC2422" w14:textId="77777777" w:rsidR="00A16ADA" w:rsidRDefault="00A16ADA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</w:pPr>
          </w:p>
          <w:p w14:paraId="119CB0D3" w14:textId="77777777" w:rsidR="00A16ADA" w:rsidRPr="000A15F1" w:rsidRDefault="00A16ADA" w:rsidP="000A15F1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15F1">
              <w:rPr>
                <w:rFonts w:ascii="Times New Roman" w:hAnsi="Times New Roman" w:cs="Times New Roman"/>
                <w:sz w:val="20"/>
                <w:szCs w:val="20"/>
              </w:rPr>
              <w:t>Заместитель начальника центра</w:t>
            </w:r>
          </w:p>
          <w:p w14:paraId="433850BD" w14:textId="77777777" w:rsidR="00A16ADA" w:rsidRPr="000A15F1" w:rsidRDefault="00A16ADA" w:rsidP="000A15F1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15F1">
              <w:rPr>
                <w:rFonts w:ascii="Times New Roman" w:hAnsi="Times New Roman" w:cs="Times New Roman"/>
                <w:sz w:val="20"/>
                <w:szCs w:val="20"/>
              </w:rPr>
              <w:t xml:space="preserve">карьеры, практики и трудоустройства        __________________         </w:t>
            </w:r>
            <w:proofErr w:type="spellStart"/>
            <w:r w:rsidRPr="000A15F1">
              <w:rPr>
                <w:rFonts w:ascii="Times New Roman" w:hAnsi="Times New Roman" w:cs="Times New Roman"/>
                <w:sz w:val="20"/>
                <w:szCs w:val="20"/>
              </w:rPr>
              <w:t>Кагдин</w:t>
            </w:r>
            <w:proofErr w:type="spellEnd"/>
            <w:r w:rsidRPr="000A15F1">
              <w:rPr>
                <w:rFonts w:ascii="Times New Roman" w:hAnsi="Times New Roman" w:cs="Times New Roman"/>
                <w:sz w:val="20"/>
                <w:szCs w:val="20"/>
              </w:rPr>
              <w:t xml:space="preserve"> В.Н.</w:t>
            </w:r>
          </w:p>
          <w:p w14:paraId="627E4471" w14:textId="77777777" w:rsidR="00A16ADA" w:rsidRPr="000A15F1" w:rsidRDefault="00A16ADA" w:rsidP="000A15F1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15F1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</w:t>
            </w:r>
            <w:r w:rsidRPr="00A24514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</w:t>
            </w:r>
            <w:r w:rsidRPr="000A15F1">
              <w:rPr>
                <w:rFonts w:ascii="Times New Roman" w:hAnsi="Times New Roman" w:cs="Times New Roman"/>
                <w:sz w:val="20"/>
                <w:szCs w:val="20"/>
              </w:rPr>
              <w:t xml:space="preserve"> (подпись)                  </w:t>
            </w:r>
          </w:p>
          <w:p w14:paraId="21147E77" w14:textId="77777777" w:rsidR="00A16ADA" w:rsidRPr="000A15F1" w:rsidRDefault="00A16ADA" w:rsidP="000A15F1">
            <w:pPr>
              <w:widowControl w:val="0"/>
              <w:autoSpaceDE w:val="0"/>
              <w:autoSpaceDN w:val="0"/>
              <w:spacing w:after="0"/>
              <w:rPr>
                <w:rFonts w:ascii="Times New Roman" w:hAnsi="Times New Roman" w:cs="Times New Roman"/>
                <w:b/>
                <w:color w:val="000000"/>
                <w:sz w:val="14"/>
                <w:szCs w:val="14"/>
              </w:rPr>
            </w:pPr>
            <w:r w:rsidRPr="000A15F1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               </w:t>
            </w:r>
            <w:r w:rsidRPr="000A15F1">
              <w:rPr>
                <w:rFonts w:ascii="Times New Roman" w:hAnsi="Times New Roman" w:cs="Times New Roman"/>
                <w:sz w:val="20"/>
                <w:szCs w:val="20"/>
              </w:rPr>
              <w:t>М.П.</w:t>
            </w:r>
          </w:p>
        </w:tc>
        <w:tc>
          <w:tcPr>
            <w:tcW w:w="6887" w:type="dxa"/>
          </w:tcPr>
          <w:p w14:paraId="2A4465C9" w14:textId="77777777" w:rsidR="00A16ADA" w:rsidRDefault="00A16AD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1D019F99" w14:textId="77777777" w:rsidR="00A16ADA" w:rsidRDefault="00A16AD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                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Style w:val="a3"/>
                <w:rFonts w:ascii="Times New Roman" w:hAnsi="Times New Roman" w:cs="Times New Roman"/>
                <w:sz w:val="18"/>
                <w:szCs w:val="18"/>
              </w:rPr>
              <w:footnoteRef/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Отметки организации, </w:t>
            </w:r>
          </w:p>
          <w:p w14:paraId="6254604F" w14:textId="77777777" w:rsidR="00A16ADA" w:rsidRDefault="00A16AD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           принимающей для прохождения практики</w:t>
            </w:r>
          </w:p>
          <w:p w14:paraId="59FFAB96" w14:textId="77777777" w:rsidR="00A16ADA" w:rsidRDefault="00A16AD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spacing w:after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4066811E" w14:textId="77777777" w:rsidR="00A16ADA" w:rsidRDefault="00A16AD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spacing w:after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37743DC1" w14:textId="77777777" w:rsidR="00A16ADA" w:rsidRDefault="00A16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1843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Прибыл на место практики</w:t>
            </w:r>
          </w:p>
          <w:p w14:paraId="0171F780" w14:textId="4BAD020E" w:rsidR="00A16ADA" w:rsidRDefault="00A16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                                   «__</w:t>
            </w:r>
            <w:r w:rsidR="00A7324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__» ___</w:t>
            </w:r>
            <w:r w:rsidR="00A7324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февраля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____ 20</w:t>
            </w:r>
            <w:r w:rsidR="00A7324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_ г.</w:t>
            </w:r>
          </w:p>
          <w:p w14:paraId="0C308993" w14:textId="77777777" w:rsidR="00A16ADA" w:rsidRDefault="00A16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1843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3D1A75FD" w14:textId="26FF5E7B" w:rsidR="00A16ADA" w:rsidRDefault="00A16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                    _____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____ __________________ __________</w:t>
            </w:r>
          </w:p>
          <w:p w14:paraId="3B2D48FC" w14:textId="77777777" w:rsidR="00A16ADA" w:rsidRDefault="00A16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1843"/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должность    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подпись)</w:t>
            </w:r>
            <w:r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 xml:space="preserve">               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ФИО</w:t>
            </w:r>
          </w:p>
          <w:p w14:paraId="5355B414" w14:textId="77777777" w:rsidR="00A16ADA" w:rsidRDefault="00A16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b/>
                <w:color w:val="00000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  <w:color w:val="000000"/>
                <w:sz w:val="14"/>
                <w:szCs w:val="14"/>
              </w:rPr>
              <w:t>М.П.</w:t>
            </w:r>
          </w:p>
          <w:p w14:paraId="19EA3683" w14:textId="77777777" w:rsidR="00A16ADA" w:rsidRDefault="00A16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1843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493A11DC" w14:textId="77777777" w:rsidR="00A16ADA" w:rsidRDefault="00A16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1843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53CC0FB2" w14:textId="77777777" w:rsidR="00A16ADA" w:rsidRDefault="00A16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180" w:firstLine="18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</w:p>
          <w:p w14:paraId="5682F348" w14:textId="77777777" w:rsidR="00A16ADA" w:rsidRDefault="00A16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720"/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</w:t>
            </w:r>
          </w:p>
          <w:p w14:paraId="78BC0644" w14:textId="77777777" w:rsidR="00A16ADA" w:rsidRDefault="00A16ADA">
            <w:pPr>
              <w:spacing w:after="0"/>
              <w:ind w:left="1843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60495B3B" w14:textId="77777777" w:rsidR="00A16ADA" w:rsidRDefault="00A16ADA">
            <w:pPr>
              <w:spacing w:after="0"/>
              <w:ind w:left="1843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793DE270" w14:textId="77777777" w:rsidR="00A16ADA" w:rsidRDefault="00A16ADA">
            <w:pPr>
              <w:spacing w:after="0"/>
              <w:ind w:left="1843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5624D421" w14:textId="77777777" w:rsidR="00A16ADA" w:rsidRDefault="00A16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1843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5DEAD020" w14:textId="77777777" w:rsidR="00A16ADA" w:rsidRDefault="00A16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1843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143F492C" w14:textId="77777777" w:rsidR="00A16ADA" w:rsidRDefault="00A16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1843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5AE6E5E3" w14:textId="77777777" w:rsidR="00A16ADA" w:rsidRDefault="00A16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1843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 Выбыл с места практики</w:t>
            </w:r>
          </w:p>
          <w:p w14:paraId="670E2B8D" w14:textId="2C6149F1" w:rsidR="00A16ADA" w:rsidRDefault="00A16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                                   «__</w:t>
            </w:r>
            <w:r w:rsidR="00A7324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__» ___</w:t>
            </w:r>
            <w:r w:rsidR="00A7324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марта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___ 20</w:t>
            </w:r>
            <w:r w:rsidR="00A7324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_ г.</w:t>
            </w:r>
          </w:p>
          <w:p w14:paraId="25A9A441" w14:textId="77777777" w:rsidR="00A16ADA" w:rsidRDefault="00A16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780F17E5" w14:textId="29D23FBE" w:rsidR="00A16ADA" w:rsidRDefault="00A16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                     ___________ __________________ __________</w:t>
            </w:r>
          </w:p>
          <w:p w14:paraId="76149490" w14:textId="77777777" w:rsidR="00A16ADA" w:rsidRDefault="00A16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1843"/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должность         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подпись)                  ФИО</w:t>
            </w:r>
          </w:p>
          <w:p w14:paraId="0E945991" w14:textId="77777777" w:rsidR="00A16ADA" w:rsidRDefault="00A16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="360"/>
              <w:rPr>
                <w:rFonts w:ascii="Times New Roman" w:hAnsi="Times New Roman" w:cs="Times New Roman"/>
                <w:b/>
                <w:color w:val="00000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  <w:color w:val="000000"/>
                <w:sz w:val="14"/>
                <w:szCs w:val="14"/>
              </w:rPr>
              <w:t>М.П.</w:t>
            </w:r>
          </w:p>
          <w:p w14:paraId="6C3CCFE3" w14:textId="77777777" w:rsidR="00A16ADA" w:rsidRDefault="00A16A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74002ADA" w14:textId="77777777" w:rsidR="00A16ADA" w:rsidRPr="00412634" w:rsidRDefault="00A16ADA" w:rsidP="00F512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52A8B197" wp14:editId="2CB1C4C6">
                      <wp:simplePos x="0" y="0"/>
                      <wp:positionH relativeFrom="column">
                        <wp:posOffset>208280</wp:posOffset>
                      </wp:positionH>
                      <wp:positionV relativeFrom="paragraph">
                        <wp:posOffset>284480</wp:posOffset>
                      </wp:positionV>
                      <wp:extent cx="4457700" cy="828675"/>
                      <wp:effectExtent l="0" t="0" r="19050" b="28575"/>
                      <wp:wrapNone/>
                      <wp:docPr id="18" name="Поле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57700" cy="8286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12C1F1" w14:textId="77777777" w:rsidR="00A16ADA" w:rsidRDefault="00A16ADA" w:rsidP="00B3520E">
                                  <w:pPr>
                                    <w:spacing w:after="60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16"/>
                                      <w:szCs w:val="18"/>
                                    </w:rPr>
                                    <w:t>ВНИМАНИЕ!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8"/>
                                    </w:rPr>
                                    <w:t xml:space="preserve"> По итогам выездной практики, оплачиваемой университетом студент должен предоставить руководителю практики оригинальные версии проездных билетов и документов о проживании!</w:t>
                                  </w:r>
                                </w:p>
                                <w:p w14:paraId="65A71D87" w14:textId="77777777" w:rsidR="00A16ADA" w:rsidRDefault="00A16ADA" w:rsidP="00B3520E">
                                  <w:pPr>
                                    <w:spacing w:after="60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8"/>
                                    </w:rPr>
                                    <w:t>Более подробную информацию о требованиях к документам необходимо получить у руководителя практики.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A8B197" id="_x0000_s1043" type="#_x0000_t202" style="position:absolute;margin-left:16.4pt;margin-top:22.4pt;width:351pt;height:65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IMXLgIAAE4EAAAOAAAAZHJzL2Uyb0RvYy54bWysVF2O0zAQfkfiDpbfadKquy1R09XSpQhp&#10;+ZEWDuA4TmNhe4ztNimX4RQ8IXGGHomx05byIx4QebA8nvHnme+byeKm14rshPMSTEnHo5wSYTjU&#10;0mxK+v7d+smcEh+YqZkCI0q6F57eLB8/WnS2EBNoQdXCEQQxvuhsSdsQbJFlnrdCMz8CKww6G3Ca&#10;BTTdJqsd6xBdq2yS59dZB662DrjwHk/vBiddJvymETy8aRovAlElxdxCWl1aq7hmywUrNo7ZVvJj&#10;GuwfstBMGnz0DHXHAiNbJ3+D0pI78NCEEQedQdNILlINWM04/6Wah5ZZkWpBcrw90+T/Hyx/vXvr&#10;iKxRO1TKMI0aHT4fvh2+Hr6QcaSns77AqAeLcaF/Bj2GplK9vQf+wRMDq5aZjbh1DrpWsBrTSzez&#10;i6sDjo8gVfcKanyGbQMkoL5xOnKHbBBER5n2Z2lEHwjHw+n0ajbL0cXRN5/Mr2dXMbmMFafb1vnw&#10;QoAmcVNSh9IndLa792EIPYXExzwoWa+lUslwm2qlHNkxbJN1+o7oP4UpQzqsbRIT+TtGnr4/YWgZ&#10;sOGV1FjGOYgVkbfnpk7tGJhUwx7LUwarjERG7gYWQ1/1g2Szk0AV1Huk1sHQ4DiQuGnBfaKkw+Yu&#10;qf+4ZU5Qol4alOfpeDqN05AMZHaChrv0VJceZjhClTRQMmxXIU1QpMDALcrYyMRwTHPI5JgzNm3S&#10;6DhgcSou7RT14zew/A4AAP//AwBQSwMEFAAGAAgAAAAhAOB4OAThAAAACQEAAA8AAABkcnMvZG93&#10;bnJldi54bWxMj0FPwkAQhe8m/ofNmHgxsJWikNotMQoxXEgEEuNt6Q5tQ3e2drel/HuHk55mJu/l&#10;zffSxWBr0WPrK0cKHscRCKTcmYoKBfvdajQH4YMmo2tHqOCCHhbZ7U2qE+PO9In9NhSCQ8gnWkEZ&#10;QpNI6fMSrfZj1yCxdnSt1YHPtpCm1WcOt7WcRNGztLoi/lDqBt9KzE/bzirYXL7o56OLjv26mX/v&#10;T5vl++phqdT93fD6AiLgEP7McMVndMiY6eA6Ml7UCuIJkwcF0ylP1mfxdTmwcfYUg8xS+b9B9gsA&#10;AP//AwBQSwECLQAUAAYACAAAACEAtoM4kv4AAADhAQAAEwAAAAAAAAAAAAAAAAAAAAAAW0NvbnRl&#10;bnRfVHlwZXNdLnhtbFBLAQItABQABgAIAAAAIQA4/SH/1gAAAJQBAAALAAAAAAAAAAAAAAAAAC8B&#10;AABfcmVscy8ucmVsc1BLAQItABQABgAIAAAAIQD6GIMXLgIAAE4EAAAOAAAAAAAAAAAAAAAAAC4C&#10;AABkcnMvZTJvRG9jLnhtbFBLAQItABQABgAIAAAAIQDgeDgE4QAAAAkBAAAPAAAAAAAAAAAAAAAA&#10;AIgEAABkcnMvZG93bnJldi54bWxQSwUGAAAAAAQABADzAAAAlgUAAAAA&#10;" strokeweight="1pt">
                      <v:textbox>
                        <w:txbxContent>
                          <w:p w14:paraId="3712C1F1" w14:textId="77777777" w:rsidR="00A16ADA" w:rsidRDefault="00A16ADA" w:rsidP="00B3520E">
                            <w:pPr>
                              <w:spacing w:after="60"/>
                              <w:jc w:val="both"/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8"/>
                              </w:rPr>
                              <w:t>ВНИМАНИЕ!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</w:rPr>
                              <w:t xml:space="preserve"> По итогам выездной практики, оплачиваемой университетом студент должен предоставить руководителю практики оригинальные версии проездных билетов и документов о проживании!</w:t>
                            </w:r>
                          </w:p>
                          <w:p w14:paraId="65A71D87" w14:textId="77777777" w:rsidR="00A16ADA" w:rsidRDefault="00A16ADA" w:rsidP="00B3520E">
                            <w:pPr>
                              <w:spacing w:after="60"/>
                              <w:jc w:val="both"/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</w:rPr>
                              <w:t>Более подробную информацию о требованиях к документам необходимо получить у руководителя практики.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49A5C5E8" w14:textId="77777777" w:rsidR="00A16ADA" w:rsidRDefault="00A16ADA" w:rsidP="00B3520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____________________</w:t>
      </w:r>
    </w:p>
    <w:p w14:paraId="3EB42551" w14:textId="193E1A02" w:rsidR="00ED4EF1" w:rsidRPr="00776F1A" w:rsidRDefault="00A16ADA" w:rsidP="00776F1A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</w:t>
      </w:r>
      <w:r>
        <w:rPr>
          <w:rStyle w:val="a3"/>
          <w:rFonts w:ascii="Times New Roman" w:hAnsi="Times New Roman" w:cs="Times New Roman"/>
          <w:sz w:val="18"/>
          <w:szCs w:val="18"/>
        </w:rPr>
        <w:footnoteRef/>
      </w:r>
      <w:r>
        <w:rPr>
          <w:rFonts w:ascii="Times New Roman" w:hAnsi="Times New Roman" w:cs="Times New Roman"/>
          <w:sz w:val="18"/>
          <w:szCs w:val="18"/>
        </w:rPr>
        <w:t xml:space="preserve"> печать организации, в которую направлен студент для прохождения практики</w:t>
      </w:r>
    </w:p>
    <w:sectPr w:rsidR="00ED4EF1" w:rsidRPr="00776F1A" w:rsidSect="00032122">
      <w:headerReference w:type="default" r:id="rId7"/>
      <w:pgSz w:w="16838" w:h="11906" w:orient="landscape"/>
      <w:pgMar w:top="1276" w:right="1134" w:bottom="567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E19B6B" w14:textId="77777777" w:rsidR="00AC7F1B" w:rsidRDefault="00AC7F1B" w:rsidP="0009386B">
      <w:pPr>
        <w:spacing w:after="0" w:line="240" w:lineRule="auto"/>
      </w:pPr>
      <w:r>
        <w:separator/>
      </w:r>
    </w:p>
  </w:endnote>
  <w:endnote w:type="continuationSeparator" w:id="0">
    <w:p w14:paraId="1722C086" w14:textId="77777777" w:rsidR="00AC7F1B" w:rsidRDefault="00AC7F1B" w:rsidP="00093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BE5FDA" w14:textId="77777777" w:rsidR="00AC7F1B" w:rsidRDefault="00AC7F1B" w:rsidP="0009386B">
      <w:pPr>
        <w:spacing w:after="0" w:line="240" w:lineRule="auto"/>
      </w:pPr>
      <w:r>
        <w:separator/>
      </w:r>
    </w:p>
  </w:footnote>
  <w:footnote w:type="continuationSeparator" w:id="0">
    <w:p w14:paraId="55CDE687" w14:textId="77777777" w:rsidR="00AC7F1B" w:rsidRDefault="00AC7F1B" w:rsidP="000938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A60CD3" w14:textId="77777777" w:rsidR="002A7363" w:rsidRPr="00402ECE" w:rsidRDefault="002A7363" w:rsidP="0009386B">
    <w:pPr>
      <w:pStyle w:val="a4"/>
      <w:jc w:val="right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86B"/>
    <w:rsid w:val="00021A70"/>
    <w:rsid w:val="0002457D"/>
    <w:rsid w:val="00030909"/>
    <w:rsid w:val="00032122"/>
    <w:rsid w:val="00043C8F"/>
    <w:rsid w:val="00051610"/>
    <w:rsid w:val="00080293"/>
    <w:rsid w:val="0009386B"/>
    <w:rsid w:val="000A15F1"/>
    <w:rsid w:val="0011394C"/>
    <w:rsid w:val="00160553"/>
    <w:rsid w:val="001742E8"/>
    <w:rsid w:val="00191B22"/>
    <w:rsid w:val="00194161"/>
    <w:rsid w:val="001B6BB9"/>
    <w:rsid w:val="00285A61"/>
    <w:rsid w:val="002A7363"/>
    <w:rsid w:val="002D1D21"/>
    <w:rsid w:val="00300C57"/>
    <w:rsid w:val="00356D87"/>
    <w:rsid w:val="003B4583"/>
    <w:rsid w:val="00402ECE"/>
    <w:rsid w:val="00412634"/>
    <w:rsid w:val="00444832"/>
    <w:rsid w:val="00494B97"/>
    <w:rsid w:val="004A6E0A"/>
    <w:rsid w:val="004C2EC4"/>
    <w:rsid w:val="004D746E"/>
    <w:rsid w:val="004F1F5D"/>
    <w:rsid w:val="00500E69"/>
    <w:rsid w:val="005360AA"/>
    <w:rsid w:val="00546FBA"/>
    <w:rsid w:val="00556F4A"/>
    <w:rsid w:val="00560E58"/>
    <w:rsid w:val="00577D9C"/>
    <w:rsid w:val="00595A4A"/>
    <w:rsid w:val="005C2B35"/>
    <w:rsid w:val="00661088"/>
    <w:rsid w:val="006F5AB2"/>
    <w:rsid w:val="00733112"/>
    <w:rsid w:val="00776F1A"/>
    <w:rsid w:val="007D7DBA"/>
    <w:rsid w:val="007F0486"/>
    <w:rsid w:val="008555A2"/>
    <w:rsid w:val="00855768"/>
    <w:rsid w:val="008740AB"/>
    <w:rsid w:val="00897E7D"/>
    <w:rsid w:val="0091167C"/>
    <w:rsid w:val="00912216"/>
    <w:rsid w:val="0095386D"/>
    <w:rsid w:val="00980418"/>
    <w:rsid w:val="009A0101"/>
    <w:rsid w:val="00A16ADA"/>
    <w:rsid w:val="00A24514"/>
    <w:rsid w:val="00A464B1"/>
    <w:rsid w:val="00A57A91"/>
    <w:rsid w:val="00A73245"/>
    <w:rsid w:val="00AC7F1B"/>
    <w:rsid w:val="00B262E9"/>
    <w:rsid w:val="00B3520E"/>
    <w:rsid w:val="00B41DCA"/>
    <w:rsid w:val="00B961B8"/>
    <w:rsid w:val="00BB3301"/>
    <w:rsid w:val="00BD2B6E"/>
    <w:rsid w:val="00BE3E6A"/>
    <w:rsid w:val="00BF3E4F"/>
    <w:rsid w:val="00BF6E39"/>
    <w:rsid w:val="00C3388F"/>
    <w:rsid w:val="00C71983"/>
    <w:rsid w:val="00CD72DA"/>
    <w:rsid w:val="00D07A02"/>
    <w:rsid w:val="00D50CBA"/>
    <w:rsid w:val="00D5364B"/>
    <w:rsid w:val="00D61A73"/>
    <w:rsid w:val="00DE415F"/>
    <w:rsid w:val="00DF7B13"/>
    <w:rsid w:val="00E21EFA"/>
    <w:rsid w:val="00E27720"/>
    <w:rsid w:val="00E60BBE"/>
    <w:rsid w:val="00E703B8"/>
    <w:rsid w:val="00ED336A"/>
    <w:rsid w:val="00ED4EF1"/>
    <w:rsid w:val="00F21D22"/>
    <w:rsid w:val="00F51270"/>
    <w:rsid w:val="00FA3374"/>
    <w:rsid w:val="00FB3A5D"/>
    <w:rsid w:val="00FF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DF12B"/>
  <w15:docId w15:val="{E5A9DF56-4EA2-4419-B265-D939A33B3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uiPriority w:val="99"/>
    <w:unhideWhenUsed/>
    <w:rsid w:val="0009386B"/>
    <w:rPr>
      <w:vertAlign w:val="superscript"/>
    </w:rPr>
  </w:style>
  <w:style w:type="paragraph" w:styleId="a4">
    <w:name w:val="header"/>
    <w:basedOn w:val="a"/>
    <w:link w:val="a5"/>
    <w:uiPriority w:val="99"/>
    <w:unhideWhenUsed/>
    <w:rsid w:val="000938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9386B"/>
  </w:style>
  <w:style w:type="paragraph" w:styleId="a6">
    <w:name w:val="footer"/>
    <w:basedOn w:val="a"/>
    <w:link w:val="a7"/>
    <w:uiPriority w:val="99"/>
    <w:unhideWhenUsed/>
    <w:rsid w:val="000938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9386B"/>
  </w:style>
  <w:style w:type="paragraph" w:styleId="a8">
    <w:name w:val="Balloon Text"/>
    <w:basedOn w:val="a"/>
    <w:link w:val="a9"/>
    <w:uiPriority w:val="99"/>
    <w:semiHidden/>
    <w:unhideWhenUsed/>
    <w:rsid w:val="00285A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85A61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B35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6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A3CCC8-6FC6-4506-97F3-4E53AE0B6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Даниил Петров</cp:lastModifiedBy>
  <cp:revision>8</cp:revision>
  <cp:lastPrinted>2015-07-24T11:46:00Z</cp:lastPrinted>
  <dcterms:created xsi:type="dcterms:W3CDTF">2021-02-25T16:18:00Z</dcterms:created>
  <dcterms:modified xsi:type="dcterms:W3CDTF">2021-03-17T12:22:00Z</dcterms:modified>
</cp:coreProperties>
</file>