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AFBB3" w14:textId="2B63D66B" w:rsidR="003A06A6" w:rsidRPr="00CD7A59" w:rsidRDefault="008C1D4B" w:rsidP="008C1D4B">
      <w:pPr>
        <w:pStyle w:val="Title"/>
        <w:jc w:val="center"/>
        <w:rPr>
          <w:lang w:val="en-US"/>
        </w:rPr>
      </w:pPr>
      <w:r w:rsidRPr="00CD7A59">
        <w:rPr>
          <w:lang w:val="en-US"/>
        </w:rPr>
        <w:t>TILES PILES PROTOTYPE TECHNICAL DOCUMENT</w:t>
      </w:r>
    </w:p>
    <w:p w14:paraId="30259553" w14:textId="40189D0A" w:rsidR="008C1D4B" w:rsidRPr="00CD7A59" w:rsidRDefault="008C1D4B" w:rsidP="008C1D4B">
      <w:pPr>
        <w:pStyle w:val="Heading1"/>
        <w:rPr>
          <w:lang w:val="en-US"/>
        </w:rPr>
      </w:pPr>
      <w:r w:rsidRPr="00CD7A59">
        <w:rPr>
          <w:lang w:val="en-US"/>
        </w:rPr>
        <w:t xml:space="preserve">TASK A </w:t>
      </w:r>
    </w:p>
    <w:p w14:paraId="0B4D6B51" w14:textId="3882A6F4" w:rsidR="008C1D4B" w:rsidRDefault="008C1D4B" w:rsidP="008C1D4B">
      <w:pPr>
        <w:rPr>
          <w:lang w:val="en-US"/>
        </w:rPr>
      </w:pPr>
      <w:r w:rsidRPr="008C1D4B">
        <w:rPr>
          <w:lang w:val="en-US"/>
        </w:rPr>
        <w:t>In order to reproduce the d</w:t>
      </w:r>
      <w:r>
        <w:rPr>
          <w:lang w:val="en-US"/>
        </w:rPr>
        <w:t xml:space="preserve">esired mechanics, the first thing I set up was the logical grid on the floor. As asked, it’s a 4x4 grid. Since this was a test for a fast prototype as a programmer, I decided not to use Unity Animations to move objects: instead all the movement of the ingredients is done by code, detecting the correct position for movement. Code is set up both for Android devices that for Windows, since I decided to create first a working project on Unity, and then adding the input methods for mobile phones. </w:t>
      </w:r>
    </w:p>
    <w:p w14:paraId="51AEB04F" w14:textId="579BB0C8" w:rsidR="008C1D4B" w:rsidRDefault="008C1D4B" w:rsidP="008C1D4B">
      <w:pPr>
        <w:rPr>
          <w:lang w:val="en-US"/>
        </w:rPr>
      </w:pPr>
      <w:r>
        <w:rPr>
          <w:lang w:val="en-US"/>
        </w:rPr>
        <w:t>Main Mechanics:</w:t>
      </w:r>
    </w:p>
    <w:p w14:paraId="0AD9BC5B" w14:textId="4A1E8D01" w:rsidR="008C1D4B" w:rsidRDefault="008C1D4B" w:rsidP="008C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Ingredient can be moved only on adjacent cells with at least 1 ingredient on it</w:t>
      </w:r>
      <w:r w:rsidR="00F61C42">
        <w:rPr>
          <w:lang w:val="en-US"/>
        </w:rPr>
        <w:t>.</w:t>
      </w:r>
    </w:p>
    <w:p w14:paraId="32261A1F" w14:textId="3AC8F2FC" w:rsidR="008C1D4B" w:rsidRDefault="008C1D4B" w:rsidP="008C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Ingredient groups rotate when moved</w:t>
      </w:r>
      <w:r w:rsidR="00F61C42">
        <w:rPr>
          <w:lang w:val="en-US"/>
        </w:rPr>
        <w:t>.</w:t>
      </w:r>
    </w:p>
    <w:p w14:paraId="79C812C0" w14:textId="111448F1" w:rsidR="008C1D4B" w:rsidRDefault="008C1D4B" w:rsidP="008C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Victory is achieved when there are no ingredients left on the table, and </w:t>
      </w:r>
      <w:r w:rsidR="00F61C42">
        <w:rPr>
          <w:lang w:val="en-US"/>
        </w:rPr>
        <w:t>all the ingredient are placed in one cell between 2 bread pieces.</w:t>
      </w:r>
    </w:p>
    <w:p w14:paraId="7C89F407" w14:textId="6A9359B9" w:rsidR="00F61C42" w:rsidRPr="00F61C42" w:rsidRDefault="00F61C42" w:rsidP="00F61C42">
      <w:pPr>
        <w:rPr>
          <w:lang w:val="en-US"/>
        </w:rPr>
      </w:pPr>
      <w:r>
        <w:rPr>
          <w:lang w:val="en-US"/>
        </w:rPr>
        <w:t>Level Creation:</w:t>
      </w:r>
    </w:p>
    <w:p w14:paraId="584B974C" w14:textId="67110065" w:rsidR="00F61C42" w:rsidRDefault="00F61C42" w:rsidP="00F61C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creation is done by the Grid Manager: on the inspector in Unity of the Floor object, you can choose which ingredient is spawned on each cell, to allow different levels creation.</w:t>
      </w:r>
    </w:p>
    <w:p w14:paraId="12490573" w14:textId="0B6F83E9" w:rsidR="00F61C42" w:rsidRDefault="00F61C42" w:rsidP="00F61C42">
      <w:pPr>
        <w:rPr>
          <w:lang w:val="en-US"/>
        </w:rPr>
      </w:pPr>
    </w:p>
    <w:p w14:paraId="6EA1E33F" w14:textId="31F3F07F" w:rsidR="00F61C42" w:rsidRDefault="00F61C42" w:rsidP="00F61C42">
      <w:pPr>
        <w:rPr>
          <w:lang w:val="en-US"/>
        </w:rPr>
      </w:pPr>
      <w:r>
        <w:rPr>
          <w:lang w:val="en-US"/>
        </w:rPr>
        <w:t>Classes and Structs:</w:t>
      </w:r>
    </w:p>
    <w:p w14:paraId="765E0263" w14:textId="4DE2415B" w:rsidR="00F61C42" w:rsidRDefault="00F61C42" w:rsidP="00F61C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GridManager</w:t>
      </w:r>
      <w:proofErr w:type="spellEnd"/>
      <w:r>
        <w:rPr>
          <w:lang w:val="en-US"/>
        </w:rPr>
        <w:t>: class that controls all the mechanics of the game</w:t>
      </w:r>
    </w:p>
    <w:p w14:paraId="62C43B39" w14:textId="1016C175" w:rsidR="00F61C42" w:rsidRDefault="00F61C42" w:rsidP="00F61C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GridCell</w:t>
      </w:r>
      <w:proofErr w:type="spellEnd"/>
      <w:r>
        <w:rPr>
          <w:lang w:val="en-US"/>
        </w:rPr>
        <w:t>: struct that contains several different elements of the single cell of the grid</w:t>
      </w:r>
    </w:p>
    <w:p w14:paraId="540865DE" w14:textId="3EF43326" w:rsidR="00F61C42" w:rsidRDefault="00F61C42" w:rsidP="00F61C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IngredientController</w:t>
      </w:r>
      <w:proofErr w:type="spellEnd"/>
      <w:r>
        <w:rPr>
          <w:lang w:val="en-US"/>
        </w:rPr>
        <w:t>: class that detects when the moving ingredient/s is/are close to his/their destination</w:t>
      </w:r>
    </w:p>
    <w:p w14:paraId="395B0E86" w14:textId="6776FB27" w:rsidR="00F61C42" w:rsidRDefault="000F03AC" w:rsidP="00F61C42">
      <w:pPr>
        <w:rPr>
          <w:lang w:val="en-US"/>
        </w:rPr>
      </w:pPr>
      <w:r>
        <w:rPr>
          <w:lang w:val="en-US"/>
        </w:rPr>
        <w:t>Methods:</w:t>
      </w:r>
    </w:p>
    <w:p w14:paraId="7E095ACC" w14:textId="77777777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DetectInput</w:t>
      </w:r>
      <w:proofErr w:type="spellEnd"/>
      <w:r>
        <w:rPr>
          <w:lang w:val="en-US"/>
        </w:rPr>
        <w:t>: checks if player input is on a movable ingredient and his destination</w:t>
      </w:r>
    </w:p>
    <w:p w14:paraId="047F314B" w14:textId="77777777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CalculateMovement</w:t>
      </w:r>
      <w:proofErr w:type="spellEnd"/>
      <w:r>
        <w:rPr>
          <w:lang w:val="en-US"/>
        </w:rPr>
        <w:t>: calculates the correct destination if reachable, and performs all the logic behind adding/removing ingredients on the logic matrix</w:t>
      </w:r>
    </w:p>
    <w:p w14:paraId="06666796" w14:textId="77777777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MovePiece</w:t>
      </w:r>
      <w:proofErr w:type="spellEnd"/>
      <w:r>
        <w:rPr>
          <w:lang w:val="en-US"/>
        </w:rPr>
        <w:t>: performs the ingredients movement</w:t>
      </w:r>
    </w:p>
    <w:p w14:paraId="5A8E0499" w14:textId="19DEDA7F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SetNewParent</w:t>
      </w:r>
      <w:proofErr w:type="spellEnd"/>
      <w:r>
        <w:rPr>
          <w:lang w:val="en-US"/>
        </w:rPr>
        <w:t>: sets the correct parent when ingredients are stacked on a single cell</w:t>
      </w:r>
    </w:p>
    <w:p w14:paraId="1570EFA3" w14:textId="16EDA862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CheckForVictory</w:t>
      </w:r>
      <w:proofErr w:type="spellEnd"/>
      <w:r>
        <w:rPr>
          <w:lang w:val="en-US"/>
        </w:rPr>
        <w:t>: performs a check on the logic matrix to see if victory condition is achieved</w:t>
      </w:r>
    </w:p>
    <w:p w14:paraId="36616396" w14:textId="08F80EA1" w:rsidR="000F03AC" w:rsidRDefault="000F03AC" w:rsidP="000F03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ReloadLevel</w:t>
      </w:r>
      <w:proofErr w:type="spellEnd"/>
      <w:r>
        <w:rPr>
          <w:lang w:val="en-US"/>
        </w:rPr>
        <w:t>: reloads the level at the start state</w:t>
      </w:r>
    </w:p>
    <w:p w14:paraId="2F55E9AA" w14:textId="0EE6B993" w:rsidR="00CD7A59" w:rsidRDefault="00CD7A59" w:rsidP="00CD7A59">
      <w:pPr>
        <w:rPr>
          <w:lang w:val="en-US"/>
        </w:rPr>
      </w:pPr>
    </w:p>
    <w:p w14:paraId="32D0521F" w14:textId="26289A96" w:rsidR="00CD7A59" w:rsidRDefault="00CD7A59" w:rsidP="00CD7A59">
      <w:pPr>
        <w:pStyle w:val="Heading1"/>
      </w:pPr>
      <w:r>
        <w:t xml:space="preserve">TASK </w:t>
      </w:r>
      <w:r>
        <w:t>B</w:t>
      </w:r>
    </w:p>
    <w:p w14:paraId="7EBF219D" w14:textId="7AB974D3" w:rsidR="00CD7A59" w:rsidRDefault="00CD7A59" w:rsidP="00CD7A59">
      <w:r>
        <w:t>New and update UI:</w:t>
      </w:r>
    </w:p>
    <w:p w14:paraId="25FED65B" w14:textId="45A82601" w:rsidR="00CD7A59" w:rsidRDefault="00CD7A59" w:rsidP="00CD7A59">
      <w:pPr>
        <w:rPr>
          <w:lang w:val="en-US"/>
        </w:rPr>
      </w:pPr>
      <w:r>
        <w:rPr>
          <w:lang w:val="en-US"/>
        </w:rPr>
        <w:t>Button</w:t>
      </w:r>
      <w:r w:rsidR="00864023">
        <w:rPr>
          <w:lang w:val="en-US"/>
        </w:rPr>
        <w:t>s</w:t>
      </w:r>
      <w:r>
        <w:rPr>
          <w:lang w:val="en-US"/>
        </w:rPr>
        <w:t>:</w:t>
      </w:r>
    </w:p>
    <w:p w14:paraId="368CFC70" w14:textId="69297901" w:rsidR="00BB2F32" w:rsidRDefault="00BB2F32" w:rsidP="00CD7A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>: starts the game with the current level</w:t>
      </w:r>
    </w:p>
    <w:p w14:paraId="7713FF17" w14:textId="3563CE2D" w:rsidR="00BB2F32" w:rsidRDefault="00BB2F32" w:rsidP="00CD7A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ReloadLevel</w:t>
      </w:r>
      <w:proofErr w:type="spellEnd"/>
      <w:r>
        <w:rPr>
          <w:lang w:val="en-US"/>
        </w:rPr>
        <w:t xml:space="preserve">: Save and Reloads the actual level with the same </w:t>
      </w:r>
      <w:proofErr w:type="gramStart"/>
      <w:r>
        <w:rPr>
          <w:lang w:val="en-US"/>
        </w:rPr>
        <w:t>ingredients</w:t>
      </w:r>
      <w:proofErr w:type="gramEnd"/>
      <w:r>
        <w:rPr>
          <w:lang w:val="en-US"/>
        </w:rPr>
        <w:t xml:space="preserve"> layout</w:t>
      </w:r>
    </w:p>
    <w:p w14:paraId="0219FFF6" w14:textId="4A2586FB" w:rsidR="00CD7A59" w:rsidRDefault="00BB2F32" w:rsidP="00CD7A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LoadLevel</w:t>
      </w:r>
      <w:proofErr w:type="spellEnd"/>
      <w:r>
        <w:rPr>
          <w:lang w:val="en-US"/>
        </w:rPr>
        <w:t xml:space="preserve"> + Input Field: loads the level saved at the desired index position</w:t>
      </w:r>
    </w:p>
    <w:p w14:paraId="3A7D2083" w14:textId="4B9FEC02" w:rsidR="00CD7A59" w:rsidRDefault="00BB2F32" w:rsidP="00CD7A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SaveLevel</w:t>
      </w:r>
      <w:proofErr w:type="spellEnd"/>
      <w:r>
        <w:rPr>
          <w:lang w:val="en-US"/>
        </w:rPr>
        <w:t xml:space="preserve"> + Input </w:t>
      </w:r>
      <w:proofErr w:type="spellStart"/>
      <w:r>
        <w:rPr>
          <w:lang w:val="en-US"/>
        </w:rPr>
        <w:t>Fiel</w:t>
      </w:r>
      <w:proofErr w:type="spellEnd"/>
      <w:r>
        <w:rPr>
          <w:lang w:val="en-US"/>
        </w:rPr>
        <w:t>: saves the current level at the desired index</w:t>
      </w:r>
    </w:p>
    <w:p w14:paraId="6D551882" w14:textId="77777777" w:rsidR="00CD7A59" w:rsidRDefault="00CD7A59" w:rsidP="00CD7A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SetNewParent</w:t>
      </w:r>
      <w:proofErr w:type="spellEnd"/>
      <w:r>
        <w:rPr>
          <w:lang w:val="en-US"/>
        </w:rPr>
        <w:t>: sets the correct parent when ingredients are stacked on a single cell</w:t>
      </w:r>
    </w:p>
    <w:p w14:paraId="56B1A2F3" w14:textId="5C033C4B" w:rsidR="00CD7A59" w:rsidRDefault="00BB2F32" w:rsidP="00CD7A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NewLevel</w:t>
      </w:r>
      <w:proofErr w:type="spellEnd"/>
      <w:r>
        <w:rPr>
          <w:lang w:val="en-US"/>
        </w:rPr>
        <w:t>: Generates a new random level of the desired difficulty</w:t>
      </w:r>
    </w:p>
    <w:p w14:paraId="032CF05A" w14:textId="20F550FC" w:rsidR="00BB2F32" w:rsidRDefault="00BB2F32" w:rsidP="00CD7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 Button: Increases difficulty (max 16)</w:t>
      </w:r>
    </w:p>
    <w:p w14:paraId="7C7B7219" w14:textId="5137C73D" w:rsidR="00BB2F32" w:rsidRDefault="00BB2F32" w:rsidP="00CD7A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 Button: Lowers difficulty (max 4)</w:t>
      </w:r>
    </w:p>
    <w:p w14:paraId="446A0861" w14:textId="1CF4579B" w:rsidR="00CD7A59" w:rsidRPr="00D460E8" w:rsidRDefault="00CD7A59" w:rsidP="00D460E8">
      <w:pPr>
        <w:rPr>
          <w:lang w:val="en-US"/>
        </w:rPr>
      </w:pPr>
    </w:p>
    <w:sectPr w:rsidR="00CD7A59" w:rsidRPr="00D460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27C4B"/>
    <w:multiLevelType w:val="hybridMultilevel"/>
    <w:tmpl w:val="452C14A0"/>
    <w:lvl w:ilvl="0" w:tplc="2C2E5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4B"/>
    <w:rsid w:val="000F03AC"/>
    <w:rsid w:val="001403E5"/>
    <w:rsid w:val="003A06A6"/>
    <w:rsid w:val="00864023"/>
    <w:rsid w:val="008C1D4B"/>
    <w:rsid w:val="00BB2F32"/>
    <w:rsid w:val="00CD7A59"/>
    <w:rsid w:val="00D460E8"/>
    <w:rsid w:val="00F6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05B5"/>
  <w15:chartTrackingRefBased/>
  <w15:docId w15:val="{B30917FA-B02D-4586-AEF0-344BA84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sballbnz90 Stoduto</dc:creator>
  <cp:keywords/>
  <dc:description/>
  <cp:lastModifiedBy>sballbnz90 Stoduto</cp:lastModifiedBy>
  <cp:revision>5</cp:revision>
  <dcterms:created xsi:type="dcterms:W3CDTF">2020-05-25T13:45:00Z</dcterms:created>
  <dcterms:modified xsi:type="dcterms:W3CDTF">2020-05-29T12:39:00Z</dcterms:modified>
</cp:coreProperties>
</file>