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5497" w14:textId="0C43EBF9" w:rsidR="007B5DDD" w:rsidRDefault="000729A6" w:rsidP="004D438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0729A6">
        <w:rPr>
          <w:rFonts w:ascii="Arial" w:hAnsi="Arial" w:cs="Arial"/>
          <w:b/>
          <w:bCs/>
          <w:sz w:val="24"/>
          <w:szCs w:val="24"/>
        </w:rPr>
        <w:t>Nombre Consulta SQL</w:t>
      </w:r>
      <w:r w:rsidR="004143E1">
        <w:rPr>
          <w:rFonts w:ascii="Arial" w:hAnsi="Arial" w:cs="Arial"/>
          <w:b/>
          <w:bCs/>
          <w:sz w:val="24"/>
          <w:szCs w:val="24"/>
        </w:rPr>
        <w:t xml:space="preserve"> 1</w:t>
      </w:r>
      <w:r w:rsidRPr="000729A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B5DDD" w:rsidRPr="007B5DDD">
        <w:rPr>
          <w:rFonts w:ascii="Arial" w:hAnsi="Arial" w:cs="Arial"/>
          <w:sz w:val="24"/>
          <w:szCs w:val="24"/>
        </w:rPr>
        <w:t>max_altmora_a_corte_de_febrero_20_del_cliente_interna</w:t>
      </w:r>
    </w:p>
    <w:p w14:paraId="7D9EDB5F" w14:textId="0A00A017" w:rsidR="00F937C6" w:rsidRPr="00B50157" w:rsidRDefault="00F937C6" w:rsidP="004D438F">
      <w:pPr>
        <w:pStyle w:val="Sinespaciado"/>
        <w:jc w:val="center"/>
        <w:rPr>
          <w:rFonts w:ascii="Arial" w:hAnsi="Arial" w:cs="Arial"/>
          <w:color w:val="FF0000"/>
          <w:sz w:val="24"/>
          <w:szCs w:val="24"/>
        </w:rPr>
      </w:pPr>
      <w:r w:rsidRPr="00B50157">
        <w:rPr>
          <w:rFonts w:ascii="Arial" w:hAnsi="Arial" w:cs="Arial"/>
          <w:color w:val="FF0000"/>
          <w:sz w:val="24"/>
          <w:szCs w:val="24"/>
        </w:rPr>
        <w:t>Máxima mora a febrero 20 por cliente</w:t>
      </w:r>
    </w:p>
    <w:p w14:paraId="4CD6E33B" w14:textId="268A98FB" w:rsidR="00F937C6" w:rsidRDefault="00F937C6" w:rsidP="00B2059A">
      <w:pPr>
        <w:pStyle w:val="Sinespaciado"/>
        <w:rPr>
          <w:rFonts w:ascii="Arial" w:hAnsi="Arial" w:cs="Arial"/>
          <w:sz w:val="24"/>
          <w:szCs w:val="24"/>
        </w:rPr>
      </w:pPr>
    </w:p>
    <w:p w14:paraId="749547B0" w14:textId="5613272F" w:rsidR="004D438F" w:rsidRPr="00B2059A" w:rsidRDefault="007C45B2" w:rsidP="004D438F">
      <w:pPr>
        <w:pStyle w:val="Sinespaciado"/>
        <w:rPr>
          <w:rFonts w:ascii="Arial" w:hAnsi="Arial" w:cs="Arial"/>
          <w:sz w:val="24"/>
          <w:szCs w:val="24"/>
        </w:rPr>
      </w:pPr>
      <w:r w:rsidRPr="007C45B2">
        <w:rPr>
          <w:rFonts w:ascii="Arial" w:hAnsi="Arial" w:cs="Arial"/>
          <w:b/>
          <w:bCs/>
          <w:sz w:val="24"/>
          <w:szCs w:val="24"/>
        </w:rPr>
        <w:t>i</w:t>
      </w:r>
      <w:r w:rsidR="004D438F" w:rsidRPr="007C45B2">
        <w:rPr>
          <w:rFonts w:ascii="Arial" w:hAnsi="Arial" w:cs="Arial"/>
          <w:b/>
          <w:bCs/>
          <w:sz w:val="24"/>
          <w:szCs w:val="24"/>
        </w:rPr>
        <w:t>d:</w:t>
      </w:r>
      <w:r w:rsidR="004D438F" w:rsidRPr="00B2059A">
        <w:rPr>
          <w:rFonts w:ascii="Arial" w:hAnsi="Arial" w:cs="Arial"/>
          <w:sz w:val="24"/>
          <w:szCs w:val="24"/>
        </w:rPr>
        <w:t xml:space="preserve"> número de identificación</w:t>
      </w:r>
    </w:p>
    <w:p w14:paraId="1DEC28F8" w14:textId="77777777" w:rsidR="004D438F" w:rsidRPr="00B2059A" w:rsidRDefault="004D438F" w:rsidP="004D438F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7C45B2">
        <w:rPr>
          <w:rFonts w:ascii="Arial" w:hAnsi="Arial" w:cs="Arial"/>
          <w:b/>
          <w:bCs/>
          <w:sz w:val="24"/>
          <w:szCs w:val="24"/>
        </w:rPr>
        <w:t>altmora</w:t>
      </w:r>
      <w:proofErr w:type="spellEnd"/>
      <w:r w:rsidRPr="007C45B2">
        <w:rPr>
          <w:rFonts w:ascii="Arial" w:hAnsi="Arial" w:cs="Arial"/>
          <w:b/>
          <w:bCs/>
          <w:sz w:val="24"/>
          <w:szCs w:val="24"/>
        </w:rPr>
        <w:t>:</w:t>
      </w:r>
      <w:r w:rsidRPr="00B2059A">
        <w:rPr>
          <w:rFonts w:ascii="Arial" w:hAnsi="Arial" w:cs="Arial"/>
          <w:sz w:val="24"/>
          <w:szCs w:val="24"/>
        </w:rPr>
        <w:t xml:space="preserve"> días de mora</w:t>
      </w:r>
    </w:p>
    <w:p w14:paraId="3C807162" w14:textId="77777777" w:rsidR="004D438F" w:rsidRDefault="004D438F" w:rsidP="00B2059A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2A4BCC" w:rsidRPr="00845DA3" w14:paraId="270F1E92" w14:textId="77777777" w:rsidTr="002A4BCC">
        <w:tc>
          <w:tcPr>
            <w:tcW w:w="10790" w:type="dxa"/>
            <w:shd w:val="clear" w:color="auto" w:fill="D9D9D9" w:themeFill="background1" w:themeFillShade="D9"/>
          </w:tcPr>
          <w:p w14:paraId="1471A81E" w14:textId="77777777" w:rsidR="00845DA3" w:rsidRPr="00845DA3" w:rsidRDefault="004D438F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845DA3">
              <w:rPr>
                <w:rFonts w:ascii="Consolas" w:hAnsi="Consolas" w:cs="Arial"/>
                <w:sz w:val="24"/>
                <w:szCs w:val="24"/>
              </w:rPr>
              <w:t xml:space="preserve">SELECT id, </w:t>
            </w:r>
          </w:p>
          <w:p w14:paraId="17486A8E" w14:textId="040103EB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845DA3"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MAX(</w:t>
            </w:r>
            <w:proofErr w:type="spellStart"/>
            <w:r w:rsidR="004D438F" w:rsidRPr="00845DA3">
              <w:rPr>
                <w:rFonts w:ascii="Consolas" w:hAnsi="Consolas" w:cs="Arial"/>
                <w:sz w:val="24"/>
                <w:szCs w:val="24"/>
              </w:rPr>
              <w:t>altmora</w:t>
            </w:r>
            <w:proofErr w:type="spellEnd"/>
            <w:r w:rsidR="004D438F" w:rsidRPr="00845DA3">
              <w:rPr>
                <w:rFonts w:ascii="Consolas" w:hAnsi="Consolas" w:cs="Arial"/>
                <w:sz w:val="24"/>
                <w:szCs w:val="24"/>
              </w:rPr>
              <w:t>)</w:t>
            </w:r>
            <w:r w:rsidRPr="00845DA3">
              <w:rPr>
                <w:rFonts w:ascii="Consolas" w:hAnsi="Consolas" w:cs="Arial"/>
                <w:sz w:val="24"/>
                <w:szCs w:val="24"/>
              </w:rPr>
              <w:t xml:space="preserve"> AS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4D438F" w:rsidRPr="00845DA3">
              <w:rPr>
                <w:rFonts w:ascii="Consolas" w:hAnsi="Consolas" w:cs="Arial"/>
                <w:sz w:val="24"/>
                <w:szCs w:val="24"/>
              </w:rPr>
              <w:t>altmora</w:t>
            </w:r>
            <w:proofErr w:type="spellEnd"/>
          </w:p>
          <w:p w14:paraId="502C7E09" w14:textId="77777777" w:rsidR="004D438F" w:rsidRPr="00845DA3" w:rsidRDefault="004D438F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845DA3">
              <w:rPr>
                <w:rFonts w:ascii="Consolas" w:hAnsi="Consolas" w:cs="Arial"/>
                <w:sz w:val="24"/>
                <w:szCs w:val="24"/>
              </w:rPr>
              <w:t xml:space="preserve">FROM </w:t>
            </w:r>
            <w:proofErr w:type="spellStart"/>
            <w:r w:rsidRPr="00845DA3">
              <w:rPr>
                <w:rFonts w:ascii="Consolas" w:hAnsi="Consolas" w:cs="Arial"/>
                <w:sz w:val="24"/>
                <w:szCs w:val="24"/>
              </w:rPr>
              <w:t>resultados_riesgos.ceniegarc_lz</w:t>
            </w:r>
            <w:proofErr w:type="spellEnd"/>
          </w:p>
          <w:p w14:paraId="2298BF73" w14:textId="77777777" w:rsidR="00845DA3" w:rsidRPr="00845DA3" w:rsidRDefault="004D438F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845DA3">
              <w:rPr>
                <w:rFonts w:ascii="Consolas" w:hAnsi="Consolas" w:cs="Arial"/>
                <w:sz w:val="24"/>
                <w:szCs w:val="24"/>
              </w:rPr>
              <w:t xml:space="preserve">WHERE </w:t>
            </w:r>
            <w:proofErr w:type="spellStart"/>
            <w:r w:rsidRPr="00845DA3">
              <w:rPr>
                <w:rFonts w:ascii="Consolas" w:hAnsi="Consolas" w:cs="Arial"/>
                <w:sz w:val="24"/>
                <w:szCs w:val="24"/>
              </w:rPr>
              <w:t>year</w:t>
            </w:r>
            <w:proofErr w:type="spellEnd"/>
            <w:r w:rsidRPr="00845DA3">
              <w:rPr>
                <w:rFonts w:ascii="Consolas" w:hAnsi="Consolas" w:cs="Arial"/>
                <w:sz w:val="24"/>
                <w:szCs w:val="24"/>
              </w:rPr>
              <w:t xml:space="preserve">=2020 </w:t>
            </w:r>
          </w:p>
          <w:p w14:paraId="7AF46804" w14:textId="77777777" w:rsid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845DA3"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 xml:space="preserve">AND corte=202002 </w:t>
            </w:r>
          </w:p>
          <w:p w14:paraId="6C161902" w14:textId="77777777" w:rsid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 xml:space="preserve">AND </w:t>
            </w:r>
            <w:proofErr w:type="spellStart"/>
            <w:r w:rsidR="004D438F" w:rsidRPr="00845DA3">
              <w:rPr>
                <w:rFonts w:ascii="Consolas" w:hAnsi="Consolas" w:cs="Arial"/>
                <w:sz w:val="24"/>
                <w:szCs w:val="24"/>
              </w:rPr>
              <w:t>cast</w:t>
            </w:r>
            <w:proofErr w:type="spellEnd"/>
            <w:r w:rsidR="004D438F" w:rsidRPr="00845DA3">
              <w:rPr>
                <w:rFonts w:ascii="Consolas" w:hAnsi="Consolas" w:cs="Arial"/>
                <w:sz w:val="24"/>
                <w:szCs w:val="24"/>
              </w:rPr>
              <w:t xml:space="preserve">(id AS BIGINT) </w:t>
            </w:r>
          </w:p>
          <w:p w14:paraId="55EBFECD" w14:textId="60BD87CA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IN (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/*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aqu</w:t>
            </w:r>
            <w:r w:rsidR="00E07B85">
              <w:rPr>
                <w:rFonts w:ascii="Consolas" w:hAnsi="Consolas" w:cs="Arial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va el</w:t>
            </w:r>
            <w:r w:rsidR="00E07B85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E07B85">
              <w:rPr>
                <w:rFonts w:ascii="Consolas" w:hAnsi="Consolas" w:cs="Arial"/>
                <w:sz w:val="24"/>
                <w:szCs w:val="24"/>
              </w:rPr>
              <w:t>numero_identificacion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*/</w:t>
            </w:r>
          </w:p>
          <w:p w14:paraId="599AEF04" w14:textId="6BE051C5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014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714404,</w:t>
            </w:r>
          </w:p>
          <w:p w14:paraId="27D03F8D" w14:textId="56EF8AD5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014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901144100,</w:t>
            </w:r>
          </w:p>
          <w:p w14:paraId="7B22C88E" w14:textId="4B629B1B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</w:t>
            </w:r>
            <w:r w:rsidR="00014894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="00014894">
              <w:rPr>
                <w:rFonts w:ascii="Consolas" w:hAnsi="Consolas" w:cs="Arial"/>
                <w:sz w:val="24"/>
                <w:szCs w:val="24"/>
              </w:rPr>
              <w:t xml:space="preserve">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1144049467,</w:t>
            </w:r>
          </w:p>
          <w:p w14:paraId="0074E29B" w14:textId="7DF329BD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014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1018472045,</w:t>
            </w:r>
          </w:p>
          <w:p w14:paraId="1F2600E5" w14:textId="023B51DA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014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92554270,</w:t>
            </w:r>
          </w:p>
          <w:p w14:paraId="0FFD0798" w14:textId="3A5D7049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014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1090520011,</w:t>
            </w:r>
          </w:p>
          <w:p w14:paraId="79190C3F" w14:textId="6B2E325D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014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80872026</w:t>
            </w:r>
          </w:p>
          <w:p w14:paraId="50F7D405" w14:textId="7F368C7A" w:rsidR="004D438F" w:rsidRPr="00845DA3" w:rsidRDefault="00845DA3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014894">
              <w:rPr>
                <w:rFonts w:ascii="Consolas" w:hAnsi="Consolas" w:cs="Arial"/>
                <w:sz w:val="24"/>
                <w:szCs w:val="24"/>
              </w:rPr>
              <w:t xml:space="preserve">   </w:t>
            </w:r>
            <w:r w:rsidR="004D438F" w:rsidRPr="00845DA3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612705A4" w14:textId="77777777" w:rsidR="00E617F4" w:rsidRDefault="004D438F" w:rsidP="00B2059A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845DA3">
              <w:rPr>
                <w:rFonts w:ascii="Consolas" w:hAnsi="Consolas" w:cs="Arial"/>
                <w:sz w:val="24"/>
                <w:szCs w:val="24"/>
              </w:rPr>
              <w:t>GROUP BY 1</w:t>
            </w:r>
          </w:p>
          <w:p w14:paraId="36CE6540" w14:textId="3026F237" w:rsidR="002A4BCC" w:rsidRPr="00845DA3" w:rsidRDefault="004D438F" w:rsidP="00B2059A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845DA3">
              <w:rPr>
                <w:rFonts w:ascii="Consolas" w:hAnsi="Consolas" w:cs="Arial"/>
                <w:sz w:val="24"/>
                <w:szCs w:val="24"/>
              </w:rPr>
              <w:t>;</w:t>
            </w:r>
          </w:p>
        </w:tc>
      </w:tr>
    </w:tbl>
    <w:p w14:paraId="21F95D59" w14:textId="77777777" w:rsidR="004D438F" w:rsidRDefault="004D438F" w:rsidP="00B2059A">
      <w:pPr>
        <w:pStyle w:val="Sinespaciado"/>
        <w:rPr>
          <w:rFonts w:ascii="Arial" w:hAnsi="Arial" w:cs="Arial"/>
          <w:sz w:val="24"/>
          <w:szCs w:val="24"/>
        </w:rPr>
      </w:pPr>
    </w:p>
    <w:p w14:paraId="51423972" w14:textId="63A412CA" w:rsidR="00040A40" w:rsidRDefault="000729A6" w:rsidP="004D438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0729A6">
        <w:rPr>
          <w:rFonts w:ascii="Arial" w:hAnsi="Arial" w:cs="Arial"/>
          <w:b/>
          <w:bCs/>
          <w:sz w:val="24"/>
          <w:szCs w:val="24"/>
        </w:rPr>
        <w:t>Nombre Consulta SQL</w:t>
      </w:r>
      <w:r w:rsidR="00000604">
        <w:rPr>
          <w:rFonts w:ascii="Arial" w:hAnsi="Arial" w:cs="Arial"/>
          <w:b/>
          <w:bCs/>
          <w:sz w:val="24"/>
          <w:szCs w:val="24"/>
        </w:rPr>
        <w:t xml:space="preserve"> 2</w:t>
      </w:r>
      <w:r w:rsidRPr="000729A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11BF" w:rsidRPr="00EC11BF">
        <w:rPr>
          <w:rFonts w:ascii="Arial" w:hAnsi="Arial" w:cs="Arial"/>
          <w:sz w:val="24"/>
          <w:szCs w:val="24"/>
        </w:rPr>
        <w:t>calificacion_al_momento_del_desembolso</w:t>
      </w:r>
      <w:proofErr w:type="spellEnd"/>
    </w:p>
    <w:p w14:paraId="34D8B086" w14:textId="6F600239" w:rsidR="00945CD0" w:rsidRPr="00040A40" w:rsidRDefault="00F937C6" w:rsidP="004D438F">
      <w:pPr>
        <w:pStyle w:val="Sinespaciado"/>
        <w:jc w:val="center"/>
        <w:rPr>
          <w:rFonts w:ascii="Arial" w:hAnsi="Arial" w:cs="Arial"/>
          <w:color w:val="FF0000"/>
          <w:sz w:val="24"/>
          <w:szCs w:val="24"/>
        </w:rPr>
      </w:pPr>
      <w:r w:rsidRPr="00040A40">
        <w:rPr>
          <w:rFonts w:ascii="Arial" w:hAnsi="Arial" w:cs="Arial"/>
          <w:color w:val="FF0000"/>
          <w:sz w:val="24"/>
          <w:szCs w:val="24"/>
        </w:rPr>
        <w:t>externa al momento desembolso</w:t>
      </w:r>
    </w:p>
    <w:p w14:paraId="0D9A0BC7" w14:textId="223AFABA" w:rsidR="00945CD0" w:rsidRDefault="00945CD0" w:rsidP="00945CD0">
      <w:pPr>
        <w:pStyle w:val="Sinespaciado"/>
        <w:rPr>
          <w:rFonts w:ascii="Arial" w:hAnsi="Arial" w:cs="Arial"/>
          <w:sz w:val="24"/>
          <w:szCs w:val="24"/>
        </w:rPr>
      </w:pPr>
    </w:p>
    <w:p w14:paraId="737AC11E" w14:textId="54313EE3" w:rsidR="004D438F" w:rsidRPr="00B2059A" w:rsidRDefault="00386B45" w:rsidP="004D438F">
      <w:pPr>
        <w:pStyle w:val="Sinespaciado"/>
        <w:rPr>
          <w:rFonts w:ascii="Arial" w:hAnsi="Arial" w:cs="Arial"/>
          <w:sz w:val="24"/>
          <w:szCs w:val="24"/>
        </w:rPr>
      </w:pPr>
      <w:r w:rsidRPr="00386B45">
        <w:rPr>
          <w:rFonts w:ascii="Arial" w:hAnsi="Arial" w:cs="Arial"/>
          <w:b/>
          <w:bCs/>
          <w:sz w:val="24"/>
          <w:szCs w:val="24"/>
        </w:rPr>
        <w:t>i</w:t>
      </w:r>
      <w:r w:rsidR="004D438F" w:rsidRPr="00386B45">
        <w:rPr>
          <w:rFonts w:ascii="Arial" w:hAnsi="Arial" w:cs="Arial"/>
          <w:b/>
          <w:bCs/>
          <w:sz w:val="24"/>
          <w:szCs w:val="24"/>
        </w:rPr>
        <w:t>d:</w:t>
      </w:r>
      <w:r w:rsidR="004D438F" w:rsidRPr="00B2059A">
        <w:rPr>
          <w:rFonts w:ascii="Arial" w:hAnsi="Arial" w:cs="Arial"/>
          <w:sz w:val="24"/>
          <w:szCs w:val="24"/>
        </w:rPr>
        <w:t xml:space="preserve"> número de documento</w:t>
      </w:r>
    </w:p>
    <w:p w14:paraId="474F967B" w14:textId="2A995272" w:rsidR="004D438F" w:rsidRPr="00B2059A" w:rsidRDefault="00386B45" w:rsidP="004D438F">
      <w:pPr>
        <w:pStyle w:val="Sinespaciado"/>
        <w:rPr>
          <w:rFonts w:ascii="Arial" w:hAnsi="Arial" w:cs="Arial"/>
          <w:sz w:val="24"/>
          <w:szCs w:val="24"/>
        </w:rPr>
      </w:pPr>
      <w:r w:rsidRPr="00386B45">
        <w:rPr>
          <w:rFonts w:ascii="Arial" w:hAnsi="Arial" w:cs="Arial"/>
          <w:b/>
          <w:bCs/>
          <w:sz w:val="24"/>
          <w:szCs w:val="24"/>
        </w:rPr>
        <w:t>o</w:t>
      </w:r>
      <w:r w:rsidR="004D438F" w:rsidRPr="00386B45">
        <w:rPr>
          <w:rFonts w:ascii="Arial" w:hAnsi="Arial" w:cs="Arial"/>
          <w:b/>
          <w:bCs/>
          <w:sz w:val="24"/>
          <w:szCs w:val="24"/>
        </w:rPr>
        <w:t>bl341:</w:t>
      </w:r>
      <w:r w:rsidR="004D438F" w:rsidRPr="00B2059A">
        <w:rPr>
          <w:rFonts w:ascii="Arial" w:hAnsi="Arial" w:cs="Arial"/>
          <w:sz w:val="24"/>
          <w:szCs w:val="24"/>
        </w:rPr>
        <w:t xml:space="preserve"> número de obligación</w:t>
      </w:r>
    </w:p>
    <w:p w14:paraId="534CCCD1" w14:textId="352E5746" w:rsidR="004D438F" w:rsidRPr="00B2059A" w:rsidRDefault="00386B45" w:rsidP="004D438F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386B45">
        <w:rPr>
          <w:rFonts w:ascii="Arial" w:hAnsi="Arial" w:cs="Arial"/>
          <w:b/>
          <w:bCs/>
          <w:sz w:val="24"/>
          <w:szCs w:val="24"/>
        </w:rPr>
        <w:t>c</w:t>
      </w:r>
      <w:r w:rsidR="004D438F" w:rsidRPr="00386B45">
        <w:rPr>
          <w:rFonts w:ascii="Arial" w:hAnsi="Arial" w:cs="Arial"/>
          <w:b/>
          <w:bCs/>
          <w:sz w:val="24"/>
          <w:szCs w:val="24"/>
        </w:rPr>
        <w:t>alife</w:t>
      </w:r>
      <w:proofErr w:type="spellEnd"/>
      <w:r w:rsidR="004D438F" w:rsidRPr="00386B45">
        <w:rPr>
          <w:rFonts w:ascii="Arial" w:hAnsi="Arial" w:cs="Arial"/>
          <w:b/>
          <w:bCs/>
          <w:sz w:val="24"/>
          <w:szCs w:val="24"/>
        </w:rPr>
        <w:t>:</w:t>
      </w:r>
      <w:r w:rsidR="004D438F" w:rsidRPr="00B2059A">
        <w:rPr>
          <w:rFonts w:ascii="Arial" w:hAnsi="Arial" w:cs="Arial"/>
          <w:sz w:val="24"/>
          <w:szCs w:val="24"/>
        </w:rPr>
        <w:t xml:space="preserve"> calificación</w:t>
      </w:r>
    </w:p>
    <w:p w14:paraId="1A2F4371" w14:textId="77777777" w:rsidR="004D438F" w:rsidRDefault="004D438F" w:rsidP="00945CD0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945CD0" w:rsidRPr="00E617F4" w14:paraId="66218E99" w14:textId="77777777" w:rsidTr="00362D76">
        <w:tc>
          <w:tcPr>
            <w:tcW w:w="10790" w:type="dxa"/>
            <w:shd w:val="clear" w:color="auto" w:fill="D9D9D9" w:themeFill="background1" w:themeFillShade="D9"/>
          </w:tcPr>
          <w:p w14:paraId="5AD294B6" w14:textId="77777777" w:rsidR="00E617F4" w:rsidRDefault="004D438F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E617F4">
              <w:rPr>
                <w:rFonts w:ascii="Consolas" w:hAnsi="Consolas" w:cs="Arial"/>
                <w:sz w:val="24"/>
                <w:szCs w:val="24"/>
              </w:rPr>
              <w:t>SELECT</w:t>
            </w:r>
            <w:r w:rsidR="00E617F4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Pr="00E617F4">
              <w:rPr>
                <w:rFonts w:ascii="Consolas" w:hAnsi="Consolas" w:cs="Arial"/>
                <w:sz w:val="24"/>
                <w:szCs w:val="24"/>
              </w:rPr>
              <w:t>id,</w:t>
            </w:r>
          </w:p>
          <w:p w14:paraId="62484364" w14:textId="77777777" w:rsidR="00E617F4" w:rsidRDefault="00E617F4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obl341,</w:t>
            </w:r>
          </w:p>
          <w:p w14:paraId="6C9557AC" w14:textId="690B60D3" w:rsidR="004D438F" w:rsidRPr="00E617F4" w:rsidRDefault="00E617F4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</w:t>
            </w:r>
            <w:proofErr w:type="spellStart"/>
            <w:r w:rsidR="004D438F" w:rsidRPr="00E617F4">
              <w:rPr>
                <w:rFonts w:ascii="Consolas" w:hAnsi="Consolas" w:cs="Arial"/>
                <w:sz w:val="24"/>
                <w:szCs w:val="24"/>
              </w:rPr>
              <w:t>calife</w:t>
            </w:r>
            <w:proofErr w:type="spellEnd"/>
          </w:p>
          <w:p w14:paraId="3851442A" w14:textId="23A27401" w:rsidR="004D438F" w:rsidRPr="00E617F4" w:rsidRDefault="004D438F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E617F4">
              <w:rPr>
                <w:rFonts w:ascii="Consolas" w:hAnsi="Consolas" w:cs="Arial"/>
                <w:sz w:val="24"/>
                <w:szCs w:val="24"/>
              </w:rPr>
              <w:t>FROM</w:t>
            </w:r>
            <w:r w:rsidR="00E617F4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E617F4">
              <w:rPr>
                <w:rFonts w:ascii="Consolas" w:hAnsi="Consolas" w:cs="Arial"/>
                <w:sz w:val="24"/>
                <w:szCs w:val="24"/>
              </w:rPr>
              <w:t>resultados_riesgos.</w:t>
            </w:r>
            <w:r w:rsidRPr="00E617F4">
              <w:rPr>
                <w:rFonts w:ascii="Consolas" w:hAnsi="Consolas" w:cs="Arial"/>
                <w:sz w:val="24"/>
                <w:szCs w:val="24"/>
              </w:rPr>
              <w:t>ceniegarc_LZ</w:t>
            </w:r>
            <w:proofErr w:type="spellEnd"/>
          </w:p>
          <w:p w14:paraId="4EE57FC4" w14:textId="77777777" w:rsidR="00262848" w:rsidRDefault="004D438F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E617F4">
              <w:rPr>
                <w:rFonts w:ascii="Consolas" w:hAnsi="Consolas" w:cs="Arial"/>
                <w:sz w:val="24"/>
                <w:szCs w:val="24"/>
              </w:rPr>
              <w:t xml:space="preserve">WHERE </w:t>
            </w:r>
            <w:proofErr w:type="spellStart"/>
            <w:r w:rsidRPr="00E617F4">
              <w:rPr>
                <w:rFonts w:ascii="Consolas" w:hAnsi="Consolas" w:cs="Arial"/>
                <w:sz w:val="24"/>
                <w:szCs w:val="24"/>
              </w:rPr>
              <w:t>year</w:t>
            </w:r>
            <w:proofErr w:type="spellEnd"/>
            <w:r w:rsidRPr="00E617F4">
              <w:rPr>
                <w:rFonts w:ascii="Consolas" w:hAnsi="Consolas" w:cs="Arial"/>
                <w:sz w:val="24"/>
                <w:szCs w:val="24"/>
              </w:rPr>
              <w:t xml:space="preserve">=2021 </w:t>
            </w:r>
          </w:p>
          <w:p w14:paraId="20B0E1A4" w14:textId="4CC2A4BD" w:rsidR="004D438F" w:rsidRPr="00E617F4" w:rsidRDefault="00262848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AND INGESTION_MONTH=11</w:t>
            </w:r>
          </w:p>
          <w:p w14:paraId="38CB1712" w14:textId="77777777" w:rsidR="00262848" w:rsidRDefault="00262848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 xml:space="preserve">AND </w:t>
            </w:r>
            <w:proofErr w:type="spellStart"/>
            <w:r w:rsidR="004D438F" w:rsidRPr="00E617F4">
              <w:rPr>
                <w:rFonts w:ascii="Consolas" w:hAnsi="Consolas" w:cs="Arial"/>
                <w:sz w:val="24"/>
                <w:szCs w:val="24"/>
              </w:rPr>
              <w:t>from_timestamp</w:t>
            </w:r>
            <w:proofErr w:type="spellEnd"/>
            <w:r w:rsidR="004D438F" w:rsidRPr="00E617F4">
              <w:rPr>
                <w:rFonts w:ascii="Consolas" w:hAnsi="Consolas" w:cs="Arial"/>
                <w:sz w:val="24"/>
                <w:szCs w:val="24"/>
              </w:rPr>
              <w:t>(</w:t>
            </w:r>
            <w:proofErr w:type="spellStart"/>
            <w:r w:rsidR="004D438F" w:rsidRPr="00E617F4">
              <w:rPr>
                <w:rFonts w:ascii="Consolas" w:hAnsi="Consolas" w:cs="Arial"/>
                <w:sz w:val="24"/>
                <w:szCs w:val="24"/>
              </w:rPr>
              <w:t>fdesem</w:t>
            </w:r>
            <w:proofErr w:type="spellEnd"/>
            <w:r w:rsidR="004D438F" w:rsidRPr="00E617F4">
              <w:rPr>
                <w:rFonts w:ascii="Consolas" w:hAnsi="Consolas" w:cs="Arial"/>
                <w:sz w:val="24"/>
                <w:szCs w:val="24"/>
              </w:rPr>
              <w:t>,'</w:t>
            </w:r>
            <w:proofErr w:type="spellStart"/>
            <w:r w:rsidR="004D438F" w:rsidRPr="00E617F4">
              <w:rPr>
                <w:rFonts w:ascii="Consolas" w:hAnsi="Consolas" w:cs="Arial"/>
                <w:sz w:val="24"/>
                <w:szCs w:val="24"/>
              </w:rPr>
              <w:t>yyyyMM</w:t>
            </w:r>
            <w:proofErr w:type="spellEnd"/>
            <w:r w:rsidR="004D438F" w:rsidRPr="00E617F4">
              <w:rPr>
                <w:rFonts w:ascii="Consolas" w:hAnsi="Consolas" w:cs="Arial"/>
                <w:sz w:val="24"/>
                <w:szCs w:val="24"/>
              </w:rPr>
              <w:t>')=</w:t>
            </w:r>
            <w:proofErr w:type="spellStart"/>
            <w:r w:rsidR="004D438F" w:rsidRPr="00E617F4">
              <w:rPr>
                <w:rFonts w:ascii="Consolas" w:hAnsi="Consolas" w:cs="Arial"/>
                <w:sz w:val="24"/>
                <w:szCs w:val="24"/>
              </w:rPr>
              <w:t>cast</w:t>
            </w:r>
            <w:proofErr w:type="spellEnd"/>
            <w:r w:rsidR="004D438F" w:rsidRPr="00E617F4">
              <w:rPr>
                <w:rFonts w:ascii="Consolas" w:hAnsi="Consolas" w:cs="Arial"/>
                <w:sz w:val="24"/>
                <w:szCs w:val="24"/>
              </w:rPr>
              <w:t xml:space="preserve">(corte as </w:t>
            </w:r>
            <w:proofErr w:type="spellStart"/>
            <w:r w:rsidR="004D438F" w:rsidRPr="00E617F4">
              <w:rPr>
                <w:rFonts w:ascii="Consolas" w:hAnsi="Consolas" w:cs="Arial"/>
                <w:sz w:val="24"/>
                <w:szCs w:val="24"/>
              </w:rPr>
              <w:t>string</w:t>
            </w:r>
            <w:proofErr w:type="spellEnd"/>
            <w:r w:rsidR="004D438F" w:rsidRPr="00E617F4">
              <w:rPr>
                <w:rFonts w:ascii="Consolas" w:hAnsi="Consolas" w:cs="Arial"/>
                <w:sz w:val="24"/>
                <w:szCs w:val="24"/>
              </w:rPr>
              <w:t xml:space="preserve">) </w:t>
            </w:r>
          </w:p>
          <w:p w14:paraId="22F89E0A" w14:textId="60A7736A" w:rsidR="004D438F" w:rsidRPr="00E617F4" w:rsidRDefault="00262848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AND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4D438F" w:rsidRPr="00E617F4">
              <w:rPr>
                <w:rFonts w:ascii="Consolas" w:hAnsi="Consolas" w:cs="Arial"/>
                <w:sz w:val="24"/>
                <w:szCs w:val="24"/>
              </w:rPr>
              <w:t>cast</w:t>
            </w:r>
            <w:proofErr w:type="spellEnd"/>
            <w:r w:rsidR="004D438F" w:rsidRPr="00E617F4">
              <w:rPr>
                <w:rFonts w:ascii="Consolas" w:hAnsi="Consolas" w:cs="Arial"/>
                <w:sz w:val="24"/>
                <w:szCs w:val="24"/>
              </w:rPr>
              <w:t>(obl341 AS BIGINT)</w:t>
            </w:r>
          </w:p>
          <w:p w14:paraId="147CC738" w14:textId="4C0046F5" w:rsidR="00262848" w:rsidRDefault="00262848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IN (</w:t>
            </w:r>
            <w:r w:rsidR="0072757C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="0072757C">
              <w:rPr>
                <w:rFonts w:ascii="Consolas" w:hAnsi="Consolas" w:cs="Arial"/>
                <w:sz w:val="24"/>
                <w:szCs w:val="24"/>
              </w:rPr>
              <w:t xml:space="preserve">/* </w:t>
            </w:r>
            <w:proofErr w:type="spellStart"/>
            <w:r w:rsidR="0072757C">
              <w:rPr>
                <w:rFonts w:ascii="Consolas" w:hAnsi="Consolas" w:cs="Arial"/>
                <w:sz w:val="24"/>
                <w:szCs w:val="24"/>
              </w:rPr>
              <w:t>aqu</w:t>
            </w:r>
            <w:r w:rsidR="00E07B85">
              <w:rPr>
                <w:rFonts w:ascii="Consolas" w:hAnsi="Consolas" w:cs="Arial"/>
                <w:sz w:val="24"/>
                <w:szCs w:val="24"/>
              </w:rPr>
              <w:t>i</w:t>
            </w:r>
            <w:proofErr w:type="spellEnd"/>
            <w:r w:rsidR="0072757C">
              <w:rPr>
                <w:rFonts w:ascii="Consolas" w:hAnsi="Consolas" w:cs="Arial"/>
                <w:sz w:val="24"/>
                <w:szCs w:val="24"/>
              </w:rPr>
              <w:t xml:space="preserve"> va el </w:t>
            </w:r>
            <w:proofErr w:type="spellStart"/>
            <w:r w:rsidR="006A794D">
              <w:rPr>
                <w:rFonts w:ascii="Consolas" w:hAnsi="Consolas" w:cs="Arial"/>
                <w:sz w:val="24"/>
                <w:szCs w:val="24"/>
              </w:rPr>
              <w:t>numero_obligacion</w:t>
            </w:r>
            <w:proofErr w:type="spellEnd"/>
            <w:r w:rsidR="006A794D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="0072757C">
              <w:rPr>
                <w:rFonts w:ascii="Consolas" w:hAnsi="Consolas" w:cs="Arial"/>
                <w:sz w:val="24"/>
                <w:szCs w:val="24"/>
              </w:rPr>
              <w:t>*/</w:t>
            </w:r>
          </w:p>
          <w:p w14:paraId="36D3B834" w14:textId="2D094059" w:rsidR="004D438F" w:rsidRPr="00E617F4" w:rsidRDefault="00262848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700112081,</w:t>
            </w:r>
          </w:p>
          <w:p w14:paraId="734E832C" w14:textId="0E15AF3C" w:rsidR="004D438F" w:rsidRPr="00E617F4" w:rsidRDefault="00F00FAD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5960085681,</w:t>
            </w:r>
          </w:p>
          <w:p w14:paraId="260B187C" w14:textId="1F85BAB3" w:rsidR="004D438F" w:rsidRPr="00E617F4" w:rsidRDefault="00F00FAD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1850086819,</w:t>
            </w:r>
          </w:p>
          <w:p w14:paraId="12B71D4C" w14:textId="1BC640F7" w:rsidR="004D438F" w:rsidRPr="00E617F4" w:rsidRDefault="00F00FAD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7190085990,</w:t>
            </w:r>
          </w:p>
          <w:p w14:paraId="15EBB4B1" w14:textId="15C25ED1" w:rsidR="004D438F" w:rsidRPr="00E617F4" w:rsidRDefault="00F00FAD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1110085813,</w:t>
            </w:r>
          </w:p>
          <w:p w14:paraId="0E7FBA1A" w14:textId="38F27C66" w:rsidR="004D438F" w:rsidRPr="00E617F4" w:rsidRDefault="00F00FAD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8340088827,</w:t>
            </w:r>
          </w:p>
          <w:p w14:paraId="55133C14" w14:textId="268E6BC8" w:rsidR="004D438F" w:rsidRPr="00E617F4" w:rsidRDefault="00F00FAD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1980103080</w:t>
            </w:r>
          </w:p>
          <w:p w14:paraId="12E21B60" w14:textId="4F0AF4DB" w:rsidR="00F00FAD" w:rsidRDefault="006F6272" w:rsidP="004D438F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</w:t>
            </w:r>
            <w:r w:rsidR="004D438F" w:rsidRPr="00E617F4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69C282D1" w14:textId="64E28CB6" w:rsidR="00945CD0" w:rsidRPr="00E617F4" w:rsidRDefault="004D438F" w:rsidP="00362D7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E617F4">
              <w:rPr>
                <w:rFonts w:ascii="Consolas" w:hAnsi="Consolas" w:cs="Arial"/>
                <w:sz w:val="24"/>
                <w:szCs w:val="24"/>
              </w:rPr>
              <w:t>;</w:t>
            </w:r>
          </w:p>
        </w:tc>
      </w:tr>
    </w:tbl>
    <w:p w14:paraId="725B69C2" w14:textId="07E2C3C8" w:rsidR="00BD73B3" w:rsidRDefault="00BD73B3" w:rsidP="00B2059A">
      <w:pPr>
        <w:pStyle w:val="Sinespaciado"/>
        <w:rPr>
          <w:rFonts w:ascii="Arial" w:hAnsi="Arial" w:cs="Arial"/>
          <w:sz w:val="24"/>
          <w:szCs w:val="24"/>
        </w:rPr>
      </w:pPr>
    </w:p>
    <w:p w14:paraId="217D7AF8" w14:textId="77777777" w:rsidR="00690EAC" w:rsidRDefault="00690EAC" w:rsidP="00B2059A">
      <w:pPr>
        <w:pStyle w:val="Sinespaciado"/>
        <w:rPr>
          <w:rFonts w:ascii="Arial" w:hAnsi="Arial" w:cs="Arial"/>
          <w:sz w:val="24"/>
          <w:szCs w:val="24"/>
        </w:rPr>
      </w:pPr>
    </w:p>
    <w:p w14:paraId="2481F6C6" w14:textId="0E41906F" w:rsidR="00836B8D" w:rsidRDefault="000729A6" w:rsidP="00D750E2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0729A6">
        <w:rPr>
          <w:rFonts w:ascii="Arial" w:hAnsi="Arial" w:cs="Arial"/>
          <w:b/>
          <w:bCs/>
          <w:sz w:val="24"/>
          <w:szCs w:val="24"/>
        </w:rPr>
        <w:lastRenderedPageBreak/>
        <w:t>Nombre Consulta SQL</w:t>
      </w:r>
      <w:r w:rsidR="001B4843">
        <w:rPr>
          <w:rFonts w:ascii="Arial" w:hAnsi="Arial" w:cs="Arial"/>
          <w:b/>
          <w:bCs/>
          <w:sz w:val="24"/>
          <w:szCs w:val="24"/>
        </w:rPr>
        <w:t xml:space="preserve"> 3</w:t>
      </w:r>
      <w:r w:rsidRPr="000729A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CD5595" w:rsidRPr="00CD5595">
        <w:rPr>
          <w:rFonts w:ascii="Arial" w:hAnsi="Arial" w:cs="Arial"/>
          <w:sz w:val="24"/>
          <w:szCs w:val="24"/>
        </w:rPr>
        <w:t>max_calificacion_del_cliente_a_corte_de_junio_20</w:t>
      </w:r>
    </w:p>
    <w:p w14:paraId="49613F8A" w14:textId="1ACC23B1" w:rsidR="00F937C6" w:rsidRPr="009761B1" w:rsidRDefault="00F937C6" w:rsidP="00D750E2">
      <w:pPr>
        <w:pStyle w:val="Sinespaciado"/>
        <w:jc w:val="center"/>
        <w:rPr>
          <w:rFonts w:ascii="Arial" w:hAnsi="Arial" w:cs="Arial"/>
          <w:color w:val="FF0000"/>
          <w:sz w:val="24"/>
          <w:szCs w:val="24"/>
        </w:rPr>
      </w:pPr>
      <w:r w:rsidRPr="009761B1">
        <w:rPr>
          <w:rFonts w:ascii="Arial" w:hAnsi="Arial" w:cs="Arial"/>
          <w:color w:val="FF0000"/>
          <w:sz w:val="24"/>
          <w:szCs w:val="24"/>
        </w:rPr>
        <w:t>externa a un corte</w:t>
      </w:r>
    </w:p>
    <w:p w14:paraId="35C12CFC" w14:textId="78223AEE" w:rsidR="00945CD0" w:rsidRDefault="00945CD0" w:rsidP="00945CD0">
      <w:pPr>
        <w:pStyle w:val="Sinespaciado"/>
        <w:rPr>
          <w:rFonts w:ascii="Arial" w:hAnsi="Arial" w:cs="Arial"/>
          <w:sz w:val="24"/>
          <w:szCs w:val="24"/>
        </w:rPr>
      </w:pPr>
    </w:p>
    <w:p w14:paraId="0FD63922" w14:textId="488CB1EB" w:rsidR="00D750E2" w:rsidRPr="00B2059A" w:rsidRDefault="00386B45" w:rsidP="00D750E2">
      <w:pPr>
        <w:pStyle w:val="Sinespaciado"/>
        <w:rPr>
          <w:rFonts w:ascii="Arial" w:hAnsi="Arial" w:cs="Arial"/>
          <w:sz w:val="24"/>
          <w:szCs w:val="24"/>
        </w:rPr>
      </w:pPr>
      <w:r w:rsidRPr="00386B45">
        <w:rPr>
          <w:rFonts w:ascii="Arial" w:hAnsi="Arial" w:cs="Arial"/>
          <w:b/>
          <w:bCs/>
          <w:sz w:val="24"/>
          <w:szCs w:val="24"/>
        </w:rPr>
        <w:t>i</w:t>
      </w:r>
      <w:r w:rsidR="00D750E2" w:rsidRPr="00386B45">
        <w:rPr>
          <w:rFonts w:ascii="Arial" w:hAnsi="Arial" w:cs="Arial"/>
          <w:b/>
          <w:bCs/>
          <w:sz w:val="24"/>
          <w:szCs w:val="24"/>
        </w:rPr>
        <w:t>d:</w:t>
      </w:r>
      <w:r w:rsidR="00D750E2" w:rsidRPr="00B2059A">
        <w:rPr>
          <w:rFonts w:ascii="Arial" w:hAnsi="Arial" w:cs="Arial"/>
          <w:sz w:val="24"/>
          <w:szCs w:val="24"/>
        </w:rPr>
        <w:t xml:space="preserve"> número de documento</w:t>
      </w:r>
    </w:p>
    <w:p w14:paraId="285A84A7" w14:textId="5822C281" w:rsidR="00D750E2" w:rsidRPr="00B2059A" w:rsidRDefault="00386B45" w:rsidP="00D750E2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386B45">
        <w:rPr>
          <w:rFonts w:ascii="Arial" w:hAnsi="Arial" w:cs="Arial"/>
          <w:b/>
          <w:bCs/>
          <w:sz w:val="24"/>
          <w:szCs w:val="24"/>
        </w:rPr>
        <w:t>c</w:t>
      </w:r>
      <w:r w:rsidR="00D750E2" w:rsidRPr="00386B45">
        <w:rPr>
          <w:rFonts w:ascii="Arial" w:hAnsi="Arial" w:cs="Arial"/>
          <w:b/>
          <w:bCs/>
          <w:sz w:val="24"/>
          <w:szCs w:val="24"/>
        </w:rPr>
        <w:t>alife</w:t>
      </w:r>
      <w:proofErr w:type="spellEnd"/>
      <w:r w:rsidR="00D750E2" w:rsidRPr="00386B45">
        <w:rPr>
          <w:rFonts w:ascii="Arial" w:hAnsi="Arial" w:cs="Arial"/>
          <w:b/>
          <w:bCs/>
          <w:sz w:val="24"/>
          <w:szCs w:val="24"/>
        </w:rPr>
        <w:t>:</w:t>
      </w:r>
      <w:r w:rsidR="00D750E2" w:rsidRPr="00B2059A">
        <w:rPr>
          <w:rFonts w:ascii="Arial" w:hAnsi="Arial" w:cs="Arial"/>
          <w:sz w:val="24"/>
          <w:szCs w:val="24"/>
        </w:rPr>
        <w:t xml:space="preserve"> calificación.</w:t>
      </w:r>
    </w:p>
    <w:p w14:paraId="6AA28702" w14:textId="77777777" w:rsidR="00D750E2" w:rsidRDefault="00D750E2" w:rsidP="00945CD0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945CD0" w:rsidRPr="0072757C" w14:paraId="22FD75C9" w14:textId="77777777" w:rsidTr="00362D76">
        <w:tc>
          <w:tcPr>
            <w:tcW w:w="10790" w:type="dxa"/>
            <w:shd w:val="clear" w:color="auto" w:fill="D9D9D9" w:themeFill="background1" w:themeFillShade="D9"/>
          </w:tcPr>
          <w:p w14:paraId="339E00F8" w14:textId="77777777" w:rsidR="0072757C" w:rsidRDefault="00D750E2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72757C">
              <w:rPr>
                <w:rFonts w:ascii="Consolas" w:hAnsi="Consolas" w:cs="Arial"/>
                <w:sz w:val="24"/>
                <w:szCs w:val="24"/>
              </w:rPr>
              <w:t>SELECT id,</w:t>
            </w:r>
          </w:p>
          <w:p w14:paraId="3C04C16E" w14:textId="6092A33C" w:rsidR="00D750E2" w:rsidRPr="0072757C" w:rsidRDefault="0072757C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</w:t>
            </w:r>
            <w:proofErr w:type="spellStart"/>
            <w:r w:rsidR="00D750E2" w:rsidRPr="0072757C">
              <w:rPr>
                <w:rFonts w:ascii="Consolas" w:hAnsi="Consolas" w:cs="Arial"/>
                <w:sz w:val="24"/>
                <w:szCs w:val="24"/>
              </w:rPr>
              <w:t>max</w:t>
            </w:r>
            <w:proofErr w:type="spellEnd"/>
            <w:r w:rsidR="00D750E2" w:rsidRPr="0072757C">
              <w:rPr>
                <w:rFonts w:ascii="Consolas" w:hAnsi="Consolas" w:cs="Arial"/>
                <w:sz w:val="24"/>
                <w:szCs w:val="24"/>
              </w:rPr>
              <w:t>(</w:t>
            </w:r>
            <w:proofErr w:type="spellStart"/>
            <w:r w:rsidR="00D750E2" w:rsidRPr="0072757C">
              <w:rPr>
                <w:rFonts w:ascii="Consolas" w:hAnsi="Consolas" w:cs="Arial"/>
                <w:sz w:val="24"/>
                <w:szCs w:val="24"/>
              </w:rPr>
              <w:t>calife</w:t>
            </w:r>
            <w:proofErr w:type="spellEnd"/>
            <w:r w:rsidR="00D750E2" w:rsidRPr="0072757C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1D7D5CC6" w14:textId="77777777" w:rsidR="00D750E2" w:rsidRPr="0072757C" w:rsidRDefault="00D750E2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72757C">
              <w:rPr>
                <w:rFonts w:ascii="Consolas" w:hAnsi="Consolas" w:cs="Arial"/>
                <w:sz w:val="24"/>
                <w:szCs w:val="24"/>
              </w:rPr>
              <w:t xml:space="preserve">FROM </w:t>
            </w:r>
            <w:proofErr w:type="spellStart"/>
            <w:r w:rsidRPr="0072757C">
              <w:rPr>
                <w:rFonts w:ascii="Consolas" w:hAnsi="Consolas" w:cs="Arial"/>
                <w:sz w:val="24"/>
                <w:szCs w:val="24"/>
              </w:rPr>
              <w:t>resultados_riesgos.ceniegarc_lz</w:t>
            </w:r>
            <w:proofErr w:type="spellEnd"/>
            <w:r w:rsidRPr="0072757C">
              <w:rPr>
                <w:rFonts w:ascii="Consolas" w:hAnsi="Consolas" w:cs="Arial"/>
                <w:sz w:val="24"/>
                <w:szCs w:val="24"/>
              </w:rPr>
              <w:t xml:space="preserve"> </w:t>
            </w:r>
          </w:p>
          <w:p w14:paraId="63602A69" w14:textId="77777777" w:rsidR="0072757C" w:rsidRDefault="00D750E2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72757C">
              <w:rPr>
                <w:rFonts w:ascii="Consolas" w:hAnsi="Consolas" w:cs="Arial"/>
                <w:sz w:val="24"/>
                <w:szCs w:val="24"/>
              </w:rPr>
              <w:t xml:space="preserve">WHERE </w:t>
            </w:r>
            <w:proofErr w:type="spellStart"/>
            <w:r w:rsidRPr="0072757C">
              <w:rPr>
                <w:rFonts w:ascii="Consolas" w:hAnsi="Consolas" w:cs="Arial"/>
                <w:sz w:val="24"/>
                <w:szCs w:val="24"/>
              </w:rPr>
              <w:t>year</w:t>
            </w:r>
            <w:proofErr w:type="spellEnd"/>
            <w:r w:rsidRPr="0072757C">
              <w:rPr>
                <w:rFonts w:ascii="Consolas" w:hAnsi="Consolas" w:cs="Arial"/>
                <w:sz w:val="24"/>
                <w:szCs w:val="24"/>
              </w:rPr>
              <w:t xml:space="preserve">=2020 </w:t>
            </w:r>
          </w:p>
          <w:p w14:paraId="61E594B1" w14:textId="77777777" w:rsidR="0072757C" w:rsidRDefault="0072757C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 xml:space="preserve">AND corte=202006 </w:t>
            </w:r>
          </w:p>
          <w:p w14:paraId="6D5CDA2A" w14:textId="4AD3D7E9" w:rsidR="00D750E2" w:rsidRPr="0072757C" w:rsidRDefault="0072757C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AND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D750E2" w:rsidRPr="0072757C">
              <w:rPr>
                <w:rFonts w:ascii="Consolas" w:hAnsi="Consolas" w:cs="Arial"/>
                <w:sz w:val="24"/>
                <w:szCs w:val="24"/>
              </w:rPr>
              <w:t>cast</w:t>
            </w:r>
            <w:proofErr w:type="spellEnd"/>
            <w:r w:rsidR="00D750E2" w:rsidRPr="0072757C">
              <w:rPr>
                <w:rFonts w:ascii="Consolas" w:hAnsi="Consolas" w:cs="Arial"/>
                <w:sz w:val="24"/>
                <w:szCs w:val="24"/>
              </w:rPr>
              <w:t>(id as BIGINT)</w:t>
            </w:r>
          </w:p>
          <w:p w14:paraId="547E1FD0" w14:textId="1D81E21D" w:rsidR="0072757C" w:rsidRDefault="0072757C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>IN (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/*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aqu</w:t>
            </w:r>
            <w:r w:rsidR="00E07B85">
              <w:rPr>
                <w:rFonts w:ascii="Consolas" w:hAnsi="Consolas" w:cs="Arial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va el</w:t>
            </w:r>
            <w:r w:rsidR="00836B8D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836B8D">
              <w:rPr>
                <w:rFonts w:ascii="Consolas" w:hAnsi="Consolas" w:cs="Arial"/>
                <w:sz w:val="24"/>
                <w:szCs w:val="24"/>
              </w:rPr>
              <w:t>numero_identificacion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*/</w:t>
            </w:r>
          </w:p>
          <w:p w14:paraId="1E2A6CFA" w14:textId="3BCEF3B9" w:rsidR="00D750E2" w:rsidRPr="0072757C" w:rsidRDefault="0072757C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>714404,</w:t>
            </w:r>
          </w:p>
          <w:p w14:paraId="5CA38610" w14:textId="0F8746A7" w:rsidR="00D750E2" w:rsidRPr="0072757C" w:rsidRDefault="00BD73B3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>901144100,</w:t>
            </w:r>
          </w:p>
          <w:p w14:paraId="085B0C73" w14:textId="5EE6B577" w:rsidR="00D750E2" w:rsidRPr="0072757C" w:rsidRDefault="00BD73B3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>1144049467,</w:t>
            </w:r>
          </w:p>
          <w:p w14:paraId="27F95C30" w14:textId="65A0760E" w:rsidR="00D750E2" w:rsidRPr="0072757C" w:rsidRDefault="00BD73B3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>1018472045,</w:t>
            </w:r>
          </w:p>
          <w:p w14:paraId="2452710F" w14:textId="14434AB4" w:rsidR="00D750E2" w:rsidRPr="0072757C" w:rsidRDefault="00BD73B3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>92554270,</w:t>
            </w:r>
          </w:p>
          <w:p w14:paraId="09C81B34" w14:textId="4199A43E" w:rsidR="00D750E2" w:rsidRPr="0072757C" w:rsidRDefault="00BD73B3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>1090520011,</w:t>
            </w:r>
          </w:p>
          <w:p w14:paraId="5CC849B2" w14:textId="3A81BDE3" w:rsidR="00D750E2" w:rsidRPr="0072757C" w:rsidRDefault="00BD73B3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750E2" w:rsidRPr="0072757C">
              <w:rPr>
                <w:rFonts w:ascii="Consolas" w:hAnsi="Consolas" w:cs="Arial"/>
                <w:sz w:val="24"/>
                <w:szCs w:val="24"/>
              </w:rPr>
              <w:t>80872026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</w:p>
          <w:p w14:paraId="0AC00729" w14:textId="09E7E728" w:rsidR="00D750E2" w:rsidRPr="0072757C" w:rsidRDefault="00D750E2" w:rsidP="00D750E2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72757C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="00BD73B3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r w:rsidRPr="0072757C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0EC051EF" w14:textId="77777777" w:rsidR="00BD73B3" w:rsidRDefault="00D750E2" w:rsidP="00362D7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72757C">
              <w:rPr>
                <w:rFonts w:ascii="Consolas" w:hAnsi="Consolas" w:cs="Arial"/>
                <w:sz w:val="24"/>
                <w:szCs w:val="24"/>
              </w:rPr>
              <w:t>GROUP BY 1</w:t>
            </w:r>
          </w:p>
          <w:p w14:paraId="4EE7859B" w14:textId="209BA973" w:rsidR="00945CD0" w:rsidRPr="0072757C" w:rsidRDefault="00D750E2" w:rsidP="00362D7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72757C">
              <w:rPr>
                <w:rFonts w:ascii="Consolas" w:hAnsi="Consolas" w:cs="Arial"/>
                <w:sz w:val="24"/>
                <w:szCs w:val="24"/>
              </w:rPr>
              <w:t>;</w:t>
            </w:r>
          </w:p>
        </w:tc>
      </w:tr>
    </w:tbl>
    <w:p w14:paraId="79372FAF" w14:textId="77777777" w:rsidR="00D750E2" w:rsidRDefault="00D750E2" w:rsidP="00B2059A">
      <w:pPr>
        <w:pStyle w:val="Sinespaciado"/>
        <w:rPr>
          <w:rFonts w:ascii="Arial" w:hAnsi="Arial" w:cs="Arial"/>
          <w:sz w:val="24"/>
          <w:szCs w:val="24"/>
        </w:rPr>
      </w:pPr>
    </w:p>
    <w:p w14:paraId="261FFEC3" w14:textId="110FB56E" w:rsidR="00687B03" w:rsidRDefault="000729A6" w:rsidP="0039680B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0729A6">
        <w:rPr>
          <w:rFonts w:ascii="Arial" w:hAnsi="Arial" w:cs="Arial"/>
          <w:b/>
          <w:bCs/>
          <w:sz w:val="24"/>
          <w:szCs w:val="24"/>
        </w:rPr>
        <w:t>Nombre Consulta SQL</w:t>
      </w:r>
      <w:r w:rsidR="008A3737">
        <w:rPr>
          <w:rFonts w:ascii="Arial" w:hAnsi="Arial" w:cs="Arial"/>
          <w:b/>
          <w:bCs/>
          <w:sz w:val="24"/>
          <w:szCs w:val="24"/>
        </w:rPr>
        <w:t xml:space="preserve"> 4</w:t>
      </w:r>
      <w:r w:rsidRPr="000729A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687B03" w:rsidRPr="00687B03">
        <w:rPr>
          <w:rFonts w:ascii="Arial" w:hAnsi="Arial" w:cs="Arial"/>
          <w:sz w:val="24"/>
          <w:szCs w:val="24"/>
        </w:rPr>
        <w:t>max_altamora_a_corte_de_febrero_20_del_cliente_externa</w:t>
      </w:r>
    </w:p>
    <w:p w14:paraId="6EBD92F4" w14:textId="40A8C87B" w:rsidR="00F937C6" w:rsidRPr="00687B03" w:rsidRDefault="00F937C6" w:rsidP="0039680B">
      <w:pPr>
        <w:pStyle w:val="Sinespaciado"/>
        <w:jc w:val="center"/>
        <w:rPr>
          <w:rFonts w:ascii="Arial" w:hAnsi="Arial" w:cs="Arial"/>
          <w:color w:val="FF0000"/>
          <w:sz w:val="24"/>
          <w:szCs w:val="24"/>
        </w:rPr>
      </w:pPr>
      <w:proofErr w:type="spellStart"/>
      <w:r w:rsidRPr="00687B03">
        <w:rPr>
          <w:rFonts w:ascii="Arial" w:hAnsi="Arial" w:cs="Arial"/>
          <w:color w:val="FF0000"/>
          <w:sz w:val="24"/>
          <w:szCs w:val="24"/>
        </w:rPr>
        <w:t>calificacion</w:t>
      </w:r>
      <w:proofErr w:type="spellEnd"/>
      <w:r w:rsidRPr="00687B03">
        <w:rPr>
          <w:rFonts w:ascii="Arial" w:hAnsi="Arial" w:cs="Arial"/>
          <w:color w:val="FF0000"/>
          <w:sz w:val="24"/>
          <w:szCs w:val="24"/>
        </w:rPr>
        <w:t xml:space="preserve"> externa</w:t>
      </w:r>
    </w:p>
    <w:p w14:paraId="7957DDFA" w14:textId="22AFF562" w:rsidR="0039680B" w:rsidRDefault="0039680B" w:rsidP="0039680B">
      <w:pPr>
        <w:pStyle w:val="Sinespaciado"/>
        <w:rPr>
          <w:rFonts w:ascii="Arial" w:hAnsi="Arial" w:cs="Arial"/>
          <w:sz w:val="24"/>
          <w:szCs w:val="24"/>
        </w:rPr>
      </w:pPr>
    </w:p>
    <w:p w14:paraId="536581D3" w14:textId="67D8B466" w:rsidR="008A3737" w:rsidRPr="008A3737" w:rsidRDefault="008A3737" w:rsidP="0039680B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8A3737">
        <w:rPr>
          <w:rFonts w:ascii="Arial" w:hAnsi="Arial" w:cs="Arial"/>
          <w:b/>
          <w:bCs/>
          <w:sz w:val="24"/>
          <w:szCs w:val="24"/>
        </w:rPr>
        <w:t>FORMA 1:</w:t>
      </w:r>
    </w:p>
    <w:p w14:paraId="3D711B2C" w14:textId="77777777" w:rsidR="008A3737" w:rsidRPr="00B2059A" w:rsidRDefault="008A3737" w:rsidP="0039680B">
      <w:pPr>
        <w:pStyle w:val="Sinespaciado"/>
        <w:rPr>
          <w:rFonts w:ascii="Arial" w:hAnsi="Arial" w:cs="Arial"/>
          <w:sz w:val="24"/>
          <w:szCs w:val="24"/>
        </w:rPr>
      </w:pPr>
    </w:p>
    <w:p w14:paraId="3AEBC9B1" w14:textId="0CEB97DD" w:rsidR="0039680B" w:rsidRPr="00B2059A" w:rsidRDefault="00975AA9" w:rsidP="0039680B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975AA9">
        <w:rPr>
          <w:rFonts w:ascii="Arial" w:hAnsi="Arial" w:cs="Arial"/>
          <w:b/>
          <w:bCs/>
          <w:sz w:val="24"/>
          <w:szCs w:val="24"/>
        </w:rPr>
        <w:t>n</w:t>
      </w:r>
      <w:r w:rsidR="0039680B" w:rsidRPr="00975AA9">
        <w:rPr>
          <w:rFonts w:ascii="Arial" w:hAnsi="Arial" w:cs="Arial"/>
          <w:b/>
          <w:bCs/>
          <w:sz w:val="24"/>
          <w:szCs w:val="24"/>
        </w:rPr>
        <w:t>um_doc</w:t>
      </w:r>
      <w:proofErr w:type="spellEnd"/>
      <w:r w:rsidR="0039680B" w:rsidRPr="00975AA9">
        <w:rPr>
          <w:rFonts w:ascii="Arial" w:hAnsi="Arial" w:cs="Arial"/>
          <w:b/>
          <w:bCs/>
          <w:sz w:val="24"/>
          <w:szCs w:val="24"/>
        </w:rPr>
        <w:t>:</w:t>
      </w:r>
      <w:r w:rsidR="0039680B" w:rsidRPr="00B2059A">
        <w:rPr>
          <w:rFonts w:ascii="Arial" w:hAnsi="Arial" w:cs="Arial"/>
          <w:sz w:val="24"/>
          <w:szCs w:val="24"/>
        </w:rPr>
        <w:t xml:space="preserve"> número de documento</w:t>
      </w:r>
    </w:p>
    <w:p w14:paraId="02A552B6" w14:textId="057FF88C" w:rsidR="0039680B" w:rsidRPr="00B2059A" w:rsidRDefault="00975AA9" w:rsidP="0039680B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975AA9">
        <w:rPr>
          <w:rFonts w:ascii="Arial" w:hAnsi="Arial" w:cs="Arial"/>
          <w:b/>
          <w:bCs/>
          <w:sz w:val="24"/>
          <w:szCs w:val="24"/>
        </w:rPr>
        <w:t>m</w:t>
      </w:r>
      <w:r w:rsidR="0039680B" w:rsidRPr="00975AA9">
        <w:rPr>
          <w:rFonts w:ascii="Arial" w:hAnsi="Arial" w:cs="Arial"/>
          <w:b/>
          <w:bCs/>
          <w:sz w:val="24"/>
          <w:szCs w:val="24"/>
        </w:rPr>
        <w:t>ax</w:t>
      </w:r>
      <w:proofErr w:type="spellEnd"/>
      <w:r w:rsidR="0039680B" w:rsidRPr="00975AA9">
        <w:rPr>
          <w:rFonts w:ascii="Arial" w:hAnsi="Arial" w:cs="Arial"/>
          <w:b/>
          <w:bCs/>
          <w:sz w:val="24"/>
          <w:szCs w:val="24"/>
        </w:rPr>
        <w:t xml:space="preserve"> mora:</w:t>
      </w:r>
      <w:r w:rsidR="0039680B" w:rsidRPr="00B2059A">
        <w:rPr>
          <w:rFonts w:ascii="Arial" w:hAnsi="Arial" w:cs="Arial"/>
          <w:sz w:val="24"/>
          <w:szCs w:val="24"/>
        </w:rPr>
        <w:t xml:space="preserve"> máxima mora</w:t>
      </w:r>
    </w:p>
    <w:p w14:paraId="53F60405" w14:textId="77777777" w:rsidR="0039680B" w:rsidRDefault="0039680B" w:rsidP="00945CD0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945CD0" w:rsidRPr="006F6272" w14:paraId="6087DC72" w14:textId="77777777" w:rsidTr="00362D76">
        <w:tc>
          <w:tcPr>
            <w:tcW w:w="10790" w:type="dxa"/>
            <w:shd w:val="clear" w:color="auto" w:fill="D9D9D9" w:themeFill="background1" w:themeFillShade="D9"/>
          </w:tcPr>
          <w:p w14:paraId="040E1587" w14:textId="77777777" w:rsidR="006F6272" w:rsidRPr="006F6272" w:rsidRDefault="0039680B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bookmarkStart w:id="0" w:name="_Hlk104969583"/>
            <w:r w:rsidRPr="006F6272">
              <w:rPr>
                <w:rFonts w:ascii="Consolas" w:hAnsi="Consolas" w:cs="Arial"/>
                <w:sz w:val="24"/>
                <w:szCs w:val="24"/>
              </w:rPr>
              <w:t xml:space="preserve">SELECT </w:t>
            </w:r>
            <w:proofErr w:type="spellStart"/>
            <w:r w:rsidRPr="006F6272">
              <w:rPr>
                <w:rFonts w:ascii="Consolas" w:hAnsi="Consolas" w:cs="Arial"/>
                <w:sz w:val="24"/>
                <w:szCs w:val="24"/>
              </w:rPr>
              <w:t>num_doc</w:t>
            </w:r>
            <w:proofErr w:type="spellEnd"/>
            <w:r w:rsidRPr="006F6272">
              <w:rPr>
                <w:rFonts w:ascii="Consolas" w:hAnsi="Consolas" w:cs="Arial"/>
                <w:sz w:val="24"/>
                <w:szCs w:val="24"/>
              </w:rPr>
              <w:t xml:space="preserve">, </w:t>
            </w:r>
          </w:p>
          <w:p w14:paraId="22FD1D5E" w14:textId="2989C061" w:rsidR="0039680B" w:rsidRPr="006F6272" w:rsidRDefault="006F6272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MAX(mora_0)</w:t>
            </w:r>
          </w:p>
          <w:p w14:paraId="635C53F9" w14:textId="77777777" w:rsidR="0039680B" w:rsidRPr="006F6272" w:rsidRDefault="0039680B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6F6272">
              <w:rPr>
                <w:rFonts w:ascii="Consolas" w:hAnsi="Consolas" w:cs="Arial"/>
                <w:sz w:val="24"/>
                <w:szCs w:val="24"/>
              </w:rPr>
              <w:t xml:space="preserve">FROM </w:t>
            </w:r>
            <w:proofErr w:type="spellStart"/>
            <w:r w:rsidRPr="006F6272">
              <w:rPr>
                <w:rFonts w:ascii="Consolas" w:hAnsi="Consolas" w:cs="Arial"/>
                <w:sz w:val="24"/>
                <w:szCs w:val="24"/>
              </w:rPr>
              <w:t>resultados_preaprobados.buro_pj_detallado_principal</w:t>
            </w:r>
            <w:proofErr w:type="spellEnd"/>
          </w:p>
          <w:p w14:paraId="11832BA2" w14:textId="77777777" w:rsidR="006F6272" w:rsidRDefault="0039680B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6F6272">
              <w:rPr>
                <w:rFonts w:ascii="Consolas" w:hAnsi="Consolas" w:cs="Arial"/>
                <w:sz w:val="24"/>
                <w:szCs w:val="24"/>
              </w:rPr>
              <w:t xml:space="preserve">WHERE </w:t>
            </w:r>
            <w:proofErr w:type="spellStart"/>
            <w:r w:rsidRPr="006F6272">
              <w:rPr>
                <w:rFonts w:ascii="Consolas" w:hAnsi="Consolas" w:cs="Arial"/>
                <w:sz w:val="24"/>
                <w:szCs w:val="24"/>
              </w:rPr>
              <w:t>ingestion_year</w:t>
            </w:r>
            <w:proofErr w:type="spellEnd"/>
            <w:r w:rsidRPr="006F6272">
              <w:rPr>
                <w:rFonts w:ascii="Consolas" w:hAnsi="Consolas" w:cs="Arial"/>
                <w:sz w:val="24"/>
                <w:szCs w:val="24"/>
              </w:rPr>
              <w:t xml:space="preserve">=2020 </w:t>
            </w:r>
          </w:p>
          <w:p w14:paraId="08A4FE89" w14:textId="749A9437" w:rsidR="0039680B" w:rsidRPr="006F6272" w:rsidRDefault="006F6272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 xml:space="preserve">AND </w:t>
            </w:r>
            <w:proofErr w:type="spellStart"/>
            <w:r w:rsidR="0039680B" w:rsidRPr="006F6272">
              <w:rPr>
                <w:rFonts w:ascii="Consolas" w:hAnsi="Consolas" w:cs="Arial"/>
                <w:sz w:val="24"/>
                <w:szCs w:val="24"/>
              </w:rPr>
              <w:t>ingestion_month</w:t>
            </w:r>
            <w:proofErr w:type="spellEnd"/>
            <w:r w:rsidR="0039680B" w:rsidRPr="006F6272">
              <w:rPr>
                <w:rFonts w:ascii="Consolas" w:hAnsi="Consolas" w:cs="Arial"/>
                <w:sz w:val="24"/>
                <w:szCs w:val="24"/>
              </w:rPr>
              <w:t>=2</w:t>
            </w:r>
          </w:p>
          <w:p w14:paraId="3CC57C60" w14:textId="4610FC05" w:rsidR="0039680B" w:rsidRPr="006F6272" w:rsidRDefault="006F6272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AND CAST(</w:t>
            </w:r>
            <w:proofErr w:type="spellStart"/>
            <w:r w:rsidR="0039680B" w:rsidRPr="006F6272">
              <w:rPr>
                <w:rFonts w:ascii="Consolas" w:hAnsi="Consolas" w:cs="Arial"/>
                <w:sz w:val="24"/>
                <w:szCs w:val="24"/>
              </w:rPr>
              <w:t>num_doc</w:t>
            </w:r>
            <w:proofErr w:type="spellEnd"/>
            <w:r w:rsidR="0039680B" w:rsidRPr="006F6272">
              <w:rPr>
                <w:rFonts w:ascii="Consolas" w:hAnsi="Consolas" w:cs="Arial"/>
                <w:sz w:val="24"/>
                <w:szCs w:val="24"/>
              </w:rPr>
              <w:t xml:space="preserve"> AS BIGINT)</w:t>
            </w:r>
          </w:p>
          <w:p w14:paraId="664482D7" w14:textId="12DF1B55" w:rsidR="006F6272" w:rsidRDefault="006F6272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IN (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/*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aqu</w:t>
            </w:r>
            <w:r w:rsidR="00E07B85">
              <w:rPr>
                <w:rFonts w:ascii="Consolas" w:hAnsi="Consolas" w:cs="Arial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va el</w:t>
            </w:r>
            <w:r w:rsidR="00FC7BA3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FC7BA3">
              <w:rPr>
                <w:rFonts w:ascii="Consolas" w:hAnsi="Consolas" w:cs="Arial"/>
                <w:sz w:val="24"/>
                <w:szCs w:val="24"/>
              </w:rPr>
              <w:t>numero_identificacion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*/</w:t>
            </w:r>
          </w:p>
          <w:p w14:paraId="7F4147F6" w14:textId="46FC59B8" w:rsidR="0039680B" w:rsidRPr="006F6272" w:rsidRDefault="006F6272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714404,</w:t>
            </w:r>
          </w:p>
          <w:p w14:paraId="0672A773" w14:textId="4BF315C7" w:rsidR="0039680B" w:rsidRPr="006F6272" w:rsidRDefault="006F6272" w:rsidP="00ED4B05">
            <w:pPr>
              <w:pStyle w:val="Sinespaciado"/>
              <w:tabs>
                <w:tab w:val="left" w:pos="3571"/>
              </w:tabs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901144100,</w:t>
            </w:r>
            <w:r w:rsidR="00ED4B05">
              <w:rPr>
                <w:rFonts w:ascii="Consolas" w:hAnsi="Consolas" w:cs="Arial"/>
                <w:sz w:val="24"/>
                <w:szCs w:val="24"/>
              </w:rPr>
              <w:tab/>
            </w:r>
          </w:p>
          <w:p w14:paraId="778E9CA6" w14:textId="63535C9D" w:rsidR="0039680B" w:rsidRPr="006F6272" w:rsidRDefault="006F6272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1144049467,</w:t>
            </w:r>
          </w:p>
          <w:p w14:paraId="351C7D26" w14:textId="5DA50F94" w:rsidR="0039680B" w:rsidRPr="006F6272" w:rsidRDefault="006F6272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1018472045,</w:t>
            </w:r>
          </w:p>
          <w:p w14:paraId="20F9E390" w14:textId="33B26748" w:rsidR="0039680B" w:rsidRPr="006F6272" w:rsidRDefault="004B4511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92554270,</w:t>
            </w:r>
          </w:p>
          <w:p w14:paraId="2D9BCD1A" w14:textId="06B05153" w:rsidR="0039680B" w:rsidRPr="006F6272" w:rsidRDefault="004B4511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1090520011,</w:t>
            </w:r>
          </w:p>
          <w:p w14:paraId="4D18245A" w14:textId="1C26BBD3" w:rsidR="0039680B" w:rsidRPr="006F6272" w:rsidRDefault="004B4511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80872026</w:t>
            </w:r>
          </w:p>
          <w:p w14:paraId="32377C98" w14:textId="26451B89" w:rsidR="0039680B" w:rsidRPr="006F6272" w:rsidRDefault="004B4511" w:rsidP="0039680B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</w:t>
            </w:r>
            <w:r w:rsidR="0039680B" w:rsidRPr="006F6272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209F4510" w14:textId="77777777" w:rsidR="004B4511" w:rsidRDefault="0039680B" w:rsidP="00362D7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6F6272">
              <w:rPr>
                <w:rFonts w:ascii="Consolas" w:hAnsi="Consolas" w:cs="Arial"/>
                <w:sz w:val="24"/>
                <w:szCs w:val="24"/>
              </w:rPr>
              <w:t>GROUP BY 1</w:t>
            </w:r>
          </w:p>
          <w:p w14:paraId="70895B7E" w14:textId="443E2F09" w:rsidR="00945CD0" w:rsidRPr="006F6272" w:rsidRDefault="0039680B" w:rsidP="00362D7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6F6272">
              <w:rPr>
                <w:rFonts w:ascii="Consolas" w:hAnsi="Consolas" w:cs="Arial"/>
                <w:sz w:val="24"/>
                <w:szCs w:val="24"/>
              </w:rPr>
              <w:t>;</w:t>
            </w:r>
          </w:p>
        </w:tc>
      </w:tr>
      <w:bookmarkEnd w:id="0"/>
    </w:tbl>
    <w:p w14:paraId="79BB8569" w14:textId="192933A8" w:rsidR="00F937C6" w:rsidRPr="00B2059A" w:rsidRDefault="00F937C6" w:rsidP="00B2059A">
      <w:pPr>
        <w:pStyle w:val="Sinespaciado"/>
        <w:rPr>
          <w:rFonts w:ascii="Arial" w:hAnsi="Arial" w:cs="Arial"/>
          <w:sz w:val="24"/>
          <w:szCs w:val="24"/>
        </w:rPr>
      </w:pPr>
    </w:p>
    <w:p w14:paraId="498132C6" w14:textId="6093088D" w:rsidR="00D95BDC" w:rsidRDefault="00D95BDC" w:rsidP="00B2059A">
      <w:pPr>
        <w:pStyle w:val="Sinespaciado"/>
        <w:rPr>
          <w:rFonts w:ascii="Arial" w:hAnsi="Arial" w:cs="Arial"/>
          <w:sz w:val="24"/>
          <w:szCs w:val="24"/>
        </w:rPr>
      </w:pPr>
    </w:p>
    <w:p w14:paraId="03BBE0F8" w14:textId="02E0287B" w:rsidR="00D2344D" w:rsidRPr="00577EE0" w:rsidRDefault="00577EE0" w:rsidP="00B2059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577EE0">
        <w:rPr>
          <w:rFonts w:ascii="Arial" w:hAnsi="Arial" w:cs="Arial"/>
          <w:b/>
          <w:bCs/>
          <w:sz w:val="24"/>
          <w:szCs w:val="24"/>
        </w:rPr>
        <w:lastRenderedPageBreak/>
        <w:t>FORMA 2:</w:t>
      </w:r>
    </w:p>
    <w:p w14:paraId="757C906D" w14:textId="77777777" w:rsidR="00D2344D" w:rsidRDefault="00D2344D" w:rsidP="00B2059A">
      <w:pPr>
        <w:pStyle w:val="Sinespaciado"/>
        <w:rPr>
          <w:rFonts w:ascii="Arial" w:hAnsi="Arial" w:cs="Arial"/>
          <w:sz w:val="24"/>
          <w:szCs w:val="24"/>
        </w:rPr>
      </w:pPr>
    </w:p>
    <w:p w14:paraId="277E944C" w14:textId="4BF4C94F" w:rsidR="00D95BDC" w:rsidRPr="00B2059A" w:rsidRDefault="00975AA9" w:rsidP="00D95BDC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975AA9">
        <w:rPr>
          <w:rFonts w:ascii="Arial" w:hAnsi="Arial" w:cs="Arial"/>
          <w:b/>
          <w:bCs/>
          <w:sz w:val="24"/>
          <w:szCs w:val="24"/>
        </w:rPr>
        <w:t>n</w:t>
      </w:r>
      <w:r w:rsidR="00D95BDC" w:rsidRPr="00975AA9">
        <w:rPr>
          <w:rFonts w:ascii="Arial" w:hAnsi="Arial" w:cs="Arial"/>
          <w:b/>
          <w:bCs/>
          <w:sz w:val="24"/>
          <w:szCs w:val="24"/>
        </w:rPr>
        <w:t>um_doc</w:t>
      </w:r>
      <w:proofErr w:type="spellEnd"/>
      <w:r w:rsidR="00D95BDC" w:rsidRPr="00975AA9">
        <w:rPr>
          <w:rFonts w:ascii="Arial" w:hAnsi="Arial" w:cs="Arial"/>
          <w:b/>
          <w:bCs/>
          <w:sz w:val="24"/>
          <w:szCs w:val="24"/>
        </w:rPr>
        <w:t>:</w:t>
      </w:r>
      <w:r w:rsidR="00D95BDC" w:rsidRPr="00B2059A">
        <w:rPr>
          <w:rFonts w:ascii="Arial" w:hAnsi="Arial" w:cs="Arial"/>
          <w:sz w:val="24"/>
          <w:szCs w:val="24"/>
        </w:rPr>
        <w:t xml:space="preserve"> número de documento</w:t>
      </w:r>
    </w:p>
    <w:p w14:paraId="77D0FCC9" w14:textId="6E32536D" w:rsidR="00D95BDC" w:rsidRDefault="00975AA9" w:rsidP="00B2059A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975AA9">
        <w:rPr>
          <w:rFonts w:ascii="Arial" w:hAnsi="Arial" w:cs="Arial"/>
          <w:b/>
          <w:bCs/>
          <w:sz w:val="24"/>
          <w:szCs w:val="24"/>
        </w:rPr>
        <w:t>m</w:t>
      </w:r>
      <w:r w:rsidR="00D95BDC" w:rsidRPr="00975AA9">
        <w:rPr>
          <w:rFonts w:ascii="Arial" w:hAnsi="Arial" w:cs="Arial"/>
          <w:b/>
          <w:bCs/>
          <w:sz w:val="24"/>
          <w:szCs w:val="24"/>
        </w:rPr>
        <w:t>ax</w:t>
      </w:r>
      <w:proofErr w:type="spellEnd"/>
      <w:r w:rsidR="00D95BDC" w:rsidRPr="00975AA9">
        <w:rPr>
          <w:rFonts w:ascii="Arial" w:hAnsi="Arial" w:cs="Arial"/>
          <w:b/>
          <w:bCs/>
          <w:sz w:val="24"/>
          <w:szCs w:val="24"/>
        </w:rPr>
        <w:t xml:space="preserve"> mora:</w:t>
      </w:r>
      <w:r w:rsidR="00D95BDC" w:rsidRPr="00B2059A">
        <w:rPr>
          <w:rFonts w:ascii="Arial" w:hAnsi="Arial" w:cs="Arial"/>
          <w:sz w:val="24"/>
          <w:szCs w:val="24"/>
        </w:rPr>
        <w:t xml:space="preserve"> máxima mora</w:t>
      </w:r>
    </w:p>
    <w:p w14:paraId="78D0EC64" w14:textId="3FD34501" w:rsidR="00F937C6" w:rsidRDefault="00F937C6" w:rsidP="00B2059A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202322" w:rsidRPr="00FC5AF1" w14:paraId="153CF180" w14:textId="77777777" w:rsidTr="00362D76">
        <w:tc>
          <w:tcPr>
            <w:tcW w:w="10790" w:type="dxa"/>
            <w:shd w:val="clear" w:color="auto" w:fill="D9D9D9" w:themeFill="background1" w:themeFillShade="D9"/>
          </w:tcPr>
          <w:p w14:paraId="52F7174F" w14:textId="77777777" w:rsidR="004B4511" w:rsidRPr="00FC5AF1" w:rsidRDefault="00D95BDC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FC5AF1">
              <w:rPr>
                <w:rFonts w:ascii="Consolas" w:hAnsi="Consolas" w:cs="Arial"/>
                <w:sz w:val="24"/>
                <w:szCs w:val="24"/>
              </w:rPr>
              <w:t xml:space="preserve">SELECT num_doc, </w:t>
            </w:r>
          </w:p>
          <w:p w14:paraId="37A641BF" w14:textId="33D30550" w:rsidR="00D95BDC" w:rsidRPr="00FC5AF1" w:rsidRDefault="004B4511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FC5AF1">
              <w:rPr>
                <w:rFonts w:ascii="Consolas" w:hAnsi="Consolas" w:cs="Arial"/>
                <w:sz w:val="24"/>
                <w:szCs w:val="24"/>
              </w:rPr>
              <w:t xml:space="preserve"> 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MAX(mora_0)</w:t>
            </w:r>
          </w:p>
          <w:p w14:paraId="00351CAC" w14:textId="77777777" w:rsidR="00D95BDC" w:rsidRPr="00FC5AF1" w:rsidRDefault="00D95BDC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FC5AF1">
              <w:rPr>
                <w:rFonts w:ascii="Consolas" w:hAnsi="Consolas" w:cs="Arial"/>
                <w:sz w:val="24"/>
                <w:szCs w:val="24"/>
              </w:rPr>
              <w:t xml:space="preserve">FROM </w:t>
            </w:r>
            <w:proofErr w:type="spellStart"/>
            <w:r w:rsidRPr="00FC5AF1">
              <w:rPr>
                <w:rFonts w:ascii="Consolas" w:hAnsi="Consolas" w:cs="Arial"/>
                <w:sz w:val="24"/>
                <w:szCs w:val="24"/>
              </w:rPr>
              <w:t>resultados_preaprobados.buro_pn_detallado_principal</w:t>
            </w:r>
            <w:proofErr w:type="spellEnd"/>
          </w:p>
          <w:p w14:paraId="363D8662" w14:textId="77777777" w:rsidR="00FC5AF1" w:rsidRPr="00FC5AF1" w:rsidRDefault="00D95BDC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FC5AF1">
              <w:rPr>
                <w:rFonts w:ascii="Consolas" w:hAnsi="Consolas" w:cs="Arial"/>
                <w:sz w:val="24"/>
                <w:szCs w:val="24"/>
              </w:rPr>
              <w:t xml:space="preserve">WHERE </w:t>
            </w:r>
            <w:proofErr w:type="spellStart"/>
            <w:r w:rsidRPr="00FC5AF1">
              <w:rPr>
                <w:rFonts w:ascii="Consolas" w:hAnsi="Consolas" w:cs="Arial"/>
                <w:sz w:val="24"/>
                <w:szCs w:val="24"/>
              </w:rPr>
              <w:t>ingestion_year</w:t>
            </w:r>
            <w:proofErr w:type="spellEnd"/>
            <w:r w:rsidRPr="00FC5AF1">
              <w:rPr>
                <w:rFonts w:ascii="Consolas" w:hAnsi="Consolas" w:cs="Arial"/>
                <w:sz w:val="24"/>
                <w:szCs w:val="24"/>
              </w:rPr>
              <w:t xml:space="preserve">=2020 </w:t>
            </w:r>
          </w:p>
          <w:p w14:paraId="790D8FD2" w14:textId="77777777" w:rsidR="00ED50E6" w:rsidRDefault="00FC5AF1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FC5AF1"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 xml:space="preserve">AND </w:t>
            </w:r>
            <w:proofErr w:type="spellStart"/>
            <w:r w:rsidR="00D95BDC" w:rsidRPr="00FC5AF1">
              <w:rPr>
                <w:rFonts w:ascii="Consolas" w:hAnsi="Consolas" w:cs="Arial"/>
                <w:sz w:val="24"/>
                <w:szCs w:val="24"/>
              </w:rPr>
              <w:t>ingestion_month</w:t>
            </w:r>
            <w:proofErr w:type="spellEnd"/>
            <w:r w:rsidR="00D95BDC" w:rsidRPr="00FC5AF1">
              <w:rPr>
                <w:rFonts w:ascii="Consolas" w:hAnsi="Consolas" w:cs="Arial"/>
                <w:sz w:val="24"/>
                <w:szCs w:val="24"/>
              </w:rPr>
              <w:t>=8</w:t>
            </w:r>
          </w:p>
          <w:p w14:paraId="7604FA89" w14:textId="52A0AF73" w:rsidR="00D95BDC" w:rsidRPr="00FC5AF1" w:rsidRDefault="00ED50E6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AND CAST(</w:t>
            </w:r>
            <w:proofErr w:type="spellStart"/>
            <w:r w:rsidR="00D95BDC" w:rsidRPr="00FC5AF1">
              <w:rPr>
                <w:rFonts w:ascii="Consolas" w:hAnsi="Consolas" w:cs="Arial"/>
                <w:sz w:val="24"/>
                <w:szCs w:val="24"/>
              </w:rPr>
              <w:t>num_doc</w:t>
            </w:r>
            <w:proofErr w:type="spellEnd"/>
            <w:r w:rsidR="00D95BDC" w:rsidRPr="00FC5AF1">
              <w:rPr>
                <w:rFonts w:ascii="Consolas" w:hAnsi="Consolas" w:cs="Arial"/>
                <w:sz w:val="24"/>
                <w:szCs w:val="24"/>
              </w:rPr>
              <w:t xml:space="preserve"> AS BIGINT)</w:t>
            </w:r>
          </w:p>
          <w:p w14:paraId="4EFFB2F2" w14:textId="0CA3FBD5" w:rsidR="00ED50E6" w:rsidRDefault="00ED50E6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IN (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/*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aqu</w:t>
            </w:r>
            <w:r w:rsidR="00E07B85">
              <w:rPr>
                <w:rFonts w:ascii="Consolas" w:hAnsi="Consolas" w:cs="Arial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va el </w:t>
            </w:r>
            <w:proofErr w:type="spellStart"/>
            <w:r w:rsidR="002B3CAD">
              <w:rPr>
                <w:rFonts w:ascii="Consolas" w:hAnsi="Consolas" w:cs="Arial"/>
                <w:sz w:val="24"/>
                <w:szCs w:val="24"/>
              </w:rPr>
              <w:t>numero_identificacion</w:t>
            </w:r>
            <w:proofErr w:type="spellEnd"/>
            <w:r w:rsidR="002B3CAD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>
              <w:rPr>
                <w:rFonts w:ascii="Consolas" w:hAnsi="Consolas" w:cs="Arial"/>
                <w:sz w:val="24"/>
                <w:szCs w:val="24"/>
              </w:rPr>
              <w:t>*/</w:t>
            </w:r>
          </w:p>
          <w:p w14:paraId="380C5314" w14:textId="5C216D45" w:rsidR="00D95BDC" w:rsidRPr="00FC5AF1" w:rsidRDefault="00ED50E6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714404,</w:t>
            </w:r>
          </w:p>
          <w:p w14:paraId="4BDC031A" w14:textId="7B8AB784" w:rsidR="00D95BDC" w:rsidRPr="00FC5AF1" w:rsidRDefault="00122185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901144100,</w:t>
            </w:r>
          </w:p>
          <w:p w14:paraId="526FD84E" w14:textId="59EB5AB2" w:rsidR="00D95BDC" w:rsidRPr="00FC5AF1" w:rsidRDefault="00122185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1144049467,</w:t>
            </w:r>
          </w:p>
          <w:p w14:paraId="27CA1CB4" w14:textId="75DA06E9" w:rsidR="00D95BDC" w:rsidRPr="00FC5AF1" w:rsidRDefault="00122185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1018472045,</w:t>
            </w:r>
          </w:p>
          <w:p w14:paraId="0FBBDC3E" w14:textId="50B4FD80" w:rsidR="00D95BDC" w:rsidRPr="00FC5AF1" w:rsidRDefault="00122185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92554270,</w:t>
            </w:r>
          </w:p>
          <w:p w14:paraId="34FCE880" w14:textId="76175B74" w:rsidR="00D95BDC" w:rsidRPr="00FC5AF1" w:rsidRDefault="005C04C2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1090520011,</w:t>
            </w:r>
          </w:p>
          <w:p w14:paraId="65705642" w14:textId="30C5BA70" w:rsidR="00D95BDC" w:rsidRPr="00FC5AF1" w:rsidRDefault="005C04C2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80872026</w:t>
            </w:r>
          </w:p>
          <w:p w14:paraId="21AA0110" w14:textId="51E4652E" w:rsidR="00D95BDC" w:rsidRPr="00FC5AF1" w:rsidRDefault="005C04C2" w:rsidP="00D95BDC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</w:t>
            </w:r>
            <w:r w:rsidR="00D95BDC" w:rsidRPr="00FC5AF1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50446F2F" w14:textId="14C0615D" w:rsidR="00BF3A40" w:rsidRDefault="00D95BDC" w:rsidP="00E12AFE">
            <w:pPr>
              <w:pStyle w:val="Sinespaciado"/>
              <w:tabs>
                <w:tab w:val="left" w:pos="2073"/>
              </w:tabs>
              <w:rPr>
                <w:rFonts w:ascii="Consolas" w:hAnsi="Consolas" w:cs="Arial"/>
                <w:sz w:val="24"/>
                <w:szCs w:val="24"/>
              </w:rPr>
            </w:pPr>
            <w:r w:rsidRPr="00FC5AF1">
              <w:rPr>
                <w:rFonts w:ascii="Consolas" w:hAnsi="Consolas" w:cs="Arial"/>
                <w:sz w:val="24"/>
                <w:szCs w:val="24"/>
              </w:rPr>
              <w:t>GROUP BY 1</w:t>
            </w:r>
            <w:r w:rsidR="00E12AFE">
              <w:rPr>
                <w:rFonts w:ascii="Consolas" w:hAnsi="Consolas" w:cs="Arial"/>
                <w:sz w:val="24"/>
                <w:szCs w:val="24"/>
              </w:rPr>
              <w:tab/>
            </w:r>
          </w:p>
          <w:p w14:paraId="1BFB5D74" w14:textId="61352E77" w:rsidR="00202322" w:rsidRPr="00FC5AF1" w:rsidRDefault="00D95BDC" w:rsidP="00362D7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FC5AF1">
              <w:rPr>
                <w:rFonts w:ascii="Consolas" w:hAnsi="Consolas" w:cs="Arial"/>
                <w:sz w:val="24"/>
                <w:szCs w:val="24"/>
              </w:rPr>
              <w:t>;</w:t>
            </w:r>
          </w:p>
        </w:tc>
      </w:tr>
    </w:tbl>
    <w:p w14:paraId="492B9D35" w14:textId="633239CF" w:rsidR="00F937C6" w:rsidRDefault="00F937C6" w:rsidP="00B2059A">
      <w:pPr>
        <w:pStyle w:val="Sinespaciado"/>
        <w:rPr>
          <w:rFonts w:ascii="Arial" w:hAnsi="Arial" w:cs="Arial"/>
          <w:sz w:val="24"/>
          <w:szCs w:val="24"/>
        </w:rPr>
      </w:pPr>
    </w:p>
    <w:p w14:paraId="7E258C90" w14:textId="661C7A2C" w:rsidR="006F6506" w:rsidRPr="00B2059A" w:rsidRDefault="00975AA9" w:rsidP="006F6506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975AA9">
        <w:rPr>
          <w:rFonts w:ascii="Arial" w:hAnsi="Arial" w:cs="Arial"/>
          <w:b/>
          <w:bCs/>
          <w:sz w:val="24"/>
          <w:szCs w:val="24"/>
        </w:rPr>
        <w:t>n</w:t>
      </w:r>
      <w:r w:rsidR="006F6506" w:rsidRPr="00975AA9">
        <w:rPr>
          <w:rFonts w:ascii="Arial" w:hAnsi="Arial" w:cs="Arial"/>
          <w:b/>
          <w:bCs/>
          <w:sz w:val="24"/>
          <w:szCs w:val="24"/>
        </w:rPr>
        <w:t>um_doc</w:t>
      </w:r>
      <w:proofErr w:type="spellEnd"/>
      <w:r w:rsidR="006F6506" w:rsidRPr="00975AA9">
        <w:rPr>
          <w:rFonts w:ascii="Arial" w:hAnsi="Arial" w:cs="Arial"/>
          <w:b/>
          <w:bCs/>
          <w:sz w:val="24"/>
          <w:szCs w:val="24"/>
        </w:rPr>
        <w:t>:</w:t>
      </w:r>
      <w:r w:rsidR="006F6506" w:rsidRPr="00B2059A">
        <w:rPr>
          <w:rFonts w:ascii="Arial" w:hAnsi="Arial" w:cs="Arial"/>
          <w:sz w:val="24"/>
          <w:szCs w:val="24"/>
        </w:rPr>
        <w:t xml:space="preserve"> número de documento</w:t>
      </w:r>
    </w:p>
    <w:p w14:paraId="018E764A" w14:textId="0CA12521" w:rsidR="006F6506" w:rsidRPr="00B2059A" w:rsidRDefault="00975AA9" w:rsidP="006F6506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975AA9">
        <w:rPr>
          <w:rFonts w:ascii="Arial" w:hAnsi="Arial" w:cs="Arial"/>
          <w:b/>
          <w:bCs/>
          <w:sz w:val="24"/>
          <w:szCs w:val="24"/>
        </w:rPr>
        <w:t>m</w:t>
      </w:r>
      <w:r w:rsidR="006F6506" w:rsidRPr="00975AA9">
        <w:rPr>
          <w:rFonts w:ascii="Arial" w:hAnsi="Arial" w:cs="Arial"/>
          <w:b/>
          <w:bCs/>
          <w:sz w:val="24"/>
          <w:szCs w:val="24"/>
        </w:rPr>
        <w:t>ax</w:t>
      </w:r>
      <w:proofErr w:type="spellEnd"/>
      <w:r w:rsidR="006F6506" w:rsidRPr="00975AA9">
        <w:rPr>
          <w:rFonts w:ascii="Arial" w:hAnsi="Arial" w:cs="Arial"/>
          <w:b/>
          <w:bCs/>
          <w:sz w:val="24"/>
          <w:szCs w:val="24"/>
        </w:rPr>
        <w:t xml:space="preserve"> mora:</w:t>
      </w:r>
      <w:r w:rsidR="006F6506" w:rsidRPr="00B2059A">
        <w:rPr>
          <w:rFonts w:ascii="Arial" w:hAnsi="Arial" w:cs="Arial"/>
          <w:sz w:val="24"/>
          <w:szCs w:val="24"/>
        </w:rPr>
        <w:t xml:space="preserve"> máxima mora</w:t>
      </w:r>
    </w:p>
    <w:p w14:paraId="32C41A5E" w14:textId="6449CD21" w:rsidR="00F937C6" w:rsidRDefault="00F937C6" w:rsidP="00B2059A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202322" w:rsidRPr="005C04C2" w14:paraId="75053BEE" w14:textId="77777777" w:rsidTr="00362D76">
        <w:tc>
          <w:tcPr>
            <w:tcW w:w="10790" w:type="dxa"/>
            <w:shd w:val="clear" w:color="auto" w:fill="D9D9D9" w:themeFill="background1" w:themeFillShade="D9"/>
          </w:tcPr>
          <w:p w14:paraId="26A277AC" w14:textId="77777777" w:rsidR="005C04C2" w:rsidRDefault="006F6506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5C04C2">
              <w:rPr>
                <w:rFonts w:ascii="Consolas" w:hAnsi="Consolas" w:cs="Arial"/>
                <w:sz w:val="24"/>
                <w:szCs w:val="24"/>
              </w:rPr>
              <w:t xml:space="preserve">SELECT </w:t>
            </w:r>
            <w:proofErr w:type="spellStart"/>
            <w:r w:rsidRPr="005C04C2">
              <w:rPr>
                <w:rFonts w:ascii="Consolas" w:hAnsi="Consolas" w:cs="Arial"/>
                <w:sz w:val="24"/>
                <w:szCs w:val="24"/>
              </w:rPr>
              <w:t>num_doc</w:t>
            </w:r>
            <w:proofErr w:type="spellEnd"/>
            <w:r w:rsidRPr="005C04C2">
              <w:rPr>
                <w:rFonts w:ascii="Consolas" w:hAnsi="Consolas" w:cs="Arial"/>
                <w:sz w:val="24"/>
                <w:szCs w:val="24"/>
              </w:rPr>
              <w:t xml:space="preserve">, </w:t>
            </w:r>
          </w:p>
          <w:p w14:paraId="09032C58" w14:textId="17A9A1DD" w:rsidR="006F6506" w:rsidRPr="005C04C2" w:rsidRDefault="005C04C2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MAX(mora_0)</w:t>
            </w:r>
          </w:p>
          <w:p w14:paraId="59C8E86F" w14:textId="77777777" w:rsidR="006F6506" w:rsidRPr="005C04C2" w:rsidRDefault="006F6506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5C04C2">
              <w:rPr>
                <w:rFonts w:ascii="Consolas" w:hAnsi="Consolas" w:cs="Arial"/>
                <w:sz w:val="24"/>
                <w:szCs w:val="24"/>
              </w:rPr>
              <w:t xml:space="preserve">FROM </w:t>
            </w:r>
            <w:proofErr w:type="spellStart"/>
            <w:r w:rsidRPr="005C04C2">
              <w:rPr>
                <w:rFonts w:ascii="Consolas" w:hAnsi="Consolas" w:cs="Arial"/>
                <w:sz w:val="24"/>
                <w:szCs w:val="24"/>
              </w:rPr>
              <w:t>resultados_preaprobados.buro_indep_sineeff_detallado_principal</w:t>
            </w:r>
            <w:proofErr w:type="spellEnd"/>
          </w:p>
          <w:p w14:paraId="39962158" w14:textId="77777777" w:rsidR="005C04C2" w:rsidRDefault="006F6506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5C04C2">
              <w:rPr>
                <w:rFonts w:ascii="Consolas" w:hAnsi="Consolas" w:cs="Arial"/>
                <w:sz w:val="24"/>
                <w:szCs w:val="24"/>
              </w:rPr>
              <w:t xml:space="preserve">WHERE </w:t>
            </w:r>
            <w:proofErr w:type="spellStart"/>
            <w:r w:rsidRPr="005C04C2">
              <w:rPr>
                <w:rFonts w:ascii="Consolas" w:hAnsi="Consolas" w:cs="Arial"/>
                <w:sz w:val="24"/>
                <w:szCs w:val="24"/>
              </w:rPr>
              <w:t>ingestion_year</w:t>
            </w:r>
            <w:proofErr w:type="spellEnd"/>
            <w:r w:rsidRPr="005C04C2">
              <w:rPr>
                <w:rFonts w:ascii="Consolas" w:hAnsi="Consolas" w:cs="Arial"/>
                <w:sz w:val="24"/>
                <w:szCs w:val="24"/>
              </w:rPr>
              <w:t xml:space="preserve">=2020 </w:t>
            </w:r>
          </w:p>
          <w:p w14:paraId="2085CA26" w14:textId="77777777" w:rsidR="005C04C2" w:rsidRDefault="005C04C2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 xml:space="preserve">AND </w:t>
            </w:r>
            <w:proofErr w:type="spellStart"/>
            <w:r w:rsidR="006F6506" w:rsidRPr="005C04C2">
              <w:rPr>
                <w:rFonts w:ascii="Consolas" w:hAnsi="Consolas" w:cs="Arial"/>
                <w:sz w:val="24"/>
                <w:szCs w:val="24"/>
              </w:rPr>
              <w:t>ingestion_month</w:t>
            </w:r>
            <w:proofErr w:type="spellEnd"/>
            <w:r w:rsidR="006F6506" w:rsidRPr="005C04C2">
              <w:rPr>
                <w:rFonts w:ascii="Consolas" w:hAnsi="Consolas" w:cs="Arial"/>
                <w:sz w:val="24"/>
                <w:szCs w:val="24"/>
              </w:rPr>
              <w:t>=4</w:t>
            </w:r>
          </w:p>
          <w:p w14:paraId="14664129" w14:textId="65013AF1" w:rsidR="006F6506" w:rsidRPr="005C04C2" w:rsidRDefault="005C04C2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AND CAST(</w:t>
            </w:r>
            <w:proofErr w:type="spellStart"/>
            <w:r w:rsidR="006F6506" w:rsidRPr="005C04C2">
              <w:rPr>
                <w:rFonts w:ascii="Consolas" w:hAnsi="Consolas" w:cs="Arial"/>
                <w:sz w:val="24"/>
                <w:szCs w:val="24"/>
              </w:rPr>
              <w:t>num_doc</w:t>
            </w:r>
            <w:proofErr w:type="spellEnd"/>
            <w:r w:rsidR="006F6506" w:rsidRPr="005C04C2">
              <w:rPr>
                <w:rFonts w:ascii="Consolas" w:hAnsi="Consolas" w:cs="Arial"/>
                <w:sz w:val="24"/>
                <w:szCs w:val="24"/>
              </w:rPr>
              <w:t xml:space="preserve"> AS BIGINT)</w:t>
            </w:r>
          </w:p>
          <w:p w14:paraId="1C6AD726" w14:textId="34EAC255" w:rsidR="005C04C2" w:rsidRDefault="005C04C2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IN (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/*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aqu</w:t>
            </w:r>
            <w:r w:rsidR="00E07B85">
              <w:rPr>
                <w:rFonts w:ascii="Consolas" w:hAnsi="Consolas" w:cs="Arial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va el</w:t>
            </w:r>
            <w:r w:rsidR="005F39AE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5F39AE">
              <w:rPr>
                <w:rFonts w:ascii="Consolas" w:hAnsi="Consolas" w:cs="Arial"/>
                <w:sz w:val="24"/>
                <w:szCs w:val="24"/>
              </w:rPr>
              <w:t>numero_identificacion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*/</w:t>
            </w:r>
          </w:p>
          <w:p w14:paraId="31DE8D0C" w14:textId="44CA4365" w:rsidR="006F6506" w:rsidRPr="005C04C2" w:rsidRDefault="005C04C2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714404,</w:t>
            </w:r>
          </w:p>
          <w:p w14:paraId="41D5E651" w14:textId="25E06AAE" w:rsidR="006F6506" w:rsidRPr="005C04C2" w:rsidRDefault="002E237F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901144100,</w:t>
            </w:r>
          </w:p>
          <w:p w14:paraId="45F18CEA" w14:textId="795A1291" w:rsidR="006F6506" w:rsidRPr="005C04C2" w:rsidRDefault="002E237F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1144049467,</w:t>
            </w:r>
          </w:p>
          <w:p w14:paraId="5EB7BE87" w14:textId="6900A414" w:rsidR="006F6506" w:rsidRPr="005C04C2" w:rsidRDefault="002E237F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1018472045,</w:t>
            </w:r>
          </w:p>
          <w:p w14:paraId="4A1532DC" w14:textId="26073480" w:rsidR="006F6506" w:rsidRPr="005C04C2" w:rsidRDefault="002E237F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92554270,</w:t>
            </w:r>
          </w:p>
          <w:p w14:paraId="2A4CF864" w14:textId="6DD7DD9C" w:rsidR="006F6506" w:rsidRPr="005C04C2" w:rsidRDefault="002E237F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1090520011,</w:t>
            </w:r>
          </w:p>
          <w:p w14:paraId="65E1DF54" w14:textId="1AD48165" w:rsidR="006F6506" w:rsidRPr="005C04C2" w:rsidRDefault="0009324C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80872026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   </w:t>
            </w:r>
          </w:p>
          <w:p w14:paraId="254192E7" w14:textId="7E35D807" w:rsidR="006F6506" w:rsidRPr="005C04C2" w:rsidRDefault="0009324C" w:rsidP="006F650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     </w:t>
            </w:r>
            <w:r w:rsidR="006F6506" w:rsidRPr="005C04C2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43B6093F" w14:textId="77777777" w:rsidR="00BF3A40" w:rsidRPr="005C04C2" w:rsidRDefault="006F6506" w:rsidP="00362D7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5C04C2">
              <w:rPr>
                <w:rFonts w:ascii="Consolas" w:hAnsi="Consolas" w:cs="Arial"/>
                <w:sz w:val="24"/>
                <w:szCs w:val="24"/>
              </w:rPr>
              <w:t>GROUP BY 1</w:t>
            </w:r>
          </w:p>
          <w:p w14:paraId="26C1D496" w14:textId="6C6A43C0" w:rsidR="00202322" w:rsidRPr="005C04C2" w:rsidRDefault="006F6506" w:rsidP="00362D76">
            <w:pPr>
              <w:pStyle w:val="Sinespaciado"/>
              <w:rPr>
                <w:rFonts w:ascii="Consolas" w:hAnsi="Consolas" w:cs="Arial"/>
                <w:sz w:val="24"/>
                <w:szCs w:val="24"/>
              </w:rPr>
            </w:pPr>
            <w:r w:rsidRPr="005C04C2">
              <w:rPr>
                <w:rFonts w:ascii="Consolas" w:hAnsi="Consolas" w:cs="Arial"/>
                <w:sz w:val="24"/>
                <w:szCs w:val="24"/>
              </w:rPr>
              <w:t>;</w:t>
            </w:r>
          </w:p>
        </w:tc>
      </w:tr>
    </w:tbl>
    <w:p w14:paraId="2ACAB0C4" w14:textId="77777777" w:rsidR="00B87315" w:rsidRPr="00B2059A" w:rsidRDefault="00B87315" w:rsidP="00B2059A">
      <w:pPr>
        <w:pStyle w:val="Sinespaciado"/>
        <w:rPr>
          <w:rFonts w:ascii="Arial" w:hAnsi="Arial" w:cs="Arial"/>
          <w:sz w:val="24"/>
          <w:szCs w:val="24"/>
        </w:rPr>
      </w:pPr>
    </w:p>
    <w:sectPr w:rsidR="00B87315" w:rsidRPr="00B2059A" w:rsidSect="001428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17FD" w14:textId="77777777" w:rsidR="009347D9" w:rsidRDefault="009347D9" w:rsidP="00F937C6">
      <w:pPr>
        <w:spacing w:after="0" w:line="240" w:lineRule="auto"/>
      </w:pPr>
      <w:r>
        <w:separator/>
      </w:r>
    </w:p>
  </w:endnote>
  <w:endnote w:type="continuationSeparator" w:id="0">
    <w:p w14:paraId="353CCF54" w14:textId="77777777" w:rsidR="009347D9" w:rsidRDefault="009347D9" w:rsidP="00F9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ED8CA" w14:textId="77777777" w:rsidR="009347D9" w:rsidRDefault="009347D9" w:rsidP="00F937C6">
      <w:pPr>
        <w:spacing w:after="0" w:line="240" w:lineRule="auto"/>
      </w:pPr>
      <w:r>
        <w:separator/>
      </w:r>
    </w:p>
  </w:footnote>
  <w:footnote w:type="continuationSeparator" w:id="0">
    <w:p w14:paraId="37B95EA3" w14:textId="77777777" w:rsidR="009347D9" w:rsidRDefault="009347D9" w:rsidP="00F9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C6"/>
    <w:rsid w:val="00000604"/>
    <w:rsid w:val="00014894"/>
    <w:rsid w:val="00040A40"/>
    <w:rsid w:val="000729A6"/>
    <w:rsid w:val="0009324C"/>
    <w:rsid w:val="00122185"/>
    <w:rsid w:val="001428C3"/>
    <w:rsid w:val="001B4843"/>
    <w:rsid w:val="00202322"/>
    <w:rsid w:val="00262848"/>
    <w:rsid w:val="002A4BCC"/>
    <w:rsid w:val="002B0FE9"/>
    <w:rsid w:val="002B3CAD"/>
    <w:rsid w:val="002E237F"/>
    <w:rsid w:val="00386B45"/>
    <w:rsid w:val="0039680B"/>
    <w:rsid w:val="004143E1"/>
    <w:rsid w:val="004B4511"/>
    <w:rsid w:val="004D438F"/>
    <w:rsid w:val="00577EE0"/>
    <w:rsid w:val="005C04C2"/>
    <w:rsid w:val="005F39AE"/>
    <w:rsid w:val="00687B03"/>
    <w:rsid w:val="00690EAC"/>
    <w:rsid w:val="006A34D5"/>
    <w:rsid w:val="006A794D"/>
    <w:rsid w:val="006F6272"/>
    <w:rsid w:val="006F6506"/>
    <w:rsid w:val="0072757C"/>
    <w:rsid w:val="007B5DDD"/>
    <w:rsid w:val="007C45B2"/>
    <w:rsid w:val="00836B8D"/>
    <w:rsid w:val="00845DA3"/>
    <w:rsid w:val="008A3737"/>
    <w:rsid w:val="009347D9"/>
    <w:rsid w:val="00945CD0"/>
    <w:rsid w:val="00975AA9"/>
    <w:rsid w:val="009761B1"/>
    <w:rsid w:val="00B2059A"/>
    <w:rsid w:val="00B26E3B"/>
    <w:rsid w:val="00B50157"/>
    <w:rsid w:val="00B87315"/>
    <w:rsid w:val="00BD73B3"/>
    <w:rsid w:val="00BF3A40"/>
    <w:rsid w:val="00C467BA"/>
    <w:rsid w:val="00CD5595"/>
    <w:rsid w:val="00D2344D"/>
    <w:rsid w:val="00D750E2"/>
    <w:rsid w:val="00D95BDC"/>
    <w:rsid w:val="00E07B85"/>
    <w:rsid w:val="00E12AFE"/>
    <w:rsid w:val="00E617F4"/>
    <w:rsid w:val="00EC11BF"/>
    <w:rsid w:val="00ED4B05"/>
    <w:rsid w:val="00ED50E6"/>
    <w:rsid w:val="00F00FAD"/>
    <w:rsid w:val="00F937C6"/>
    <w:rsid w:val="00FC5AF1"/>
    <w:rsid w:val="00F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5F8CF"/>
  <w15:chartTrackingRefBased/>
  <w15:docId w15:val="{D24DDB17-345E-4080-A4E0-9F1C2796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059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A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482</Words>
  <Characters>2657</Characters>
  <Application>Microsoft Office Word</Application>
  <DocSecurity>0</DocSecurity>
  <Lines>22</Lines>
  <Paragraphs>6</Paragraphs>
  <ScaleCrop>false</ScaleCrop>
  <Company>Bancolombia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Grajales Gil</dc:creator>
  <cp:keywords/>
  <dc:description/>
  <cp:lastModifiedBy>Daniel Pineda Mora</cp:lastModifiedBy>
  <cp:revision>60</cp:revision>
  <dcterms:created xsi:type="dcterms:W3CDTF">2022-05-31T21:16:00Z</dcterms:created>
  <dcterms:modified xsi:type="dcterms:W3CDTF">2022-06-01T16:52:00Z</dcterms:modified>
</cp:coreProperties>
</file>