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7523C" w14:textId="5422A022" w:rsidR="001C1A87" w:rsidRDefault="001C1A87">
      <w:r>
        <w:t xml:space="preserve">Diario </w:t>
      </w:r>
      <w:proofErr w:type="spellStart"/>
      <w:r>
        <w:t>controlNet</w:t>
      </w:r>
      <w:proofErr w:type="spellEnd"/>
    </w:p>
    <w:p w14:paraId="1BE2BBCF" w14:textId="64674EA6" w:rsidR="001C1A87" w:rsidRDefault="001C1A87">
      <w:r>
        <w:t>La semana pasada tuvimos una charla a modo de introducción de angular y se nos propuso un ejercicio “lista” el cual realice esa misma semana, adjunto imágenes de este ejercicio:</w:t>
      </w:r>
      <w:r>
        <w:rPr>
          <w:noProof/>
        </w:rPr>
        <w:drawing>
          <wp:inline distT="0" distB="0" distL="0" distR="0" wp14:anchorId="624BF9FA" wp14:editId="6CBD296A">
            <wp:extent cx="5400675" cy="933450"/>
            <wp:effectExtent l="0" t="0" r="9525" b="0"/>
            <wp:docPr id="2400227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6DCF02" wp14:editId="0221FB95">
            <wp:extent cx="5391150" cy="1548130"/>
            <wp:effectExtent l="0" t="0" r="0" b="0"/>
            <wp:docPr id="38338737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27029" w14:textId="77777777" w:rsidR="001C1A87" w:rsidRDefault="001C1A87"/>
    <w:p w14:paraId="075CCC66" w14:textId="304EF15A" w:rsidR="001C1A87" w:rsidRDefault="001C1A87">
      <w:r>
        <w:t xml:space="preserve">En cuanto a esta semana tuvimos una segunda sesión de angular el martes y se nos planteo un segundo ejercicio “frutería </w:t>
      </w:r>
      <w:proofErr w:type="spellStart"/>
      <w:r>
        <w:t>manoli</w:t>
      </w:r>
      <w:proofErr w:type="spellEnd"/>
      <w:r>
        <w:t xml:space="preserve">”. En las dos siguientes charlas que tendríamos durante la semana(miércoles y jueves) se profundizaría en la realización de este ejercicio y otros aspectos de angular, se agradecieron estas dos sesiones donde se explico muy bien todo y de una manera </w:t>
      </w:r>
      <w:proofErr w:type="spellStart"/>
      <w:r>
        <w:t>mas</w:t>
      </w:r>
      <w:proofErr w:type="spellEnd"/>
      <w:r>
        <w:t xml:space="preserve"> pausada.</w:t>
      </w:r>
    </w:p>
    <w:p w14:paraId="5F4DE83C" w14:textId="351D99DC" w:rsidR="001C1A87" w:rsidRDefault="001C1A87">
      <w:r>
        <w:t>Finalmente termine este ejercicio</w:t>
      </w:r>
    </w:p>
    <w:p w14:paraId="559771FF" w14:textId="77777777" w:rsidR="001C1A87" w:rsidRDefault="001C1A87">
      <w:r>
        <w:t>Adjunto algunas imágenes:</w:t>
      </w:r>
    </w:p>
    <w:p w14:paraId="799D56D4" w14:textId="6BB68EF6" w:rsidR="001C1A87" w:rsidRDefault="001C1A87">
      <w:r w:rsidRPr="001C1A8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BF692A" wp14:editId="7C527366">
            <wp:extent cx="4962525" cy="2763901"/>
            <wp:effectExtent l="0" t="0" r="0" b="0"/>
            <wp:docPr id="1604772558" name="Imagen 5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72558" name="Imagen 5" descr="Interfaz de usuario gráfica, Texto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402" cy="2771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A2674" w14:textId="4F14F8E2" w:rsidR="001C1A87" w:rsidRDefault="001C1A87">
      <w:r>
        <w:rPr>
          <w:noProof/>
        </w:rPr>
        <w:lastRenderedPageBreak/>
        <w:drawing>
          <wp:inline distT="0" distB="0" distL="0" distR="0" wp14:anchorId="5BCE2DE9" wp14:editId="64611AEA">
            <wp:extent cx="5391150" cy="2605405"/>
            <wp:effectExtent l="0" t="0" r="0" b="4445"/>
            <wp:docPr id="169510523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AECD77" wp14:editId="15AE8CED">
            <wp:extent cx="5391150" cy="3362325"/>
            <wp:effectExtent l="0" t="0" r="0" b="9525"/>
            <wp:docPr id="189066327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2B0EC" w14:textId="77777777" w:rsidR="001C1A87" w:rsidRDefault="001C1A87"/>
    <w:p w14:paraId="633E825D" w14:textId="27F75D41" w:rsidR="001C1A87" w:rsidRDefault="007D4470">
      <w:r>
        <w:t>Aunque no hay mucho más que añadir, p</w:t>
      </w:r>
      <w:r w:rsidR="001C1A87">
        <w:t>or ultimo me gustaría mencionar que estuve tomando algunos apuntes a mano durante las charlas</w:t>
      </w:r>
      <w:r>
        <w:t xml:space="preserve"> pero veo que no tienen muy buena calidad así que no los voy ha poner en el Word.</w:t>
      </w:r>
    </w:p>
    <w:sectPr w:rsidR="001C1A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87"/>
    <w:rsid w:val="001C1A87"/>
    <w:rsid w:val="007D4470"/>
    <w:rsid w:val="00B8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6737E"/>
  <w15:chartTrackingRefBased/>
  <w15:docId w15:val="{355525F0-C77D-49DA-9548-7AF12EF8C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1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1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1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1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1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1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1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1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1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1A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1A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1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1A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1A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1A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1A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1A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1A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1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1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1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1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1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1A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1A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1A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1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1A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1A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PENGU HTR</dc:creator>
  <cp:keywords/>
  <dc:description/>
  <cp:lastModifiedBy>PENGU HTR</cp:lastModifiedBy>
  <cp:revision>1</cp:revision>
  <dcterms:created xsi:type="dcterms:W3CDTF">2025-02-23T21:36:00Z</dcterms:created>
  <dcterms:modified xsi:type="dcterms:W3CDTF">2025-02-23T21:51:00Z</dcterms:modified>
</cp:coreProperties>
</file>