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48AD00CA" w:rsidR="001E7B5B" w:rsidRDefault="008A59FF" w:rsidP="008A59FF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>INFORME PARCIAL 1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2887D9A" w14:textId="747C77F7" w:rsidR="0096336C" w:rsidRDefault="008A59FF" w:rsidP="0096336C">
          <w:pPr>
            <w:spacing w:line="240" w:lineRule="auto"/>
          </w:pP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  <w:t xml:space="preserve">  31/03/2024</w:t>
          </w:r>
          <w:r w:rsidR="0096336C">
            <w:tab/>
          </w:r>
          <w:r w:rsidR="0096336C">
            <w:tab/>
          </w:r>
          <w:r w:rsidR="0096336C">
            <w:tab/>
          </w:r>
          <w:r w:rsidR="0096336C"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029376" w14:textId="32DBD502" w:rsidR="00152A4D" w:rsidRDefault="003C4773" w:rsidP="00B02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</w:t>
      </w:r>
      <w:r w:rsidR="000C60BC">
        <w:rPr>
          <w:sz w:val="24"/>
          <w:szCs w:val="24"/>
        </w:rPr>
        <w:t>abordó</w:t>
      </w:r>
      <w:r>
        <w:rPr>
          <w:sz w:val="24"/>
          <w:szCs w:val="24"/>
        </w:rPr>
        <w:t xml:space="preserve">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297C57AE" w14:textId="7094E06F" w:rsidR="007774D1" w:rsidRPr="000C60BC" w:rsidRDefault="007774D1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Antes de </w:t>
      </w:r>
      <w:r w:rsidR="003C4773" w:rsidRPr="000C60BC">
        <w:rPr>
          <w:sz w:val="24"/>
          <w:szCs w:val="24"/>
        </w:rPr>
        <w:t>analizar el problema</w:t>
      </w:r>
      <w:r w:rsidRPr="000C60BC">
        <w:rPr>
          <w:sz w:val="24"/>
          <w:szCs w:val="24"/>
        </w:rPr>
        <w:t xml:space="preserve"> es necesario</w:t>
      </w:r>
      <w:r w:rsidR="003C4773" w:rsidRPr="000C60BC">
        <w:rPr>
          <w:sz w:val="24"/>
          <w:szCs w:val="24"/>
        </w:rPr>
        <w:t xml:space="preserve"> tener una idea general de lo que debe </w:t>
      </w:r>
      <w:r w:rsidRPr="000C60BC">
        <w:rPr>
          <w:sz w:val="24"/>
          <w:szCs w:val="24"/>
        </w:rPr>
        <w:t>llevar a cabo,</w:t>
      </w:r>
      <w:r w:rsidR="003C4773" w:rsidRPr="000C60BC">
        <w:rPr>
          <w:sz w:val="24"/>
          <w:szCs w:val="24"/>
        </w:rPr>
        <w:t xml:space="preserve"> por esta razón </w:t>
      </w:r>
      <w:r w:rsidRPr="000C60BC">
        <w:rPr>
          <w:sz w:val="24"/>
          <w:szCs w:val="24"/>
        </w:rPr>
        <w:t xml:space="preserve">es importante entender </w:t>
      </w:r>
      <w:r w:rsidR="003C4773" w:rsidRPr="000C60BC">
        <w:rPr>
          <w:sz w:val="24"/>
          <w:szCs w:val="24"/>
        </w:rPr>
        <w:t xml:space="preserve">la funcionalidad que debe cumplir </w:t>
      </w:r>
      <w:r w:rsidRPr="000C60BC">
        <w:rPr>
          <w:sz w:val="24"/>
          <w:szCs w:val="24"/>
        </w:rPr>
        <w:t>el</w:t>
      </w:r>
      <w:r w:rsidR="003C4773" w:rsidRPr="000C60BC">
        <w:rPr>
          <w:sz w:val="24"/>
          <w:szCs w:val="24"/>
        </w:rPr>
        <w:t xml:space="preserve"> programa</w:t>
      </w:r>
      <w:r w:rsidRPr="000C60BC">
        <w:rPr>
          <w:sz w:val="24"/>
          <w:szCs w:val="24"/>
        </w:rPr>
        <w:t xml:space="preserve">: </w:t>
      </w:r>
    </w:p>
    <w:p w14:paraId="6E451B2B" w14:textId="07F363A6" w:rsidR="007774D1" w:rsidRPr="000C60BC" w:rsidRDefault="003C4773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La entrada del programa es una clave K (ejemplo: </w:t>
      </w:r>
      <w:proofErr w:type="gramStart"/>
      <w:r w:rsidRPr="000C60BC">
        <w:rPr>
          <w:sz w:val="24"/>
          <w:szCs w:val="24"/>
        </w:rPr>
        <w:t>K(</w:t>
      </w:r>
      <w:proofErr w:type="gramEnd"/>
      <w:r w:rsidRPr="000C60BC">
        <w:rPr>
          <w:sz w:val="24"/>
          <w:szCs w:val="24"/>
        </w:rPr>
        <w:t>4,3,1,-1,1) ), debemos dar una configuración de cerradura (X) que satisfaga esta clave.</w:t>
      </w:r>
      <w:r w:rsidR="00313D8E" w:rsidRPr="000C60BC">
        <w:rPr>
          <w:sz w:val="24"/>
          <w:szCs w:val="24"/>
        </w:rPr>
        <w:t xml:space="preserve"> </w:t>
      </w:r>
    </w:p>
    <w:p w14:paraId="03809B72" w14:textId="2E138CBF" w:rsidR="003C4773" w:rsidRDefault="00313D8E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Esto </w:t>
      </w:r>
      <w:r w:rsidR="007774D1" w:rsidRPr="000C60BC">
        <w:rPr>
          <w:sz w:val="24"/>
          <w:szCs w:val="24"/>
        </w:rPr>
        <w:t>da a</w:t>
      </w:r>
      <w:r w:rsidRPr="000C60BC">
        <w:rPr>
          <w:sz w:val="24"/>
          <w:szCs w:val="24"/>
        </w:rPr>
        <w:t xml:space="preserve"> entender </w:t>
      </w:r>
      <w:r w:rsidR="007774D1" w:rsidRPr="000C60BC">
        <w:rPr>
          <w:sz w:val="24"/>
          <w:szCs w:val="24"/>
        </w:rPr>
        <w:t>que es necesario a</w:t>
      </w:r>
      <w:r w:rsidRPr="000C60BC">
        <w:rPr>
          <w:sz w:val="24"/>
          <w:szCs w:val="24"/>
        </w:rPr>
        <w:t>nalizar</w:t>
      </w:r>
      <w:r w:rsidR="00152A4D" w:rsidRPr="000C60BC">
        <w:rPr>
          <w:sz w:val="24"/>
          <w:szCs w:val="24"/>
        </w:rPr>
        <w:t xml:space="preserve"> el funcionamiento de los componentes de una clave K y </w:t>
      </w:r>
      <w:r w:rsidR="00FC13FA" w:rsidRPr="000C60BC">
        <w:rPr>
          <w:sz w:val="24"/>
          <w:szCs w:val="24"/>
        </w:rPr>
        <w:t>cómo</w:t>
      </w:r>
      <w:r w:rsidRPr="000C60BC">
        <w:rPr>
          <w:sz w:val="24"/>
          <w:szCs w:val="24"/>
        </w:rPr>
        <w:t xml:space="preserve"> estos </w:t>
      </w:r>
      <w:r w:rsidR="00152A4D" w:rsidRPr="000C60BC">
        <w:rPr>
          <w:sz w:val="24"/>
          <w:szCs w:val="24"/>
        </w:rPr>
        <w:t>interactúa</w:t>
      </w:r>
      <w:r w:rsidR="00A638CF" w:rsidRPr="000C60BC">
        <w:rPr>
          <w:sz w:val="24"/>
          <w:szCs w:val="24"/>
        </w:rPr>
        <w:t>n</w:t>
      </w:r>
      <w:r w:rsidR="00152A4D" w:rsidRPr="000C60BC">
        <w:rPr>
          <w:sz w:val="24"/>
          <w:szCs w:val="24"/>
        </w:rPr>
        <w:t xml:space="preserve"> con una cerradura X</w:t>
      </w:r>
      <w:r w:rsidRPr="000C60BC">
        <w:rPr>
          <w:sz w:val="24"/>
          <w:szCs w:val="24"/>
        </w:rPr>
        <w:t>,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>a</w:t>
      </w:r>
      <w:r w:rsidR="00152A4D" w:rsidRPr="000C60BC">
        <w:rPr>
          <w:sz w:val="24"/>
          <w:szCs w:val="24"/>
        </w:rPr>
        <w:t xml:space="preserve">demás </w:t>
      </w:r>
      <w:r w:rsidRPr="000C60BC">
        <w:rPr>
          <w:sz w:val="24"/>
          <w:szCs w:val="24"/>
        </w:rPr>
        <w:t xml:space="preserve">también es necesario </w:t>
      </w:r>
      <w:r w:rsidR="00152A4D" w:rsidRPr="000C60BC">
        <w:rPr>
          <w:sz w:val="24"/>
          <w:szCs w:val="24"/>
        </w:rPr>
        <w:t>comprender</w:t>
      </w:r>
      <w:r w:rsidR="007774D1" w:rsidRPr="000C60BC">
        <w:rPr>
          <w:sz w:val="24"/>
          <w:szCs w:val="24"/>
        </w:rPr>
        <w:t xml:space="preserve"> los</w:t>
      </w:r>
      <w:r w:rsidRPr="000C60BC">
        <w:rPr>
          <w:sz w:val="24"/>
          <w:szCs w:val="24"/>
        </w:rPr>
        <w:t xml:space="preserve"> comportamientos de las matrices que componen una cerradura para así interpretar en su </w:t>
      </w:r>
      <w:r w:rsidR="00FC13FA" w:rsidRPr="000C60BC">
        <w:rPr>
          <w:sz w:val="24"/>
          <w:szCs w:val="24"/>
        </w:rPr>
        <w:t>totalidad la</w:t>
      </w:r>
      <w:r w:rsidR="00152A4D" w:rsidRPr="000C60BC">
        <w:rPr>
          <w:sz w:val="24"/>
          <w:szCs w:val="24"/>
        </w:rPr>
        <w:t xml:space="preserve"> estructura</w:t>
      </w:r>
      <w:r w:rsidRPr="000C60BC">
        <w:rPr>
          <w:sz w:val="24"/>
          <w:szCs w:val="24"/>
        </w:rPr>
        <w:t>.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 xml:space="preserve"> </w:t>
      </w:r>
    </w:p>
    <w:p w14:paraId="2C84DC92" w14:textId="77777777" w:rsidR="00D735DB" w:rsidRPr="000C60BC" w:rsidRDefault="00D735DB" w:rsidP="000C60BC">
      <w:pPr>
        <w:rPr>
          <w:sz w:val="24"/>
          <w:szCs w:val="24"/>
        </w:rPr>
      </w:pPr>
    </w:p>
    <w:p w14:paraId="703983A4" w14:textId="1D861B56" w:rsidR="00510ADC" w:rsidRPr="00D735DB" w:rsidRDefault="00D735DB" w:rsidP="00D735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Análisis y Consideraciones</w:t>
      </w:r>
    </w:p>
    <w:p w14:paraId="1001FF7B" w14:textId="436AC6ED" w:rsidR="00A638CF" w:rsidRPr="00D735DB" w:rsidRDefault="00152A4D" w:rsidP="000C60B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An</w:t>
      </w:r>
      <w:r w:rsidR="000956F0" w:rsidRPr="00D735DB">
        <w:rPr>
          <w:b/>
          <w:bCs/>
          <w:sz w:val="24"/>
          <w:szCs w:val="24"/>
        </w:rPr>
        <w:t>álisis de</w:t>
      </w:r>
      <w:r w:rsidRPr="00D735DB">
        <w:rPr>
          <w:b/>
          <w:bCs/>
          <w:sz w:val="24"/>
          <w:szCs w:val="24"/>
        </w:rPr>
        <w:t xml:space="preserve"> la clave.</w:t>
      </w:r>
    </w:p>
    <w:p w14:paraId="25DF191A" w14:textId="77777777" w:rsidR="00A01F33" w:rsidRDefault="00A01F33" w:rsidP="00B029A7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B029A7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Default="00EF3F4D" w:rsidP="00A01F33">
      <w:pPr>
        <w:pStyle w:val="Prrafodelista"/>
        <w:ind w:left="792"/>
        <w:rPr>
          <w:sz w:val="24"/>
          <w:szCs w:val="24"/>
        </w:rPr>
      </w:pPr>
    </w:p>
    <w:p w14:paraId="700A9E02" w14:textId="77777777" w:rsidR="00D735DB" w:rsidRPr="00A01F33" w:rsidRDefault="00D735DB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Pr="000C60BC" w:rsidRDefault="00A638CF" w:rsidP="00D735DB">
      <w:pPr>
        <w:pStyle w:val="Prrafodelista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</w:t>
      </w:r>
      <w:r w:rsidR="000956F0" w:rsidRPr="000C60BC">
        <w:rPr>
          <w:b/>
          <w:bCs/>
          <w:sz w:val="24"/>
          <w:szCs w:val="24"/>
        </w:rPr>
        <w:t xml:space="preserve">álisis de </w:t>
      </w:r>
      <w:r w:rsidRPr="000C60BC">
        <w:rPr>
          <w:b/>
          <w:bCs/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5B1DCA2D" w:rsidR="00510ADC" w:rsidRDefault="00FF1051" w:rsidP="00B029A7">
      <w:pPr>
        <w:pStyle w:val="Prrafodelista"/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  <w:r w:rsidR="00B7352C">
        <w:rPr>
          <w:sz w:val="24"/>
          <w:szCs w:val="24"/>
        </w:rPr>
        <w:t xml:space="preserve"> (Se consideran las divisiones como enteras)</w:t>
      </w:r>
    </w:p>
    <w:p w14:paraId="5BFBFC7B" w14:textId="77777777" w:rsidR="00D735DB" w:rsidRPr="00D735DB" w:rsidRDefault="00D735DB" w:rsidP="00D735DB">
      <w:pPr>
        <w:spacing w:line="254" w:lineRule="auto"/>
        <w:jc w:val="both"/>
        <w:rPr>
          <w:sz w:val="24"/>
          <w:szCs w:val="24"/>
        </w:rPr>
      </w:pPr>
    </w:p>
    <w:p w14:paraId="11ABC327" w14:textId="29FDCD21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242A80">
        <w:rPr>
          <w:sz w:val="24"/>
          <w:szCs w:val="24"/>
        </w:rPr>
        <w:lastRenderedPageBreak/>
        <w:t xml:space="preserve">F = </w:t>
      </w:r>
      <w:proofErr w:type="gramStart"/>
      <w:r w:rsidRPr="00242A80">
        <w:rPr>
          <w:sz w:val="24"/>
          <w:szCs w:val="24"/>
        </w:rPr>
        <w:t>Fila  |</w:t>
      </w:r>
      <w:proofErr w:type="gramEnd"/>
      <w:r w:rsidRPr="00242A80">
        <w:rPr>
          <w:sz w:val="24"/>
          <w:szCs w:val="24"/>
        </w:rPr>
        <w:t xml:space="preserve">  C = Columna  |  n</w:t>
      </w:r>
      <w:r w:rsidR="00FF1051" w:rsidRPr="00242A80">
        <w:rPr>
          <w:sz w:val="24"/>
          <w:szCs w:val="24"/>
        </w:rPr>
        <w:t xml:space="preserve"> = 5  | </w:t>
      </w:r>
      <w:proofErr w:type="spellStart"/>
      <w:r w:rsidR="00FF1051" w:rsidRPr="00242A80">
        <w:rPr>
          <w:sz w:val="24"/>
          <w:szCs w:val="24"/>
        </w:rPr>
        <w:t>nxn</w:t>
      </w:r>
      <w:proofErr w:type="spellEnd"/>
      <w:r w:rsidR="00FF1051" w:rsidRPr="00242A80">
        <w:rPr>
          <w:sz w:val="24"/>
          <w:szCs w:val="24"/>
        </w:rPr>
        <w:t xml:space="preserve"> </w:t>
      </w:r>
      <w:r w:rsidR="00242A80" w:rsidRPr="00242A80">
        <w:rPr>
          <w:sz w:val="24"/>
          <w:szCs w:val="24"/>
        </w:rPr>
        <w:t>dond</w:t>
      </w:r>
      <w:r w:rsidR="00242A80">
        <w:rPr>
          <w:sz w:val="24"/>
          <w:szCs w:val="24"/>
        </w:rPr>
        <w:t>e n es un número impar</w:t>
      </w:r>
      <w:r w:rsidR="00562B8F">
        <w:rPr>
          <w:sz w:val="24"/>
          <w:szCs w:val="24"/>
        </w:rPr>
        <w:t xml:space="preserve"> mayor que 0.</w:t>
      </w:r>
    </w:p>
    <w:p w14:paraId="18A3CAF8" w14:textId="77777777" w:rsidR="00D735DB" w:rsidRPr="00242A80" w:rsidRDefault="00D735DB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FFE0264" w14:textId="22667814" w:rsidR="00510ADC" w:rsidRPr="00242A80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8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7"/>
        <w:gridCol w:w="513"/>
        <w:gridCol w:w="605"/>
        <w:gridCol w:w="605"/>
        <w:gridCol w:w="605"/>
        <w:gridCol w:w="605"/>
      </w:tblGrid>
      <w:tr w:rsidR="00D735DB" w14:paraId="2F36F17F" w14:textId="77777777" w:rsidTr="00D735DB">
        <w:trPr>
          <w:trHeight w:val="416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F4EC43C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242A80">
              <w:t xml:space="preserve">       </w:t>
            </w:r>
            <w:r w:rsidRPr="00FF1051">
              <w:t>C</w:t>
            </w:r>
          </w:p>
          <w:p w14:paraId="2BCAE31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7723D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72A7400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54F501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EC04139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5092EA6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D735DB" w14:paraId="39577DF1" w14:textId="77777777" w:rsidTr="00D735DB">
        <w:trPr>
          <w:trHeight w:val="367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DB4F9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13" w:type="dxa"/>
          </w:tcPr>
          <w:p w14:paraId="1D88D4A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5" w:type="dxa"/>
          </w:tcPr>
          <w:p w14:paraId="2553F0F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5" w:type="dxa"/>
          </w:tcPr>
          <w:p w14:paraId="205071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5" w:type="dxa"/>
          </w:tcPr>
          <w:p w14:paraId="491FFF3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5" w:type="dxa"/>
          </w:tcPr>
          <w:p w14:paraId="6B8DC8A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D735DB" w14:paraId="2C9442B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6C87674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13" w:type="dxa"/>
          </w:tcPr>
          <w:p w14:paraId="2192221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5" w:type="dxa"/>
          </w:tcPr>
          <w:p w14:paraId="7E331D7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5" w:type="dxa"/>
          </w:tcPr>
          <w:p w14:paraId="09FECFF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5" w:type="dxa"/>
          </w:tcPr>
          <w:p w14:paraId="0F7C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5" w:type="dxa"/>
          </w:tcPr>
          <w:p w14:paraId="34D00D2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D735DB" w14:paraId="191AB89F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4ED13CC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13" w:type="dxa"/>
          </w:tcPr>
          <w:p w14:paraId="4C1487C3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5" w:type="dxa"/>
          </w:tcPr>
          <w:p w14:paraId="4AA920E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5" w:type="dxa"/>
          </w:tcPr>
          <w:p w14:paraId="556008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5" w:type="dxa"/>
          </w:tcPr>
          <w:p w14:paraId="602C19C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5" w:type="dxa"/>
          </w:tcPr>
          <w:p w14:paraId="16E638B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D735DB" w14:paraId="320563ED" w14:textId="77777777" w:rsidTr="00D735DB">
        <w:trPr>
          <w:trHeight w:val="367"/>
        </w:trPr>
        <w:tc>
          <w:tcPr>
            <w:tcW w:w="697" w:type="dxa"/>
            <w:shd w:val="clear" w:color="auto" w:fill="D9D9D9" w:themeFill="background1" w:themeFillShade="D9"/>
          </w:tcPr>
          <w:p w14:paraId="3129741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13" w:type="dxa"/>
          </w:tcPr>
          <w:p w14:paraId="1E5694E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5" w:type="dxa"/>
          </w:tcPr>
          <w:p w14:paraId="7A9A5A5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5" w:type="dxa"/>
          </w:tcPr>
          <w:p w14:paraId="0E89D82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5" w:type="dxa"/>
          </w:tcPr>
          <w:p w14:paraId="59367B3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5" w:type="dxa"/>
          </w:tcPr>
          <w:p w14:paraId="1A22543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D735DB" w14:paraId="7ECDDAF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13D7397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13" w:type="dxa"/>
          </w:tcPr>
          <w:p w14:paraId="42C35C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5" w:type="dxa"/>
          </w:tcPr>
          <w:p w14:paraId="5BB99F7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5" w:type="dxa"/>
          </w:tcPr>
          <w:p w14:paraId="7B2669DE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5" w:type="dxa"/>
          </w:tcPr>
          <w:p w14:paraId="0BB8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5" w:type="dxa"/>
          </w:tcPr>
          <w:p w14:paraId="3E9BEC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1DFCFBF8">
                <wp:simplePos x="0" y="0"/>
                <wp:positionH relativeFrom="page">
                  <wp:posOffset>3752850</wp:posOffset>
                </wp:positionH>
                <wp:positionV relativeFrom="paragraph">
                  <wp:posOffset>81280</wp:posOffset>
                </wp:positionV>
                <wp:extent cx="317182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32C420B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4448A30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95.5pt;margin-top:6.4pt;width:249.7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/LPAIAALQEAAAOAAAAZHJzL2Uyb0RvYy54bWysVNuO0zAQfUfiHyy/0zS9sEvUdLV0WYS0&#10;XMTCB7iO3VjreIztNul+PWMnzZYFCQnxEtmeOWfmzCWrq67R5CCcV2BKmk+mlAjDoVJmV9Lv325f&#10;XVLiAzMV02BESY/C06v1yxer1hZiBjXoSjiCJMYXrS1pHYItsszzWjTMT8AKg0YJrmEBr26XVY61&#10;yN7obDadvs5acJV1wIX3+HrTG+k68UspePgspReB6JJibiF9Xfpu4zdbr1ixc8zWig9psH/IomHK&#10;YNCR6oYFRvZO/UbVKO7AgwwTDk0GUioukgZUk0+fqbmvmRVJCxbH27FM/v/R8k+He/vFkdC9hQ4b&#10;mER4ewf8wRMDm5qZnbh2DtpasAoD57FkWWt9MUBjqX3hI8m2/QgVNpntAySiTromVgV1EmTHBhzH&#10;oosuEI6P8/wiv5wtKeFoy5fz+RIvMQYrTnDrfHgvoCHxUFKHXU307HDnQ+96conRDNwqrVNntXn2&#10;EFW8M1UyBqZ0f8ZY0TPJikoGTeGoRcRr81VIoirMdtYXKI6n2GhHDgwHi3EuTJgNWSfvCJOYxQgc&#10;KvsrUIe+nKNvhIk0tiNw+veIIyJFBRNGcKMMuD8RVA9j5N7/pL7XHFsaum2HorFDUVh82UJ1xDY7&#10;6NcI1x4PNbhHSlpcoZL6H3vmBCX6g8FReZMvFnHn0mWxvJjhxZ1btucWZjhSlTRQ0h83Ie1p1GTg&#10;GkdKqtTsp0yGnHE10rgMaxx37/yevJ5+NuufAAAA//8DAFBLAwQUAAYACAAAACEADkEREt4AAAAL&#10;AQAADwAAAGRycy9kb3ducmV2LnhtbEyPPU/DMBCGdyT+g3VIbNRuShAJcaqCxMDQgQK7E1+TqPE5&#10;xG4a+PVcJzqe3o97n2I9u15MOIbOk4blQoFAqr3tqNHw+fF69wgiREPW9J5Qww8GWJfXV4XJrT/R&#10;O0672AguoZAbDW2MQy5lqFt0Jiz8gMTa3o/ORD7HRtrRnLjc9TJR6kE60xF/aM2ALy3Wh93R8Yzp&#10;q1plceND2O6T57dfs60O31rf3sybJxAR5/hvhvN8zkDJmyp/JBtEryHNlswSWUgY4WxQmUpBVBqS&#10;9H4FsizkJUP5BwAA//8DAFBLAQItABQABgAIAAAAIQC2gziS/gAAAOEBAAATAAAAAAAAAAAAAAAA&#10;AAAAAABbQ29udGVudF9UeXBlc10ueG1sUEsBAi0AFAAGAAgAAAAhADj9If/WAAAAlAEAAAsAAAAA&#10;AAAAAAAAAAAALwEAAF9yZWxzLy5yZWxzUEsBAi0AFAAGAAgAAAAhAKsCP8s8AgAAtAQAAA4AAAAA&#10;AAAAAAAAAAAALgIAAGRycy9lMm9Eb2MueG1sUEsBAi0AFAAGAAgAAAAhAA5BERLeAAAACwEAAA8A&#10;AAAAAAAAAAAAAAAAlgQAAGRycy9kb3ducmV2LnhtbFBLBQYAAAAABAAEAPMAAAChBQAAAAA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32C420B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4448A30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2403C91" w:rsidR="006234E2" w:rsidRPr="00757C04" w:rsidRDefault="006234E2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7F0C6F63" w:rsidR="00757C04" w:rsidRDefault="00D76C68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 xml:space="preserve">eniendo una </w:t>
      </w:r>
      <w:r w:rsidR="000C60BC">
        <w:rPr>
          <w:sz w:val="24"/>
          <w:szCs w:val="24"/>
        </w:rPr>
        <w:t>fórmula</w:t>
      </w:r>
      <w:r w:rsidR="00757C04">
        <w:rPr>
          <w:sz w:val="24"/>
          <w:szCs w:val="24"/>
        </w:rPr>
        <w:t xml:space="preserve">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20754BBE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44C2D28B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661345D3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7701994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09A522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90CF44D" w14:textId="12817E81" w:rsidR="00BF16C0" w:rsidRPr="00D735DB" w:rsidRDefault="00FF1051" w:rsidP="00D735DB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lastRenderedPageBreak/>
        <w:br w:type="textWrapping" w:clear="all"/>
      </w:r>
    </w:p>
    <w:p w14:paraId="7AD3C9F1" w14:textId="3A050D7E" w:rsidR="00152A4D" w:rsidRPr="00D735DB" w:rsidRDefault="00D76C68" w:rsidP="00B029A7">
      <w:pPr>
        <w:pStyle w:val="Prrafodelista"/>
        <w:ind w:left="708"/>
        <w:rPr>
          <w:sz w:val="24"/>
          <w:szCs w:val="24"/>
        </w:rPr>
      </w:pPr>
      <w:r w:rsidRPr="00D735DB">
        <w:rPr>
          <w:sz w:val="24"/>
          <w:szCs w:val="24"/>
        </w:rPr>
        <w:t>Entonces, s</w:t>
      </w:r>
      <w:r w:rsidR="00FE70EC" w:rsidRPr="00D735DB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 w:rsidRPr="00D735DB">
        <w:rPr>
          <w:sz w:val="24"/>
          <w:szCs w:val="24"/>
        </w:rPr>
        <w:t>a la casilla la cantidad de veces que se quiera rotar la matriz</w:t>
      </w:r>
      <w:r w:rsidR="004E0A5D" w:rsidRPr="00D735DB">
        <w:rPr>
          <w:sz w:val="24"/>
          <w:szCs w:val="24"/>
        </w:rPr>
        <w:t>,</w:t>
      </w:r>
      <w:r w:rsidR="000956F0" w:rsidRPr="00D735DB">
        <w:rPr>
          <w:sz w:val="24"/>
          <w:szCs w:val="24"/>
        </w:rPr>
        <w:t xml:space="preserve"> </w:t>
      </w:r>
      <w:r w:rsidRPr="00D735DB">
        <w:rPr>
          <w:sz w:val="24"/>
          <w:szCs w:val="24"/>
        </w:rPr>
        <w:t>para después,</w:t>
      </w:r>
      <w:r w:rsidR="000956F0" w:rsidRPr="00D735DB">
        <w:rPr>
          <w:sz w:val="24"/>
          <w:szCs w:val="24"/>
        </w:rPr>
        <w:t xml:space="preserve"> aplicar la formula correspondiente para hallar </w:t>
      </w:r>
      <w:r w:rsidR="004E0A5D" w:rsidRPr="00D735DB">
        <w:rPr>
          <w:sz w:val="24"/>
          <w:szCs w:val="24"/>
        </w:rPr>
        <w:t>su</w:t>
      </w:r>
      <w:r w:rsidR="000956F0" w:rsidRPr="00D735DB">
        <w:rPr>
          <w:sz w:val="24"/>
          <w:szCs w:val="24"/>
        </w:rPr>
        <w:t xml:space="preserve"> valor</w:t>
      </w:r>
      <w:r w:rsidR="00FE70EC" w:rsidRPr="00D735DB">
        <w:rPr>
          <w:sz w:val="24"/>
          <w:szCs w:val="24"/>
        </w:rPr>
        <w:t xml:space="preserve">. </w:t>
      </w:r>
      <w:r w:rsidR="000956F0" w:rsidRPr="00D735DB">
        <w:rPr>
          <w:sz w:val="24"/>
          <w:szCs w:val="24"/>
        </w:rPr>
        <w:t xml:space="preserve">No obstante, para efectos de reducir ciclos de procesamiento, también se </w:t>
      </w:r>
      <w:r w:rsidR="004E0A5D" w:rsidRPr="00D735DB">
        <w:rPr>
          <w:sz w:val="24"/>
          <w:szCs w:val="24"/>
        </w:rPr>
        <w:t>expandió</w:t>
      </w:r>
      <w:r w:rsidR="000956F0" w:rsidRPr="00D735DB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284D08BA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3D1A789A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571FB4B4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28885C02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022E1D05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13D63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798EB6A7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24A53782" w:rsidR="0057457A" w:rsidRPr="0057457A" w:rsidRDefault="0057457A" w:rsidP="00B029A7">
      <w:pPr>
        <w:pStyle w:val="Prrafodelista"/>
        <w:spacing w:line="360" w:lineRule="auto"/>
        <w:ind w:left="708"/>
        <w:jc w:val="both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132C38FA" w:rsidR="000956F0" w:rsidRDefault="004E0A5D" w:rsidP="00D735DB">
      <w:pPr>
        <w:pStyle w:val="Prrafodelista"/>
        <w:numPr>
          <w:ilvl w:val="0"/>
          <w:numId w:val="12"/>
        </w:numPr>
        <w:ind w:left="2136"/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40CDFCF7" w:rsidR="000956F0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6FD196D7" w:rsidR="0057457A" w:rsidRDefault="0057457A" w:rsidP="00B029A7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BF4C1E3" w14:textId="79373EE5" w:rsidR="00D735DB" w:rsidRDefault="00D735D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40714ADE" w14:textId="41F59D83" w:rsidR="00E451D6" w:rsidRPr="000C60BC" w:rsidRDefault="00E451D6" w:rsidP="000C60BC">
      <w:pPr>
        <w:pStyle w:val="Prrafodelista"/>
        <w:numPr>
          <w:ilvl w:val="0"/>
          <w:numId w:val="5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Análisis de las comparaciones.</w:t>
      </w:r>
    </w:p>
    <w:p w14:paraId="28B83FD2" w14:textId="1FF3BE23" w:rsidR="00E451D6" w:rsidRDefault="00E451D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0D16F517" w14:textId="1DFBE1ED" w:rsidR="00E451D6" w:rsidRDefault="00E451D6" w:rsidP="00B029A7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  <w:r>
        <w:rPr>
          <w:sz w:val="24"/>
          <w:szCs w:val="24"/>
        </w:rPr>
        <w:t>Para dar solución al problema planteado es importante entender que significa cada comparación y cómo</w:t>
      </w:r>
      <w:r w:rsidR="00F63AF6">
        <w:rPr>
          <w:sz w:val="24"/>
          <w:szCs w:val="24"/>
        </w:rPr>
        <w:t xml:space="preserve"> estas</w:t>
      </w:r>
      <w:r>
        <w:rPr>
          <w:sz w:val="24"/>
          <w:szCs w:val="24"/>
        </w:rPr>
        <w:t xml:space="preserve">, dependiendo </w:t>
      </w:r>
      <w:r w:rsidR="00F63AF6">
        <w:rPr>
          <w:sz w:val="24"/>
          <w:szCs w:val="24"/>
        </w:rPr>
        <w:t xml:space="preserve">de algunos factores, </w:t>
      </w:r>
      <w:r>
        <w:rPr>
          <w:sz w:val="24"/>
          <w:szCs w:val="24"/>
        </w:rPr>
        <w:t xml:space="preserve">interactúan con las matrices </w:t>
      </w:r>
      <w:r w:rsidR="00F63AF6">
        <w:rPr>
          <w:sz w:val="24"/>
          <w:szCs w:val="24"/>
        </w:rPr>
        <w:t>y generan un conjunto de acciones a considerar:</w:t>
      </w:r>
    </w:p>
    <w:p w14:paraId="1CBC15BA" w14:textId="1A16BA2B" w:rsidR="00F63AF6" w:rsidRDefault="00F63AF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553804B5" w14:textId="25F2934F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B39BA0" wp14:editId="039FE141">
                <wp:simplePos x="0" y="0"/>
                <wp:positionH relativeFrom="page">
                  <wp:posOffset>3963670</wp:posOffset>
                </wp:positionH>
                <wp:positionV relativeFrom="paragraph">
                  <wp:posOffset>399415</wp:posOffset>
                </wp:positionV>
                <wp:extent cx="3465561" cy="2447925"/>
                <wp:effectExtent l="0" t="0" r="0" b="0"/>
                <wp:wrapNone/>
                <wp:docPr id="1216993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561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3092" w14:textId="5BCC3965" w:rsidR="00F63AF6" w:rsidRDefault="00B7352C" w:rsidP="00B7352C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La cerradura no tiene solución:</w:t>
                            </w:r>
                          </w:p>
                          <w:p w14:paraId="6C915097" w14:textId="01EF6B4C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F=1 y C&lt;n</w:t>
                            </w:r>
                          </w:p>
                          <w:p w14:paraId="1A45B431" w14:textId="410077B4" w:rsidR="00B7352C" w:rsidRP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C=1 y F&lt;=</w:t>
                            </w:r>
                            <w:r w:rsidR="00242A80">
                              <w:rPr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lang w:val="es-MX"/>
                              </w:rPr>
                              <w:t>n/2</w:t>
                            </w:r>
                            <w:r w:rsidR="00242A80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4D732FF5" w14:textId="42172EB5" w:rsidR="00F63AF6" w:rsidRDefault="00F63AF6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 w:rsidRPr="00F63AF6">
                              <w:rPr>
                                <w:lang w:val="es-MX"/>
                              </w:rPr>
                              <w:t xml:space="preserve">Reducir </w:t>
                            </w:r>
                            <w:r w:rsidR="00D735DB">
                              <w:rPr>
                                <w:lang w:val="es-MX"/>
                              </w:rPr>
                              <w:t>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segunda matriz si es posible</w:t>
                            </w:r>
                            <w:r w:rsidR="00B7352C">
                              <w:rPr>
                                <w:lang w:val="es-MX"/>
                              </w:rPr>
                              <w:t xml:space="preserve"> (n&gt;3)</w:t>
                            </w:r>
                            <w:r w:rsidRPr="00F63AF6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343DAA84" w14:textId="219D9B1E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>Si 1&lt;F&lt;=(n/2) y 1&lt;C</w:t>
                            </w:r>
                            <w:r w:rsidRPr="00B7352C">
                              <w:t>&lt;n</w:t>
                            </w:r>
                          </w:p>
                          <w:p w14:paraId="0FB6B283" w14:textId="25C64BB0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03D005EF" w14:textId="627E310F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B7352C">
                              <w:t>F&gt;</w:t>
                            </w:r>
                            <w:r w:rsidR="00242A80">
                              <w:t>(</w:t>
                            </w:r>
                            <w:r w:rsidRPr="00B7352C">
                              <w:t>n/2</w:t>
                            </w:r>
                            <w:r w:rsidR="00242A80">
                              <w:t>)</w:t>
                            </w:r>
                            <w:r w:rsidRPr="00B7352C">
                              <w:t xml:space="preserve"> </w:t>
                            </w:r>
                            <w:r>
                              <w:t>y</w:t>
                            </w:r>
                            <w:r w:rsidRPr="00B7352C">
                              <w:t xml:space="preserve"> C&lt;</w:t>
                            </w:r>
                            <w:proofErr w:type="gramStart"/>
                            <w:r w:rsidRPr="00B7352C">
                              <w:t>=</w:t>
                            </w:r>
                            <w:r w:rsidR="00242A80">
                              <w:t>(</w:t>
                            </w:r>
                            <w:proofErr w:type="gramEnd"/>
                            <w:r w:rsidRPr="00B7352C">
                              <w:t>n/2 +1</w:t>
                            </w:r>
                            <w:r w:rsidR="00242A80">
                              <w:t>)</w:t>
                            </w:r>
                          </w:p>
                          <w:p w14:paraId="4DAE1EF0" w14:textId="36C8905C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2021C84B" w14:textId="7EF3C9A3" w:rsidR="00242A80" w:rsidRPr="00242A80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242A80">
                              <w:t xml:space="preserve">C=n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</w:p>
                          <w:p w14:paraId="0AD5CD98" w14:textId="7D460F60" w:rsidR="00242A80" w:rsidRPr="00F63AF6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proofErr w:type="gramStart"/>
                            <w:r w:rsidRPr="00242A80">
                              <w:t>C&gt;</w:t>
                            </w:r>
                            <w:r>
                              <w:t>(</w:t>
                            </w:r>
                            <w:proofErr w:type="gramEnd"/>
                            <w:r w:rsidRPr="00242A80">
                              <w:t>n/2 +1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</w:p>
                          <w:p w14:paraId="2C114631" w14:textId="153ABE8E" w:rsidR="00F63AF6" w:rsidRPr="004E0A5D" w:rsidRDefault="00F63AF6" w:rsidP="00F63AF6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BA0" id="_x0000_s1034" type="#_x0000_t202" style="position:absolute;left:0;text-align:left;margin-left:312.1pt;margin-top:31.45pt;width:272.9pt;height:19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WfPgIAALQEAAAOAAAAZHJzL2Uyb0RvYy54bWysVG1v0zAQ/o7Ef7D8naYNbbdFTafRMYQ0&#10;XsTgB7iO3VhzfMZ2m5Rfz9lJszKQkBBfItt3z3P33EtW112jyUE4r8CUdDaZUiIMh0qZXUm/fb17&#10;dUmJD8xUTIMRJT0KT6/XL1+sWluIHGrQlXAESYwvWlvSOgRbZJnntWiYn4AVBo0SXMMCXt0uqxxr&#10;kb3RWT6dLrMWXGUdcOE9vt72RrpO/FIKHj5J6UUguqSYW0hfl77b+M3WK1bsHLO14kMa7B+yaJgy&#10;GHSkumWBkb1Tv1E1ijvwIMOEQ5OBlIqLpAHVzKbP1DzUzIqkBYvj7Vgm//9o+cfDg/3sSOjeQIcN&#10;TCK8vQf+6ImBTc3MTtw4B20tWIWBZ7FkWWt9MUBjqX3hI8m2/QAVNpntAySiTromVgV1EmTHBhzH&#10;oosuEI6Pr+fLxWI5o4SjLZ/PL67yRYrBihPcOh/eCWhIPJTUYVcTPTvc+xDTYcXJJUYzcKe0Tp3V&#10;5tlDVPHWVMkYmNL9GQmiZ5IVlQyawlGLiNfmi5BEVZht3hcojqfYaEcODAeLcS5MyIesk3eEScxi&#10;BA6V/RWoQ1/O0TfCRBrbETj9e8QRkaKCCSO4UQbcnwiqxzFy739S32uOLQ3dtkPRJb2MwuLLFqoj&#10;ttlBv0a49niowf2gpMUVKqn/vmdOUKLfGxyVq9l8HncuXeaLixwv7tyyPbcww5GqpIGS/rgJaU+j&#10;JgM3OFJSpWY/ZTLkjKuRZmBY47h75/fk9fSzWf8EAAD//wMAUEsDBBQABgAIAAAAIQCroPx73wAA&#10;AAsBAAAPAAAAZHJzL2Rvd25yZXYueG1sTI9BT4NAEIXvJv6HzZh4s0uR1BZZmmriwUMPVr0PMAVS&#10;dhbZLUV/vcNJbzOZ9958L9tOtlMjDb51bGC5iEARl65quTbw8f5ytwblA3KFnWMy8E0etvn1VYZp&#10;5S78RuMh1EpC2KdooAmhT7X2ZUMW/cL1xHI7usFikHWodTXgRcJtp+MoWmmLLcuHBnt6bqg8Hc5W&#10;MMbP4n4Tds77/TF+ev3BfXH6Mub2Zto9ggo0hT8xzPjigVyYCnfmyqvOwCpOYpHOwwbULFg+RNKu&#10;MJAk6wR0nun/HfJfAAAA//8DAFBLAQItABQABgAIAAAAIQC2gziS/gAAAOEBAAATAAAAAAAAAAAA&#10;AAAAAAAAAABbQ29udGVudF9UeXBlc10ueG1sUEsBAi0AFAAGAAgAAAAhADj9If/WAAAAlAEAAAsA&#10;AAAAAAAAAAAAAAAALwEAAF9yZWxzLy5yZWxzUEsBAi0AFAAGAAgAAAAhAK2yZZ8+AgAAtAQAAA4A&#10;AAAAAAAAAAAAAAAALgIAAGRycy9lMm9Eb2MueG1sUEsBAi0AFAAGAAgAAAAhAKug/HvfAAAACwEA&#10;AA8AAAAAAAAAAAAAAAAAmAQAAGRycy9kb3ducmV2LnhtbFBLBQYAAAAABAAEAPMAAACkBQAAAAA=&#10;" filled="f" stroked="f" strokeweight="1pt">
                <v:textbox>
                  <w:txbxContent>
                    <w:p w14:paraId="46003092" w14:textId="5BCC3965" w:rsidR="00F63AF6" w:rsidRDefault="00B7352C" w:rsidP="00B7352C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La cerradura no tiene solución:</w:t>
                      </w:r>
                    </w:p>
                    <w:p w14:paraId="6C915097" w14:textId="01EF6B4C" w:rsidR="00B7352C" w:rsidRDefault="00B7352C" w:rsidP="00B7352C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F=1 y C&lt;n</w:t>
                      </w:r>
                    </w:p>
                    <w:p w14:paraId="1A45B431" w14:textId="410077B4" w:rsidR="00B7352C" w:rsidRPr="00B7352C" w:rsidRDefault="00B7352C" w:rsidP="00B7352C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C=1 y F&lt;=</w:t>
                      </w:r>
                      <w:r w:rsidR="00242A80">
                        <w:rPr>
                          <w:lang w:val="es-MX"/>
                        </w:rPr>
                        <w:t>(</w:t>
                      </w:r>
                      <w:r>
                        <w:rPr>
                          <w:lang w:val="es-MX"/>
                        </w:rPr>
                        <w:t>n/2</w:t>
                      </w:r>
                      <w:r w:rsidR="00242A80">
                        <w:rPr>
                          <w:lang w:val="es-MX"/>
                        </w:rPr>
                        <w:t>)</w:t>
                      </w:r>
                    </w:p>
                    <w:p w14:paraId="4D732FF5" w14:textId="42172EB5" w:rsidR="00F63AF6" w:rsidRDefault="00F63AF6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 w:rsidRPr="00F63AF6">
                        <w:rPr>
                          <w:lang w:val="es-MX"/>
                        </w:rPr>
                        <w:t xml:space="preserve">Reducir </w:t>
                      </w:r>
                      <w:r w:rsidR="00D735DB">
                        <w:rPr>
                          <w:lang w:val="es-MX"/>
                        </w:rPr>
                        <w:t>dimensión</w:t>
                      </w:r>
                      <w:r w:rsidRPr="00F63AF6">
                        <w:rPr>
                          <w:lang w:val="es-MX"/>
                        </w:rPr>
                        <w:t xml:space="preserve"> de segunda matriz si es posible</w:t>
                      </w:r>
                      <w:r w:rsidR="00B7352C">
                        <w:rPr>
                          <w:lang w:val="es-MX"/>
                        </w:rPr>
                        <w:t xml:space="preserve"> (n&gt;3)</w:t>
                      </w:r>
                      <w:r w:rsidRPr="00F63AF6">
                        <w:rPr>
                          <w:lang w:val="es-MX"/>
                        </w:rPr>
                        <w:t>.</w:t>
                      </w:r>
                    </w:p>
                    <w:p w14:paraId="343DAA84" w14:textId="219D9B1E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>Si 1&lt;F&lt;=(n/2) y 1&lt;C</w:t>
                      </w:r>
                      <w:r w:rsidRPr="00B7352C">
                        <w:t>&lt;n</w:t>
                      </w:r>
                    </w:p>
                    <w:p w14:paraId="0FB6B283" w14:textId="25C64BB0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03D005EF" w14:textId="627E310F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B7352C">
                        <w:t>F&gt;</w:t>
                      </w:r>
                      <w:r w:rsidR="00242A80">
                        <w:t>(</w:t>
                      </w:r>
                      <w:r w:rsidRPr="00B7352C">
                        <w:t>n/2</w:t>
                      </w:r>
                      <w:r w:rsidR="00242A80">
                        <w:t>)</w:t>
                      </w:r>
                      <w:r w:rsidRPr="00B7352C">
                        <w:t xml:space="preserve"> </w:t>
                      </w:r>
                      <w:r>
                        <w:t>y</w:t>
                      </w:r>
                      <w:r w:rsidRPr="00B7352C">
                        <w:t xml:space="preserve"> C&lt;</w:t>
                      </w:r>
                      <w:proofErr w:type="gramStart"/>
                      <w:r w:rsidRPr="00B7352C">
                        <w:t>=</w:t>
                      </w:r>
                      <w:r w:rsidR="00242A80">
                        <w:t>(</w:t>
                      </w:r>
                      <w:proofErr w:type="gramEnd"/>
                      <w:r w:rsidRPr="00B7352C">
                        <w:t>n/2 +1</w:t>
                      </w:r>
                      <w:r w:rsidR="00242A80">
                        <w:t>)</w:t>
                      </w:r>
                    </w:p>
                    <w:p w14:paraId="4DAE1EF0" w14:textId="36C8905C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2021C84B" w14:textId="7EF3C9A3" w:rsidR="00242A80" w:rsidRPr="00242A80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242A80">
                        <w:t xml:space="preserve">C=n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</w:p>
                    <w:p w14:paraId="0AD5CD98" w14:textId="7D460F60" w:rsidR="00242A80" w:rsidRPr="00F63AF6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proofErr w:type="gramStart"/>
                      <w:r w:rsidRPr="00242A80">
                        <w:t>C&gt;</w:t>
                      </w:r>
                      <w:r>
                        <w:t>(</w:t>
                      </w:r>
                      <w:proofErr w:type="gramEnd"/>
                      <w:r w:rsidRPr="00242A80">
                        <w:t>n/2 +1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</w:p>
                    <w:p w14:paraId="2C114631" w14:textId="153ABE8E" w:rsidR="00F63AF6" w:rsidRPr="004E0A5D" w:rsidRDefault="00F63AF6" w:rsidP="00F63AF6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13E39" wp14:editId="45E84C55">
                <wp:simplePos x="0" y="0"/>
                <wp:positionH relativeFrom="margin">
                  <wp:posOffset>2638425</wp:posOffset>
                </wp:positionH>
                <wp:positionV relativeFrom="paragraph">
                  <wp:posOffset>1120140</wp:posOffset>
                </wp:positionV>
                <wp:extent cx="205105" cy="121285"/>
                <wp:effectExtent l="0" t="0" r="23495" b="12065"/>
                <wp:wrapNone/>
                <wp:docPr id="203409185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90BE" id="Rectángulo 8" o:spid="_x0000_s1026" style="position:absolute;margin-left:207.75pt;margin-top:88.2pt;width:16.15pt;height:9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CIryDuIAAAALAQAADwAAAGRycy9kb3ducmV2LnhtbEyPQUvDQBCF74L/YRnBi9hNNW01&#10;ZlOkoAiiYBWkt212ugnJzobdbRv99Y4nPc57jzffK5ej68UBQ2w9KZhOMhBItTctWQUf7w+XNyBi&#10;0mR07wkVfGGEZXV6UurC+CO94WGdrOASioVW0KQ0FFLGukGn48QPSOztfHA68RmsNEEfudz18irL&#10;5tLplvhDowdcNVh3671TcL367i4e7WtnXuyTs8/15nMXNkqdn433dyASjukvDL/4jA4VM239nkwU&#10;vYJ8OptxlI3FPAfBiTxf8JgtK7dsyaqU/zdUPwA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IivIO4gAAAAs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39D59" wp14:editId="5180667B">
                <wp:simplePos x="0" y="0"/>
                <wp:positionH relativeFrom="margin">
                  <wp:posOffset>2634615</wp:posOffset>
                </wp:positionH>
                <wp:positionV relativeFrom="paragraph">
                  <wp:posOffset>1585595</wp:posOffset>
                </wp:positionV>
                <wp:extent cx="205105" cy="121285"/>
                <wp:effectExtent l="0" t="0" r="23495" b="12065"/>
                <wp:wrapNone/>
                <wp:docPr id="20923561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CC66" id="Rectángulo 8" o:spid="_x0000_s1026" style="position:absolute;margin-left:207.45pt;margin-top:124.85pt;width:16.15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SSMI/eAAAACwEAAA8AAABkcnMvZG93bnJldi54bWxMj0FOwzAQRfdI3MGaSmwQdWqF1k3j&#10;VAgJ9k05gBtPnKjxOIrdNNwes4LlzDz9eb88Lm5gM06h96Rgs86AITXe9GQVfJ0/XiSwEDUZPXhC&#10;Bd8Y4Fg9PpS6MP5OJ5zraFkKoVBoBV2MY8F5aDp0Oqz9iJRurZ+cjmmcLDeTvqdwN3CRZVvudE/p&#10;Q6dHfO+wudY3p2B5lVbX0s7i+lx/BnPirQitUk+r5e0ALOIS/2D41U/qUCWni7+RCWxQkG/yfUIV&#10;iHy/A5aIPN8JYJe02UoJvCr5/w7VD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k&#10;kjCP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A6A6" wp14:editId="6FB6C3BF">
                <wp:simplePos x="0" y="0"/>
                <wp:positionH relativeFrom="margin">
                  <wp:posOffset>2634615</wp:posOffset>
                </wp:positionH>
                <wp:positionV relativeFrom="paragraph">
                  <wp:posOffset>2059305</wp:posOffset>
                </wp:positionV>
                <wp:extent cx="205105" cy="121285"/>
                <wp:effectExtent l="0" t="0" r="23495" b="12065"/>
                <wp:wrapNone/>
                <wp:docPr id="8196304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A34C" id="Rectángulo 8" o:spid="_x0000_s1026" style="position:absolute;margin-left:207.45pt;margin-top:162.15pt;width:16.15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XnarwOQAAAALAQAADwAAAGRycy9kb3ducmV2LnhtbEyPy07DMBBF95X4B2uQ2LXOw4IS&#10;4lQICSQkUGlBLeymsUlSYjvEbpP+PcMKljNzdOfcfDGalh117xtnJcSzCJi2pVONrSS8vd5P58B8&#10;QKuwdVZLOGkPi+JskmOm3GBX+rgOFaMQ6zOUUIfQZZz7stYG/cx12tLt0/UGA419xVWPA4WblidR&#10;dMkNNpY+1Njpu1qXX+uDkbD8/jg97R9R7avh+SUu3zfb+epByovz8fYGWNBj+IPhV5/UoSCnnTtY&#10;5VkrQcTimlAJaSJSYEQIcZUA29FGpAJ4kfP/HYof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F52q8D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8B1BD" wp14:editId="1E733759">
                <wp:simplePos x="0" y="0"/>
                <wp:positionH relativeFrom="margin">
                  <wp:posOffset>2634615</wp:posOffset>
                </wp:positionH>
                <wp:positionV relativeFrom="paragraph">
                  <wp:posOffset>476885</wp:posOffset>
                </wp:positionV>
                <wp:extent cx="205531" cy="121567"/>
                <wp:effectExtent l="0" t="0" r="23495" b="12065"/>
                <wp:wrapNone/>
                <wp:docPr id="9" name="Rectángul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2FDA0B-A39F-EFCE-6FAF-C8AB5945CE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31" cy="12156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507F" id="Rectángulo 8" o:spid="_x0000_s1026" style="position:absolute;margin-left:207.45pt;margin-top:37.55pt;width:16.2pt;height:9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QIEgIAAKwEAAAOAAAAZHJzL2Uyb0RvYy54bWysVMlu2zAQvRfoPxC815JsyCkEyzkkcC9d&#10;gqb9AJqLRYAbSMay/75DUpbrNL0U9YEmhzPvzbzhaHN/0goduQ/Smh43ixojbqhl0hx6/PPH7sNH&#10;jEIkhhFlDe/xmQd8v33/bjO6ji/tYBXjHgGICd3oejzE6LqqCnTgmoSFddzApbBekwhHf6iYJyOg&#10;a1Ut63pdjdYz5y3lIYD1sVzibcYXgtP4TYjAI1I9htxiXn1e92mtthvSHTxxg6RTGuQfstBEGiCd&#10;oR5JJOjFyz+gtKTeBiviglpdWSEk5bkGqKapX1XzPBDHcy0gTnCzTOH/wdKvx2f35EGG0YUuwDZV&#10;cRJep3/ID52yWOdZLH6KiIJxWbftqsGIwlWzbNr1XRKzugY7H+InbjVKmx576EWWiBw/h1hcLy6J&#10;K1gl2U4qlQ/+sH9QHh0J9G23q+FXYpUbSLGuoP25f0AZinumv8FRBo09XjV3bQ6/uctvjM8s8dRk&#10;H/Wiv1hWONbtxEE6MMNLmqgv5kSdXmpCeU0Od8qA8apr3sWz4qlCZb5zgSRLSpbcLkCFg1DKTSwp&#10;hYEwXszNX6kzYEIWoOGMPQG8jV2aMPmnUJ4nZg4ums8V3iZWgueIzGxNnIO1NNa/VZmCqibm4n8R&#10;qUiTVNpbdn7yyEf1YMvgEkMHC3NLo8/ByQtGIos+jW+aud/PGfb6kdn+AgAA//8DAFBLAwQUAAYA&#10;CAAAACEAEpwSg+EAAAAJAQAADwAAAGRycy9kb3ducmV2LnhtbEyPwU7DMBBE70j8g7VIXBB1Elza&#10;hmwqitQcuAABIY5ubJJAvI5st03/HnOC42qeZt4W68kM7KCd7y0hpLMEmKbGqp5ahLfX7fUSmA+S&#10;lBwsaYST9rAuz88KmSt7pBd9qEPLYgn5XCJ0IYw5577ptJF+ZkdNMfu0zsgQT9dy5eQxlpuBZ0ly&#10;y43sKS50ctQPnW6+671B2M5d9fxRfV3Vm+zkq8eNWb4/GcTLi+n+DljQU/iD4Vc/qkMZnXZ2T8qz&#10;AUGkYhVRhMU8BRYBIRY3wHYIK5EBLwv+/4PyBwAA//8DAFBLAQItABQABgAIAAAAIQC2gziS/gAA&#10;AOEBAAATAAAAAAAAAAAAAAAAAAAAAABbQ29udGVudF9UeXBlc10ueG1sUEsBAi0AFAAGAAgAAAAh&#10;ADj9If/WAAAAlAEAAAsAAAAAAAAAAAAAAAAALwEAAF9yZWxzLy5yZWxzUEsBAi0AFAAGAAgAAAAh&#10;AP29ZAgSAgAArAQAAA4AAAAAAAAAAAAAAAAALgIAAGRycy9lMm9Eb2MueG1sUEsBAi0AFAAGAAgA&#10;AAAhABKcEoPhAAAACQEAAA8AAAAAAAAAAAAAAAAAbAQAAGRycy9kb3ducmV2LnhtbFBLBQYAAAAA&#10;BAAEAPMAAAB6BQAAAAA=&#10;" fillcolor="red" strokecolor="#5a5a5a [2109]" strokeweight=".25pt">
                <v:fill opacity="21074f"/>
                <w10:wrap anchorx="margin"/>
              </v:rect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1.</w:t>
      </w:r>
    </w:p>
    <w:p w14:paraId="3ED65218" w14:textId="660A0015" w:rsid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F63AF6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34E8AD" wp14:editId="13BE5E08">
                <wp:simplePos x="0" y="0"/>
                <wp:positionH relativeFrom="column">
                  <wp:posOffset>472440</wp:posOffset>
                </wp:positionH>
                <wp:positionV relativeFrom="paragraph">
                  <wp:posOffset>330835</wp:posOffset>
                </wp:positionV>
                <wp:extent cx="1933575" cy="1790700"/>
                <wp:effectExtent l="0" t="0" r="9525" b="0"/>
                <wp:wrapTopAndBottom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03CE4B-1A19-0D3F-BDA7-4CA65867A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7907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539988483" name="Imagen 53998848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877720" name="Rectángulo 164877720">
                          <a:extLst>
                            <a:ext uri="{FF2B5EF4-FFF2-40B4-BE49-F238E27FC236}">
                              <a16:creationId xmlns:a16="http://schemas.microsoft.com/office/drawing/2014/main" id="{653B9DBE-1A4C-9937-82B8-468027566CF1}"/>
                            </a:ext>
                          </a:extLst>
                        </wps:cNvPr>
                        <wps:cNvSpPr/>
                        <wps:spPr>
                          <a:xfrm>
                            <a:off x="42038" y="619598"/>
                            <a:ext cx="584298" cy="108430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810437" name="Rectángulo 315810437">
                          <a:extLst>
                            <a:ext uri="{FF2B5EF4-FFF2-40B4-BE49-F238E27FC236}">
                              <a16:creationId xmlns:a16="http://schemas.microsoft.com/office/drawing/2014/main" id="{5DCC25EC-1157-0948-9329-414763AABCF4}"/>
                            </a:ext>
                          </a:extLst>
                        </wps:cNvPr>
                        <wps:cNvSpPr/>
                        <wps:spPr>
                          <a:xfrm>
                            <a:off x="44608" y="86196"/>
                            <a:ext cx="3519486" cy="533402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3064225" name="Rectángulo 1783064225">
                          <a:extLst>
                            <a:ext uri="{FF2B5EF4-FFF2-40B4-BE49-F238E27FC236}">
                              <a16:creationId xmlns:a16="http://schemas.microsoft.com/office/drawing/2014/main" id="{BEA87BB3-33BA-8F45-DB4A-A2FD47B7814B}"/>
                            </a:ext>
                          </a:extLst>
                        </wps:cNvPr>
                        <wps:cNvSpPr/>
                        <wps:spPr>
                          <a:xfrm>
                            <a:off x="643599" y="619599"/>
                            <a:ext cx="2911863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5930353" name="Rectángulo 855930353">
                          <a:extLst>
                            <a:ext uri="{FF2B5EF4-FFF2-40B4-BE49-F238E27FC236}">
                              <a16:creationId xmlns:a16="http://schemas.microsoft.com/office/drawing/2014/main" id="{E5026809-0AE1-912E-D5D8-B5C7631F257E}"/>
                            </a:ext>
                          </a:extLst>
                        </wps:cNvPr>
                        <wps:cNvSpPr/>
                        <wps:spPr>
                          <a:xfrm>
                            <a:off x="3555462" y="86198"/>
                            <a:ext cx="567437" cy="378021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846910" name="Rectángulo 1244846910">
                          <a:extLst>
                            <a:ext uri="{FF2B5EF4-FFF2-40B4-BE49-F238E27FC236}">
                              <a16:creationId xmlns:a16="http://schemas.microsoft.com/office/drawing/2014/main" id="{D4E88DFE-1314-7D06-0E31-26B6C6422DBA}"/>
                            </a:ext>
                          </a:extLst>
                        </wps:cNvPr>
                        <wps:cNvSpPr/>
                        <wps:spPr>
                          <a:xfrm>
                            <a:off x="42038" y="1703902"/>
                            <a:ext cx="2328259" cy="2162515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8376087" name="Rectángulo 1188376087">
                          <a:extLst>
                            <a:ext uri="{FF2B5EF4-FFF2-40B4-BE49-F238E27FC236}">
                              <a16:creationId xmlns:a16="http://schemas.microsoft.com/office/drawing/2014/main" id="{1FC20EDC-E7A5-E9EE-CC4A-15DD768567FE}"/>
                            </a:ext>
                          </a:extLst>
                        </wps:cNvPr>
                        <wps:cNvSpPr/>
                        <wps:spPr>
                          <a:xfrm>
                            <a:off x="2378929" y="1703901"/>
                            <a:ext cx="1176534" cy="216251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93899" id="Grupo 5" o:spid="_x0000_s1026" style="position:absolute;margin-left:37.2pt;margin-top:26.05pt;width:152.25pt;height:141pt;z-index:-251634688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v+ccgQAALQWAAAOAAAAZHJzL2Uyb0RvYy54bWzsWP9u2zYQ/n/A3kHQ&#10;/41FUtQPI04xJEtQoFiDdnsAmqYsoRIpkHScPM6eZS+2IylZduKucbEWGOYCdSSRd/zu03fHoy7f&#10;PnZt9CC0aZRcxOgiiSMhuVo1cr2I//j99k0RR8YyuWKtkmIRPwkTv736+afLbT8XWNWqXQkdgRNp&#10;5tt+EdfW9vPZzPBadMxcqF5IGKyU7piFW72erTTbgveuneEkyWZbpVe9VlwYA09vwmB85f1XleD2&#10;Q1UZYaN2EQM263+1/12639nVJZuvNevrhg8w2Deg6FgjYdGdqxtmWbTRzQtXXcO1MqqyF1x1M1VV&#10;DRc+BogGJc+iudNq0/tY1vPtut/RBNQ+4+mb3fLfHu50/6m/18DEtl8DF/7OxfJY6c79BZTRo6fs&#10;aUeZeLQRh4eoJITmNI44jKG8TPJkIJXXwPwLO17/OlimGKU0I8GSlBnKSm85GxeeHcDpGz6H/wMH&#10;cPWCg69rBazsRot4cNK9ykfH9OdN/wZeV89ss2zaxj556cGLcaDkw33D73W4ATrvddSsFjElZVkU&#10;aQEBStaB8t91bC1kND0Hwp29MwkOmAvwveKfTSTVdc3kWvxiepAwMOuEOjuc7m8PVl+2TX/btK17&#10;ae56iBPk/kwuR6gKUrxRfNMJaUNuadFCyEqauulNHOm56JYCYtPvVh4QmxurheW1W7CChT8CWAd0&#10;b8CjnIC5EAyo7bX6+qpKgDRt7J1QXeQuABxggFfD5uzhvRnQjFMGDgMAjwzwON1D8TEjXXD3grCT&#10;8utTzXoBEJzbSRAoS4s8zzFUoSAIR9Zff8r1plXRNOjT0NvtktJ8ibEUJwTqK2RehkpaFqGajalJ&#10;ixTDs5CZSZGSBHsVjfl1InPwTlXbrEZ9Gb1eXrc6emBQWW9vE/gXWG/7moWnBAr0mNLD9KCNfT+t&#10;dO9KKuc3SMc9gdwfo/ZX9qkVbl4rP4oK8gsqD/bL+Y1C7IAwzkG9KAzVbCUCEkT3kLitxVl4LN6h&#10;8xzkO/geHIwzg5PRd0A5zHemwu8zO2CBhy8AC8Y7C7+yknZn3DVS6WORtRDVsHKYP5IUqHEsLdXq&#10;CaqPtu21Ctsdk7xWkP7cam/sZoHQf5DiCaIFSlKSH1P8NAhROVyQKa9QfJolQfEFSD47FDyhqEyL&#10;LCieEpKeBe9L8Sjjs+C/d4nPC5JkKcbQDx2p8dPoKZLPUkLLcqry5aHocYlQMbZR6HuXeVfofXVi&#10;5zJ/rEof7hH/jzJfUFqShNBdp7vf2EyDp2ieUErTDHvRu0L/vLPJcr+ruDMHyYsEI58Uu5PDv9jZ&#10;lPgmoWfJh5br3NkMhzuE07RIsxIdb+an0VNEP3XzKE9IGZoX6C6H8zImuMAUNgKneowyTBEdOsLx&#10;oD4ec151Evqnfj5JcJKdVX9WfejLR9WjoiA5NOBHG3poQ8bRU1SPoYCXOPQ3QffDp4VR9wjlGSXp&#10;D9H9udrz6Sj6X6j2/hshfBr1R5vhM6779rp/7w/K08fmq78BAAD//wMAUEsDBAoAAAAAAAAAIQDD&#10;9mwQrCQAAKwkAAAUAAAAZHJzL21lZGlhL2ltYWdlMS5wbmeJUE5HDQoaCgAAAA1JSERSAAAA+gAA&#10;AOsIAgAAAM8EHFQAAAABc1JHQgCuzhzpAAAkZklEQVR4Xu2de6xeRdXGBQ2iUmwtIFRE4iVpkFKD&#10;ihG0CgYEMY0KilwSCARFEYlE1IDEGoQIGI0iKjeDwahoBdOIN8JVKaURQi0QEi+pFSq30mIREJF+&#10;P10n0/lm7z0zey77fc951/6jOT1nZtasZ5657tnP2mrz5s3P00cRmAwEtp4MN9VLReC/CCjdlQcT&#10;hIDSfYIaW13dStbup5122k9+8pPtt9++NiJr1qzZfffda1t5+umnn3jiiR122KG2oXXr1u28885b&#10;b1131HjuuecefPDBefPm1Xbn0Ucf3W677bbddtvahoahwT/+8Y8PfvCDX/3qV407U3RfsmTJI488&#10;8vGPf7y2n/vtt9+11147e/bsqoZ+/vOf/+53v/vyl79c1QqFH3XUUZ/73Of22muvqob+8Ic/4MsP&#10;fvCDqlYoHF/e9ra3vfe9761qaOPGjYceeuitt95a1QqFf+tb39pxxx3h9hZDjO48X/jfIz9XfV72&#10;spcxhFQ1QeFXXnnl0UcfXdsK5b/lLW9ZsWJFbUOYwFBtK5QPaEBX2xAEgAa1rbSyuu4sXLv7avmK&#10;QC8ElO694NLE0xsBpfv0bj+tfS8ElO694NLE0xsBpfv0bj+tfS8ElO694NLE0xsBpfv0bj+tfS8E&#10;Yun+ox/9iLPSrbba6uKLL+5lID4xL4Y+/OEPY4Lnta997fnnnx+fNz7l+vXrKZnyxRAWV61aFZ+9&#10;b0rMGVtg2Dd7MD2VF0fsJ5grLQG+8CJSaMC/Z555Zlo5nlywq+kOvynVRmG6Y+nNb37zkUceuWHD&#10;Bir6+OOPF3eSArHy9re//aqrrpLC//znP3/2s5+twY+TTz6ZkilfDGFx//33r+GRlMkbbGNr7dq1&#10;xQ1t2rSpeJmtBf7lL3953ete9+1vf1towL/nnnvuMKYLWgnT/de//jW+/fa3vy1otVkUzfbud7/7&#10;rrvu4mXYD3/4Q0lwxRVX1DB63nnnyZvdM844Q1quhhXKhCJw4jWveQ2uVTIhxVK+/ZKyhq2vfOUr&#10;APWmN71J2ggAa1Diox/9qO0ILYUvALhw4cIiToXp/pnPfOZPf/oTVymK2OsqhPJ/9atfiVcsMOrZ&#10;YsbAo7lz5zI1C9FBs5I5uYP0jW98o1L5QxbLuI65yy67TNoIAGtTggaSW09f+tKXSnkapnspS/Hl&#10;/OIXv5DExx13XHyu+JSy+uS+JE3IuPib3/wmPm98SrxgYqT897znPfG50lJiSJa8LDtrrADN0pm1&#10;taDHhqSGIdv9yy+/nPFozpw5Bx54YBoszVxjR3f69Cc/+UkqyrxZdZgXLCCKLGnKPsYLmY4He37/&#10;+9+zyypORLNDMGt3NiQY4nShkmtmaOeSJjNJKSvjRXecPPjgg4ESrrO2KeWkU85jjz3GAhErH/vY&#10;x/gTu9Xix01Lly6V8kstOrugYEVhFrssphkLSVlpz0PJXN6WhbusAJcvX16pjQBQlponnHBCQRNj&#10;RHfhOuOTcL1gn27F69WvfvXZZ58tfyp+3HTNNddQLGOhrDGYQ/gvJ0JV5yuov88++xQkhylq1qxZ&#10;8vP8+fP5l6ZhMVPDkCnzggsu4GfGi7I0GBe6D8Z1s+jEIqtDwfelL31p2car/f2KqS3vEJia8IXf&#10;sLRYuXIlP9CTy7rDHCXzhiDGiZMYKo6bVJvFmJzefvrTny7rSJjugChDlBhmiOLn4u+AmLwY1ymf&#10;f9lEmncNpd4vGNRYybDolK0qvvB75uXDDz+8LKw0mH2gJgeRrOOLr6op9qSTThLEeHEhe7viLJGB&#10;ln85V8UQiMmhZHHcpBU+//nP8y+gFe+3YbqX5UFXaZXGiaa5G2+88YgjjpCximajFW+//fayM+aQ&#10;PrK0pReJO/yLO4wXxVlC4eeccw6GZMkuhiotODnRkqFdSF/40Y/3cr4i04/3EtDTj/cK92EtThFo&#10;RWBcFjPaPIrAAAgo3QcAWU2MCwJK93FpCa3HAAgo3QcAWU2MCwJK93FpCa3HAAgo3QcAWU2MCwJK&#10;93FpCa3HAAgo3QcAWU2MCwJK93FpCa3HAAhMCV7zmdnNN9+8xx571Da5bNkybvlus802VQ3xETSC&#10;6JVuw9o1v+GGG97whjfwgU9Vd7jWxheiBxxwQFUrFM49R+Tqd9ttt6qGnnnmGe7bLF68uKoVCr/3&#10;3nvf8Y53IHttDG3Rd+dvaL/XrsHxxx//9a9/3dyfrmSODx3gxymnnFKpfFMs4hN8Ycgn+lUN/fGP&#10;f+SLDS5pVbVC4RdeeCG9l5uVVQ3xbdSpp5763e9+t6oVCidCByO46rsn3Gtqz6JXxBKg1Ctitfu5&#10;lq8I/BcB3aoqDyYIAaX7BDW2uqp0Vw5MEAJK9wlqbHVV6a4cmCAElO4T1NjqahTdkYuwVbeRGakE&#10;nJFCx1wNjQq72mKr6Ytdh3xROIGuNT6zKJrwjrkImJRDaU6FnYbLN9RVZxu0IqIsIObhgPw1Abow&#10;3YEMYRbeU8oLBRQXUF+owXgg4xEraDzUkyAUEhjZdZsE/P6ggw4ydeD9Yg7jcQcvWklGU5V6eSkU&#10;FKEy+6GNsG5eA/EnIxaUxvuuOkO+j3zkI2IIsXLUe3IYT7WppwgOtz40n2jZJngRpvstt9wCv426&#10;sUj2rFu3LsGYJ4sIRxlpETSpMVpQ6diYFhLQnYyKvPmTNJK5YiF1SA7NDgnwCAY0BbUxBDv5a1qb&#10;OTDSbRiDmmrrqM1g3SQWcdbk3uupM4iBlRgSVcA1a9Yk04PhBlhaByMpk+Zrtl2kuTDdd999d2yb&#10;4Ry5L4qeN29epIHIZBLZwpYMx2105SOzxycTEpjmsTNy38vhH3VIlsOGBDbbbENY50+lxI8oyr4F&#10;FQ9Fr5Rl6+wxTaN71HAZRGijZKnNMN3xEwMMUfRvjDFVMZCUairHbXuNJN2sV5NkJm7tXQPXIdMF&#10;T3Y6szOg1LAl6+kaqn0yNbGMyenbYbpjht7GdAnRMcYPNcI2iNogEVFMG4iA48CP043pcgNXoJI5&#10;iMLyqZ7YvGyUZQvBAFFpNOTyKS7kFB6mu2wd+Fc00UXEuXir4AOThlGIxoTsiYsb8hfobMFz1qAD&#10;19xvjvU9U3TrEq5IPRkQZatKI9JqCWcmwWrIzirThTDdZesgyymz+2k9WQvW2J/AVuaXVW9tEXGn&#10;Pq3mhu9ymTA2s4tmb73wELZFGpFxijG++NkdizFGW3MgjgkJ0dPrwDpMd2w439EMwwBG+kqxmbr4&#10;hJvOcR77VHp7cf4NWSB9mPaqsenv8qLSCtBMIDKNMARLvMFe29Yw3SnUXkbLieGiRYuqthm9NmcD&#10;nlY32T+YiUtOEivtutJq2DcXXMeF2lzHijnfZFCHLTWk2fv63p5e+soX/veYVxLOD87xnHnl1JXe&#10;83s+65SYps7jHICwI0ko3GS58sorjz766NYSWk9ajDnnr8E6eL5mEv1/55ECW7eMckjf+qxYsQJD&#10;XX9tWsE0iVsPp50IrE6ZgAZ0rYY8dXaO/MW65/F/zdRcO7TW2YzuHkNNVj9PUvvpHmz1+ARddI8v&#10;ISalh+4x2ePT6Md78ViZlPrxXpmZSktRBPwIhNfuiqAiMGMQULrPmKZUR8IIKN3DGGmKGYOA0n3G&#10;NKU6EkZA6R7GSFPMGASU7jOmKdWRMAJK9zBGmmLGIKB0nzFNqY6EEVC6hzHSFDMGgSnBay4RoO+O&#10;GHZtxy644IJPfOITL3rRi6oaWr16Nfei3v/+91e1QuGXX345d7tf8YpXVDX0wAMPcB/whBNOqGqF&#10;wq+55hruey1YsKCqoaeeeuqb3/zm6aefXtUKhQulv/jFLxpDU6O7XCPeuv6D4QEMDebOMIaGsULj&#10;D2NIPg+qz7Upd/5fp9IrYgmXnEwWvSKWgJ5eEas9rWn5isB/EdCtqvJgghBQuk9QY6urSnflwAQh&#10;oHSfoMZWV5XuyoEJQkDpPkGNra4q3ZUDE4RAD7rLKzcbG1EWt598tTS00SiwVSDcCBGSIN9QM5yB&#10;iOSX9agrnIFtq4hYWms4A3mHbZ5ktWtpdLsoR7vLZkKmO8EQDB6GBDtuFN3FQFdZtuxMpjIbVrqU&#10;UKUC5h1ejqGucAYiUW0/WHQU1IKA2gm6whnAdTTSjCGy5FCkK5yBENSovvADSpHJWnZ0J4RrpM4U&#10;hci6YTw/ULKhQY47wRAMHobENE2Y7qAJBXG1nn6sVBRAkdQBzWa94UcplUNPOAPHrswwIi2W8HjC&#10;GaDFZ4suEbUhR1a7K5yB1N+ooIlOtK2x3MspxhcjTydlEudCSiAIha0LfcUVV+BO2kziD8HgYUik&#10;L2G6i1JpLyW+SNtOMgDtkneDH4RDSSvWyeUJZ+CkpJPTisnyyp5wBozldpQE+JEju0nrtEqeI19M&#10;sXb9Ud5KHt27wKdAR0RR9NCXL19epL3sQjwMibQVpnuwIEYXs6oLJk5IIIDSePbasXizORWTmfqo&#10;o45KqHAwC80mYrYMgVAfHdZKMo7OpAH1ixhauXIlPopOaFfYoiJa4cVDMGTRvSlR7VniB0ngTyAC&#10;8/JINJHMAv3ZmaCxUiNwg9jFC1xgpICRyZGG/C5IXzWbfgD0xPfqBSbgUHl7wt91113tEoq0To0Q&#10;DFl0dzASacxeetvxKNvi1xKxLG11GGORkmFhPblt2StLtDq4zrYv/6Cp6Rd9VeLgyawIBVmb5eyJ&#10;xYTsSZyQVffff79dgZytiCmnRgiGknQvHp/MRlBilQ3zsHd0Rq+Cds1eWQJRMEYyTLCeqTFMULh9&#10;0ITp5K2I4TpThB2cq6vRM1XepX/mnL+1NllJusuSzpnX8olCC+G5vRaUsaRS75I5tNTOuOm+LHb3&#10;3Xdf86dKjjim4Tp+5exGWBcJ1+01nrSOOaUxs67tYF8O1AvBkEV3pmBbx55JudJ6F/IBtLGFoZwz&#10;Ez/6Ekg1MwaQx4RwxQ4ZK4eD++yzT19axKeH67KYSd6NwHU5j26W4LSOLEKSDdUNwRD8eK8ZnxaU&#10;5Y2D86eYGAQeffdmTF05hjevNkzrBg1lhjMICvLHfLznCWfQfLfg/wQuLZyB0zrmJZHHliecQWvX&#10;MiEY7HcyQfQ8H+/5QzD4GdL0S8MZ+HnV+6/6rWpvyDZv1m9V46dlTakIpCOQtXZPN6s5FYFRIKB0&#10;HwXqanNECCjdRwS8mh0FAkr3UaCuNkeEgNJ9RMCr2VEgoHQfBepqc0QIKN1HBLyaHQUCSvdRoK42&#10;R4TAlL77kiVL7r777uQP1eIrf+KJJ37ta1/bbrvt4rMkpOR2zapVq04++eSEvL2ynHXWWccee2z+&#10;rVq/Ub7J+N73vnf22Wf3qltC4osuumjhwoXJ110iLT7xxBOf+tSnLr300sj0ycmWLl265557wm1T&#10;whTdCTGA9jt/Sy46MuPVV1996KGHvvCFL4xMn5aM65N///vf3/rWt6Zlj8913XXX7b333nPnzo3P&#10;kpBy/fr1d95554EHHpiQt1eW2267bZdddsm8uxu0+K9//evaa6/9wAc+EEyZmYARnHAGhE7YUk7w&#10;iljCpQhPFs8VsYKGPFfEClqhKL0zk4Cn3pnJ7MaaXRGIQkC3qlEwaaKZgYDSfWa0o3oRhYDSPQom&#10;TTQzEFC6z4x2VC+iEFC6R8GkiWYGAkr3mdGO6kUUAkr3KJg00cxAIIrutrA6IlK257ZOeaYUlqMW&#10;b6tA8nNBnfKYOov6e6vM/Lg1vMiRy+NcZ2io1Xeqlsc45dF3J7tdjRztxC59d+f3abKkYbrjhqjm&#10;isIbei+G8dTASDeKFFYO40UwUQwhucFjGH/QQQcZ+XDRKU9WzIupMw7WvgYTQ6+YNOBwySWXCGig&#10;x+PU3BEpiSmzNY1H3530/BUVGvsNa5ohj767o4iGLXQ4mlIcAbt9LxEIEVtfHYtt/1vlyEsEojfS&#10;Ko0i8il+1ZT4SwTNOkv5onIYFLQZt0sEIm5jRo0YF+z28ujM2MkEHKMnI41ljAavFcRfIhD5Gjte&#10;hik8hgZNnZnw6J7WTadvLpRQQTlTS3H6up9QcxTzGDUGRixNx7Mf3UVqnaVFKygsZnpPLh3oiuZg&#10;q44cK5mCeqVOnWWxXk8xL4FMvbIgzOuEMDAKwCIn36u0rsS2vjtpMArX/Sv7NLtd+u6id5mg49mP&#10;7qJmaOKf2D4IUUSKOvMRJXJHBdKgSXMW0eSnkk6dsQs5iKWRWf9RZWdbwmBkq0/a6wpGopw9j+1U&#10;U9/dDjXF3IiIZ37X8ui7Cw8TRqUedAdNvGKh1py2JH4Tfhb5MoDZA047AVhMy9Gni5yZNOvMDjVH&#10;NHRULBe7ssmj/l1hhUQ8WgRfc55WfXdbEFNYmB+sxqPvLqNhghexdIfroAmhm2jCG4mGldDbmjUO&#10;CsBihc7AcUSCtyZLa52ZH8HRPuGSlUDtwDg5jhiugwnjd2uQJlN+flANiRlo67ubCuR7YZfg0Xd3&#10;Qqz1shtFd8ghXG8SGioI1/1AR9aJ8yzZ4PvTZ54SdtXZOVKgDnIyM/AmLBIrO5lw3S/+L/uunC+V&#10;WvXdqQazsb28lNFht912S3BEsvj13RmDknfGYbp7Bm9RDQ8OKpFuw3XG12acE3nHZAphnknbpvQa&#10;CCPrPA7JugZC2Gm/JpMDhuQZ2KPvTogEWs3YkqigyaEa/dO7xDhJ3yIGz91bD1vk2Lt1/eQ/q+46&#10;d29VkTcH/E5I16BUuefcPb7OZnT3HCSP/Ny9NditORG3eyPtGDwRT9Z3t3XZg4aS9d3N+8egI12s&#10;nnor1DyQjyyxb7LI10x9i3XSx79myjQ0crpn1t/JHvmaKdNo/GumTEP6mmkcVh9ah5EhEF67j6xq&#10;algRKI2A0r00olreGCOgdB/jxtGqlUZA6V4aUS1vjBFQuo9x42jVSiOgdC+NqJY3xggo3ce4cbRq&#10;pRFQupdGVMsbYwS26Ls/9NBDaZcqe3m3aNGiZcuWzZ49u1euvonRU7711lvPPffcvhn7pj/mmGO4&#10;sbRgwYK+GXulX716NZcFvv/97/fKlZD4jDPO2G+//VAkT8gbn2Xjxo2LFy+WL3iqPlzefPnLX96i&#10;737EEUeg787fqpqn8HvuuWf+/PnPf/7zqxrasGHDpk2bci7lRVaPm4Dz5s178YtfHJk+LdmTTz65&#10;bt26zHugMabXrl07a9asOXPmxCROTvOf//znvvvue/3rX59cQmRGRnD03a+66qot6YNXxDLvLTjZ&#10;9c5MAp4rVqzgck5Cxr5Z9M5MZEfSZIrANEBAt6rToJG0iqUQULqXQlLLmQYIKN2nQSNpFUshoHQv&#10;haSWMw0QULpPg0bSKpZCQOleCkktZxogoHSfBo2kVSyFQBTdPfrujih7jlSaR98db+06ZMqu+/Xd&#10;Rdldnhx3gpr04m+ORLiQwKPv3qWVnsYejwqkDVpm68TUWVowAbow3T367iJBY2QwuNeRo0Lo0XfH&#10;MV7XyztCzHFNRfRGEh5b3x11FEeTHhDRYxFDme74NenxCH8T6u9ksfXdqbOt7+7RSk+wa+u7iwqk&#10;aQLIh5Kh3TrJjHfqjPJKMzKCiDcmiu/2vURg67uLyIn9ppr/+kVgIi8R2PruTSVvXO3SmJfKxAtv&#10;2EU13cGK0WxpfSEfKbzhuCCGoKYI8gdf9cdfIpBLfq0FerTSTfrISwR+8Xsq4ActXnjDANXkWAx0&#10;hYU35A6WmfGlu++6664Jg4cny/33389fbfHrAw44oCk2lm8UeWVnzGCERs05v2SnBKS8aL/x1+Ir&#10;7nh+gcwktFGyRFl4MWNX0dF3x6qEjqESzF9McIzKRUSAm/ruXAk0NZFulq9USp1ZzBiF6FYd7SL9&#10;qqwmfRdpZJZv1RUjS5dWegIFPfp7sp5ulUTva0gkmm3dc36DgzlqpP3o3tR3xzb4UgkRqkzudk6n&#10;svXdpUxbtjxdIvB/ZszejjrTP+06OyNujoAohmpo0jdJY/Z2XbK1MgPTsbt6QiQRzX60KVtrDhJE&#10;5TNn4jInFk2p3fzAKj3o3qrvTouaUFi4WkQeuqnvLntKwx4ZXZIxlbWEPFDE3gw5M8aaNWsiqdCa&#10;zFgppUnfasWO0UVbtDaBRys93kH7tAArdgxGxIfFWXYpbHgSzkxMNVgdGNzkdEtWy0UCq8TSvVXf&#10;Ha/sWBrUkv86kSjj0ZSUrQKwJvSfAMGgmy9VLuZkTyy7jtbvJ4oYKqJJH4OkhB5ZunSpndijlR5T&#10;ZjMNHYyZnBm4+SfIyvKDsSl/qUnhsm6REAwsxhj1zJCHCRkBe53RRdG9S9+d7u7Eacr84iZS350x&#10;LCEuT2vT2htrdsAgaCdjn9oViKovUTKRiTTHp1VOSr9WemSxzWSeqTVzBWjbsq2YCUSGPHMy02v9&#10;HKa7R98dKtDFTT+WBSKkSQOxS9+92X78JlmnXHbVpkyWg/wskB1++OH8a2YnicqStusqq0nvwRNf&#10;7OlUfhZHZL7ChSKhrOw1kmwZzZfNWDGncxLfKjncAEO1vRASd9CPT2NUSy7pKx7Ba4++Oxmdr7mD&#10;yutp+u52vf1nuuKO/9zdLs05v3fOYcwisusHz7m7R5O+dcvoiUvqP3d3llumqrbmunHZf8zvOXd3&#10;SrNV/B1t/mAD+c/dHb51wZJ27q767kFK+xJEvmbKsrF5c/xrpkxDka+ZMq3Ev2bKNFT4NVOxKUYL&#10;UgQGQSC8dh+kGmpEERgCAaX7ECirjTFBQOk+Jg2h1RgCAaX7ECirjTFBQOk+Jg2h1RgCAaX7ECir&#10;jTFBQOk+Jg2h1RgCAaX7ECirjTFBYAvdn3vuuX/Xf3C7vpF/I6k8jDu89nv22Wdre4QJDNW2QvmA&#10;BnQDGBqGBrjjdLOpcAbc60Lffeutqw/2tNwLXvCC2n0dcuBqbRV5vIAcgNb8fLisgzPMHcAZhgZw&#10;AH13+Yxr6gleEcu8t+Bkj/w0O9No/KfZmYb0zkwCgHpnpuxoqKUpAu0IVF+9KPCKwPggoHQfn7bQ&#10;mlRHQOleHWI1MD4IKN3Hpy20JtURULpXh1gNjA8CSvfxaQutSXUElO7VIVYD44NAFN279N0dRfY0&#10;yW2DhV/fnWR2NXJ0qrr03e3fG/meZEN+fXfbVqYEjUffHdBsUfYcuXrTTEajzyax3XaZ7phipbmb&#10;Kl3ib5qmdpjutr47EgsIjDg14Jfm1RraN8ld2dZ3Fx1qW4lKXtTnG/Lou6NZ5bwjxGKybI5H3x0A&#10;gdHYwkoyRTz67sJ1I4Mh4rWZ4l6iv+5oYwApJRsa5LhjyAPrkMdpSrjhETo2yRwL0x0BI6O5iiSa&#10;w8Jkw82MNL9RjRK1I6P6Cz+wm9OXjDkUlEw5mKPlulSHZPwwEkV9PaVYI4YswkCi3M2DOJmtz4Pa&#10;a7LOMCbs+lOsKUrqb2ShpBFF1Db5oSEw4QwBKNTyS+Mswn3UIWcmEW0mEQC0HxFphCfJ9Q/TPbno&#10;ghnhRymVvPhaOWrL8RmDKRnLbdl42rWIEqVjFz1XirV15+jbOaM7ozgqcY7etGigL1q0yFgX3i9f&#10;vjyIQ1cC6VRN5XTGqUxFtH50Fx05R2+aicwsEJM9tDOaGVMcFkBpPHsZmtNsxpaj727XQYQ2S8m1&#10;OfruNJuoezIEQn04lNmKUvOmvrszaUD9HEOi3+80sa27b/8pWTy5tVMV4RWFRNHd7KtYcbJEM93O&#10;1iaWKSbnKqzZ2zEmMQ45Sxf+aha7srJPhsCj727KpEtjJTM0g0ffHV9wQbYrrep28d516btLXzVb&#10;OgBs1eyNNOQPm+GEbMlpndZOFVnJYLIoups9HG1DC3Xtq0QrsJcAsV0/W9Wanx0tY1nNyyPTS/Lq&#10;0KPvLuVTMp7aFoM4tiYw/dPRdxeCSvguuE4DJ5//YLdL352+KmHbpNdJnKm0PXEwbIbZlggOyVuR&#10;zFg0wWaKorspBRaihdm1EWmqLQfNdyWQBaK9WVm7dm1yaZ6Mtr67ScbeEXL0UlL2183Wd5elGjCK&#10;iDFWGCZYzyQPE7ZpR9/d7gl0LUynxYCQhbjEwTNnI3JK2NXoabLXbGnsuBUwjRnJRDTIJ0A/umNP&#10;4iK1PitXruT3pUKRmQmRFuJney0oY0mR3tWsrch2F98Zm2FVFrv77ruvwbCII1Kapyi4jl9puxF7&#10;PqTbmBCFjErSOhJLSx6ZdW0H42lqAoTIxGgiH2auKk0FwnRnnrUHHkYmKiHm+ZMt7C0nsmk1k02b&#10;qRYrTns5Afno5cYWhuwIVfFoktKj7y7lSKyIZP14KcSj7y742KGm5HDQDi0Y75Ff392UQ32EOmmt&#10;46+P0zoSGKeGoXhYOlMGP95z1mG2QLgj7G1rfnd90+X5eM+RirffXlGa/degoUx996BCufEuTd+9&#10;eXLs/wQuTd/daZ2g9D51iBS8bgagtRXrg+jFf7znxLVthhrwh9dtCl6rvnvCx5Zbsui3qgnwxdM9&#10;oXA7i+q7F5gPtYjpi0B47T59fdOaKwIOAkp3pcQEIaB0n6DGVleV7sqBCUJA6T5Bja2uKt2VAxOE&#10;gNJ9ghpbXVW6KwcmCAGl+wQ1tro6pe9+2GGH3XTTTXPnzq2NCHeVXvWqV9VWXt+0adM///nPnXfe&#10;ubY7f/vb33bcccdtt922qqGnn376kUceeeUrX1nVCoU/+OCDL3nJS2bNmlXVEKL4f/3rX9OuIveq&#10;2Pr169/5znf+9Kc/Nbmm6L5kyRL+dsopp/QqLiEx9/640zx79uyEvPFZli1bxpXUzM+QY8x96EMf&#10;OvPMMxcuXBiTODnNqlWrzjnnnB//+MfJJURm5DtuvjpdvHhxZPq0ZBs3bkSmQa6LV30uvPBCRnC4&#10;vcVK8EZk5jUdJ7uGM0jA038jMqHAriyRNyIzLeoVsaqdXAtXBKYQ0K2qUmGCEFC6T1Bjq6tKd+XA&#10;BCGgdJ+gxlZXle7KgQlCQOk+QY2trvaguxG1s+W7urTSc5CVMm1hLb9WerItEQlq1TNCBSRZRNyp&#10;j2j02bIiTSH5IppKXXW2tTXTZNFtj5r67nb55ud8j1r13cVHeZrS70Em9KA7b8Kawt5GulGksHLE&#10;36SuouvpGPJopQc97EpAVZtCDpIYHNPE5Zq2GBqQrQsqRuQrlrXWWaIM2Dol+fo5TX13562TCLOl&#10;yeYYAFv13WkUHjEnAmN9GR9LdxkVHO1fWysdGR0aFcYn808ytipierTS08x5ZGaDeoi9LCI0Cdtq&#10;3w/pqjPWUX3JpLjtb6u+uwOIqMnmuNyq7y5C0Ea4k/Jxra8QdBTdu+TlezV8TOLaipimDh6Z2YIE&#10;lTGiINu6MGyts/AjTSWv1VCMFDVpmpLoMU3f7FSODpn0H1udj9G9b6eKonuXvLzjBkN71/IgxuHI&#10;YdXRSo8p2Unj6VQFCeofI0TfPXkNanvUVWe5g4UGoDGUuUKLkaKW0Aw5inmeTiWxknBH9nKQzYmt&#10;ECRDmO4xfRozraudoHk7gX9YNW0Gmjma/J5OVXYS84wRdhAoVroJa1CDW7DOKPGatTV9LHlzFTPx&#10;ipqsLX/ZiwCe1az8iV4kEo4il9uX62QJ0z2mT8uGjEVqcrcODqumzRyt9L6AejpV5CQWYzFyjKAo&#10;9j+sQZMDDQTrbMeWooHSNleRE6+oyeZsu/2dSkJ0iXgooPFz74Mm/wVgR1bTtLQtRSlpgkKYYqjr&#10;AnDXKqhVyBPrfi3MLklUj8x+U6bUOEuuriuvXRqRjryrKapVzLWpMOqY81wA7up7JiiIrSwbNNR1&#10;AdhWPLUt2o0u2AbVanHNcwG4K+wHXsiBT9MdT+v01oh0wtEIs/nXLCeYTFlM43bCzGIDR2gau41h&#10;v0gNtw4VyWtQO0CIHGZRB+lR/OCQzDRe3/2QzLN2aTIU8ZvWbesNN9yQHN3FU2c5CrTjakhwspjZ&#10;yUnj0Xc3KeVjmuRAhVKOR99d4lnYywdPqIEuH8OLGQ86ohqesGPohbhHK71XOWOSGHccJfv89W6r&#10;axJGk7Wo/FUWJJkLaw+GFJ4suh/TNBIfwV69cOLphBYMlpNFd+nQdnSRUm8i7XpLhByzVZW9xACn&#10;e0Hs0hLgDm/NjDvseZhkcta7nmowZ5oIMxLpt5IhYWHBQ8+mU4zr1N+EmpIX1b0PLfTjvZxP0VTf&#10;PQE9/XgvbaDUXIpAPwSyFjP9TGlqRWDUCCjdR90Can9ABJTuA4KtpkaNgNJ91C2g9gdEQOk+INhq&#10;atQIKN1H3QJqf0AElO4Dgq2mRo2A0n3ULaD2B0RA6T4g2Gpq1AhMCV6fdNJJ6LvPnz+/dn1++ctf&#10;vutd79pmm22qGkJ2/eGHH37jG99Y1QqF8y3ZggUL5syZU9XQhg0bVq9ejRR1VSsUfscdd+y00061&#10;heSfeeaZ66+//pBDDqntzn333Ye++3e+8x1jaIru/P9nP/tZbfOUf++99+6xxx4DGBrGBFLltbXq&#10;xZHBDA2D22A0eN/73md7tIXuw/ipVhSBESKga/cRgq+mh0ZA6T404mpvhAgo3UcIvpoeGoH/A07/&#10;La7bCkt/AAAAAElFTkSuQmCCUEsDBBQABgAIAAAAIQCoJDmo4QAAAAkBAAAPAAAAZHJzL2Rvd25y&#10;ZXYueG1sTI9BS8NAEIXvgv9hGcGb3WyT2hqzKaWopyLYCuJtmkyT0OxuyG6T9N87nvT2hvd475ts&#10;PZlWDNT7xlkNahaBIFu4srGVhs/D68MKhA9oS2ydJQ1X8rDOb28yTEs32g8a9qESXGJ9ihrqELpU&#10;Sl/UZNDPXEeWvZPrDQY++0qWPY5cblo5j6JHabCxvFBjR9uaivP+YjS8jThuYvUy7M6n7fX7sHj/&#10;2inS+v5u2jyDCDSFvzD84jM65Mx0dBdbetFqWCYJJzUs5goE+/Fy9QTiyCJOFMg8k/8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G7/nHIEAAC0FgAADgAA&#10;AAAAAAAAAAAAAAA6AgAAZHJzL2Uyb0RvYy54bWxQSwECLQAKAAAAAAAAACEAw/ZsEKwkAACsJAAA&#10;FAAAAAAAAAAAAAAAAADYBgAAZHJzL21lZGlhL2ltYWdlMS5wbmdQSwECLQAUAAYACAAAACEAqCQ5&#10;qOEAAAAJAQAADwAAAAAAAAAAAAAAAAC2KwAAZHJzL2Rvd25yZXYueG1sUEsBAi0AFAAGAAgAAAAh&#10;AKomDr68AAAAIQEAABkAAAAAAAAAAAAAAAAAxCwAAGRycy9fcmVscy9lMm9Eb2MueG1sLnJlbHNQ&#10;SwUGAAAAAAYABgB8AQAAt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3998848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5SywAAAOIAAAAPAAAAZHJzL2Rvd25yZXYueG1sRI9RS8NA&#10;EITfhf6HYwXf7EarJU17LVUQFFSwKqVvS26bhOb2wt21if56TxB8HGbmG2axGmyrTuxD40TD1TgD&#10;xVI600il4eP94TIHFSKJodYJa/jiAKvl6GxBhXG9vPFpEyuVIBIK0lDH2BWIoazZUhi7jiV5e+ct&#10;xSR9hcZTn+C2xessm6KlRtJCTR3f11weNker4Xi3W+/77+3Tdvry+uw+G/QlotYX58N6DiryEP/D&#10;f+1Ho+F2Mpvl+U0+gd9L6Q7g8gcAAP//AwBQSwECLQAUAAYACAAAACEA2+H2y+4AAACFAQAAEwAA&#10;AAAAAAAAAAAAAAAAAAAAW0NvbnRlbnRfVHlwZXNdLnhtbFBLAQItABQABgAIAAAAIQBa9CxbvwAA&#10;ABUBAAALAAAAAAAAAAAAAAAAAB8BAABfcmVscy8ucmVsc1BLAQItABQABgAIAAAAIQDY3N5SywAA&#10;AOIAAAAPAAAAAAAAAAAAAAAAAAcCAABkcnMvZG93bnJldi54bWxQSwUGAAAAAAMAAwC3AAAA/wIA&#10;AAAA&#10;">
                  <v:imagedata r:id="rId12" o:title=""/>
                </v:shape>
                <v:rect id="Rectángulo 164877720" o:spid="_x0000_s1028" style="position:absolute;left:420;top:6195;width:5843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AxxgAAAOIAAAAPAAAAZHJzL2Rvd25yZXYueG1sRE9bS8Mw&#10;FH4X9h/CGfgiLrVKW+qyMQTFB0GcsudDc9bUNSclSS/+e/Mg+Pjx3bf7xfZiIh86xwruNhkI4sbp&#10;jlsFX5/PtxWIEJE19o5JwQ8F2O9WV1ustZv5g6ZjbEUK4VCjAhPjUEsZGkMWw8YNxIk7O28xJuhb&#10;qT3OKdz2Ms+yQlrsODUYHOjJUHM5jlZBMd4Up/lF+7ya5rdvHO+rd8NKXa+XwyOISEv8F/+5X3Wa&#10;XzxUZVnm6US6lDDI3S8AAAD//wMAUEsBAi0AFAAGAAgAAAAhANvh9svuAAAAhQEAABMAAAAAAAAA&#10;AAAAAAAAAAAAAFtDb250ZW50X1R5cGVzXS54bWxQSwECLQAUAAYACAAAACEAWvQsW78AAAAVAQAA&#10;CwAAAAAAAAAAAAAAAAAfAQAAX3JlbHMvLnJlbHNQSwECLQAUAAYACAAAACEA6xYQMcYAAADiAAAA&#10;DwAAAAAAAAAAAAAAAAAHAgAAZHJzL2Rvd25yZXYueG1sUEsFBgAAAAADAAMAtwAAAPoCAAAAAA==&#10;" fillcolor="red" stroked="f" strokeweight="1pt">
                  <v:fill opacity="21074f"/>
                </v:rect>
                <v:rect id="Rectángulo 315810437" o:spid="_x0000_s1029" style="position:absolute;left:446;top:861;width:3519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1DyQAAAOIAAAAPAAAAZHJzL2Rvd25yZXYueG1sRI9PS8Qw&#10;FMTvgt8hPMGLuGm3Wkvd7CKC4kFYXJc9P5pnU21eSpL+8dsbQfA4zMxvmM1usb2YyIfOsYJ8lYEg&#10;bpzuuFVwfH+6rkCEiKyxd0wKvinAbnt+tsFau5nfaDrEViQIhxoVmBiHWsrQGLIYVm4gTt6H8xZj&#10;kr6V2uOc4LaX6ywrpcWO04LBgR4NNV+H0Soox6vyND9rv66m+fUTx6LaG1bq8mJ5uAcRaYn/4b/2&#10;i1ZQ5LdVnt0Ud/B7Kd0Buf0BAAD//wMAUEsBAi0AFAAGAAgAAAAhANvh9svuAAAAhQEAABMAAAAA&#10;AAAAAAAAAAAAAAAAAFtDb250ZW50X1R5cGVzXS54bWxQSwECLQAUAAYACAAAACEAWvQsW78AAAAV&#10;AQAACwAAAAAAAAAAAAAAAAAfAQAAX3JlbHMvLnJlbHNQSwECLQAUAAYACAAAACEA4i5NQ8kAAADi&#10;AAAADwAAAAAAAAAAAAAAAAAHAgAAZHJzL2Rvd25yZXYueG1sUEsFBgAAAAADAAMAtwAAAP0CAAAA&#10;AA==&#10;" fillcolor="red" stroked="f" strokeweight="1pt">
                  <v:fill opacity="21074f"/>
                </v:rect>
                <v:rect id="Rectángulo 1783064225" o:spid="_x0000_s1030" style="position:absolute;left:6435;top:6195;width:29119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GkyAAAAOMAAAAPAAAAZHJzL2Rvd25yZXYueG1sRE9La8JA&#10;EL4X+h+WKXgpummsj6auUgOBXmt68TZkx00wO5tmtxr99W6h4HG+96w2g23FiXrfOFbwMklAEFdO&#10;N2wUfJfFeAnCB2SNrWNScCEPm/Xjwwoz7c78RaddMCKGsM9QQR1Cl0npq5os+onriCN3cL3FEM/e&#10;SN3jOYbbVqZJMpcWG44NNXaU11Qdd79WwfHZXt9mhcz3W58XpvyZmm3JSo2eho93EIGGcBf/uz91&#10;nL9YTpP5a5rO4O+nCIBc3wAAAP//AwBQSwECLQAUAAYACAAAACEA2+H2y+4AAACFAQAAEwAAAAAA&#10;AAAAAAAAAAAAAAAAW0NvbnRlbnRfVHlwZXNdLnhtbFBLAQItABQABgAIAAAAIQBa9CxbvwAAABUB&#10;AAALAAAAAAAAAAAAAAAAAB8BAABfcmVscy8ucmVsc1BLAQItABQABgAIAAAAIQD+3jGkyAAAAOMA&#10;AAAPAAAAAAAAAAAAAAAAAAcCAABkcnMvZG93bnJldi54bWxQSwUGAAAAAAMAAwC3AAAA/AIAAAAA&#10;" fillcolor="yellow" stroked="f" strokeweight="1pt">
                  <v:fill opacity="21074f"/>
                </v:rect>
                <v:rect id="Rectángulo 855930353" o:spid="_x0000_s1031" style="position:absolute;left:35554;top:861;width:5674;height:3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1yygAAAOIAAAAPAAAAZHJzL2Rvd25yZXYueG1sRI9BS8NA&#10;FITvQv/D8gpexG5iSKmx2yJK0YOHNvUHPLLPZDH7Nuxuk+ivdwXB4zAz3zDb/Wx7MZIPxrGCfJWB&#10;IG6cNtwqeD8fbjcgQkTW2DsmBV8UYL9bXG2x0m7iE411bEWCcKhQQRfjUEkZmo4shpUbiJP34bzF&#10;mKRvpfY4Jbjt5V2WraVFw2mhw4GeOmo+64tNlJuDecun8TueX/zzMW9Me8lrpa6X8+MDiEhz/A//&#10;tV+1gk1Z3hdZURbweyndAbn7AQAA//8DAFBLAQItABQABgAIAAAAIQDb4fbL7gAAAIUBAAATAAAA&#10;AAAAAAAAAAAAAAAAAABbQ29udGVudF9UeXBlc10ueG1sUEsBAi0AFAAGAAgAAAAhAFr0LFu/AAAA&#10;FQEAAAsAAAAAAAAAAAAAAAAAHwEAAF9yZWxzLy5yZWxzUEsBAi0AFAAGAAgAAAAhAF50bXLKAAAA&#10;4gAAAA8AAAAAAAAAAAAAAAAABwIAAGRycy9kb3ducmV2LnhtbFBLBQYAAAAAAwADALcAAAD+AgAA&#10;AAA=&#10;" fillcolor="#92d050" stroked="f" strokeweight="1pt">
                  <v:fill opacity="21074f"/>
                </v:rect>
                <v:rect id="Rectángulo 1244846910" o:spid="_x0000_s1032" style="position:absolute;left:420;top:17039;width:23282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0i3yQAAAOMAAAAPAAAAZHJzL2Rvd25yZXYueG1sRE9Na8JA&#10;EL0L/Q/LCL3pRgmi0VWktNBLKVUvvU2zYxLMzqa7W5P213cOgqdh5n3Me5vd4Fp1pRAbzwZm0wwU&#10;celtw5WB0/FlsgQVE7LF1jMZ+KUIu+3DaIOF9T1/0PWQKiUmHAs0UKfUFVrHsiaHceo7YsHOPjhM&#10;soZK24C9mLtWz7NsoR02LB9q7OippvJy+HEG3j7D8fv9Sz93ZfPHvU0XmSdjHsfDfg0q0ZDu5Jv6&#10;1Ur8eZ4v88VqJi2kkxxAb/8BAAD//wMAUEsBAi0AFAAGAAgAAAAhANvh9svuAAAAhQEAABMAAAAA&#10;AAAAAAAAAAAAAAAAAFtDb250ZW50X1R5cGVzXS54bWxQSwECLQAUAAYACAAAACEAWvQsW78AAAAV&#10;AQAACwAAAAAAAAAAAAAAAAAfAQAAX3JlbHMvLnJlbHNQSwECLQAUAAYACAAAACEAtrtIt8kAAADj&#10;AAAADwAAAAAAAAAAAAAAAAAHAgAAZHJzL2Rvd25yZXYueG1sUEsFBgAAAAADAAMAtwAAAP0CAAAA&#10;AA==&#10;" fillcolor="#002060" stroked="f" strokeweight="1pt">
                  <v:fill opacity="21074f"/>
                </v:rect>
                <v:rect id="Rectángulo 1188376087" o:spid="_x0000_s1033" style="position:absolute;left:23789;top:17039;width:11765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r7ywAAAOMAAAAPAAAAZHJzL2Rvd25yZXYueG1sRI/BTsMw&#10;EETvSPyDtUi9IOoYpDYKdauqqIIDB0j5gFW8JBbxOrLdJOXrMRISx92ZeTu72c2uFyOFaD1rUMsC&#10;BHHjjeVWw8fpeFeCiAnZYO+ZNFwowm57fbXByviJ32msUysyhGOFGrqUhkrK2HTkMC79QJy1Tx8c&#10;pjyGVpqAU4a7Xt4XxUo6tJwvdDjQoaPmqz67TLk92lc1jd/p9Bye3lRj27OqtV7czPtHEInm9G/+&#10;S7+YXF+V5cN6VZRr+P0pL0BufwAAAP//AwBQSwECLQAUAAYACAAAACEA2+H2y+4AAACFAQAAEwAA&#10;AAAAAAAAAAAAAAAAAAAAW0NvbnRlbnRfVHlwZXNdLnhtbFBLAQItABQABgAIAAAAIQBa9CxbvwAA&#10;ABUBAAALAAAAAAAAAAAAAAAAAB8BAABfcmVscy8ucmVsc1BLAQItABQABgAIAAAAIQDksKr7ywAA&#10;AOMAAAAPAAAAAAAAAAAAAAAAAAcCAABkcnMvZG93bnJldi54bWxQSwUGAAAAAAMAAwC3AAAA/wIA&#10;AAAA&#10;" fillcolor="#92d050" stroked="f" strokeweight="1pt">
                  <v:fill opacity="21074f"/>
                </v:rect>
                <w10:wrap type="topAndBottom"/>
              </v:group>
            </w:pict>
          </mc:Fallback>
        </mc:AlternateContent>
      </w:r>
    </w:p>
    <w:p w14:paraId="1FEA59F8" w14:textId="77777777" w:rsidR="00D735DB" w:rsidRP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B76E58A" w14:textId="72C4DA14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F94EF" wp14:editId="60D7830A">
                <wp:simplePos x="0" y="0"/>
                <wp:positionH relativeFrom="margin">
                  <wp:posOffset>2842260</wp:posOffset>
                </wp:positionH>
                <wp:positionV relativeFrom="paragraph">
                  <wp:posOffset>466725</wp:posOffset>
                </wp:positionV>
                <wp:extent cx="205105" cy="121285"/>
                <wp:effectExtent l="0" t="0" r="23495" b="12065"/>
                <wp:wrapNone/>
                <wp:docPr id="2583514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4CA1" id="Rectángulo 8" o:spid="_x0000_s1026" style="position:absolute;margin-left:223.8pt;margin-top:36.75pt;width:16.15pt;height:9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OrLbZeIAAAAJAQAADwAAAGRycy9kb3ducmV2LnhtbEyPUUvDMBSF3wX/Q7iCL+JSt9ra&#10;2nTIQBGGglOQvWXNXVra3JQk26q/3vikj5fzcc53q+VkBnZE5ztLAm5mCTCkxqqOtICP98frO2A+&#10;SFJysIQCvtDDsj4/q2Sp7Ine8LgJmsUS8qUU0IYwlpz7pkUj/cyOSDHbW2dkiKfTXDl5iuVm4PMk&#10;ybiRHcWFVo64arHpNwcjYLH67q+e9GuvXvSz0etm+7l3WyEuL6aHe2ABp/AHw69+VIc6Ou3sgZRn&#10;g4A0zbOICsgXt8AikOZFAWwnoJhnwOuK//+g/gE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6sttl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2F4B4" wp14:editId="2A7EE302">
                <wp:simplePos x="0" y="0"/>
                <wp:positionH relativeFrom="margin">
                  <wp:posOffset>2838450</wp:posOffset>
                </wp:positionH>
                <wp:positionV relativeFrom="paragraph">
                  <wp:posOffset>932180</wp:posOffset>
                </wp:positionV>
                <wp:extent cx="205105" cy="121285"/>
                <wp:effectExtent l="0" t="0" r="23495" b="12065"/>
                <wp:wrapNone/>
                <wp:docPr id="19313245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68BB" id="Rectángulo 8" o:spid="_x0000_s1026" style="position:absolute;margin-left:223.5pt;margin-top:73.4pt;width:16.15pt;height: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HgUcO+QAAAALAQAADwAAAGRycy9kb3ducmV2LnhtbEyPzU7DMBCE70i8g7VI3KhTCGkb&#10;4lQICSQkKmiL+Llt4yVJie0Qu0369iwnetyZ0ex82XwwjdhT52tnFYxHEQiyhdO1LRW8ru8vpiB8&#10;QKuxcZYUHMjDPD89yTDVrrdL2q9CKbjE+hQVVCG0qZS+qMigH7mWLHtfrjMY+OxKqTvsudw08jKK&#10;EmmwtvyhwpbuKiq+Vzuj4Pnn8/C0fUS9LfvFy7j4eHufLh+UOj8bbm9ABBrCfxj+5vN0yHnTxu2s&#10;9qJREMcTZglsxAkzcCKezK5AbFhJrmcg80weM+S/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B4FHDv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C86B5" wp14:editId="428D5B79">
                <wp:simplePos x="0" y="0"/>
                <wp:positionH relativeFrom="margin">
                  <wp:posOffset>2838450</wp:posOffset>
                </wp:positionH>
                <wp:positionV relativeFrom="paragraph">
                  <wp:posOffset>1405890</wp:posOffset>
                </wp:positionV>
                <wp:extent cx="205105" cy="121285"/>
                <wp:effectExtent l="0" t="0" r="23495" b="12065"/>
                <wp:wrapNone/>
                <wp:docPr id="51172998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E2B0" id="Rectángulo 8" o:spid="_x0000_s1026" style="position:absolute;margin-left:223.5pt;margin-top:110.7pt;width:16.15pt;height:9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HrcG3eAAAACwEAAA8AAABkcnMvZG93bnJldi54bWxMj8FOwzAQRO9I/IO1SFxQ69S4NA1x&#10;KoQE96Z8wDbeOFFjO4rdNPw95gTH2RnNvikPix3YTFPovVOwWWfAyDVe984o+Dp9rHJgIaLTOHhH&#10;Cr4pwKG6vyux0P7mjjTX0bBU4kKBCroYx4Lz0HRkMaz9SC55rZ8sxiQnw/WEt1RuBy6y7IVb7F36&#10;0OFI7x01l/pqFSzb3GCdm1lcnurPoI+8FaFV6vFheXsFFmmJf2H4xU/oUCWms786HdigQMpd2hIV&#10;CLGRwFJC7vbPwM7pIrMt8Krk/zdUP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h&#10;63Bt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A8EFD0" wp14:editId="425A99C2">
                <wp:simplePos x="0" y="0"/>
                <wp:positionH relativeFrom="page">
                  <wp:posOffset>4119880</wp:posOffset>
                </wp:positionH>
                <wp:positionV relativeFrom="paragraph">
                  <wp:posOffset>395605</wp:posOffset>
                </wp:positionV>
                <wp:extent cx="4371975" cy="1666875"/>
                <wp:effectExtent l="0" t="0" r="0" b="0"/>
                <wp:wrapNone/>
                <wp:docPr id="200089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B44E" w14:textId="46305A9B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735DB">
                              <w:rPr>
                                <w:lang w:val="es-MX"/>
                              </w:rPr>
                              <w:t>la 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la segunda matriz.</w:t>
                            </w:r>
                          </w:p>
                          <w:p w14:paraId="346AD932" w14:textId="452D26F8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387F50">
                              <w:rPr>
                                <w:lang w:val="es-MX"/>
                              </w:rPr>
                              <w:t>F</w:t>
                            </w:r>
                            <w:proofErr w:type="gramStart"/>
                            <w:r w:rsidRPr="00387F50">
                              <w:rPr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87F50">
                              <w:rPr>
                                <w:lang w:val="es-MX"/>
                              </w:rPr>
                              <w:t>n/2 +1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y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C&gt;1</w:t>
                            </w:r>
                          </w:p>
                          <w:p w14:paraId="021B2A3C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672FF5D1" w14:textId="5F8D1319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Pr="00387F50">
                              <w:t>F&lt;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 w:rsidRPr="00387F50">
                              <w:t>n/2</w:t>
                            </w:r>
                            <w:r>
                              <w:t xml:space="preserve"> </w:t>
                            </w:r>
                            <w:r w:rsidRPr="00387F50">
                              <w:t>+1</w:t>
                            </w:r>
                            <w:r>
                              <w:t>)</w:t>
                            </w:r>
                            <w:r w:rsidRPr="00387F50">
                              <w:t xml:space="preserve"> </w:t>
                            </w:r>
                            <w:r>
                              <w:t>y</w:t>
                            </w:r>
                            <w:r w:rsidRPr="00387F50">
                              <w:t xml:space="preserve"> C&gt;</w:t>
                            </w:r>
                            <w:r>
                              <w:t>(</w:t>
                            </w:r>
                            <w:r w:rsidRPr="00387F50">
                              <w:t>n/2</w:t>
                            </w:r>
                            <w:r>
                              <w:t>)</w:t>
                            </w:r>
                          </w:p>
                          <w:p w14:paraId="35F651B5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7A94910D" w14:textId="328B839D" w:rsidR="00562B8F" w:rsidRPr="00562B8F" w:rsidRDefault="00387F50" w:rsidP="00562B8F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C=</w:t>
                            </w:r>
                            <w:proofErr w:type="gramStart"/>
                            <w:r w:rsidR="00562B8F" w:rsidRPr="00562B8F">
                              <w:t>1  F</w:t>
                            </w:r>
                            <w:proofErr w:type="gramEnd"/>
                            <w:r w:rsidR="00562B8F" w:rsidRPr="00562B8F">
                              <w:t>&gt;</w:t>
                            </w:r>
                            <w:r>
                              <w:t>(</w:t>
                            </w:r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</w:p>
                          <w:p w14:paraId="64E8ABD3" w14:textId="5D2E1AE3" w:rsidR="00242A80" w:rsidRPr="004E0A5D" w:rsidRDefault="00387F5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F&lt;</w:t>
                            </w:r>
                            <w:proofErr w:type="gramStart"/>
                            <w:r w:rsidR="00562B8F" w:rsidRPr="00562B8F">
                              <w:t>=</w:t>
                            </w:r>
                            <w:r>
                              <w:t>(</w:t>
                            </w:r>
                            <w:proofErr w:type="gramEnd"/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  <w:r>
                              <w:t>y</w:t>
                            </w:r>
                            <w:r w:rsidR="00562B8F" w:rsidRPr="00562B8F">
                              <w:t xml:space="preserve"> C&lt;=</w:t>
                            </w:r>
                            <w:r>
                              <w:t>(</w:t>
                            </w:r>
                            <w:r w:rsidR="00562B8F" w:rsidRPr="00562B8F">
                              <w:t>n/2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EFD0" id="_x0000_s1035" type="#_x0000_t202" style="position:absolute;left:0;text-align:left;margin-left:324.4pt;margin-top:31.15pt;width:344.25pt;height:13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QIPQIAALQEAAAOAAAAZHJzL2Uyb0RvYy54bWysVG1v0zAQ/o7Ef7D8naYpXbdGTafRMYQ0&#10;XsTgB7iO3VhzfMZ2m5Rfz9lJszKQkBBfItt3z3P33EtW112jyUE4r8CUNJ9MKRGGQ6XMrqTfvt69&#10;uqLEB2YqpsGIkh6Fp9frly9WrS3EDGrQlXAESYwvWlvSOgRbZJnntWiYn4AVBo0SXMMCXt0uqxxr&#10;kb3R2Ww6XWQtuMo64MJ7fL3tjXSd+KUUPHyS0otAdEkxt5C+Ln238ZutV6zYOWZrxYc02D9k0TBl&#10;MOhIdcsCI3unfqNqFHfgQYYJhyYDKRUXSQOqyafP1DzUzIqkBYvj7Vgm//9o+cfDg/3sSOjeQIcN&#10;TCK8vQf+6ImBTc3MTtw4B20tWIWB81iyrLW+GKCx1L7wkWTbfoAKm8z2ARJRJ10Tq4I6CbJjA45j&#10;0UUXCMfH+evLfHl5QQlHW75YLK7wEmOw4gS3zod3AhoSDyV12NVEzw73PvSuJ5cYzcCd0jp1Vptn&#10;D1HFW1MlY2BK92eMFT2TrKhk0BSOWkS8Nl+EJKrCbGd9geJ4io125MBwsBjnwoTZkHXyjjCJWYzA&#10;obK/AnXoyzn6RphIYzsCp3+POCJSVDBhBDfKgPsTQfU4Ru79T+p7zbGlodt2KLqkyygsvmyhOmKb&#10;HfRrhGuPhxrcD0paXKGS+u975gQl+r3BUVnm83ncuXSZX1zO8OLOLdtzCzMcqUoaKOmPm5D2NGoy&#10;cIMjJVVq9lMmQ864GmlchjWOu3d+T15PP5v1TwAAAP//AwBQSwMEFAAGAAgAAAAhACETNAnfAAAA&#10;CwEAAA8AAABkcnMvZG93bnJldi54bWxMjzFPwzAQhXck/oN1SGzUIa5KCHGqgsTA0IEC+yV2k6jx&#10;OcRuGvj1XCe6vdO9e/e9Yj27Xkx2DJ0nDfeLBISl2puOGg2fH693GYgQkQz2nqyGHxtgXV5fFZgb&#10;f6J3O+1iIziEQo4a2hiHXMpQt9ZhWPjBEu/2fnQYeRwbaUY8cbjrZZokK+mwI/7Q4mBfWlsfdkfH&#10;GNNXpR7jxoew3afPb7+4rQ7fWt/ezJsnENHO8d8MZ3y+gZKZKn8kE0SvYbXMGD2ySBWIs0GpB1aV&#10;BpUuM5BlIS87lH8AAAD//wMAUEsBAi0AFAAGAAgAAAAhALaDOJL+AAAA4QEAABMAAAAAAAAAAAAA&#10;AAAAAAAAAFtDb250ZW50X1R5cGVzXS54bWxQSwECLQAUAAYACAAAACEAOP0h/9YAAACUAQAACwAA&#10;AAAAAAAAAAAAAAAvAQAAX3JlbHMvLnJlbHNQSwECLQAUAAYACAAAACEA6q8UCD0CAAC0BAAADgAA&#10;AAAAAAAAAAAAAAAuAgAAZHJzL2Uyb0RvYy54bWxQSwECLQAUAAYACAAAACEAIRM0Cd8AAAALAQAA&#10;DwAAAAAAAAAAAAAAAACXBAAAZHJzL2Rvd25yZXYueG1sUEsFBgAAAAAEAAQA8wAAAKMFAAAAAA==&#10;" filled="f" stroked="f" strokeweight="1pt">
                <v:textbox>
                  <w:txbxContent>
                    <w:p w14:paraId="402DB44E" w14:textId="46305A9B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</w:t>
                      </w:r>
                      <w:r w:rsidRPr="00F63AF6">
                        <w:rPr>
                          <w:lang w:val="es-MX"/>
                        </w:rPr>
                        <w:t xml:space="preserve"> </w:t>
                      </w:r>
                      <w:r w:rsidR="00D735DB">
                        <w:rPr>
                          <w:lang w:val="es-MX"/>
                        </w:rPr>
                        <w:t>la dimensión</w:t>
                      </w:r>
                      <w:r w:rsidRPr="00F63AF6">
                        <w:rPr>
                          <w:lang w:val="es-MX"/>
                        </w:rPr>
                        <w:t xml:space="preserve"> de la segunda matriz.</w:t>
                      </w:r>
                    </w:p>
                    <w:p w14:paraId="346AD932" w14:textId="452D26F8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387F50">
                        <w:rPr>
                          <w:lang w:val="es-MX"/>
                        </w:rPr>
                        <w:t>F</w:t>
                      </w:r>
                      <w:proofErr w:type="gramStart"/>
                      <w:r w:rsidRPr="00387F50">
                        <w:rPr>
                          <w:lang w:val="es-MX"/>
                        </w:rPr>
                        <w:t>&gt;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gramEnd"/>
                      <w:r w:rsidRPr="00387F50">
                        <w:rPr>
                          <w:lang w:val="es-MX"/>
                        </w:rPr>
                        <w:t>n/2 +1</w:t>
                      </w:r>
                      <w:r>
                        <w:rPr>
                          <w:lang w:val="es-MX"/>
                        </w:rPr>
                        <w:t>)</w:t>
                      </w:r>
                      <w:r w:rsidRPr="00387F5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y</w:t>
                      </w:r>
                      <w:r w:rsidRPr="00387F50">
                        <w:rPr>
                          <w:lang w:val="es-MX"/>
                        </w:rPr>
                        <w:t xml:space="preserve"> C&gt;1</w:t>
                      </w:r>
                    </w:p>
                    <w:p w14:paraId="021B2A3C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672FF5D1" w14:textId="5F8D1319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Pr="00387F50">
                        <w:t>F&lt;</w:t>
                      </w:r>
                      <w:proofErr w:type="gramStart"/>
                      <w:r>
                        <w:t>=(</w:t>
                      </w:r>
                      <w:proofErr w:type="gramEnd"/>
                      <w:r w:rsidRPr="00387F50">
                        <w:t>n/2</w:t>
                      </w:r>
                      <w:r>
                        <w:t xml:space="preserve"> </w:t>
                      </w:r>
                      <w:r w:rsidRPr="00387F50">
                        <w:t>+1</w:t>
                      </w:r>
                      <w:r>
                        <w:t>)</w:t>
                      </w:r>
                      <w:r w:rsidRPr="00387F50">
                        <w:t xml:space="preserve"> </w:t>
                      </w:r>
                      <w:r>
                        <w:t>y</w:t>
                      </w:r>
                      <w:r w:rsidRPr="00387F50">
                        <w:t xml:space="preserve"> C&gt;</w:t>
                      </w:r>
                      <w:r>
                        <w:t>(</w:t>
                      </w:r>
                      <w:r w:rsidRPr="00387F50">
                        <w:t>n/2</w:t>
                      </w:r>
                      <w:r>
                        <w:t>)</w:t>
                      </w:r>
                    </w:p>
                    <w:p w14:paraId="35F651B5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7A94910D" w14:textId="328B839D" w:rsidR="00562B8F" w:rsidRPr="00562B8F" w:rsidRDefault="00387F50" w:rsidP="00562B8F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C=</w:t>
                      </w:r>
                      <w:proofErr w:type="gramStart"/>
                      <w:r w:rsidR="00562B8F" w:rsidRPr="00562B8F">
                        <w:t>1  F</w:t>
                      </w:r>
                      <w:proofErr w:type="gramEnd"/>
                      <w:r w:rsidR="00562B8F" w:rsidRPr="00562B8F">
                        <w:t>&gt;</w:t>
                      </w:r>
                      <w:r>
                        <w:t>(</w:t>
                      </w:r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</w:p>
                    <w:p w14:paraId="64E8ABD3" w14:textId="5D2E1AE3" w:rsidR="00242A80" w:rsidRPr="004E0A5D" w:rsidRDefault="00387F5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F&lt;</w:t>
                      </w:r>
                      <w:proofErr w:type="gramStart"/>
                      <w:r w:rsidR="00562B8F" w:rsidRPr="00562B8F">
                        <w:t>=</w:t>
                      </w:r>
                      <w:r>
                        <w:t>(</w:t>
                      </w:r>
                      <w:proofErr w:type="gramEnd"/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  <w:r>
                        <w:t>y</w:t>
                      </w:r>
                      <w:r w:rsidR="00562B8F" w:rsidRPr="00562B8F">
                        <w:t xml:space="preserve"> C&lt;=</w:t>
                      </w:r>
                      <w:r>
                        <w:t>(</w:t>
                      </w:r>
                      <w:r w:rsidR="00562B8F" w:rsidRPr="00562B8F">
                        <w:t>n/2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7F50"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155CEC" wp14:editId="28C9861D">
                <wp:simplePos x="0" y="0"/>
                <wp:positionH relativeFrom="margin">
                  <wp:posOffset>567690</wp:posOffset>
                </wp:positionH>
                <wp:positionV relativeFrom="paragraph">
                  <wp:posOffset>319405</wp:posOffset>
                </wp:positionV>
                <wp:extent cx="1962150" cy="1838325"/>
                <wp:effectExtent l="0" t="0" r="0" b="9525"/>
                <wp:wrapTopAndBottom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E10958-7C31-8E0E-9D37-C4270AB2D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38325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825281433" name="Imagen 182528143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578996" name="Rectángulo 507578996">
                          <a:extLst>
                            <a:ext uri="{FF2B5EF4-FFF2-40B4-BE49-F238E27FC236}">
                              <a16:creationId xmlns:a16="http://schemas.microsoft.com/office/drawing/2014/main" id="{B9427946-0ABF-2641-C7A7-3E0606781C5F}"/>
                            </a:ext>
                          </a:extLst>
                        </wps:cNvPr>
                        <wps:cNvSpPr/>
                        <wps:spPr>
                          <a:xfrm>
                            <a:off x="1789876" y="76674"/>
                            <a:ext cx="2339028" cy="217579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6466851" name="Rectángulo 876466851">
                          <a:extLst>
                            <a:ext uri="{FF2B5EF4-FFF2-40B4-BE49-F238E27FC236}">
                              <a16:creationId xmlns:a16="http://schemas.microsoft.com/office/drawing/2014/main" id="{D3896EB8-2384-65AD-235F-CC7F053C438D}"/>
                            </a:ext>
                          </a:extLst>
                        </wps:cNvPr>
                        <wps:cNvSpPr/>
                        <wps:spPr>
                          <a:xfrm>
                            <a:off x="628065" y="2252472"/>
                            <a:ext cx="3514791" cy="1621501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5175687" name="Rectángulo 905175687">
                          <a:extLst>
                            <a:ext uri="{FF2B5EF4-FFF2-40B4-BE49-F238E27FC236}">
                              <a16:creationId xmlns:a16="http://schemas.microsoft.com/office/drawing/2014/main" id="{86B9616E-7345-C6C9-F5C0-2648D1A8F440}"/>
                            </a:ext>
                          </a:extLst>
                        </wps:cNvPr>
                        <wps:cNvSpPr/>
                        <wps:spPr>
                          <a:xfrm>
                            <a:off x="42311" y="76673"/>
                            <a:ext cx="1747564" cy="2175799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7186895" name="Rectángulo 1647186895">
                          <a:extLst>
                            <a:ext uri="{FF2B5EF4-FFF2-40B4-BE49-F238E27FC236}">
                              <a16:creationId xmlns:a16="http://schemas.microsoft.com/office/drawing/2014/main" id="{C22E5A92-EC0E-6842-24FE-09FD00EF6652}"/>
                            </a:ext>
                          </a:extLst>
                        </wps:cNvPr>
                        <wps:cNvSpPr/>
                        <wps:spPr>
                          <a:xfrm>
                            <a:off x="49714" y="2252472"/>
                            <a:ext cx="568520" cy="1621501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3049F" id="Grupo 2" o:spid="_x0000_s1026" style="position:absolute;margin-left:44.7pt;margin-top:25.15pt;width:154.5pt;height:144.75pt;z-index:251694080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AcF/QMAAMwQAAAOAAAAZHJzL2Uyb0RvYy54bWzsWNtu3DYQfS/QfxD0&#10;Hut+hddBYddGgKAxkvYDuBR1QSiSILm73s/pt/THOiSl1a69qe0ADVDUBiyLImd45vDMkPTl+4eR&#10;elsi1cDZyo8uQt8jDPNmYN3K/+P323el7ymNWIMoZ2Tl74ny31/9/NPlTtQk5j2nDZEeOGGq3omV&#10;32st6iBQuCcjUhdcEAadLZcj0tCUXdBItAPvIw3iMMyDHZeNkBwTpeDrjev0r6z/tiVYf2pbRbRH&#10;Vz5g0/Yp7XNtnsHVJao7iUQ/4AkG+g4UIxoYTHpwdYM08jZyeOJqHLDkirf6AvMx4G07YGJjgGii&#10;8FE0d5JvhI2lq3edONAE1D7i6bvd4t+2d1J8EfcSmNiJDriwLRPLQytH8xdQeg+Wsv2BMvKgPQwf&#10;oyqPowyYxdAXlUmZxJkjFffA/BM73P86WaZxlGZ54iyTKo/yyi5HME8cnMARA67hd+IA3p5w8LxW&#10;wEpvJPEnJ+OLfIxIft2Id7BcAulhPdBB7630YGEMKLa9H/C9dA2g8156Q2O4iLO4jNIEImRoBOl/&#10;GFFHmHfUAZQbD8bIuUAmxI8cf1Ue49c9Yh35RQkQMfgzrAanw23zZP41HcTtQKlZNvM+RQqCfySY&#10;M2Q5Md5wvBkJ0y67JKEQNGeqH4TyPVmTcU0gOvmhsYBQrbQkGvdmwhYm/gxgDdCjDotyAWZCUKC3&#10;lyrsWZ0AaVLpO8JHz7wAOMAAi4NqtP2oJjTzkIlDB8AiAzxG+VB+1EwXtJ4Q9qoM+9IjQQCCcbtI&#10;IguLrCirKp8VYcj660/WbSj3lk6biNbukJbqW4xF4K8swCFkX5HnRepyb87OOEmqMIYSbLIzjmD6&#10;qrI6mnPsldzBqnI6NLPClOzW11R6WwTVtYpvQigElncqeuS+JlCk57Sehjt1HPuhzFgxbvw68Zgv&#10;kP9z3PZN7ykx4yj7TFrIMag+sZ3ObhbkAARhDPqNXFePGuKQQJVakJjtxVhYLNah8ewEPPmeHMwj&#10;nZPZt0M5jTemxO41B2COh28Ac8YHCzszZ/pgPA6My3ORUYhqmtmNn0ly1BiW1rzZQwWSml5zt+Uh&#10;hnsOBQBraY3NKJD6D9I8iDPN8zKLzml+6YSoDC7Ilec1n8dlmGdW8jHU2LSIT0WfZFFaVDCh3ZLs&#10;9jTTNu9oczV4UcH4J9Hfwg+oyiwhehP9Oc2eZsz/Q/RVmEGtzcvinOiXzteIPo2TCCQ9lfnkVPFR&#10;kcJ06Q8p82EYh/mb4t3+81bm59NunhZRmZcV1GV32j0+20RL76s0XxURiNocXc7VeUiwLJ5vHv9u&#10;mX8TPV6OJ/8F0du7I1yZ7fluut6bO/lx2x6eln9CXP0NAAD//wMAUEsDBAoAAAAAAAAAIQDD9mwQ&#10;rCQAAKwkAAAUAAAAZHJzL21lZGlhL2ltYWdlMS5wbmeJUE5HDQoaCgAAAA1JSERSAAAA+gAAAOsI&#10;AgAAAM8EHFQAAAABc1JHQgCuzhzpAAAkZklEQVR4Xu2de6xeRdXGBQ2iUmwtIFRE4iVpkFKDihG0&#10;CgYEMY0KilwSCARFEYlE1IDEGoQIGI0iKjeDwahoBdOIN8JVKaURQi0QEi+pFSq30mIREJF+P10n&#10;0/lm7z0zey77fc951/6jOT1nZtasZ5657tnP2mrz5s3P00cRmAwEtp4MN9VLReC/CCjdlQcThIDS&#10;fYIaW13dStbup5122k9+8pPtt9++NiJr1qzZfffda1t5+umnn3jiiR122KG2oXXr1u28885bb113&#10;1HjuuecefPDBefPm1Xbn0Ucf3W677bbddtvahoahwT/+8Y8PfvCDX/3qV407U3RfsmTJI4888vGP&#10;f7y2n/vtt9+11147e/bsqoZ+/vOf/+53v/vyl79c1QqFH3XUUZ/73Of22muvqob+8Ic/4MsPfvCD&#10;qlYoHF/e9ra3vfe9761qaOPGjYceeuitt95a1QqFf+tb39pxxx3h9hZDjO48X/jfIz9XfV72spcx&#10;hFQ1QeFXXnnl0UcfXdsK5b/lLW9ZsWJFbUOYwFBtK5QPaEBX2xAEgAa1rbSyuu4sXLv7avmKQC8E&#10;lO694NLE0xsBpfv0bj+tfS8ElO694NLE0xsBpfv0bj+tfS8ElO694NLE0xsBpfv0bj+tfS8EYun+&#10;ox/9iLPSrbba6uKLL+5lID4xL4Y+/OEPY4Lnta997fnnnx+fNz7l+vXrKZnyxRAWV61aFZ+9b0rM&#10;GVtg2Dd7MD2VF0fsJ5grLQG+8CJSaMC/Z555Zlo5nlywq+kOvynVRmG6Y+nNb37zkUceuWHDBir6&#10;+OOPF3eSArHy9re//aqrrpLC//znP3/2s5+twY+TTz6ZkilfDGFx//33r+GRlMkbbGNr7dq1xQ1t&#10;2rSpeJmtBf7lL3953ete9+1vf1towL/nnnvuMKYLWgnT/de//jW+/fa3vy1otVkUzfbud7/7rrvu&#10;4mXYD3/4Q0lwxRVX1DB63nnnyZvdM844Q1quhhXKhCJw4jWveQ2uVTIhxVK+/ZKyhq2vfOUrAPWm&#10;N71J2ggAa1Diox/9qO0ILYUvALhw4cIiToXp/pnPfOZPf/oTVymK2OsqhPJ/9atfiVcsMOrZYsbA&#10;o7lz5zI1C9FBs5I5uYP0jW98o1L5QxbLuI65yy67TNoIAGtTggaSW09f+tKXSnkapnspS/Hl/OIX&#10;v5DExx13XHyu+JSy+uS+JE3IuPib3/wmPm98SrxgYqT897znPfG50lJiSJa8LDtrrADN0pm1taDH&#10;hqSGIdv9yy+/nPFozpw5Bx54YBoszVxjR3f69Cc/+UkqyrxZdZgXLCCKLGnKPsYLmY4He37/+9+z&#10;yypORLNDMGt3NiQY4nShkmtmaOeSJjNJKSvjRXecPPjgg4ESrrO2KeWkU85jjz3GAhErH/vYx/gT&#10;u9Xix01Lly6V8kstOrugYEVhFrssphkLSVlpz0PJXN6WhbusAJcvX16pjQBQlponnHBCQRNjRHfh&#10;OuOTcL1gn27F69WvfvXZZ58tfyp+3HTNNddQLGOhrDGYQ/gvJ0JV5yuov88++xQkhylq1qxZ8vP8&#10;+fP5l6ZhMVPDkCnzggsu4GfGi7I0GBe6D8Z1s+jEIqtDwfelL31p2car/f2KqS3vEJia8IXfsLRY&#10;uXIlP9CTy7rDHCXzhiDGiZMYKo6bVJvFmJzefvrTny7rSJjugChDlBhmiOLn4u+AmLwY1ymff9lE&#10;mncNpd4vGNRYybDolK0qvvB75uXDDz+8LKw0mH2gJgeRrOOLr6op9qSTThLEeHEhe7viLJGBln85&#10;V8UQiMmhZHHcpBU+//nP8y+gFe+3YbqX5UFXaZXGiaa5G2+88YgjjpCximajFW+//fayM+aQPrK0&#10;pReJO/yLO4wXxVlC4eeccw6GZMkuhiotODnRkqFdSF/40Y/3cr4i04/3EtDTj/cK92EtThFoRWBc&#10;FjPaPIrAAAgo3QcAWU2MCwJK93FpCa3HAAgo3QcAWU2MCwJK93FpCa3HAAgo3QcAWU2MCwJK93Fp&#10;Ca3HAAgo3QcAWU2MCwJK93FpCa3HAAhMCV7zmdnNN9+8xx571Da5bNkybvlus802VQ3xETSC6JVu&#10;w9o1v+GGG97whjfwgU9Vd7jWxheiBxxwQFUrFM49R+Tqd9ttt6qGnnnmGe7bLF68uKoVCr/33nvf&#10;8Y53IHttDG3Rd+dvaL/XrsHxxx//9a9/3dyfrmSODx3gxymnnFKpfFMs4hN8Ycgn+lUN/fGPf+SL&#10;DS5pVbVC4RdeeCG9l5uVVQ3xbdSpp5763e9+t6oVCidCByO46rsn3Gtqz6JXxBKg1Ctitfu5lq8I&#10;/BcB3aoqDyYIAaX7BDW2uqp0Vw5MEAJK9wlqbHVV6a4cmCAElO4T1NjqahTdkYuwVbeRGakEnJFC&#10;x1wNjQq72mKr6Ytdh3xROIGuNT6zKJrwjrkImJRDaU6FnYbLN9RVZxu0IqIsIObhgPw1Abow3YEM&#10;YRbeU8oLBRQXUF+owXgg4xEraDzUkyAUEhjZdZsE/P6ggw4ydeD9Yg7jcQcvWklGU5V6eSkUFKEy&#10;+6GNsG5eA/EnIxaUxvuuOkO+j3zkI2IIsXLUe3IYT7WppwgOtz40n2jZJngRpvstt9wCv426sUj2&#10;rFu3LsGYJ4sIRxlpETSpMVpQ6diYFhLQnYyKvPmTNJK5YiF1SA7NDgnwCAY0BbUxBDv5a1qbOTDS&#10;bRiDmmrrqM1g3SQWcdbk3uupM4iBlRgSVcA1a9Yk04PhBlhaByMpk+Zrtl2kuTDdd999d2yb4Ry5&#10;L4qeN29epIHIZBLZwpYMx2105SOzxycTEpjmsTNy38vhH3VIlsOGBDbbbENY50+lxI8oyr4FFQ9F&#10;r5Rl6+wxTaN71HAZRGijZKnNMN3xEwMMUfRvjDFVMZCUairHbXuNJN2sV5NkJm7tXQPXIdMFT3Y6&#10;szOg1LAl6+kaqn0yNbGMyenbYbpjht7GdAnRMcYPNcI2iNogEVFMG4iA48CP043pcgNXoJI5iMLy&#10;qZ7YvGyUZQvBAFFpNOTyKS7kFB6mu2wd+Fc00UXEuXir4AOThlGIxoTsiYsb8hfobMFz1qAD19xv&#10;jvU9U3TrEq5IPRkQZatKI9JqCWcmwWrIzirThTDdZesgyymz+2k9WQvW2J/AVuaXVW9tEXGnPq3m&#10;hu9ymTA2s4tmb73wELZFGpFxijG++NkdizFGW3MgjgkJ0dPrwDpMd2w439EMwwBG+kqxmbr4hJvO&#10;cR77VHp7cf4NWSB9mPaqsenv8qLSCtBMIDKNMARLvMFe29Yw3SnUXkbLieGiRYuqthm9NmcDnlY3&#10;2T+YiUtOEivtutJq2DcXXMeF2lzHijnfZFCHLTWk2fv63p5e+soX/veYVxLOD87xnHnl1JXe83s+&#10;65SYps7jHICwI0ko3GS58sorjz766NYSWk9ajDnnr8E6eL5mEv1/55ECW7eMckjf+qxYsQJDXX9t&#10;WsE0iVsPp50IrE6ZgAZ0rYY8dXaO/MW65/F/zdRcO7TW2YzuHkNNVj9PUvvpHmz1+ARddI8vISal&#10;h+4x2ePT6Md78ViZlPrxXpmZSktRBPwIhNfuiqAiMGMQULrPmKZUR8IIKN3DGGmKGYOA0n3GNKU6&#10;EkZA6R7GSFPMGASU7jOmKdWRMAJK9zBGmmLGIKB0nzFNqY6EEVC6hzHSFDMGgSnBay4RoO+OGHZt&#10;xy644IJPfOITL3rRi6oaWr16Nfei3v/+91e1QuGXX345d7tf8YpXVDX0wAMPcB/whBNOqGqFwq+5&#10;5hruey1YsKCqoaeeeuqb3/zm6aefXtUKhQulv/jFLxpDU6O7XCPeuv6D4QEMDebOMIaGsULjD2NI&#10;Pg+qz7Upd/5fp9IrYgmXnEwWvSKWgJ5eEas9rWn5isB/EdCtqvJgghBQuk9QY6urSnflwAQhoHSf&#10;oMZWV5XuyoEJQkDpPkGNra4q3ZUDE4RAD7rLKzcbG1EWt598tTS00SiwVSDcCBGSIN9QM5yBiOSX&#10;9agrnIFtq4hYWms4A3mHbZ5ktWtpdLsoR7vLZkKmO8EQDB6GBDtuFN3FQFdZtuxMpjIbVrqUUKUC&#10;5h1ejqGucAYiUW0/WHQU1IKA2gm6whnAdTTSjCGy5FCkK5yBENSovvADSpHJWnZ0J4RrpM4Uhci6&#10;YTw/ULKhQY47wRAMHobENE2Y7qAJBXG1nn6sVBRAkdQBzWa94UcplUNPOAPHrswwIi2W8HjCGaDF&#10;Z4suEbUhR1a7K5yB1N+ooIlOtK2x3MspxhcjTydlEudCSiAIha0LfcUVV+BO2kziD8HgYUikL2G6&#10;i1JpLyW+SNtOMgDtkneDH4RDSSvWyeUJZ+CkpJPTisnyyp5wBozldpQE+JEju0nrtEqeI19MsXb9&#10;Ud5KHt27wKdAR0RR9NCXL19epL3sQjwMibQVpnuwIEYXs6oLJk5IIIDSePbasXizORWTmfqoo45K&#10;qHAwC80mYrYMgVAfHdZKMo7OpAH1ixhauXIlPopOaFfYoiJa4cVDMGTRvSlR7VniB0ngTyAC8/JI&#10;NJHMAv3ZmaCxUiNwg9jFC1xgpICRyZGG/C5IXzWbfgD0xPfqBSbgUHl7wt91113tEoq0To0QDFl0&#10;dzASacxeetvxKNvi1xKxLG11GGORkmFhPblt2StLtDq4zrYv/6Cp6Rd9VeLgyawIBVmb5eyJxYTs&#10;SZyQVffff79dgZytiCmnRgiGknQvHp/MRlBilQ3zsHd0Rq+Cds1eWQJRMEYyTLCeqTFMULh90ITp&#10;5K2I4TpThB2cq6vRM1XepX/mnL+1NllJusuSzpnX8olCC+G5vRaUsaRS75I5tNTOuOm+LHb33Xdf&#10;86dKjjim4Tp+5exGWBcJ1+01nrSOOaUxs67tYF8O1AvBkEV3pmBbx55JudJ6F/IBtLGFoZwzEz/6&#10;Ekg1MwaQx4RwxQ4ZK4eD++yzT19axKeH67KYSd6NwHU5j26W4LSOLEKSDdUNwRD8eK8ZnxaU5Y2D&#10;86eYGAQeffdmTF05hjevNkzrBg1lhjMICvLHfLznCWfQfLfg/wQuLZyB0zrmJZHHliecQWvXMiEY&#10;7HcyQfQ8H+/5QzD4GdL0S8MZ+HnV+6/6rWpvyDZv1m9V46dlTakIpCOQtXZPN6s5FYFRIKB0HwXq&#10;anNECCjdRwS8mh0FAkr3UaCuNkeEgNJ9RMCr2VEgoHQfBepqc0QIKN1HBLyaHQUCSvdRoK42R4TA&#10;lL77kiVL7r777uQP1eIrf+KJJ37ta1/bbrvt4rMkpOR2zapVq04++eSEvL2ynHXWWccee2z+rVq/&#10;Ub7J+N73vnf22Wf3qltC4osuumjhwoXJ110iLT7xxBOf+tSnLr300sj0ycmWLl265557wm1TwhTd&#10;CTGA9jt/Sy46MuPVV1996KGHvvCFL4xMn5aM65N///vf3/rWt6Zlj8913XXX7b333nPnzo3PkpBy&#10;/fr1d95554EHHpiQt1eW2267bZdddsm8uxu0+K9//evaa6/9wAc+EEyZmYARnHAGhE7YUk7wiljC&#10;pQhPFs8VsYKGPFfEClqhKL0zk4Cn3pnJ7MaaXRGIQkC3qlEwaaKZgYDSfWa0o3oRhYDSPQomTTQz&#10;EFC6z4x2VC+iEFC6R8GkiWYGAkr3mdGO6kUUAkr3KJg00cxAIIrutrA6IlK257ZOeaYUlqMWb6tA&#10;8nNBnfKYOov6e6vM/Lg1vMiRy+NcZ2io1Xeqlsc45dF3J7tdjRztxC59d+f3abKkYbrjhqjmisIb&#10;ei+G8dTASDeKFFYO40UwUQwhucFjGH/QQQcZ+XDRKU9WzIupMw7WvgYTQ6+YNOBwySWXCGigx+PU&#10;3BEpiSmzNY1H3530/BUVGvsNa5ohj767o4iGLXQ4mlIcAbt9LxEIEVtfHYtt/1vlyEsEojfSKo0i&#10;8il+1ZT4SwTNOkv5onIYFLQZt0sEIm5jRo0YF+z28ujM2MkEHKMnI41ljAavFcRfIhD5Gjtehik8&#10;hgZNnZnw6J7WTadvLpRQQTlTS3H6up9QcxTzGDUGRixNx7Mf3UVqnaVFKygsZnpPLh3oiuZgq44c&#10;K5mCeqVOnWWxXk8xL4FMvbIgzOuEMDAKwCIn36u0rsS2vjtpMArX/Sv7NLtd+u6id5mg49mP7qJm&#10;aOKf2D4IUUSKOvMRJXJHBdKgSXMW0eSnkk6dsQs5iKWRWf9RZWdbwmBkq0/a6wpGopw9j+1UU9/d&#10;DjXF3IiIZ37X8ui7Cw8TRqUedAdNvGKh1py2JH4Tfhb5MoDZA047AVhMy9Gni5yZNOvMDjVHNHRU&#10;LBe7ssmj/l1hhUQ8WgRfc55WfXdbEFNYmB+sxqPvLqNhghexdIfroAmhm2jCG4mGldDbmjUOCsBi&#10;hc7AcUSCtyZLa52ZH8HRPuGSlUDtwDg5jhiugwnjd2uQJlN+flANiRlo67ubCuR7YZfg0Xd3Qqz1&#10;shtFd8ghXG8SGioI1/1AR9aJ8yzZ4PvTZ54SdtXZOVKgDnIyM/AmLBIrO5lw3S/+L/uunC+VWvXd&#10;qQazsb28lNFht912S3BEsvj13RmDknfGYbp7Bm9RDQ8OKpFuw3XG12acE3nHZAphnknbpvQaCCPr&#10;PA7JugZC2Gm/JpMDhuQZ2KPvTogEWs3YkqigyaEa/dO7xDhJ3yIGz91bD1vk2Lt1/eQ/q+46d29V&#10;kTcH/E5I16BUuefcPb7OZnT3HCSP/Ny9NditORG3eyPtGDwRT9Z3t3XZg4aS9d3N+8egI12snnor&#10;1DyQjyyxb7LI10x9i3XSx79myjQ0crpn1t/JHvmaKdNo/GumTEP6mmkcVh9ah5EhEF67j6xqalgR&#10;KI2A0r00olreGCOgdB/jxtGqlUZA6V4aUS1vjBFQuo9x42jVSiOgdC+NqJY3xggo3ce4cbRqpRFQ&#10;updGVMsbYwS26Ls/9NBDaZcqe3m3aNGiZcuWzZ49u1euvonRU7711lvPPffcvhn7pj/mmGO4sbRg&#10;wYK+GXulX716NZcFvv/97/fKlZD4jDPO2G+//VAkT8gbn2Xjxo2LFy+WL3iqPlzefPnLX96i737E&#10;EUeg787fqpqn8HvuuWf+/PnPf/7zqxrasGHDpk2bci7lRVaPm4Dz5s178YtfHJk+LdmTTz65bt26&#10;zHugMabXrl07a9asOXPmxCROTvOf//znvvvue/3rX59cQmRGRnD03a+66qot6YNXxDLvLTjZ9c5M&#10;Ap4rVqzgck5Cxr5Z9M5MZEfSZIrANEBAt6rToJG0iqUQULqXQlLLmQYIKN2nQSNpFUshoHQvhaSW&#10;Mw0QULpPg0bSKpZCQOleCkktZxogoHSfBo2kVSyFQBTdPfrujih7jlSaR98db+06ZMqu+/XdRdld&#10;nhx3gpr04m+ORLiQwKPv3qWVnsYejwqkDVpm68TUWVowAbow3T367iJBY2QwuNeRo0Lo0XfHMV7X&#10;yztCzHFNRfRGEh5b3x11FEeTHhDRYxFDme74NenxCH8T6u9ksfXdqbOt7+7RSk+wa+u7iwqkaQLI&#10;h5Kh3TrJjHfqjPJKMzKCiDcmiu/2vURg67uLyIn9ppr/+kVgIi8R2PruTSVvXO3SmJfKxAtv2EU1&#10;3cGK0WxpfSEfKbzhuCCGoKYI8gdf9cdfIpBLfq0FerTSTfrISwR+8Xsq4ActXnjDANXkWAx0hYU3&#10;5A6WmfGlu++6664Jg4cny/33389fbfHrAw44oCk2lm8UeWVnzGCERs05v2SnBKS8aL/x1+Ir7nh+&#10;gcwktFGyRFl4MWNX0dF3x6qEjqESzF9McIzKRUSAm/ruXAk0NZFulq9USp1ZzBiF6FYd7SL9qqwm&#10;fRdpZJZv1RUjS5dWegIFPfp7sp5ulUTva0gkmm3dc36DgzlqpP3o3tR3xzb4UgkRqkzudk6nsvXd&#10;pUxbtjxdIvB/ZszejjrTP+06OyNujoAohmpo0jdJY/Z2XbK1MgPTsbt6QiQRzX60KVtrDhJE5TNn&#10;4jInFk2p3fzAKj3o3qrvTouaUFi4WkQeuqnvLntKwx4ZXZIxlbWEPFDE3gw5M8aaNWsiqdCazFgp&#10;pUnfasWO0UVbtDaBRys93kH7tAArdgxGxIfFWXYpbHgSzkxMNVgdGNzkdEtWy0UCq8TSvVXfHa/s&#10;WBrUkv86kSjj0ZSUrQKwJvSfAMGgmy9VLuZkTyy7jtbvJ4oYKqJJH4OkhB5ZunSpndijlR5TZjMN&#10;HYyZnBm4+SfIyvKDsSl/qUnhsm6REAwsxhj1zJCHCRkBe53RRdG9S9+d7u7Eacr84iZS350xLCEu&#10;T2vT2htrdsAgaCdjn9oViKovUTKRiTTHp1VOSr9WemSxzWSeqTVzBWjbsq2YCUSGPHMy02v9HKa7&#10;R98dKtDFTT+WBSKkSQOxS9+92X78JlmnXHbVpkyWg/wskB1++OH8a2YnicqStusqq0nvwRNf7OlU&#10;fhZHZL7ChSKhrOw1kmwZzZfNWDGncxLfKjncAEO1vRASd9CPT2NUSy7pKx7Ba4++Oxmdr7mDyutp&#10;+u52vf1nuuKO/9zdLs05v3fOYcwisusHz7m7R5O+dcvoiUvqP3d3llumqrbmunHZf8zvOXd3SrNV&#10;/B1t/mAD+c/dHb51wZJ27q767kFK+xJEvmbKsrF5c/xrpkxDka+ZMq3Ev2bKNFT4NVOxKUYLUgQG&#10;QSC8dh+kGmpEERgCAaX7ECirjTFBQOk+Jg2h1RgCAaX7ECirjTFBQOk+Jg2h1RgCAaX7ECirjTFB&#10;QOk+Jg2h1RgCAaX7ECirjTFBYAvdn3vuuX/Xf3C7vpF/I6k8jDu89nv22Wdre4QJDNW2QvmABnQD&#10;GBqGBrjjdLOpcAbc60Lffeutqw/2tNwLXvCC2n0dcuBqbRV5vIAcgNb8fLisgzPMHcAZhgZwAH13&#10;+Yxr6gleEcu8t+Bkj/w0O9No/KfZmYb0zkwCgHpnpuxoqKUpAu0IVF+9KPCKwPggoHQfn7bQmlRH&#10;QOleHWI1MD4IKN3Hpy20JtURULpXh1gNjA8CSvfxaQutSXUElO7VIVYD44NAFN279N0dRfY0yW2D&#10;hV/fnWR2NXJ0qrr03e3fG/meZEN+fXfbVqYEjUffHdBsUfYcuXrTTEajzyax3XaZ7phipbmbKl3i&#10;b5qmdpjutr47EgsIjDg14Jfm1RraN8ld2dZ3Fx1qW4lKXtTnG/Lou6NZ5bwjxGKybI5H3x0AgdHY&#10;wkoyRTz67sJ1I4Mh4rWZ4l6iv+5oYwApJRsa5LhjyAPrkMdpSrjhETo2yRwL0x0BI6O5iiSaw8Jk&#10;w82MNL9RjRK1I6P6Cz+wm9OXjDkUlEw5mKPlulSHZPwwEkV9PaVYI4YswkCi3M2DOJmtz4Paa7LO&#10;MCbs+lOsKUrqb2ShpBFF1Db5oSEw4QwBKNTyS+Mswn3UIWcmEW0mEQC0HxFphCfJ9Q/TPbnoghnh&#10;RymVvPhaOWrL8RmDKRnLbdl42rWIEqVjFz1XirV15+jbOaM7ozgqcY7etGigL1q0yFgX3i9fvjyI&#10;Q1cC6VRN5XTGqUxFtH50Fx05R2+aicwsEJM9tDOaGVMcFkBpPHsZmtNsxpaj727XQYQ2S8m1Ofru&#10;NJuoezIEQn04lNmKUvOmvrszaUD9HEOi3+80sa27b/8pWTy5tVMV4RWFRNHd7KtYcbJEM93O1iaW&#10;KSbnKqzZ2zEmMQ45Sxf+aha7srJPhsCj727KpEtjJTM0g0ffHV9wQbYrrep28d516btLXzVbOgBs&#10;1eyNNOQPm+GEbMlpndZOFVnJYLIoups9HG1DC3Xtq0QrsJcAsV0/W9Wanx0tY1nNyyPTS/Lq0KPv&#10;LuVTMp7aFoM4tiYw/dPRdxeCSvguuE4DJ5//YLdL352+KmHbpNdJnKm0PXEwbIbZlggOyVuRzFg0&#10;wWaKorspBRaihdm1EWmqLQfNdyWQBaK9WVm7dm1yaZ6Mtr67ScbeEXL0UlL2183Wd5elGjCKiDFW&#10;GCZYzyQPE7ZpR9/d7gl0LUynxYCQhbjEwTNnI3JK2NXoabLXbGnsuBUwjRnJRDTIJ0A/umNP4iK1&#10;PitXruT3pUKRmQmRFuJney0oY0mR3tWsrch2F98Zm2FVFrv77ruvwbCII1Kapyi4jl9puxF7PqTb&#10;mBCFjErSOhJLSx6ZdW0H42lqAoTIxGgiH2auKk0FwnRnnrUHHkYmKiHm+ZMt7C0nsmk1k02bqRYr&#10;Tns5Afno5cYWhuwIVfFoktKj7y7lSKyIZP14KcSj7y742KGm5HDQDi0Y75Ff392UQ32EOmmt46+P&#10;0zoSGKeGoXhYOlMGP95z1mG2QLgj7G1rfnd90+X5eM+RirffXlGa/degoUx996BCufEuTd+9eXLs&#10;/wQuTd/daZ2g9D51iBS8bgagtRXrg+jFf7znxLVthhrwh9dtCl6rvnvCx5Zbsui3qgnwxdM9oXA7&#10;i+q7F5gPtYjpi0B47T59fdOaKwIOAkp3pcQEIaB0n6DGVleV7sqBCUJA6T5Bja2uKt2VAxOEgNJ9&#10;ghpbXVW6KwcmCAGl+wQ1tro6pe9+2GGH3XTTTXPnzq2NCHeVXvWqV9VWXt+0adM///nPnXfeubY7&#10;f/vb33bcccdtt922qqGnn376kUceeeUrX1nVCoU/+OCDL3nJS2bNmlXVEKL4f/3rX9OuIveq2Pr1&#10;69/5znf+9Kc/Nbmm6L5kyRL+dsopp/QqLiEx9/640zx79uyEvPFZli1bxpXUzM+QY8x96EMfOvPM&#10;MxcuXBiTODnNqlWrzjnnnB//+MfJJURm5DtuvjpdvHhxZPq0ZBs3bkSmQa6LV30uvPBCRnC4vcVK&#10;8EZk5jUdJ7uGM0jA038jMqHAriyRNyIzLeoVsaqdXAtXBKYQ0K2qUmGCEFC6T1Bjq6tKd+XABCGg&#10;dJ+gxlZXle7KgQlCQOk+QY2trvaguxG1s+W7urTSc5CVMm1hLb9WerItEQlq1TNCBSRZRNypj2j0&#10;2bIiTSH5IppKXXW2tTXTZNFtj5r67nb55ud8j1r13cVHeZrS70Em9KA7b8Kawt5GulGksHLE36Su&#10;ouvpGPJopQc97EpAVZtCDpIYHNPE5Zq2GBqQrQsqRuQrlrXWWaIM2Dol+fo5TX13562TCLOlyeYY&#10;AFv13WkUHjEnAmN9GR9LdxkVHO1fWysdGR0aFcYn808ytipierTS08x5ZGaDeoi9LCI0Cdtq3w/p&#10;qjPWUX3JpLjtb6u+uwOIqMnmuNyq7y5C0Ea4k/Jxra8QdBTdu+TlezV8TOLaipimDh6Z2YIElTGi&#10;INu6MGyts/AjTSWv1VCMFDVpmpLoMU3f7FSODpn0H1udj9G9b6eKonuXvLzjBkN71/IgxuHIYdXR&#10;So8p2Unj6VQFCeofI0TfPXkNanvUVWe5g4UGoDGUuUKLkaKW0Aw5inmeTiWxknBH9nKQzYmtECRD&#10;mO4xfRozraudoHk7gX9YNW0Gmjma/J5OVXYS84wRdhAoVroJa1CDW7DOKPGatTV9LHlzFTPxipqs&#10;LX/ZiwCe1az8iV4kEo4il9uX62QJ0z2mT8uGjEVqcrcODqumzRyt9L6AejpV5CQWYzFyjKAo9j+s&#10;QZMDDQTrbMeWooHSNleRE6+oyeZsu/2dSkJ0iXgooPFz74Mm/wVgR1bTtLQtRSlpgkKYYqjrAnDX&#10;KqhVyBPrfi3MLklUj8x+U6bUOEuuriuvXRqRjryrKapVzLWpMOqY81wA7up7JiiIrSwbNNR1AdhW&#10;PLUt2o0u2AbVanHNcwG4K+wHXsiBT9MdT+v01oh0wtEIs/nXLCeYTFlM43bCzGIDR2gau41hv0gN&#10;tw4VyWtQO0CIHGZRB+lR/OCQzDRe3/2QzLN2aTIU8ZvWbesNN9yQHN3FU2c5CrTjakhwspjZyUnj&#10;0Xc3KeVjmuRAhVKOR99d4lnYywdPqIEuH8OLGQ86ohqesGPohbhHK71XOWOSGHccJfv89W6raxJG&#10;k7Wo/FUWJJkLaw+GFJ4suh/TNBIfwV69cOLphBYMlpNFd+nQdnSRUm8i7XpLhByzVZW9xACne0Hs&#10;0hLgDm/NjDvseZhkcta7nmowZ5oIMxLpt5IhYWHBQ8+mU4zr1N+EmpIX1b0PLfTjvZxP0VTfPQE9&#10;/XgvbaDUXIpAPwSyFjP9TGlqRWDUCCjdR90Can9ABJTuA4KtpkaNgNJ91C2g9gdEQOk+INhqatQI&#10;KN1H3QJqf0AElO4Dgq2mRo2A0n3ULaD2B0RA6T4g2Gpq1AhMCV6fdNJJ6LvPnz+/dn1++ctfvutd&#10;79pmm22qGkJ2/eGHH37jG99Y1QqF8y3ZggUL5syZU9XQhg0bVq9ejRR1VSsUfscdd+y00061heSf&#10;eeaZ66+//pBDDqntzn333Ye++3e+8x1jaIru/P9nP/tZbfOUf++99+6xxx4DGBrGBFLltbXqxZHB&#10;DA2D22A0eN/73md7tIXuw/ipVhSBESKga/cRgq+mh0ZA6T404mpvhAgo3UcIvpoeGoH/A07/La7b&#10;Ckt/AAAAAElFTkSuQmCCUEsDBBQABgAIAAAAIQDGnSdK3wAAAAkBAAAPAAAAZHJzL2Rvd25yZXYu&#10;eG1sTI9BS8NAEIXvgv9hmYI3u4mxkqbZlFLUUxHaCuJtm50modnZkN0m6b93POntzbzHm2/y9WRb&#10;MWDvG0cK4nkEAql0pqFKwefx7TEF4YMmo1tHqOCGHtbF/V2uM+NG2uNwCJXgEvKZVlCH0GVS+rJG&#10;q/3cdUjsnV1vdeCxr6Tp9cjltpVPUfQirW6IL9S6w22N5eVwtQreRz1ukvh12F3O29v3cfHxtYtR&#10;qYfZtFmBCDiFvzD84jM6FMx0clcyXrQK0uUzJxUsogQE+8ky5cWJBSuQRS7/f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I4BwX9AwAAzBAAAA4AAAAAAAAA&#10;AAAAAAAAOgIAAGRycy9lMm9Eb2MueG1sUEsBAi0ACgAAAAAAAAAhAMP2bBCsJAAArCQAABQAAAAA&#10;AAAAAAAAAAAAYwYAAGRycy9tZWRpYS9pbWFnZTEucG5nUEsBAi0AFAAGAAgAAAAhAMadJ0rfAAAA&#10;CQEAAA8AAAAAAAAAAAAAAAAAQSsAAGRycy9kb3ducmV2LnhtbFBLAQItABQABgAIAAAAIQCqJg6+&#10;vAAAACEBAAAZAAAAAAAAAAAAAAAAAE0sAABkcnMvX3JlbHMvZTJvRG9jLnhtbC5yZWxzUEsFBgAA&#10;AAAGAAYAfAEAAEAtAAAAAA==&#10;">
                <v:shape id="Imagen 182528143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TAyQAAAOMAAAAPAAAAZHJzL2Rvd25yZXYueG1sRE9fS8Mw&#10;EH8X/A7hBN/cdZ2O0i0bUxAUVHAqY29Hc2uLzaUk2Vr99EYQfLzf/1uuR9upE/vQOtEwnWSgWCpn&#10;Wqk1vL/dXxWgQiQx1DlhDV8cYL06P1tSadwgr3zaxlqlEAklaWhi7EvEUDVsKUxcz5K4g/OWYjp9&#10;jcbTkMJth3mWzdFSK6mhoZ7vGq4+t0er4Xi73xyG793jbv788uQ+WvQVotaXF+NmASryGP/Ff+4H&#10;k+YX+U1eTK9nM/j9KQGAqx8AAAD//wMAUEsBAi0AFAAGAAgAAAAhANvh9svuAAAAhQEAABMAAAAA&#10;AAAAAAAAAAAAAAAAAFtDb250ZW50X1R5cGVzXS54bWxQSwECLQAUAAYACAAAACEAWvQsW78AAAAV&#10;AQAACwAAAAAAAAAAAAAAAAAfAQAAX3JlbHMvLnJlbHNQSwECLQAUAAYACAAAACEAY0MkwMkAAADj&#10;AAAADwAAAAAAAAAAAAAAAAAHAgAAZHJzL2Rvd25yZXYueG1sUEsFBgAAAAADAAMAtwAAAP0CAAAA&#10;AA==&#10;">
                  <v:imagedata r:id="rId12" o:title=""/>
                </v:shape>
                <v:rect id="Rectángulo 507578996" o:spid="_x0000_s1028" style="position:absolute;left:17898;top:766;width:23391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yhygAAAOIAAAAPAAAAZHJzL2Rvd25yZXYueG1sRI/NasMw&#10;EITvhbyD2EAvJZFdyJ8TJZSW0B56SJw+wGJtbRFrZSTFdvv0VaHQ4zAz3zC7w2hb0ZMPxrGCfJ6B&#10;IK6cNlwr+LgcZ2sQISJrbB2Tgi8KcNhP7nZYaDfwmfoy1iJBOBSooImxK6QMVUMWw9x1xMn7dN5i&#10;TNLXUnscEty28jHLltKi4bTQYEfPDVXX8mYT5eFo3vOh/46XV/9yyitT3/JSqfvp+LQFEWmM/+G/&#10;9ptWsMhWi9V6s1nC76V0B+T+BwAA//8DAFBLAQItABQABgAIAAAAIQDb4fbL7gAAAIUBAAATAAAA&#10;AAAAAAAAAAAAAAAAAABbQ29udGVudF9UeXBlc10ueG1sUEsBAi0AFAAGAAgAAAAhAFr0LFu/AAAA&#10;FQEAAAsAAAAAAAAAAAAAAAAAHwEAAF9yZWxzLy5yZWxzUEsBAi0AFAAGAAgAAAAhAOto7KHKAAAA&#10;4gAAAA8AAAAAAAAAAAAAAAAABwIAAGRycy9kb3ducmV2LnhtbFBLBQYAAAAAAwADALcAAAD+AgAA&#10;AAA=&#10;" fillcolor="#92d050" stroked="f" strokeweight="1pt">
                  <v:fill opacity="21074f"/>
                </v:rect>
                <v:rect id="Rectángulo 876466851" o:spid="_x0000_s1029" style="position:absolute;left:6280;top:22524;width:35148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qsQygAAAOIAAAAPAAAAZHJzL2Rvd25yZXYueG1sRI9Ba8JA&#10;FITvQv/D8gpepG60NcbUVWog0GtNL94e2ecmmH2bZrea9td3C4Ueh5n5htnuR9uJKw2+daxgMU9A&#10;ENdOt2wUvFflQwbCB2SNnWNS8EUe9ru7yRZz7W78RtdjMCJC2OeooAmhz6X0dUMW/dz1xNE7u8Fi&#10;iHIwUg94i3DbyWWSpNJiy3GhwZ6KhurL8dMquMzs92ZVyuJ08EVpqo9Hc6hYqen9+PIMItAY/sN/&#10;7VetIFunT2marRbweyneAbn7AQAA//8DAFBLAQItABQABgAIAAAAIQDb4fbL7gAAAIUBAAATAAAA&#10;AAAAAAAAAAAAAAAAAABbQ29udGVudF9UeXBlc10ueG1sUEsBAi0AFAAGAAgAAAAhAFr0LFu/AAAA&#10;FQEAAAsAAAAAAAAAAAAAAAAAHwEAAF9yZWxzLy5yZWxzUEsBAi0AFAAGAAgAAAAhACXiqxDKAAAA&#10;4gAAAA8AAAAAAAAAAAAAAAAABwIAAGRycy9kb3ducmV2LnhtbFBLBQYAAAAAAwADALcAAAD+AgAA&#10;AAA=&#10;" fillcolor="yellow" stroked="f" strokeweight="1pt">
                  <v:fill opacity="21074f"/>
                </v:rect>
                <v:rect id="Rectángulo 905175687" o:spid="_x0000_s1030" style="position:absolute;left:423;top:766;width:17475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IxyAAAAOIAAAAPAAAAZHJzL2Rvd25yZXYueG1sRE/LasJA&#10;FN0L/YfhFtzpRMFHU0cpouCmiMZNd7eZ2ySYuZPOjCb26x1B6OpwOC/OYtWZWlzJ+cqygtEwAUGc&#10;W11xoeCUbQdzED4ga6wtk4IbeVgtX3oLTLVt+UDXYyhELGGfooIyhCaV0uclGfRD2xBH7cc6gyFS&#10;V0jtsI3lppbjJJlKgxXHhRIbWpeUn48Xo+Dzy2W/+2+5afLqj1sdzhFPSvVfu493EIG68G9+pnda&#10;wVsyGc0m0/kMHpfiHZDLOwAAAP//AwBQSwECLQAUAAYACAAAACEA2+H2y+4AAACFAQAAEwAAAAAA&#10;AAAAAAAAAAAAAAAAW0NvbnRlbnRfVHlwZXNdLnhtbFBLAQItABQABgAIAAAAIQBa9CxbvwAAABUB&#10;AAALAAAAAAAAAAAAAAAAAB8BAABfcmVscy8ucmVsc1BLAQItABQABgAIAAAAIQCxtaIxyAAAAOIA&#10;AAAPAAAAAAAAAAAAAAAAAAcCAABkcnMvZG93bnJldi54bWxQSwUGAAAAAAMAAwC3AAAA/AIAAAAA&#10;" fillcolor="#002060" stroked="f" strokeweight="1pt">
                  <v:fill opacity="21074f"/>
                </v:rect>
                <v:rect id="Rectángulo 1647186895" o:spid="_x0000_s1031" style="position:absolute;left:497;top:22524;width:5685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KygAAAOMAAAAPAAAAZHJzL2Rvd25yZXYueG1sRE/BasJA&#10;EL0L/sMyQm+6UWyM0VWkWOillKoXb2N2TILZ2XR3a9J+fbdQ6Okx8+a9N2+97U0j7uR8bVnBdJKA&#10;IC6srrlUcDo+jzMQPiBrbCyTgi/ysN0MB2vMte34ne6HUIpowj5HBVUIbS6lLyoy6Ce2JY7c1TqD&#10;IY6ulNphF81NI2dJkkqDNceEClt6qqi4HT6NgtezO368XeS+Lepv7nS4RTwp9TDqdysQgfrwf/yn&#10;ftHx/XS+mGZptnyE305xAXLzAwAA//8DAFBLAQItABQABgAIAAAAIQDb4fbL7gAAAIUBAAATAAAA&#10;AAAAAAAAAAAAAAAAAABbQ29udGVudF9UeXBlc10ueG1sUEsBAi0AFAAGAAgAAAAhAFr0LFu/AAAA&#10;FQEAAAsAAAAAAAAAAAAAAAAAHwEAAF9yZWxzLy5yZWxzUEsBAi0AFAAGAAgAAAAhAJOfGIrKAAAA&#10;4wAAAA8AAAAAAAAAAAAAAAAABwIAAGRycy9kb3ducmV2LnhtbFBLBQYAAAAAAwADALcAAAD+AgAA&#10;AAA=&#10;" fillcolor="#002060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-1.</w:t>
      </w:r>
    </w:p>
    <w:p w14:paraId="56CE44FF" w14:textId="3AA41023" w:rsidR="00242A80" w:rsidRPr="00242A80" w:rsidRDefault="00242A80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2637965" w14:textId="3E59C4DD" w:rsidR="00F63AF6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CBA43F" wp14:editId="7F0053A3">
                <wp:simplePos x="0" y="0"/>
                <wp:positionH relativeFrom="margin">
                  <wp:posOffset>2707005</wp:posOffset>
                </wp:positionH>
                <wp:positionV relativeFrom="paragraph">
                  <wp:posOffset>379095</wp:posOffset>
                </wp:positionV>
                <wp:extent cx="3038475" cy="1971675"/>
                <wp:effectExtent l="0" t="0" r="0" b="0"/>
                <wp:wrapNone/>
                <wp:docPr id="1226252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EBBD" w14:textId="4CD2BC64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son de diferente dimensión:</w:t>
                            </w:r>
                          </w:p>
                          <w:p w14:paraId="41830E4B" w14:textId="1A6F7D45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la dimensión de la primera matriz y cambiar la segunda matriz por una de igual dimensión que la primera.</w:t>
                            </w:r>
                          </w:p>
                          <w:p w14:paraId="420611E2" w14:textId="77777777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69958F61" w14:textId="3D93CCF0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son de igual dimensión: </w:t>
                            </w:r>
                          </w:p>
                          <w:p w14:paraId="65181B7B" w14:textId="69772265" w:rsidR="000C60BC" w:rsidRP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el estado de rotación de la primera matriz usando las fórmulas de las esquinas (ver análisis de matrices) y rotar la segunda a dicho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A43F" id="_x0000_s1036" type="#_x0000_t202" style="position:absolute;left:0;text-align:left;margin-left:213.15pt;margin-top:29.85pt;width:239.25pt;height:15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+PQIAALUEAAAOAAAAZHJzL2Uyb0RvYy54bWysVG1v0zAQ/o7Ef7D8nSbtunWLmk6jYwhp&#10;vIjBD3Adu7Hm+IztNul+PWcnzcpAQkJ8iWzfPc/dcy9ZXneNJnvhvAJT0ukkp0QYDpUy25J+/3b3&#10;5pISH5ipmAYjSnoQnl6vXr9atrYQM6hBV8IRJDG+aG1J6xBskWWe16JhfgJWGDRKcA0LeHXbrHKs&#10;RfZGZ7M8v8hacJV1wIX3+HrbG+kq8UspePgspReB6JJibiF9Xfpu4jdbLVmxdczWig9psH/IomHK&#10;YNCR6pYFRnZO/UbVKO7AgwwTDk0GUioukgZUM81fqHmomRVJCxbH27FM/v/R8k/7B/vFkdC9hQ4b&#10;mER4ew/80RMD65qZrbhxDtpasAoDT2PJstb6YoDGUvvCR5JN+xEqbDLbBUhEnXRNrArqJMiODTiM&#10;RRddIBwfz/Kzy/ninBKOtunVYnqBlxiDFUe4dT68F9CQeCipw64mera/96F3PbrEaAbulNaps9q8&#10;eIgq3pkqGQNTuj9jrOiZZEUlg6Zw0CLitfkqJFEVZjvrCxTHU6y1I3uGg8U4FybMhqyTd4RJzGIE&#10;DpX9FahDX87RN8JEGtsRmP894ohIUcGEEdwoA+5PBNXjGLn3P6rvNceWhm7ToWhsSlqT+LSB6oB9&#10;dtDvEe49HmpwT5S0uEMl9T92zAlK9AeDs3I1nc/j0qXL/Hwxw4s7tWxOLcxwpCppoKQ/rkNa1CjK&#10;wA3OlFSp28+ZDEnjbqR5GfY4Lt/pPXk9/21WPwEAAP//AwBQSwMEFAAGAAgAAAAhAK8W+q3fAAAA&#10;CgEAAA8AAABkcnMvZG93bnJldi54bWxMj8FOwzAMhu9IvENkJG4soR0bLU2ngcSBww4MuLtN1lZr&#10;nNJkXeHpMSc4Wv78+/uLzex6MdkxdJ403C4UCEu1Nx01Gt7fnm/uQYSIZLD3ZDV82QCb8vKiwNz4&#10;M73aaR8bwSEUctTQxjjkUoa6tQ7Dwg+WeHfwo8PI49hIM+KZw10vE6VW0mFH/KHFwT61tj7uT441&#10;po8qzeLWh7A7JI8v37irjp9aX1/N2wcQ0c7xD4Zffb6Bkp0qfyITRK9hmaxSRjXcZWsQDGRqyV0q&#10;DelaJSDLQv6vUP4AAAD//wMAUEsBAi0AFAAGAAgAAAAhALaDOJL+AAAA4QEAABMAAAAAAAAAAAAA&#10;AAAAAAAAAFtDb250ZW50X1R5cGVzXS54bWxQSwECLQAUAAYACAAAACEAOP0h/9YAAACUAQAACwAA&#10;AAAAAAAAAAAAAAAvAQAAX3JlbHMvLnJlbHNQSwECLQAUAAYACAAAACEAhW5wfj0CAAC1BAAADgAA&#10;AAAAAAAAAAAAAAAuAgAAZHJzL2Uyb0RvYy54bWxQSwECLQAUAAYACAAAACEArxb6rd8AAAAKAQAA&#10;DwAAAAAAAAAAAAAAAACXBAAAZHJzL2Rvd25yZXYueG1sUEsFBgAAAAAEAAQA8wAAAKMFAAAAAA==&#10;" filled="f" stroked="f" strokeweight="1pt">
                <v:textbox>
                  <w:txbxContent>
                    <w:p w14:paraId="3B95EBBD" w14:textId="4CD2BC64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son de diferente dimensión:</w:t>
                      </w:r>
                    </w:p>
                    <w:p w14:paraId="41830E4B" w14:textId="1A6F7D45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la dimensión de la primera matriz y cambiar la segunda matriz por una de igual dimensión que la primera.</w:t>
                      </w:r>
                    </w:p>
                    <w:p w14:paraId="420611E2" w14:textId="77777777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</w:p>
                    <w:p w14:paraId="69958F61" w14:textId="3D93CCF0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son de igual dimensión: </w:t>
                      </w:r>
                    </w:p>
                    <w:p w14:paraId="65181B7B" w14:textId="69772265" w:rsidR="000C60BC" w:rsidRP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el estado de rotación de la primera matriz usando las fórmulas de las esquinas (ver análisis de matrices) y rotar la segunda a dicho estado.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8377290" wp14:editId="02E2D9B6">
                <wp:simplePos x="0" y="0"/>
                <wp:positionH relativeFrom="margin">
                  <wp:posOffset>558165</wp:posOffset>
                </wp:positionH>
                <wp:positionV relativeFrom="paragraph">
                  <wp:posOffset>369570</wp:posOffset>
                </wp:positionV>
                <wp:extent cx="1962150" cy="1905000"/>
                <wp:effectExtent l="0" t="0" r="0" b="0"/>
                <wp:wrapTopAndBottom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00788-B3B0-0687-E676-1EF26CA6CD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9050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304061439" name="Imagen 1304061439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147291" name="Rectángulo 1932147291">
                          <a:extLst>
                            <a:ext uri="{FF2B5EF4-FFF2-40B4-BE49-F238E27FC236}">
                              <a16:creationId xmlns:a16="http://schemas.microsoft.com/office/drawing/2014/main" id="{F9717E6D-7EF1-35C3-120E-FCA891AE22A1}"/>
                            </a:ext>
                          </a:extLst>
                        </wps:cNvPr>
                        <wps:cNvSpPr/>
                        <wps:spPr>
                          <a:xfrm>
                            <a:off x="51563" y="69572"/>
                            <a:ext cx="4081462" cy="3809957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AF40C" id="Grupo 3" o:spid="_x0000_s1026" style="position:absolute;margin-left:43.95pt;margin-top:29.1pt;width:154.5pt;height:150pt;z-index:251702272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qXSQAMAAPAHAAAOAAAAZHJzL2Uyb0RvYy54bWycVe1u2yAU/T9p74D8&#10;v/VHEq+2mlRTu1aVqi1qtwcgGNuoGBCQr8fZs+zFdgE7SZtW/ahUx5h7D+cezoXzi03H0Ypqw6SY&#10;RulpEiEqiKyYaKbRn9/XJ2cRMhaLCnMp6DTaUhNdzL5+OV+rkmaylbyiGgGIMOVaTaPWWlXGsSEt&#10;7bA5lYoKmKyl7rCFoW7iSuM1oHc8zpIkj9dSV0pLQo2Br1dhMpp5/LqmxP6qa0Mt4tMIuFn/1P65&#10;cM94do7LRmPVMtLTwJ9g0WEmYNEd1BW2GC01O4LqGNHSyNqeEtnFsq4Zob4GqCZNnlVzo+VS+Vqa&#10;ct2onUwg7TOdPg1Lfq5utHpQcw1KrFUDWviRq2VT6879Aku08ZJtd5LRjUUEPqZFnqUTUJbAXFok&#10;kyTpRSUtKH+UR9offeY4S8eTfBQyR0We5oXPjIeF4yd0FCMl/PcawNuRBm97BbLsUtOoB+nehdFh&#10;/bhUJ7BdClu2YJzZrbcebIwjJVZzRuY6DEDOuUasAi1GyTjJ0/GoiJDAHVj/tsMNFehgAiR3CC4p&#10;QGBX4p0kjwYJedli0dDvRoGJAc9ZNX4a7odP1l9wpq4Z527b3HtfKRj+mWFeECuY8UqSZUeFDd2l&#10;KYeipTAtUyZCuqTdgkJ1+rbyhHBprKaWtG7BGha+B7KO6MGEZ7kn5kow4Lf3OuxNn4Bo2tgbKjvk&#10;XoAccIDNwSVe3ZmezRDSaxgIeGbAxzkfjh8zyAWjI8E+1GEPLVYUKDjYA0sUI/D8t6xIB0s4tf79&#10;Fc2SS5TuZ30r+syHoTHNa5pNUt9E0H15MfmWhQNt6M5xcpaO86zvsbOkgBDvo6HHPqgd7KrkrBoc&#10;ZnSzuOQarTCcrtfwB73vdeeqxeHrCA7poa378OCOQxwuXJaQDjeYx32B/h+q9m92y6mL4+Ke1tBj&#10;cPpkfjl/WdAdEUwI+DcNUy2uaGACp9SeibteXIbn4gEdcjBwj90DDJEBZMAOLPt4l0r9XbMjFnR4&#10;hVhI3mX4laWwu+SOCalfqoxDVf3KIX4QKUjjVFrIagsnkLb8UoYrDwvSSjgAiNU+2UWB1X2qv1a8&#10;Bv0V6O6tw7GP2l/Us/8AAAD//wMAUEsDBAoAAAAAAAAAIQDD9mwQrCQAAKwkAAAUAAAAZHJzL21l&#10;ZGlhL2ltYWdlMS5wbmeJUE5HDQoaCgAAAA1JSERSAAAA+gAAAOsIAgAAAM8EHFQAAAABc1JHQgCu&#10;zhzpAAAkZklEQVR4Xu2de6xeRdXGBQ2iUmwtIFRE4iVpkFKDihG0CgYEMY0KilwSCARFEYlE1IDE&#10;GoQIGI0iKjeDwahoBdOIN8JVKaURQi0QEi+pFSq30mIREJF+P10n0/lm7z0zey77fc951/6jOT1n&#10;ZtasZ5657tnP2mrz5s3P00cRmAwEtp4MN9VLReC/CCjdlQcThIDSfYIaW13dStbup5122k9+8pPt&#10;t9++NiJr1qzZfffda1t5+umnn3jiiR122KG2oXXr1u28885bb1131HjuuecefPDBefPm1Xbn0Ucf&#10;3W677bbddtvahoahwT/+8Y8PfvCDX/3qV407U3RfsmTJI4888vGPf7y2n/vtt9+11147e/bsqoZ+&#10;/vOf/+53v/vyl79c1QqFH3XUUZ/73Of22muvqob+8Ic/4MsPfvCDqlYoHF/e9ra3vfe9761qaOPG&#10;jYceeuitt95a1QqFf+tb39pxxx3h9hZDjO48X/jfIz9XfV72spcxhFQ1QeFXXnnl0UcfXdsK5b/l&#10;LW9ZsWJFbUOYwFBtK5QPaEBX2xAEgAa1rbSyuu4sXLv7avmKQC8ElO694NLE0xsBpfv0bj+tfS8E&#10;lO694NLE0xsBpfv0bj+tfS8ElO694NLE0xsBpfv0bj+tfS8EYun+ox/9iLPSrbba6uKLL+5lID4x&#10;L4Y+/OEPY4Lnta997fnnnx+fNz7l+vXrKZnyxRAWV61aFZ+9b0rMGVtg2Dd7MD2VF0fsJ5grLQG+&#10;8CJSaMC/Z555Zlo5nlywq+kOvynVRmG6Y+nNb37zkUceuWHDBir6+OOPF3eSArHy9re//aqrrpLC&#10;//znP3/2s5+twY+TTz6ZkilfDGFx//33r+GRlMkbbGNr7dq1xQ1t2rSpeJmtBf7lL3953ete9+1v&#10;f1towL/nnnvuMKYLWgnT/de//jW+/fa3vy1otVkUzfbud7/7rrvu4mXYD3/4Q0lwxRVX1DB63nnn&#10;yZvdM844Q1quhhXKhCJw4jWveQ2uVTIhxVK+/ZKyhq2vfOUrAPWmN71J2ggAa1Diox/9qO0ILYUv&#10;ALhw4cIiToXp/pnPfOZPf/oTVymK2OsqhPJ/9atfiVcsMOrZYsbAo7lz5zI1C9FBs5I5uYP0jW98&#10;o1L5QxbLuI65yy67TNoIAGtTggaSW09f+tKXSnkapnspS/Hl/OIXv5DExx13XHyu+JSy+uS+JE3I&#10;uPib3/wmPm98SrxgYqT897znPfG50lJiSJa8LDtrrADN0pm1taDHhqSGIdv9yy+/nPFozpw5Bx54&#10;YBoszVxjR3f69Cc/+UkqyrxZdZgXLCCKLGnKPsYLmY4He37/+9+zyypORLNDMGt3NiQY4nShkmtm&#10;aOeSJjNJKSvjRXecPPjgg4ESrrO2KeWkU85jjz3GAhErH/vYx/gTu9Xix01Lly6V8kstOrugYEVh&#10;FrssphkLSVlpz0PJXN6WhbusAJcvX16pjQBQlponnHBCQRNjRHfhOuOTcL1gn27F69WvfvXZZ58t&#10;fyp+3HTNNddQLGOhrDGYQ/gvJ0JV5yuov88++xQkhylq1qxZ8vP8+fP5l6ZhMVPDkCnzggsu4GfG&#10;i7I0GBe6D8Z1s+jEIqtDwfelL31p2car/f2KqS3vEJia8IXfsLRYuXIlP9CTy7rDHCXzhiDGiZMY&#10;Ko6bVJvFmJzefvrTny7rSJjugChDlBhmiOLn4u+AmLwY1ymff9lEmncNpd4vGNRYybDolK0qvvB7&#10;5uXDDz+8LKw0mH2gJgeRrOOLr6op9qSTThLEeHEhe7viLJGBln85V8UQiMmhZHHcpBU+//nP8y+g&#10;Fe+3YbqX5UFXaZXGiaa5G2+88YgjjpCximajFW+//fayM+aQPrK0pReJO/yLO4wXxVlC4eeccw6G&#10;ZMkuhiotODnRkqFdSF/40Y/3cr4i04/3EtDTj/cK92EtThFoRWBcFjPaPIrAAAgo3QcAWU2MCwJK&#10;93FpCa3HAAgo3QcAWU2MCwJK93FpCa3HAAgo3QcAWU2MCwJK93FpCa3HAAgo3QcAWU2MCwJK93Fp&#10;Ca3HAAhMCV7zmdnNN9+8xx571Da5bNkybvlus802VQ3xETSC6JVuw9o1v+GGG97whjfwgU9Vd7jW&#10;xheiBxxwQFUrFM49R+Tqd9ttt6qGnnnmGe7bLF68uKoVCr/33nvf8Y53IHttDG3Rd+dvaL/XrsHx&#10;xx//9a9/3dyfrmSODx3gxymnnFKpfFMs4hN8Ycgn+lUN/fGPf+SLDS5pVbVC4RdeeCG9l5uVVQ3x&#10;bdSpp5763e9+t6oVCidCByO46rsn3Gtqz6JXxBKg1Ctitfu5lq8I/BcB3aoqDyYIAaX7BDW2uqp0&#10;Vw5MEAJK9wlqbHVV6a4cmCAElO4T1NjqahTdkYuwVbeRGakEnJFCx1wNjQq72mKr6Ytdh3xROIGu&#10;NT6zKJrwjrkImJRDaU6FnYbLN9RVZxu0IqIsIObhgPw1Abow3YEMYRbeU8oLBRQXUF+owXgg4xEr&#10;aDzUkyAUEhjZdZsE/P6ggw4ydeD9Yg7jcQcvWklGU5V6eSkUFKEy+6GNsG5eA/EnIxaUxvuuOkO+&#10;j3zkI2IIsXLUe3IYT7WppwgOtz40n2jZJngRpvstt9wCv426sUj2rFu3LsGYJ4sIRxlpETSpMVpQ&#10;6diYFhLQnYyKvPmTNJK5YiF1SA7NDgnwCAY0BbUxBDv5a1qbOTDSbRiDmmrrqM1g3SQWcdbk3uup&#10;M4iBlRgSVcA1a9Yk04PhBlhaByMpk+Zrtl2kuTDdd999d2yb4Ry5L4qeN29epIHIZBLZwpYMx210&#10;5SOzxycTEpjmsTNy38vhH3VIlsOGBDbbbENY50+lxI8oyr4FFQ9Fr5Rl6+wxTaN71HAZRGijZKnN&#10;MN3xEwMMUfRvjDFVMZCUairHbXuNJN2sV5NkJm7tXQPXIdMFT3Y6szOg1LAl6+kaqn0yNbGMyenb&#10;Ybpjht7GdAnRMcYPNcI2iNogEVFMG4iA48CP043pcgNXoJI5iMLyqZ7YvGyUZQvBAFFpNOTyKS7k&#10;FB6mu2wd+Fc00UXEuXir4AOThlGIxoTsiYsb8hfobMFz1qAD19xvjvU9U3TrEq5IPRkQZatKI9Jq&#10;CWcmwWrIzirThTDdZesgyymz+2k9WQvW2J/AVuaXVW9tEXGnPq3mhu9ymTA2s4tmb73wELZFGpFx&#10;ijG++NkdizFGW3MgjgkJ0dPrwDpMd2w439EMwwBG+kqxmbr4hJvOcR77VHp7cf4NWSB9mPaqsenv&#10;8qLSCtBMIDKNMARLvMFe29Yw3SnUXkbLieGiRYuqthm9NmcDnlY32T+YiUtOEivtutJq2DcXXMeF&#10;2lzHijnfZFCHLTWk2fv63p5e+soX/veYVxLOD87xnHnl1JXe83s+65SYps7jHICwI0ko3GS58sor&#10;jz766NYSWk9ajDnnr8E6eL5mEv1/55ECW7eMckjf+qxYsQJDXX9tWsE0iVsPp50IrE6ZgAZ0rYY8&#10;dXaO/MW65/F/zdRcO7TW2YzuHkNNVj9PUvvpHmz1+ARddI8vISalh+4x2ePT6Md78ViZlPrxXpmZ&#10;SktRBPwIhNfuiqAiMGMQULrPmKZUR8IIKN3DGGmKGYOA0n3GNKU6EkZA6R7GSFPMGASU7jOmKdWR&#10;MAJK9zBGmmLGIKB0nzFNqY6EEVC6hzHSFDMGgSnBay4RoO+OGHZtxy644IJPfOITL3rRi6oaWr16&#10;Nfei3v/+91e1QuGXX345d7tf8YpXVDX0wAMPcB/whBNOqGqFwq+55hruey1YsKCqoaeeeuqb3/zm&#10;6aefXtUKhQulv/jFLxpDU6O7XCPeuv6D4QEMDebOMIaGsULjD2NIPg+qz7Upd/5fp9IrYgmXnEwW&#10;vSKWgJ5eEas9rWn5isB/EdCtqvJgghBQuk9QY6urSnflwAQhoHSfoMZWV5XuyoEJQkDpPkGNra4q&#10;3ZUDE4RAD7rLKzcbG1EWt598tTS00SiwVSDcCBGSIN9QM5yBiOSX9agrnIFtq4hYWms4A3mHbZ5k&#10;tWtpdLsoR7vLZkKmO8EQDB6GBDtuFN3FQFdZtuxMpjIbVrqUUKUC5h1ejqGucAYiUW0/WHQU1IKA&#10;2gm6whnAdTTSjCGy5FCkK5yBENSovvADSpHJWnZ0J4RrpM4Uhci6YTw/ULKhQY47wRAMHobENE2Y&#10;7qAJBXG1nn6sVBRAkdQBzWa94UcplUNPOAPHrswwIi2W8HjCGaDFZ4suEbUhR1a7K5yB1N+ooIlO&#10;tK2x3MspxhcjTydlEudCSiAIha0LfcUVV+BO2kziD8HgYUikL2G6i1JpLyW+SNtOMgDtkneDH4RD&#10;SSvWyeUJZ+CkpJPTisnyyp5wBozldpQE+JEju0nrtEqeI19MsXb9Ud5KHt27wKdAR0RR9NCXL19e&#10;pL3sQjwMibQVpnuwIEYXs6oLJk5IIIDSePbasXizORWTmfqoo45KqHAwC80mYrYMgVAfHdZKMo7O&#10;pAH1ixhauXIlPopOaFfYoiJa4cVDMGTRvSlR7VniB0ngTyAC8/JINJHMAv3ZmaCxUiNwg9jFC1xg&#10;pICRyZGG/C5IXzWbfgD0xPfqBSbgUHl7wt91113tEoq0To0QDFl0dzASacxeetvxKNvi1xKxLG11&#10;GGORkmFhPblt2StLtDq4zrYv/6Cp6Rd9VeLgyawIBVmb5eyJxYTsSZyQVffff79dgZytiCmnRgiG&#10;knQvHp/MRlBilQ3zsHd0Rq+Cds1eWQJRMEYyTLCeqTFMULh90ITp5K2I4TpThB2cq6vRM1XepX/m&#10;nL+1NllJusuSzpnX8olCC+G5vRaUsaRS75I5tNTOuOm+LHb33Xdf86dKjjim4Tp+5exGWBcJ1+01&#10;nrSOOaUxs67tYF8O1AvBkEV3pmBbx55JudJ6F/IBtLGFoZwzEz/6Ekg1MwaQx4RwxQ4ZK4eD++yz&#10;T19axKeH67KYSd6NwHU5j26W4LSOLEKSDdUNwRD8eK8ZnxaU5Y2D86eYGAQeffdmTF05hjevNkzr&#10;Bg1lhjMICvLHfLznCWfQfLfg/wQuLZyB0zrmJZHHliecQWvXMiEY7HcyQfQ8H+/5QzD4GdL0S8MZ&#10;+HnV+6/6rWpvyDZv1m9V46dlTakIpCOQtXZPN6s5FYFRIKB0HwXqanNECCjdRwS8mh0FAkr3UaCu&#10;NkeEgNJ9RMCr2VEgoHQfBepqc0QIKN1HBLyaHQUCSvdRoK42R4TAlL77kiVL7r777uQP1eIrf+KJ&#10;J37ta1/bbrvt4rMkpOR2zapVq04++eSEvL2ynHXWWccee2z+rVq/Ub7J+N73vnf22Wf3qltC4osu&#10;umjhwoXJ110iLT7xxBOf+tSnLr300sj0ycmWLl265557wm1TwhTdCTGA9jt/Sy46MuPVV1996KGH&#10;vvCFL4xMn5aM65N///vf3/rWt6Zlj8913XXX7b333nPnzo3PkpBy/fr1d95554EHHpiQt1eW2267&#10;bZdddsm8uxu0+K9//evaa6/9wAc+EEyZmYARnHAGhE7YUk7wiljCpQhPFs8VsYKGPFfEClqhKL0z&#10;k4Cn3pnJ7MaaXRGIQkC3qlEwaaKZgYDSfWa0o3oRhYDSPQomTTQzEFC6z4x2VC+iEFC6R8GkiWYG&#10;Akr3mdGO6kUUAkr3KJg00cxAIIrutrA6IlK257ZOeaYUlqMWb6tA8nNBnfKYOov6e6vM/Lg1vMiR&#10;y+NcZ2io1Xeqlsc45dF3J7tdjRztxC59d+f3abKkYbrjhqjmisIbei+G8dTASDeKFFYO40UwUQwh&#10;ucFjGH/QQQcZ+XDRKU9WzIupMw7WvgYTQ6+YNOBwySWXCGigx+PU3BEpiSmzNY1H3530/BUVGvsN&#10;a5ohj767o4iGLXQ4mlIcAbt9LxEIEVtfHYtt/1vlyEsEojfSKo0i8il+1ZT4SwTNOkv5onIYFLQZ&#10;t0sEIm5jRo0YF+z28ujM2MkEHKMnI41ljAavFcRfIhD5Gjtehik8hgZNnZnw6J7WTadvLpRQQTlT&#10;S3H6up9QcxTzGDUGRixNx7Mf3UVqnaVFKygsZnpPLh3oiuZgq44cK5mCeqVOnWWxXk8xL4FMvbIg&#10;zOuEMDAKwCIn36u0rsS2vjtpMArX/Sv7NLtd+u6id5mg49mP7qJmaOKf2D4IUUSKOvMRJXJHBdKg&#10;SXMW0eSnkk6dsQs5iKWRWf9RZWdbwmBkq0/a6wpGopw9j+1UU9/dDjXF3IiIZ37X8ui7Cw8TRqUe&#10;dAdNvGKh1py2JH4Tfhb5MoDZA047AVhMy9Gni5yZNOvMDjVHNHRULBe7ssmj/l1hhUQ8WgRfc55W&#10;fXdbEFNYmB+sxqPvLqNhghexdIfroAmhm2jCG4mGldDbmjUOCsBihc7AcUSCtyZLa52ZH8HRPuGS&#10;lUDtwDg5jhiugwnjd2uQJlN+flANiRlo67ubCuR7YZfg0Xd3Qqz1shtFd8ghXG8SGioI1/1AR9aJ&#10;8yzZ4PvTZ54SdtXZOVKgDnIyM/AmLBIrO5lw3S/+L/uunC+VWvXdqQazsb28lNFht912S3BEsvj1&#10;3RmDknfGYbp7Bm9RDQ8OKpFuw3XG12acE3nHZAphnknbpvQaCCPrPA7JugZC2Gm/JpMDhuQZ2KPv&#10;TogEWs3YkqigyaEa/dO7xDhJ3yIGz91bD1vk2Lt1/eQ/q+46d29VkTcH/E5I16BUuefcPb7OZnT3&#10;HCSP/Ny9NditORG3eyPtGDwRT9Z3t3XZg4aS9d3N+8egI12snnor1DyQjyyxb7LI10x9i3XSx79m&#10;yjQ0crpn1t/JHvmaKdNo/GumTEP6mmkcVh9ah5EhEF67j6xqalgRKI2A0r00olreGCOgdB/jxtGq&#10;lUZA6V4aUS1vjBFQuo9x42jVSiOgdC+NqJY3xggo3ce4cbRqpRFQupdGVMsbYwS26Ls/9NBDaZcq&#10;e3m3aNGiZcuWzZ49u1euvonRU7711lvPPffcvhn7pj/mmGO4sbRgwYK+GXulX716NZcFvv/97/fK&#10;lZD4jDPO2G+//VAkT8gbn2Xjxo2LFy+WL3iqPlzefPnLX96i737EEUeg787fqpqn8HvuuWf+/PnP&#10;f/7zqxrasGHDpk2bci7lRVaPm4Dz5s178YtfHJk+LdmTTz65bt26zHugMabXrl07a9asOXPmxCRO&#10;TvOf//znvvvue/3rX59cQmRGRnD03a+66qot6YNXxDLvLTjZ9c5MAp4rVqzgck5Cxr5Z9M5MZEfS&#10;ZIrANEBAt6rToJG0iqUQULqXQlLLmQYIKN2nQSNpFUshoHQvhaSWMw0QULpPg0bSKpZCQOleCkkt&#10;ZxogoHSfBo2kVSyFQBTdPfrujih7jlSaR98db+06ZMqu+/XdRdldnhx3gpr04m+ORLiQwKPv3qWV&#10;nsYejwqkDVpm68TUWVowAbow3T367iJBY2QwuNeRo0Lo0XfHMV7XyztCzHFNRfRGEh5b3x11FEeT&#10;HhDRYxFDme74NenxCH8T6u9ksfXdqbOt7+7RSk+wa+u7iwqkaQLIh5Kh3TrJjHfqjPJKMzKCiDcm&#10;iu/2vURg67uLyIn9ppr/+kVgIi8R2PruTSVvXO3SmJfKxAtv2EU13cGK0WxpfSEfKbzhuCCGoKYI&#10;8gdf9cdfIpBLfq0FerTSTfrISwR+8Xsq4ActXnjDANXkWAx0hYU35A6WmfGlu++6664Jg4cny/33&#10;389fbfHrAw44oCk2lm8UeWVnzGCERs05v2SnBKS8aL/x1+Ir7nh+gcwktFGyRFl4MWNX0dF3x6qE&#10;jqESzF9McIzKRUSAm/ruXAk0NZFulq9USp1ZzBiF6FYd7SL9qqwmfRdpZJZv1RUjS5dWegIFPfp7&#10;sp5ulUTva0gkmm3dc36DgzlqpP3o3tR3xzb4UgkRqkzudk6nsvXdpUxbtjxdIvB/ZszejjrTP+06&#10;OyNujoAohmpo0jdJY/Z2XbK1MgPTsbt6QiQRzX60KVtrDhJE5TNn4jInFk2p3fzAKj3o3qrvToua&#10;UFi4WkQeuqnvLntKwx4ZXZIxlbWEPFDE3gw5M8aaNWsiqdCazFgppUnfasWO0UVbtDaBRys93kH7&#10;tAArdgxGxIfFWXYpbHgSzkxMNVgdGNzkdEtWy0UCq8TSvVXfHa/sWBrUkv86kSjj0ZSUrQKwJvSf&#10;AMGgmy9VLuZkTyy7jtbvJ4oYKqJJH4OkhB5ZunSpndijlR5TZjMNHYyZnBm4+SfIyvKDsSl/qUnh&#10;sm6REAwsxhj1zJCHCRkBe53RRdG9S9+d7u7Eacr84iZS350xLCEuT2vT2htrdsAgaCdjn9oViKov&#10;UTKRiTTHp1VOSr9WemSxzWSeqTVzBWjbsq2YCUSGPHMy02v9HKa7R98dKtDFTT+WBSKkSQOxS9+9&#10;2X78JlmnXHbVpkyWg/wskB1++OH8a2YnicqStusqq0nvwRNf7OlUfhZHZL7ChSKhrOw1kmwZzZfN&#10;WDGncxLfKjncAEO1vRASd9CPT2NUSy7pKx7Ba4++Oxmdr7mDyutp+u52vf1nuuKO/9zdLs05v3fO&#10;YcwisusHz7m7R5O+dcvoiUvqP3d3llumqrbmunHZf8zvOXd3SrNV/B1t/mAD+c/dHb51wZJ27q76&#10;7kFK+xJEvmbKsrF5c/xrpkxDka+ZMq3Ev2bKNFT4NVOxKUYLUgQGQSC8dh+kGmpEERgCAaX7ECir&#10;jTFBQOk+Jg2h1RgCAaX7ECirjTFBQOk+Jg2h1RgCAaX7ECirjTFBQOk+Jg2h1RgCAaX7ECirjTFB&#10;YAvdn3vuuX/Xf3C7vpF/I6k8jDu89nv22Wdre4QJDNW2QvmABnQDGBqGBrjjdLOpcAbc60Lffeut&#10;qw/2tNwLXvCC2n0dcuBqbRV5vIAcgNb8fLisgzPMHcAZhgZwAH13+Yxr6gleEcu8t+Bkj/w0O9No&#10;/KfZmYb0zkwCgHpnpuxoqKUpAu0IVF+9KPCKwPggoHQfn7bQmlRHQOleHWI1MD4IKN3Hpy20JtUR&#10;ULpXh1gNjA8CSvfxaQutSXUElO7VIVYD44NAFN279N0dRfY0yW2DhV/fnWR2NXJ0qrr03e3fG/me&#10;ZEN+fXfbVqYEjUffHdBsUfYcuXrTTEajzyax3XaZ7phipbmbKl3ib5qmdpjutr47EgsIjDg14Jfm&#10;1RraN8ld2dZ3Fx1qW4lKXtTnG/Lou6NZ5bwjxGKybI5H3x0AgdHYwkoyRTz67sJ1I4Mh4rWZ4l6i&#10;v+5oYwApJRsa5LhjyAPrkMdpSrjhETo2yRwL0x0BI6O5iiSaw8Jkw82MNL9RjRK1I6P6Cz+wm9OX&#10;jDkUlEw5mKPlulSHZPwwEkV9PaVYI4YswkCi3M2DOJmtz4Paa7LOMCbs+lOsKUrqb2ShpBFF1Db5&#10;oSEw4QwBKNTyS+Mswn3UIWcmEW0mEQC0HxFphCfJ9Q/TPbnoghnhRymVvPhaOWrL8RmDKRnLbdl4&#10;2rWIEqVjFz1XirV15+jbOaM7ozgqcY7etGigL1q0yFgX3i9fvjyIQ1cC6VRN5XTGqUxFtH50Fx05&#10;R2+aicwsEJM9tDOaGVMcFkBpPHsZmtNsxpaj727XQYQ2S8m1OfruNJuoezIEQn04lNmKUvOmvrsz&#10;aUD9HEOi3+80sa27b/8pWTy5tVMV4RWFRNHd7KtYcbJEM93O1iaWKSbnKqzZ2zEmMQ45Sxf+aha7&#10;srJPhsCj727KpEtjJTM0g0ffHV9wQbYrrep28d516btLXzVbOgBs1eyNNOQPm+GEbMlpndZOFVnJ&#10;YLIoups9HG1DC3Xtq0QrsJcAsV0/W9Wanx0tY1nNyyPTS/Lq0KPvLuVTMp7aFoM4tiYw/dPRdxeC&#10;SvguuE4DJ5//YLdL352+KmHbpNdJnKm0PXEwbIbZlggOyVuRzFg0wWaKorspBRaihdm1EWmqLQfN&#10;dyWQBaK9WVm7dm1yaZ6Mtr67ScbeEXL0UlL2183Wd5elGjCKiDFWGCZYzyQPE7ZpR9/d7gl0LUyn&#10;xYCQhbjEwTNnI3JK2NXoabLXbGnsuBUwjRnJRDTIJ0A/umNP4iK1PitXruT3pUKRmQmRFuJney0o&#10;Y0mR3tWsrch2F98Zm2FVFrv77ruvwbCII1Kapyi4jl9puxF7PqTbmBCFjErSOhJLSx6ZdW0H42lq&#10;AoTIxGgiH2auKk0FwnRnnrUHHkYmKiHm+ZMt7C0nsmk1k02bqRYrTns5Afno5cYWhuwIVfFoktKj&#10;7y7lSKyIZP14KcSj7y742KGm5HDQDi0Y75Ff392UQ32EOmmt46+P0zoSGKeGoXhYOlMGP95z1mG2&#10;QLgj7G1rfnd90+X5eM+RirffXlGa/degoUx996BCufEuTd+9eXLs/wQuTd/daZ2g9D51iBS8bgag&#10;tRXrg+jFf7znxLVthhrwh9dtCl6rvnvCx5Zbsui3qgnwxdM9oXA7i+q7F5gPtYjpi0B47T59fdOa&#10;KwIOAkp3pcQEIaB0n6DGVleV7sqBCUJA6T5Bja2uKt2VAxOEgNJ9ghpbXVW6KwcmCAGl+wQ1tro6&#10;pe9+2GGH3XTTTXPnzq2NCHeVXvWqV9VWXt+0adM///nPnXfeubY7f/vb33bcccdtt922qqGnn376&#10;kUceeeUrX1nVCoU/+OCDL3nJS2bNmlXVEKL4f/3rX9OuIveq2Pr169/5znf+9Kc/Nbmm6L5kyRL+&#10;dsopp/QqLiEx9/640zx79uyEvPFZli1bxpXUzM+QY8x96EMfOvPMMxcuXBiTODnNqlWrzjnnnB//&#10;+MfJJURm5DtuvjpdvHhxZPq0ZBs3bkSmQa6LV30uvPBCRnC4vcVK8EZk5jUdJ7uGM0jA038jMqHA&#10;riyRNyIzLeoVsaqdXAtXBKYQ0K2qUmGCEFC6T1Bjq6tKd+XABCGgdJ+gxlZXle7KgQlCQOk+QY2t&#10;rvaguxG1s+W7urTSc5CVMm1hLb9WerItEQlq1TNCBSRZRNypj2j02bIiTSH5IppKXXW2tTXTZNFt&#10;j5r67nb55ud8j1r13cVHeZrS70Em9KA7b8Kawt5GulGksHLE36SuouvpGPJopQc97EpAVZtCDpIY&#10;HNPE5Zq2GBqQrQsqRuQrlrXWWaIM2Dol+fo5TX13562TCLOlyeYYAFv13WkUHjEnAmN9GR9LdxkV&#10;HO1fWysdGR0aFcYn808ytipierTS08x5ZGaDeoi9LCI0Cdtq3w/pqjPWUX3JpLjtb6u+uwOIqMnm&#10;uNyq7y5C0Ea4k/Jxra8QdBTdu+TlezV8TOLaipimDh6Z2YIElTGiINu6MGyts/AjTSWv1VCMFDVp&#10;mpLoMU3f7FSODpn0H1udj9G9b6eKonuXvLzjBkN71/IgxuHIYdXRSo8p2Unj6VQFCeofI0TfPXkN&#10;anvUVWe5g4UGoDGUuUKLkaKW0Aw5inmeTiWxknBH9nKQzYmtECRDmO4xfRozraudoHk7gX9YNW0G&#10;mjma/J5OVXYS84wRdhAoVroJa1CDW7DOKPGatTV9LHlzFTPxipqsLX/ZiwCe1az8iV4kEo4il9uX&#10;62QJ0z2mT8uGjEVqcrcODqumzRyt9L6AejpV5CQWYzFyjKAo9j+sQZMDDQTrbMeWooHSNleRE6+o&#10;yeZsu/2dSkJ0iXgooPFz74Mm/wVgR1bTtLQtRSlpgkKYYqjrAnDXKqhVyBPrfi3MLklUj8x+U6bU&#10;OEuuriuvXRqRjryrKapVzLWpMOqY81wA7up7JiiIrSwbNNR1AdhWPLUt2o0u2AbVanHNcwG4K+wH&#10;XsiBT9MdT+v01oh0wtEIs/nXLCeYTFlM43bCzGIDR2gau41hv0gNtw4VyWtQO0CIHGZRB+lR/OCQ&#10;zDRe3/2QzLN2aTIU8ZvWbesNN9yQHN3FU2c5CrTjakhwspjZyUnj0Xc3KeVjmuRAhVKOR99d4lnY&#10;ywdPqIEuH8OLGQ86ohqesGPohbhHK71XOWOSGHccJfv89W6raxJGk7Wo/FUWJJkLaw+GFJ4suh/T&#10;NBIfwV69cOLphBYMlpNFd+nQdnSRUm8i7XpLhByzVZW9xACne0Hs0hLgDm/NjDvseZhkcta7nmow&#10;Z5oIMxLpt5IhYWHBQ8+mU4zr1N+EmpIX1b0PLfTjvZxP0VTfPQE9/XgvbaDUXIpAPwSyFjP9TGlq&#10;RWDUCCjdR90Can9ABJTuA4KtpkaNgNJ91C2g9gdEQOk+INhqatQIKN1H3QJqf0AElO4Dgq2mRo2A&#10;0n3ULaD2B0RA6T4g2Gpq1AhMCV6fdNJJ6LvPnz+/dn1++ctfvutd79pmm22qGkJ2/eGHH37jG99Y&#10;1QqF8y3ZggUL5syZU9XQhg0bVq9ejRR1VSsUfscdd+y00061heSfeeaZ66+//pBDDqntzn333Ye+&#10;+3e+8x1jaIru/P9nP/tZbfOUf++99+6xxx4DGBrGBFLltbXqxZHBDA2D22A0eN/73md7tIXuw/ip&#10;VhSBESKga/cRgq+mh0ZA6T404mpvhAgo3UcIvpoeGoH/A07/La7bCkt/AAAAAElFTkSuQmCCUEsD&#10;BBQABgAIAAAAIQAo/Fhp3wAAAAkBAAAPAAAAZHJzL2Rvd25yZXYueG1sTI9Ba8JAEIXvhf6HZQq9&#10;1U0UbYzZiEjbkxSqheJtzY5JMDsbsmsS/33HU3ubee/x5ptsPdpG9Nj52pGCeBKBQCqcqalU8H14&#10;f0lA+KDJ6MYRKrihh3X++JDp1LiBvrDfh1JwCflUK6hCaFMpfVGh1X7iWiT2zq6zOvDaldJ0euBy&#10;28hpFC2k1TXxhUq3uK2wuOyvVsHHoIfNLH7rd5fz9nY8zD9/djEq9fw0blYgAo7hLwx3fEaHnJlO&#10;7krGi0ZB8rrkpIJ5MgXB/my5YOHEw12ReSb/f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NqpdJAAwAA8AcAAA4AAAAAAAAAAAAAAAAAOgIAAGRycy9lMm9E&#10;b2MueG1sUEsBAi0ACgAAAAAAAAAhAMP2bBCsJAAArCQAABQAAAAAAAAAAAAAAAAApgUAAGRycy9t&#10;ZWRpYS9pbWFnZTEucG5nUEsBAi0AFAAGAAgAAAAhACj8WGnfAAAACQEAAA8AAAAAAAAAAAAAAAAA&#10;hCoAAGRycy9kb3ducmV2LnhtbFBLAQItABQABgAIAAAAIQCqJg6+vAAAACEBAAAZAAAAAAAAAAAA&#10;AAAAAJArAABkcnMvX3JlbHMvZTJvRG9jLnhtbC5yZWxzUEsFBgAAAAAGAAYAfAEAAIMsAAAAAA==&#10;">
                <v:shape id="Imagen 1304061439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l3yAAAAOMAAAAPAAAAZHJzL2Rvd25yZXYueG1sRE9fS8Mw&#10;EH8X/A7hBN/cZW4UrcvGFAQFHTiV4dvR3NpicylJtlY/vREEH+/3/xar0XXqyCG2XgxMJxoUS+Vt&#10;K7WBt9f7iytQMZFY6rywgS+OsFqeniyotH6QFz5uU61yiMSSDDQp9SVirBp2FCe+Z8nc3gdHKZ+h&#10;RhtoyOGuw0utC3TUSm5oqOe7hqvP7cEZONx+rPfD9+5xVzxvnvx7i6FCNOb8bFzfgEo8pn/xn/vB&#10;5vkzPdfFdD67ht+fMgC4/AEAAP//AwBQSwECLQAUAAYACAAAACEA2+H2y+4AAACFAQAAEwAAAAAA&#10;AAAAAAAAAAAAAAAAW0NvbnRlbnRfVHlwZXNdLnhtbFBLAQItABQABgAIAAAAIQBa9CxbvwAAABUB&#10;AAALAAAAAAAAAAAAAAAAAB8BAABfcmVscy8ucmVsc1BLAQItABQABgAIAAAAIQAG5jl3yAAAAOMA&#10;AAAPAAAAAAAAAAAAAAAAAAcCAABkcnMvZG93bnJldi54bWxQSwUGAAAAAAMAAwC3AAAA/AIAAAAA&#10;">
                  <v:imagedata r:id="rId12" o:title=""/>
                </v:shape>
                <v:rect id="Rectángulo 1932147291" o:spid="_x0000_s1028" style="position:absolute;left:515;top:695;width:40815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gNyAAAAOMAAAAPAAAAZHJzL2Rvd25yZXYueG1sRE/NSsNA&#10;EL4LvsMyghdpN0m1mrTbYgMBrza99DZkp5vQ7GzMrm306V1B8Djf/6y3k+3FhUbfOVaQzhMQxI3T&#10;HRsFh7qavYDwAVlj75gUfJGH7eb2Zo2Fdld+p8s+GBFD2BeooA1hKKT0TUsW/dwNxJE7udFiiOdo&#10;pB7xGsNtL7MkWUqLHceGFgcqW2rO+0+r4Pxgv/OnSpbHnS8rU38szK5mpe7vptcViEBT+Bf/ud90&#10;nJ8vsvTxOctT+P0pAiA3PwAAAP//AwBQSwECLQAUAAYACAAAACEA2+H2y+4AAACFAQAAEwAAAAAA&#10;AAAAAAAAAAAAAAAAW0NvbnRlbnRfVHlwZXNdLnhtbFBLAQItABQABgAIAAAAIQBa9CxbvwAAABUB&#10;AAALAAAAAAAAAAAAAAAAAB8BAABfcmVscy8ucmVsc1BLAQItABQABgAIAAAAIQDRuNgNyAAAAOMA&#10;AAAPAAAAAAAAAAAAAAAAAAcCAABkcnMvZG93bnJldi54bWxQSwUGAAAAAAMAAwC3AAAA/AIAAAAA&#10;" fillcolor="yellow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0</w:t>
      </w:r>
      <w:r>
        <w:rPr>
          <w:sz w:val="24"/>
          <w:szCs w:val="24"/>
        </w:rPr>
        <w:t>.</w:t>
      </w:r>
    </w:p>
    <w:p w14:paraId="7B81FB8D" w14:textId="74C5D035" w:rsidR="00387F50" w:rsidRPr="00387F50" w:rsidRDefault="00387F50" w:rsidP="00387F50">
      <w:pPr>
        <w:pStyle w:val="Prrafodelista"/>
        <w:rPr>
          <w:sz w:val="24"/>
          <w:szCs w:val="24"/>
        </w:rPr>
      </w:pPr>
    </w:p>
    <w:p w14:paraId="5308CECB" w14:textId="03B703CB" w:rsidR="00367F9B" w:rsidRDefault="00367F9B" w:rsidP="00E13D63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A204DEC" w14:textId="564DAA4D" w:rsidR="00B029A7" w:rsidRPr="00D735DB" w:rsidRDefault="00B029A7" w:rsidP="00B029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Solución, Algoritmos y Tareas</w:t>
      </w:r>
    </w:p>
    <w:p w14:paraId="003327A9" w14:textId="7EF86E2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2529D6FA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1DAB34DD" w14:textId="7C8B23A3" w:rsidR="00BF16C0" w:rsidRDefault="00E479BF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2235CE6F" w14:textId="77777777" w:rsidR="00B029A7" w:rsidRDefault="00B029A7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0896F896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162456445"/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2"/>
                          <w:p w14:paraId="5F89CAE5" w14:textId="5F5D124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Declarar la matriz 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 xml:space="preserve">dinámica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nxn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) con tipo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Unsigned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Short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398FF4" w14:textId="1A57662E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Rellenar la matriz utilizando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Asignar a la casilla centro el valor de 0.</w:t>
                            </w:r>
                          </w:p>
                          <w:p w14:paraId="326C40DE" w14:textId="66FFC570" w:rsidR="00B029A7" w:rsidRPr="007F6592" w:rsidRDefault="00B029A7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apuntador a la matriz</w:t>
                            </w:r>
                          </w:p>
                          <w:p w14:paraId="79661A27" w14:textId="77777777" w:rsidR="00127AAE" w:rsidRPr="007F6592" w:rsidRDefault="00127AAE" w:rsidP="00127AAE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D559" w14:textId="67C3D451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rotar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una matriz existente:</w:t>
                            </w:r>
                          </w:p>
                          <w:p w14:paraId="3E2D9169" w14:textId="071DE4FD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a matriz y su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, además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rotaciones a realizar.</w:t>
                            </w:r>
                          </w:p>
                          <w:p w14:paraId="0AB02015" w14:textId="265CFF7D" w:rsidR="00127AAE" w:rsidRPr="007F6592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doble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7F6592" w:rsidRDefault="00633317" w:rsidP="0063331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F4258A" w14:textId="3345361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determinar el estado de rotación de una matriz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20506500" w14:textId="49EEAB37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una matriz y su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 xml:space="preserve">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D33CB0" w14:textId="2726F03B" w:rsidR="00633317" w:rsidRPr="007F6592" w:rsidRDefault="00B029A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Comprobar a cuál de todas las fórmulas para las esquinas corresponde el valor de la casilla (1,1) y así determinar el estado de rotación.</w:t>
                            </w:r>
                          </w:p>
                          <w:p w14:paraId="4A47386C" w14:textId="77BCBE82" w:rsidR="00633317" w:rsidRDefault="00B029A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estado de la rotación.</w:t>
                            </w:r>
                          </w:p>
                          <w:p w14:paraId="64ED9C85" w14:textId="77777777" w:rsidR="00B029A7" w:rsidRDefault="00B029A7" w:rsidP="00B029A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60E86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39C1349A" w14:textId="68674D85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Tener una matriz y su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0BC8C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filas de la matriz, liberando la memoria correspondiente a cada una de ellas.</w:t>
                            </w:r>
                          </w:p>
                          <w:p w14:paraId="5BBCE764" w14:textId="0C7629B5" w:rsidR="00B029A7" w:rsidRPr="00B029A7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Liberar la memoria del arreglo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7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elFAIAACgEAAAOAAAAZHJzL2Uyb0RvYy54bWysk82O0zAQx+9IvIPlO01aWtqNmq6WLkVI&#10;y4e08ACO4zQWjseM3SbL0zN2ut1qgQsiB2smY/8985vx+nroDDsq9BpsyaeTnDNlJdTa7kv+7evu&#10;1YozH4SthQGrSv6gPL/evHyx7l2hZtCCqRUyErG+6F3J2xBckWVetqoTfgJOWQo2gJ0I5OI+q1H0&#10;pN6ZbJbnb7IesHYIUnlPf2/HIN8k/aZRMnxuGq8CMyWn3EJaMa1VXLPNWhR7FK7V8pSG+IcsOqEt&#10;XXqWuhVBsAPq36Q6LRE8NGEiocugabRUqQaqZpo/q+a+FU6lWgiOd2dM/v/Jyk/He/cFWRjewkAN&#10;TEV4dwfyu2cWtq2we3WDCH2rRE0XTyOyrHe+OB2NqH3ho0jVf4SamiwOAZLQ0GAXqVCdjNSpAQ9n&#10;6GoITNLP+er1aplTSFKMzPlymdqSieLxuEMf3ivoWDRKjtTVJC+Odz7EdETxuCXe5sHoeqeNSQ7u&#10;q61BdhQ0Abv0pQqebTOW9SW/WswWI4G/SuTp+5NEpwONstFdyVfnTaKI3N7ZOg1aENqMNqVs7Alk&#10;ZDdSDEM1MF0T5YQ5gq2gfiC0COPo0lMjowX8yVlPY1ty/+MgUHFmPlhqz9V0Po9znpz5YjkjBy8j&#10;1WVEWElSJQ+cjeY2pLeRwLkbauNOJ8BPmZxypnFM3E9PJ877pZ92PT3wzS8AAAD//wMAUEsDBBQA&#10;BgAIAAAAIQAxXiSs3QAAAAgBAAAPAAAAZHJzL2Rvd25yZXYueG1sTI/LTsMwEEX3SPyDNUhsKuqU&#10;4D5CnAoqdcWqoezdeJpExOMQu2369wyrsry6V2fO5OvRdeKMQ2g9aZhNExBIlbct1Rr2n9unJYgQ&#10;DVnTeUINVwywLu7vcpNZf6EdnstYC4ZQyIyGJsY+kzJUDToTpr5H4u7oB2cix6GWdjAXhrtOPifJ&#10;XDrTEl9oTI+bBqvv8uQ0zH/KdPLxZSe0u27fh8opu9krrR8fxrdXEBHHeBvDnz6rQ8FOB38iG0Sn&#10;YaVeeKkhVSC4XqoF5wOzZ+kCZJHL/w8UvwAAAP//AwBQSwECLQAUAAYACAAAACEAtoM4kv4AAADh&#10;AQAAEwAAAAAAAAAAAAAAAAAAAAAAW0NvbnRlbnRfVHlwZXNdLnhtbFBLAQItABQABgAIAAAAIQA4&#10;/SH/1gAAAJQBAAALAAAAAAAAAAAAAAAAAC8BAABfcmVscy8ucmVsc1BLAQItABQABgAIAAAAIQB5&#10;OLelFAIAACgEAAAOAAAAAAAAAAAAAAAAAC4CAABkcnMvZTJvRG9jLnhtbFBLAQItABQABgAIAAAA&#10;IQAxXiSs3QAAAAgBAAAPAAAAAAAAAAAAAAAAAG4EAABkcnMvZG93bnJldi54bWxQSwUGAAAAAAQA&#10;BADzAAAAeAUAAAAA&#10;">
                <v:textbox style="mso-fit-shape-to-text:t">
                  <w:txbxContent>
                    <w:p w14:paraId="301F71DA" w14:textId="40621F8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creación de una matriz:</w:t>
                      </w:r>
                    </w:p>
                    <w:p w14:paraId="2339128F" w14:textId="0896F896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bookmarkStart w:id="3" w:name="_Hlk162456445"/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3"/>
                    <w:p w14:paraId="5F89CAE5" w14:textId="5F5D124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Declarar la matriz 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 xml:space="preserve">dinámica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nxn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) con tipo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Unsigned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Short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398FF4" w14:textId="1A57662E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Rellenar la matriz utilizando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Asignar a la casilla centro el valor de 0.</w:t>
                      </w:r>
                    </w:p>
                    <w:p w14:paraId="326C40DE" w14:textId="66FFC570" w:rsidR="00B029A7" w:rsidRPr="007F6592" w:rsidRDefault="00B029A7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apuntador a la matriz</w:t>
                      </w:r>
                    </w:p>
                    <w:p w14:paraId="79661A27" w14:textId="77777777" w:rsidR="00127AAE" w:rsidRPr="007F6592" w:rsidRDefault="00127AAE" w:rsidP="00127AAE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2D7D559" w14:textId="67C3D451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rotar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una matriz existente:</w:t>
                      </w:r>
                    </w:p>
                    <w:p w14:paraId="3E2D9169" w14:textId="071DE4FD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a matriz y su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, además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la cantidad de rotaciones a realizar.</w:t>
                      </w:r>
                    </w:p>
                    <w:p w14:paraId="0AB02015" w14:textId="265CFF7D" w:rsidR="00127AAE" w:rsidRPr="007F6592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doble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7F6592" w:rsidRDefault="00633317" w:rsidP="0063331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02F4258A" w14:textId="3345361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determinar el estado de rotación de una matriz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:</w:t>
                      </w:r>
                    </w:p>
                    <w:p w14:paraId="20506500" w14:textId="49EEAB37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una matriz y su</w:t>
                      </w:r>
                      <w:r w:rsidR="00B029A7">
                        <w:rPr>
                          <w:sz w:val="24"/>
                          <w:szCs w:val="24"/>
                        </w:rPr>
                        <w:t xml:space="preserve"> 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9D33CB0" w14:textId="2726F03B" w:rsidR="00633317" w:rsidRPr="007F6592" w:rsidRDefault="00B029A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Comprobar a cuál de todas las fórmulas para las esquinas corresponde el valor de la casilla (1,1) y así determinar el estado de rotación.</w:t>
                      </w:r>
                    </w:p>
                    <w:p w14:paraId="4A47386C" w14:textId="77BCBE82" w:rsidR="00633317" w:rsidRDefault="00B029A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estado de la rotación.</w:t>
                      </w:r>
                    </w:p>
                    <w:p w14:paraId="64ED9C85" w14:textId="77777777" w:rsidR="00B029A7" w:rsidRDefault="00B029A7" w:rsidP="00B029A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6D60E86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memoria:</w:t>
                      </w:r>
                    </w:p>
                    <w:p w14:paraId="39C1349A" w14:textId="68674D85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Tener una matriz y su </w:t>
                      </w:r>
                      <w:r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0BC8C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cantidad de filas de la matriz, liberando la memoria correspondiente a cada una de ellas.</w:t>
                      </w:r>
                    </w:p>
                    <w:p w14:paraId="5BBCE764" w14:textId="0C7629B5" w:rsidR="00B029A7" w:rsidRPr="00B029A7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Liberar la memoria del arreglo principal.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9D379" w14:textId="25A62B1B" w:rsidR="00A01F33" w:rsidRDefault="00A01F3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0EFBF11E" w14:textId="77777777" w:rsidR="00B029A7" w:rsidRDefault="00B029A7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146AB6D" w14:textId="77777777" w:rsidR="00B029A7" w:rsidRDefault="00B029A7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55179C1C" w14:textId="77777777" w:rsidR="00E13D63" w:rsidRPr="00A01F33" w:rsidRDefault="00E13D6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707C878" w14:textId="4505B9CA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</w:t>
                            </w:r>
                            <w:r w:rsidR="00CD2897" w:rsidRPr="007F6592">
                              <w:rPr>
                                <w:sz w:val="24"/>
                                <w:szCs w:val="24"/>
                              </w:rPr>
                              <w:t xml:space="preserve"> y la posibilidad de solucionar la clave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6540E7" w14:textId="559F8201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Declarar la cerradura estática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con tamaño definido por la función para obtener la cantidad de matrices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3BC9DB" w14:textId="5B3AD5F9" w:rsidR="00A01F33" w:rsidRPr="00E13D63" w:rsidRDefault="00792931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Crear la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cantidad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matrices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necesarias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con un ciclo </w:t>
                            </w:r>
                            <w:proofErr w:type="spellStart"/>
                            <w:r w:rsidR="00E13D63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  <w:p w14:paraId="5AF02D42" w14:textId="7C08BF36" w:rsidR="00E13D63" w:rsidRPr="007F6592" w:rsidRDefault="00E13D63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 ayuda del mismo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se almacenan las dimensiones de cada matriz en otro arreglo.</w:t>
                            </w:r>
                          </w:p>
                          <w:p w14:paraId="1FBDA560" w14:textId="77777777" w:rsidR="00A01F33" w:rsidRPr="007F6592" w:rsidRDefault="00A01F33" w:rsidP="00A01F33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E0ADF" w14:textId="1C2D7D2A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mínim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de las matrices de la cerradura.</w:t>
                            </w:r>
                          </w:p>
                          <w:p w14:paraId="39F7828B" w14:textId="02DB84BD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Tener una posición determinada (clave).</w:t>
                            </w:r>
                          </w:p>
                          <w:p w14:paraId="0373F34B" w14:textId="6A895F9F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Buscar el mayor entre la fila y la columna.</w:t>
                            </w:r>
                          </w:p>
                          <w:p w14:paraId="26A2DA1B" w14:textId="25E7EFFA" w:rsidR="00A01F33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ese número es par, entones sumarle 1.</w:t>
                            </w:r>
                          </w:p>
                          <w:p w14:paraId="6F28FE2D" w14:textId="14486F81" w:rsidR="00E13D63" w:rsidRDefault="00E13D6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valor.</w:t>
                            </w:r>
                          </w:p>
                          <w:p w14:paraId="065CD45A" w14:textId="77777777" w:rsidR="00E13D63" w:rsidRDefault="00E13D63" w:rsidP="00E13D63">
                            <w:pPr>
                              <w:pStyle w:val="Prrafodelista"/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015201" w14:textId="375EBE98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cantidad de matrices necesarias de cerradura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73B3CD0C" w14:textId="27F65099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T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ener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las comparaciones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(clave).</w:t>
                            </w:r>
                          </w:p>
                          <w:p w14:paraId="53CE39A6" w14:textId="5A61CEE8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Contar la cantidad de comparaciones y al valor resultante sumarle 1.</w:t>
                            </w:r>
                          </w:p>
                          <w:p w14:paraId="0BB29B6D" w14:textId="6570261F" w:rsidR="00E13D63" w:rsidRPr="00E13D63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valor.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8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8BFQIAACg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UQh1l8IYKtsXkktA6PrUtfjRYdup+cDdS2Ffc/9uAkZ/qjofIsp0UR+zwZxfwtsWTu&#10;0lNfesAIkqp44Oy43IT0NxI4e0Nl3KoE+DmSU8zUjon76evEfr+006nnD77+BQ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M9UjwEVAgAAKA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 tamaño definido</w:t>
                      </w:r>
                      <w:r w:rsidR="00CD2897" w:rsidRPr="007F6592">
                        <w:rPr>
                          <w:sz w:val="24"/>
                          <w:szCs w:val="24"/>
                        </w:rPr>
                        <w:t xml:space="preserve"> y la posibilidad de solucionar la clave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6540E7" w14:textId="559F8201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Declarar la cerradura estática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con tamaño definido por la función para obtener la cantidad de matrices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33BC9DB" w14:textId="5B3AD5F9" w:rsidR="00A01F33" w:rsidRPr="00E13D63" w:rsidRDefault="00792931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Crear la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cantidad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matrices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necesarias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con un ciclo </w:t>
                      </w:r>
                      <w:proofErr w:type="spellStart"/>
                      <w:r w:rsidR="00E13D63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="00E13D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matriz) y almacenarlas en el arreglo.</w:t>
                      </w:r>
                    </w:p>
                    <w:p w14:paraId="5AF02D42" w14:textId="7C08BF36" w:rsidR="00E13D63" w:rsidRPr="007F6592" w:rsidRDefault="00E13D63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 ayuda del mismo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se almacenan las dimensiones de cada matriz en otro arreglo.</w:t>
                      </w:r>
                    </w:p>
                    <w:p w14:paraId="1FBDA560" w14:textId="77777777" w:rsidR="00A01F33" w:rsidRPr="007F6592" w:rsidRDefault="00A01F33" w:rsidP="00A01F33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97E0ADF" w14:textId="1C2D7D2A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dimensión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mínim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de las matrices de la cerradura.</w:t>
                      </w:r>
                    </w:p>
                    <w:p w14:paraId="39F7828B" w14:textId="02DB84BD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Tener una posición determinada (clave).</w:t>
                      </w:r>
                    </w:p>
                    <w:p w14:paraId="0373F34B" w14:textId="6A895F9F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Buscar el mayor entre la fila y la columna.</w:t>
                      </w:r>
                    </w:p>
                    <w:p w14:paraId="26A2DA1B" w14:textId="25E7EFFA" w:rsidR="00A01F33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ese número es par, entones sumarle 1.</w:t>
                      </w:r>
                    </w:p>
                    <w:p w14:paraId="6F28FE2D" w14:textId="14486F81" w:rsidR="00E13D63" w:rsidRDefault="00E13D6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valor.</w:t>
                      </w:r>
                    </w:p>
                    <w:p w14:paraId="065CD45A" w14:textId="77777777" w:rsidR="00E13D63" w:rsidRDefault="00E13D63" w:rsidP="00E13D63">
                      <w:pPr>
                        <w:pStyle w:val="Prrafodelista"/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  <w:p w14:paraId="5E015201" w14:textId="375EBE98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cantidad de matrices necesarias de cerradura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73B3CD0C" w14:textId="27F65099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T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ener </w:t>
                      </w:r>
                      <w:r>
                        <w:rPr>
                          <w:sz w:val="24"/>
                          <w:szCs w:val="24"/>
                          <w:lang w:val="es-MX"/>
                        </w:rPr>
                        <w:t>las comparaciones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(clave).</w:t>
                      </w:r>
                    </w:p>
                    <w:p w14:paraId="53CE39A6" w14:textId="5A61CEE8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Contar la cantidad de comparaciones y al valor resultante sumarle 1.</w:t>
                      </w:r>
                    </w:p>
                    <w:p w14:paraId="0BB29B6D" w14:textId="6570261F" w:rsidR="00E13D63" w:rsidRPr="00E13D63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valor.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06C4DC76" w14:textId="3F12557D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E1D8DFE" w14:textId="5EDD317F" w:rsidR="00B2160D" w:rsidRPr="00B2160D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3C0CBE2" w14:textId="66C0C860" w:rsidR="00CD2897" w:rsidRDefault="00B2160D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CD2897" w:rsidRPr="00CD2897">
        <w:rPr>
          <w:b/>
          <w:bCs/>
          <w:sz w:val="24"/>
          <w:szCs w:val="24"/>
        </w:rPr>
        <w:t>10%]</w:t>
      </w:r>
      <w:r w:rsidR="00CD2897" w:rsidRPr="00CD2897">
        <w:rPr>
          <w:sz w:val="24"/>
          <w:szCs w:val="24"/>
        </w:rPr>
        <w:t xml:space="preserve"> Implementar funciones para validar una regla de apertura sobre una cerradura</w:t>
      </w:r>
    </w:p>
    <w:p w14:paraId="18F668E0" w14:textId="240DD1CA" w:rsidR="00B2160D" w:rsidRPr="00CD2897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D242DAB" w14:textId="03B38689" w:rsidR="00BF16C0" w:rsidRPr="009A1A2F" w:rsidRDefault="00B2160D" w:rsidP="00B2160D">
      <w:pPr>
        <w:pStyle w:val="Prrafodelista"/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0C892DDC">
                <wp:simplePos x="0" y="0"/>
                <wp:positionH relativeFrom="column">
                  <wp:posOffset>586740</wp:posOffset>
                </wp:positionH>
                <wp:positionV relativeFrom="paragraph">
                  <wp:posOffset>257175</wp:posOffset>
                </wp:positionV>
                <wp:extent cx="4848225" cy="2095500"/>
                <wp:effectExtent l="0" t="0" r="28575" b="19050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D4E3E" w14:textId="3A828DE3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que comprueb</w:t>
                            </w:r>
                            <w:r w:rsid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si una clave es directamente descartable.</w:t>
                            </w:r>
                          </w:p>
                          <w:p w14:paraId="75249CCA" w14:textId="77777777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F=1 y C&lt;n</w:t>
                            </w:r>
                          </w:p>
                          <w:p w14:paraId="189FD950" w14:textId="77777777" w:rsidR="00B2160D" w:rsidRPr="00B7352C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C=1 y F&lt;=(n/2)</w:t>
                            </w:r>
                          </w:p>
                          <w:p w14:paraId="281E127D" w14:textId="72B91834" w:rsidR="00E13D63" w:rsidRDefault="00E13D63" w:rsidP="00E13D63">
                            <w:pPr>
                              <w:pStyle w:val="Prrafodelista"/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0C313B" w14:textId="01FF2F8A" w:rsidR="00E13D63" w:rsidRDefault="00B2160D" w:rsidP="00E13D63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Función que determina el camino a seguir dependiendo de la comparación entre dos matrices. (Esta va dentro de un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699ED628" w14:textId="15E0B750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Tener una cerradura definida, junto a sus matrices y respectivas dimensiones.</w:t>
                            </w:r>
                          </w:p>
                          <w:p w14:paraId="3BB2B412" w14:textId="5FAA1CF5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Separar los casos como en el análisis de las comparaciones.</w:t>
                            </w:r>
                          </w:p>
                          <w:p w14:paraId="70C18582" w14:textId="5D962385" w:rsidR="00B2160D" w:rsidRPr="00E13D63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Llevar a cabo el camino de acción para cada caso.</w:t>
                            </w:r>
                          </w:p>
                          <w:p w14:paraId="0F57CDEA" w14:textId="06B78C48" w:rsidR="00BF16C0" w:rsidRPr="00BF16C0" w:rsidRDefault="00BF16C0" w:rsidP="00BF16C0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9" type="#_x0000_t202" style="position:absolute;left:0;text-align:left;margin-left:46.2pt;margin-top:20.25pt;width:381.75pt;height:1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umFAIAACgEAAAOAAAAZHJzL2Uyb0RvYy54bWysU1+P0zAMf0fiO0R5Z+3KBlu17nTsGEI6&#10;/kgHHyBN0zUijYOTrT0+/TnZbjcdiAdEHiI7dn62f7ZXV2Nv2EGh12ArPp3knCkrodF2V/Hv37av&#10;Fpz5IGwjDFhV8Xvl+dX65YvV4EpVQAemUcgIxPpycBXvQnBllnnZqV74CThlydgC9iKQirusQTEQ&#10;em+yIs/fZANg4xCk8p5eb45Gvk74batk+NK2XgVmKk65hXRjuut4Z+uVKHcoXKflKQ3xD1n0QlsK&#10;eoa6EUGwPerfoHotETy0YSKhz6BttVSpBqpmmj+r5q4TTqVaiBzvzjT5/wcrPx/u3FdkYXwHIzUw&#10;FeHdLcgfnlnYdMLu1DUiDJ0SDQWeRsqywfny9DVS7UsfQerhEzTUZLEPkIDGFvvICtXJCJ0acH8m&#10;XY2BSXqcLWaLophzJslW5Mv5PE9tyUT5+N2hDx8U9CwKFUfqaoIXh1sfYjqifHSJ0TwY3Wy1MUnB&#10;Xb0xyA6CJmCbTqrgmZuxbKj4ck6J/B0iT+dPEL0ONMpG9xVfnJ1EGXl7b5s0aEFoc5QpZWNPREbu&#10;jiyGsR6Zbojl1zFCJLaG5p6oRTiOLq0aCR3gL84GGtuK+597gYoz89FSe5bT2SzOeVJm87cFKXhp&#10;qS8twkqCqnjg7ChuQtqNSIGFa2pjqxPBT5mccqZxTLyfVifO+6WevJ4WfP0AAAD//wMAUEsDBBQA&#10;BgAIAAAAIQAfXZv04AAAAAkBAAAPAAAAZHJzL2Rvd25yZXYueG1sTI/BTsMwEETvSPyDtUhcUOvQ&#10;Jm0S4lQICURv0CK4urGbRNjrYLtp+HuWExxnZzTzttpM1rBR+9A7FHA7T4BpbJzqsRXwtn+c5cBC&#10;lKikcagFfOsAm/ryopKlcmd81eMutoxKMJRSQBfjUHIemk5bGeZu0Eje0XkrI0nfcuXlmcqt4Ysk&#10;WXEre6SFTg76odPN5+5kBeTp8/gRtsuX92Z1NEW8WY9PX16I66vp/g5Y1FP8C8MvPqFDTUwHd0IV&#10;mBFQLFJKCkiTDBj5eZYVwA4Clmu68Lri/z+ofwAAAP//AwBQSwECLQAUAAYACAAAACEAtoM4kv4A&#10;AADhAQAAEwAAAAAAAAAAAAAAAAAAAAAAW0NvbnRlbnRfVHlwZXNdLnhtbFBLAQItABQABgAIAAAA&#10;IQA4/SH/1gAAAJQBAAALAAAAAAAAAAAAAAAAAC8BAABfcmVscy8ucmVsc1BLAQItABQABgAIAAAA&#10;IQDBICumFAIAACgEAAAOAAAAAAAAAAAAAAAAAC4CAABkcnMvZTJvRG9jLnhtbFBLAQItABQABgAI&#10;AAAAIQAfXZv04AAAAAkBAAAPAAAAAAAAAAAAAAAAAG4EAABkcnMvZG93bnJldi54bWxQSwUGAAAA&#10;AAQABADzAAAAewUAAAAA&#10;">
                <v:textbox>
                  <w:txbxContent>
                    <w:p w14:paraId="4A8D4E3E" w14:textId="3A828DE3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que comprueb</w:t>
                      </w:r>
                      <w:r w:rsidR="007F6592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si una clave es directamente descartable.</w:t>
                      </w:r>
                    </w:p>
                    <w:p w14:paraId="75249CCA" w14:textId="77777777" w:rsidR="00B2160D" w:rsidRDefault="00B2160D" w:rsidP="00B2160D">
                      <w:pPr>
                        <w:pStyle w:val="Prrafodelista"/>
                        <w:numPr>
                          <w:ilvl w:val="0"/>
                          <w:numId w:val="41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F=1 y C&lt;n</w:t>
                      </w:r>
                    </w:p>
                    <w:p w14:paraId="189FD950" w14:textId="77777777" w:rsidR="00B2160D" w:rsidRPr="00B7352C" w:rsidRDefault="00B2160D" w:rsidP="00B2160D">
                      <w:pPr>
                        <w:pStyle w:val="Prrafodelista"/>
                        <w:numPr>
                          <w:ilvl w:val="0"/>
                          <w:numId w:val="41"/>
                        </w:numPr>
                        <w:tabs>
                          <w:tab w:val="left" w:pos="2010"/>
                        </w:tabs>
                        <w:spacing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C=1 y F&lt;=(n/2)</w:t>
                      </w:r>
                    </w:p>
                    <w:p w14:paraId="281E127D" w14:textId="72B91834" w:rsidR="00E13D63" w:rsidRDefault="00E13D63" w:rsidP="00E13D63">
                      <w:pPr>
                        <w:pStyle w:val="Prrafodelista"/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  <w:p w14:paraId="300C313B" w14:textId="01FF2F8A" w:rsidR="00E13D63" w:rsidRDefault="00B2160D" w:rsidP="00E13D63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Función que determina el camino a seguir dependiendo de la comparación entre dos matrices. (Esta va dentro de un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699ED628" w14:textId="15E0B750" w:rsidR="00B2160D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Tener una cerradura definida, junto a sus matrices y respectivas dimensiones.</w:t>
                      </w:r>
                    </w:p>
                    <w:p w14:paraId="3BB2B412" w14:textId="5FAA1CF5" w:rsidR="00B2160D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Separar los casos como en el análisis de las comparaciones.</w:t>
                      </w:r>
                    </w:p>
                    <w:p w14:paraId="70C18582" w14:textId="5D962385" w:rsidR="00B2160D" w:rsidRPr="00E13D63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Llevar a cabo el camino de acción para cada caso.</w:t>
                      </w:r>
                    </w:p>
                    <w:p w14:paraId="0F57CDEA" w14:textId="06B78C48" w:rsidR="00BF16C0" w:rsidRPr="00BF16C0" w:rsidRDefault="00BF16C0" w:rsidP="00BF16C0">
                      <w:p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2160D">
        <w:rPr>
          <w:sz w:val="24"/>
          <w:szCs w:val="24"/>
        </w:rPr>
        <w:t xml:space="preserve">Módulo </w:t>
      </w:r>
      <w:proofErr w:type="spellStart"/>
      <w:r>
        <w:rPr>
          <w:sz w:val="24"/>
          <w:szCs w:val="24"/>
        </w:rPr>
        <w:t>FuncionesComprobación</w:t>
      </w:r>
      <w:proofErr w:type="spellEnd"/>
      <w:r>
        <w:rPr>
          <w:sz w:val="24"/>
          <w:szCs w:val="24"/>
        </w:rPr>
        <w:t>.</w:t>
      </w:r>
    </w:p>
    <w:p w14:paraId="340E3371" w14:textId="2AD0ED83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523CD701" w14:textId="77777777" w:rsidR="00B2160D" w:rsidRDefault="00B2160D" w:rsidP="00A14428">
      <w:pPr>
        <w:rPr>
          <w:b/>
          <w:bCs/>
          <w:sz w:val="40"/>
          <w:szCs w:val="40"/>
        </w:rPr>
      </w:pPr>
    </w:p>
    <w:p w14:paraId="43AC1BC9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0FDB35C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4B1332A" w14:textId="77777777" w:rsidR="00B2160D" w:rsidRDefault="00B2160D" w:rsidP="00A14428">
      <w:pPr>
        <w:rPr>
          <w:b/>
          <w:bCs/>
          <w:sz w:val="40"/>
          <w:szCs w:val="40"/>
        </w:rPr>
      </w:pPr>
    </w:p>
    <w:p w14:paraId="08172393" w14:textId="77777777" w:rsidR="00B2160D" w:rsidRDefault="00B2160D" w:rsidP="00A14428">
      <w:pPr>
        <w:rPr>
          <w:b/>
          <w:bCs/>
          <w:sz w:val="40"/>
          <w:szCs w:val="40"/>
        </w:rPr>
      </w:pPr>
    </w:p>
    <w:p w14:paraId="78C298C6" w14:textId="7ABC7FBD" w:rsidR="009D04A3" w:rsidRPr="00854CA4" w:rsidRDefault="009D04A3" w:rsidP="00A14428">
      <w:pPr>
        <w:rPr>
          <w:b/>
          <w:bCs/>
          <w:sz w:val="40"/>
          <w:szCs w:val="40"/>
        </w:rPr>
      </w:pPr>
      <w:r w:rsidRPr="000B6EA5">
        <w:rPr>
          <w:b/>
          <w:bCs/>
          <w:sz w:val="40"/>
          <w:szCs w:val="40"/>
        </w:rPr>
        <w:lastRenderedPageBreak/>
        <w:t>Detección de Problemas</w:t>
      </w:r>
    </w:p>
    <w:p w14:paraId="3038D3D4" w14:textId="03D5CD3C" w:rsidR="009D04A3" w:rsidRDefault="009D04A3" w:rsidP="00854CA4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el análisis del programa nos encontramos con los </w:t>
      </w:r>
      <w:r w:rsidR="00E451D6">
        <w:rPr>
          <w:sz w:val="24"/>
          <w:szCs w:val="24"/>
        </w:rPr>
        <w:t>siguientes problemas</w:t>
      </w:r>
      <w:r>
        <w:rPr>
          <w:sz w:val="24"/>
          <w:szCs w:val="24"/>
        </w:rPr>
        <w:t>:</w:t>
      </w:r>
    </w:p>
    <w:p w14:paraId="0EAEFB33" w14:textId="2DAA2286" w:rsidR="009D04A3" w:rsidRDefault="009D04A3" w:rsidP="009D04A3">
      <w:pPr>
        <w:pStyle w:val="Prrafodelista"/>
        <w:rPr>
          <w:sz w:val="24"/>
          <w:szCs w:val="24"/>
        </w:rPr>
      </w:pPr>
    </w:p>
    <w:p w14:paraId="2CE90A30" w14:textId="24D25C14" w:rsid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En el momento en el que se decidió realizar la creación de la cerradura, se decidió que esta se guardaría en un arreglo estático para tener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facilidad de accesibilidad a sus datos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451D6">
        <w:rPr>
          <w:sz w:val="24"/>
          <w:szCs w:val="24"/>
        </w:rPr>
        <w:t xml:space="preserve">por lo </w:t>
      </w:r>
      <w:r w:rsidR="00854CA4">
        <w:rPr>
          <w:sz w:val="24"/>
          <w:szCs w:val="24"/>
        </w:rPr>
        <w:t>que,</w:t>
      </w:r>
      <w:r>
        <w:rPr>
          <w:sz w:val="24"/>
          <w:szCs w:val="24"/>
        </w:rPr>
        <w:t xml:space="preserve"> si se deseaba guardar el arreglo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se necesitaba saber específicamente cuantos componentes tenia este arreglo (en este caso de la cerradura serian cuantas </w:t>
      </w:r>
      <w:r w:rsidR="00E451D6">
        <w:rPr>
          <w:sz w:val="24"/>
          <w:szCs w:val="24"/>
        </w:rPr>
        <w:t>matrices)</w:t>
      </w:r>
      <w:r>
        <w:rPr>
          <w:sz w:val="24"/>
          <w:szCs w:val="24"/>
        </w:rPr>
        <w:t xml:space="preserve">. </w:t>
      </w:r>
    </w:p>
    <w:p w14:paraId="5740747F" w14:textId="77777777" w:rsidR="009D04A3" w:rsidRDefault="009D04A3" w:rsidP="009D04A3">
      <w:pPr>
        <w:pStyle w:val="Prrafodelista"/>
        <w:rPr>
          <w:sz w:val="24"/>
          <w:szCs w:val="24"/>
        </w:rPr>
      </w:pPr>
    </w:p>
    <w:p w14:paraId="57DBB1EB" w14:textId="5527F76C" w:rsidR="009D04A3" w:rsidRDefault="009D04A3" w:rsidP="00854CA4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Después se </w:t>
      </w:r>
      <w:r w:rsidR="00E451D6">
        <w:rPr>
          <w:sz w:val="24"/>
          <w:szCs w:val="24"/>
        </w:rPr>
        <w:t>optó</w:t>
      </w:r>
      <w:r>
        <w:rPr>
          <w:sz w:val="24"/>
          <w:szCs w:val="24"/>
        </w:rPr>
        <w:t xml:space="preserve"> por la solución de dividir en partes la llave que ingresaba el usuario y preguntarle al usuario sobre las comparaciones a realizar, ya que, como se analizó anteriormente, el numero necesario de </w:t>
      </w:r>
      <w:r w:rsidR="00E451D6">
        <w:rPr>
          <w:sz w:val="24"/>
          <w:szCs w:val="24"/>
        </w:rPr>
        <w:t>matrices para</w:t>
      </w:r>
      <w:r>
        <w:rPr>
          <w:sz w:val="24"/>
          <w:szCs w:val="24"/>
        </w:rPr>
        <w:t xml:space="preserve"> la cerradura seria la cantidad de comparaciones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0B6EA5">
        <w:rPr>
          <w:sz w:val="24"/>
          <w:szCs w:val="24"/>
        </w:rPr>
        <w:t>uno.</w:t>
      </w:r>
    </w:p>
    <w:p w14:paraId="0EF3D654" w14:textId="77777777" w:rsidR="009D04A3" w:rsidRDefault="009D04A3" w:rsidP="009D04A3">
      <w:pPr>
        <w:pStyle w:val="Prrafodelista"/>
        <w:ind w:left="1416"/>
        <w:rPr>
          <w:sz w:val="24"/>
          <w:szCs w:val="24"/>
        </w:rPr>
      </w:pPr>
    </w:p>
    <w:p w14:paraId="66CA24EF" w14:textId="77777777" w:rsidR="009D04A3" w:rsidRPr="009D04A3" w:rsidRDefault="009D04A3" w:rsidP="008A59FF">
      <w:pPr>
        <w:pStyle w:val="Prrafodelista"/>
        <w:ind w:left="1080"/>
        <w:rPr>
          <w:sz w:val="24"/>
          <w:szCs w:val="24"/>
        </w:rPr>
      </w:pPr>
    </w:p>
    <w:sectPr w:rsidR="009D04A3" w:rsidRPr="009D04A3" w:rsidSect="00760F6D">
      <w:head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479B4" w14:textId="77777777" w:rsidR="00760F6D" w:rsidRDefault="00760F6D" w:rsidP="00DB42F3">
      <w:pPr>
        <w:spacing w:after="0" w:line="240" w:lineRule="auto"/>
      </w:pPr>
      <w:r>
        <w:separator/>
      </w:r>
    </w:p>
  </w:endnote>
  <w:endnote w:type="continuationSeparator" w:id="0">
    <w:p w14:paraId="470782C4" w14:textId="77777777" w:rsidR="00760F6D" w:rsidRDefault="00760F6D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7A976" w14:textId="77777777" w:rsidR="00760F6D" w:rsidRDefault="00760F6D" w:rsidP="00DB42F3">
      <w:pPr>
        <w:spacing w:after="0" w:line="240" w:lineRule="auto"/>
      </w:pPr>
      <w:r>
        <w:separator/>
      </w:r>
    </w:p>
  </w:footnote>
  <w:footnote w:type="continuationSeparator" w:id="0">
    <w:p w14:paraId="6714D56F" w14:textId="77777777" w:rsidR="00760F6D" w:rsidRDefault="00760F6D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BF535D0"/>
    <w:multiLevelType w:val="hybridMultilevel"/>
    <w:tmpl w:val="6B26E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3899"/>
    <w:multiLevelType w:val="hybridMultilevel"/>
    <w:tmpl w:val="0C52E654"/>
    <w:lvl w:ilvl="0" w:tplc="A6A45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4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22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7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7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D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C6161F"/>
    <w:multiLevelType w:val="hybridMultilevel"/>
    <w:tmpl w:val="FB605718"/>
    <w:lvl w:ilvl="0" w:tplc="52C0D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B3407"/>
    <w:multiLevelType w:val="hybridMultilevel"/>
    <w:tmpl w:val="EFC858C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35290"/>
    <w:multiLevelType w:val="hybridMultilevel"/>
    <w:tmpl w:val="692655E6"/>
    <w:lvl w:ilvl="0" w:tplc="CE9E1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9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E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9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E7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0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6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8C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8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16729"/>
    <w:multiLevelType w:val="hybridMultilevel"/>
    <w:tmpl w:val="ACC47AC0"/>
    <w:lvl w:ilvl="0" w:tplc="52C0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EF5024"/>
    <w:multiLevelType w:val="hybridMultilevel"/>
    <w:tmpl w:val="80745BE4"/>
    <w:lvl w:ilvl="0" w:tplc="E11CA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23DF9"/>
    <w:multiLevelType w:val="hybridMultilevel"/>
    <w:tmpl w:val="6538A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1121D"/>
    <w:multiLevelType w:val="hybridMultilevel"/>
    <w:tmpl w:val="0D94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F4151"/>
    <w:multiLevelType w:val="hybridMultilevel"/>
    <w:tmpl w:val="2D880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067C3"/>
    <w:multiLevelType w:val="hybridMultilevel"/>
    <w:tmpl w:val="043C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F7916"/>
    <w:multiLevelType w:val="hybridMultilevel"/>
    <w:tmpl w:val="0B1A589C"/>
    <w:lvl w:ilvl="0" w:tplc="0E0E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105610"/>
    <w:multiLevelType w:val="hybridMultilevel"/>
    <w:tmpl w:val="CF6E5F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23"/>
  </w:num>
  <w:num w:numId="2" w16cid:durableId="152373454">
    <w:abstractNumId w:val="26"/>
  </w:num>
  <w:num w:numId="3" w16cid:durableId="1149663433">
    <w:abstractNumId w:val="4"/>
  </w:num>
  <w:num w:numId="4" w16cid:durableId="682436309">
    <w:abstractNumId w:val="27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27"/>
  </w:num>
  <w:num w:numId="7" w16cid:durableId="434441478">
    <w:abstractNumId w:val="27"/>
  </w:num>
  <w:num w:numId="8" w16cid:durableId="1994335820">
    <w:abstractNumId w:val="11"/>
  </w:num>
  <w:num w:numId="9" w16cid:durableId="1442801613">
    <w:abstractNumId w:val="25"/>
  </w:num>
  <w:num w:numId="10" w16cid:durableId="64454564">
    <w:abstractNumId w:val="35"/>
  </w:num>
  <w:num w:numId="11" w16cid:durableId="431971914">
    <w:abstractNumId w:val="25"/>
  </w:num>
  <w:num w:numId="12" w16cid:durableId="1976139030">
    <w:abstractNumId w:val="31"/>
  </w:num>
  <w:num w:numId="13" w16cid:durableId="1165390563">
    <w:abstractNumId w:val="14"/>
  </w:num>
  <w:num w:numId="14" w16cid:durableId="208884995">
    <w:abstractNumId w:val="2"/>
  </w:num>
  <w:num w:numId="15" w16cid:durableId="743796388">
    <w:abstractNumId w:val="10"/>
  </w:num>
  <w:num w:numId="16" w16cid:durableId="366023888">
    <w:abstractNumId w:val="12"/>
  </w:num>
  <w:num w:numId="17" w16cid:durableId="271405319">
    <w:abstractNumId w:val="17"/>
  </w:num>
  <w:num w:numId="18" w16cid:durableId="1544371102">
    <w:abstractNumId w:val="36"/>
  </w:num>
  <w:num w:numId="19" w16cid:durableId="1757051115">
    <w:abstractNumId w:val="15"/>
  </w:num>
  <w:num w:numId="20" w16cid:durableId="1431004260">
    <w:abstractNumId w:val="29"/>
  </w:num>
  <w:num w:numId="21" w16cid:durableId="83841800">
    <w:abstractNumId w:val="28"/>
  </w:num>
  <w:num w:numId="22" w16cid:durableId="744451154">
    <w:abstractNumId w:val="19"/>
  </w:num>
  <w:num w:numId="23" w16cid:durableId="955481730">
    <w:abstractNumId w:val="9"/>
  </w:num>
  <w:num w:numId="24" w16cid:durableId="1868831868">
    <w:abstractNumId w:val="13"/>
  </w:num>
  <w:num w:numId="25" w16cid:durableId="449520505">
    <w:abstractNumId w:val="8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22"/>
  </w:num>
  <w:num w:numId="29" w16cid:durableId="1569076333">
    <w:abstractNumId w:val="3"/>
  </w:num>
  <w:num w:numId="30" w16cid:durableId="2005089384">
    <w:abstractNumId w:val="5"/>
  </w:num>
  <w:num w:numId="31" w16cid:durableId="496187710">
    <w:abstractNumId w:val="16"/>
  </w:num>
  <w:num w:numId="32" w16cid:durableId="460463265">
    <w:abstractNumId w:val="34"/>
  </w:num>
  <w:num w:numId="33" w16cid:durableId="1760713966">
    <w:abstractNumId w:val="6"/>
  </w:num>
  <w:num w:numId="34" w16cid:durableId="845481563">
    <w:abstractNumId w:val="32"/>
  </w:num>
  <w:num w:numId="35" w16cid:durableId="1528059035">
    <w:abstractNumId w:val="30"/>
  </w:num>
  <w:num w:numId="36" w16cid:durableId="1125462684">
    <w:abstractNumId w:val="18"/>
  </w:num>
  <w:num w:numId="37" w16cid:durableId="1796828406">
    <w:abstractNumId w:val="24"/>
  </w:num>
  <w:num w:numId="38" w16cid:durableId="433785726">
    <w:abstractNumId w:val="33"/>
  </w:num>
  <w:num w:numId="39" w16cid:durableId="1122962978">
    <w:abstractNumId w:val="21"/>
  </w:num>
  <w:num w:numId="40" w16cid:durableId="2036536468">
    <w:abstractNumId w:val="20"/>
  </w:num>
  <w:num w:numId="41" w16cid:durableId="1582983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0B6EA5"/>
    <w:rsid w:val="000C60BC"/>
    <w:rsid w:val="001050E0"/>
    <w:rsid w:val="00114418"/>
    <w:rsid w:val="00127AAE"/>
    <w:rsid w:val="00152A4D"/>
    <w:rsid w:val="001C6FA3"/>
    <w:rsid w:val="001E7B5B"/>
    <w:rsid w:val="001F3869"/>
    <w:rsid w:val="00242A80"/>
    <w:rsid w:val="00267C26"/>
    <w:rsid w:val="002B4BA9"/>
    <w:rsid w:val="002F2113"/>
    <w:rsid w:val="00313D8E"/>
    <w:rsid w:val="00326156"/>
    <w:rsid w:val="00367F9B"/>
    <w:rsid w:val="00387F50"/>
    <w:rsid w:val="003C4773"/>
    <w:rsid w:val="003C6EE8"/>
    <w:rsid w:val="004118FC"/>
    <w:rsid w:val="004173BE"/>
    <w:rsid w:val="004E0A5D"/>
    <w:rsid w:val="00510ADC"/>
    <w:rsid w:val="00562B8F"/>
    <w:rsid w:val="0057457A"/>
    <w:rsid w:val="00592004"/>
    <w:rsid w:val="005D0473"/>
    <w:rsid w:val="006234E2"/>
    <w:rsid w:val="00633317"/>
    <w:rsid w:val="00697E0B"/>
    <w:rsid w:val="007572DD"/>
    <w:rsid w:val="00757C04"/>
    <w:rsid w:val="00760F6D"/>
    <w:rsid w:val="007773A8"/>
    <w:rsid w:val="007774D1"/>
    <w:rsid w:val="00792931"/>
    <w:rsid w:val="007F6592"/>
    <w:rsid w:val="0083539C"/>
    <w:rsid w:val="00843354"/>
    <w:rsid w:val="00846205"/>
    <w:rsid w:val="00854CA4"/>
    <w:rsid w:val="008A59FF"/>
    <w:rsid w:val="008B2AB8"/>
    <w:rsid w:val="0096336C"/>
    <w:rsid w:val="009A1A2F"/>
    <w:rsid w:val="009D04A3"/>
    <w:rsid w:val="00A01F33"/>
    <w:rsid w:val="00A14428"/>
    <w:rsid w:val="00A22C54"/>
    <w:rsid w:val="00A638CF"/>
    <w:rsid w:val="00A82F6A"/>
    <w:rsid w:val="00A96143"/>
    <w:rsid w:val="00B029A7"/>
    <w:rsid w:val="00B2160D"/>
    <w:rsid w:val="00B33186"/>
    <w:rsid w:val="00B7352C"/>
    <w:rsid w:val="00BF16C0"/>
    <w:rsid w:val="00C9485A"/>
    <w:rsid w:val="00CD2897"/>
    <w:rsid w:val="00D3497D"/>
    <w:rsid w:val="00D564D4"/>
    <w:rsid w:val="00D735DB"/>
    <w:rsid w:val="00D76C68"/>
    <w:rsid w:val="00DB42F3"/>
    <w:rsid w:val="00E07A61"/>
    <w:rsid w:val="00E13D63"/>
    <w:rsid w:val="00E451D6"/>
    <w:rsid w:val="00E479BF"/>
    <w:rsid w:val="00E538EA"/>
    <w:rsid w:val="00EC3C95"/>
    <w:rsid w:val="00ED4FDF"/>
    <w:rsid w:val="00EF3F4D"/>
    <w:rsid w:val="00F36E5C"/>
    <w:rsid w:val="00F63AF6"/>
    <w:rsid w:val="00FC13FA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0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8</Pages>
  <Words>856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NICOLAS VELASQUEZ ZARAMA</cp:lastModifiedBy>
  <cp:revision>18</cp:revision>
  <dcterms:created xsi:type="dcterms:W3CDTF">2024-03-25T21:17:00Z</dcterms:created>
  <dcterms:modified xsi:type="dcterms:W3CDTF">2024-03-31T21:42:00Z</dcterms:modified>
</cp:coreProperties>
</file>