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A4A8" w14:textId="6F814B63" w:rsidR="00686243" w:rsidRDefault="00686243" w:rsidP="00686243">
      <w:pPr>
        <w:widowControl/>
        <w:wordWrap/>
        <w:autoSpaceDE/>
        <w:autoSpaceDN/>
      </w:pPr>
      <w:r>
        <w:rPr>
          <w:rFonts w:hint="eastAsia"/>
        </w:rPr>
        <w:t>안녕하세요</w:t>
      </w:r>
      <w:r>
        <w:t xml:space="preserve">. 메모리사업부 </w:t>
      </w:r>
      <w:proofErr w:type="spellStart"/>
      <w:r>
        <w:rPr>
          <w:rFonts w:hint="eastAsia"/>
        </w:rPr>
        <w:t>진수언</w:t>
      </w:r>
      <w:r>
        <w:t>입니다</w:t>
      </w:r>
      <w:proofErr w:type="spellEnd"/>
      <w:r>
        <w:t xml:space="preserve">. </w:t>
      </w:r>
    </w:p>
    <w:p w14:paraId="2A351AEA" w14:textId="1FF1625F" w:rsidR="00686243" w:rsidRDefault="004C3F3A" w:rsidP="00686243">
      <w:pPr>
        <w:widowControl/>
        <w:wordWrap/>
        <w:autoSpaceDE/>
        <w:autoSpaceDN/>
      </w:pPr>
      <w:r>
        <w:rPr>
          <w:rFonts w:hint="eastAsia"/>
        </w:rPr>
        <w:t xml:space="preserve">저는 현업에서 </w:t>
      </w:r>
      <w:r w:rsidR="00686243">
        <w:rPr>
          <w:rFonts w:hint="eastAsia"/>
        </w:rPr>
        <w:t>모바일</w:t>
      </w:r>
      <w:r w:rsidR="00686243">
        <w:t xml:space="preserve"> </w:t>
      </w:r>
      <w:proofErr w:type="spellStart"/>
      <w:r w:rsidR="00686243">
        <w:t>낸드</w:t>
      </w:r>
      <w:proofErr w:type="spellEnd"/>
      <w:r w:rsidR="00686243">
        <w:t xml:space="preserve"> 스토리지의 Nand Flash FW를 개발하고 있습니다. </w:t>
      </w:r>
    </w:p>
    <w:p w14:paraId="7E49B012" w14:textId="4E35FAF1" w:rsidR="00686243" w:rsidRDefault="00686243" w:rsidP="00686243">
      <w:pPr>
        <w:widowControl/>
        <w:wordWrap/>
        <w:autoSpaceDE/>
        <w:autoSpaceDN/>
      </w:pPr>
      <w:proofErr w:type="spellStart"/>
      <w:r>
        <w:rPr>
          <w:rFonts w:hint="eastAsia"/>
        </w:rPr>
        <w:t>그중에서도</w:t>
      </w:r>
      <w:proofErr w:type="spellEnd"/>
      <w:r>
        <w:t xml:space="preserve"> FTL 레이어 개발 부서에서 근무하고 있습니다. </w:t>
      </w:r>
    </w:p>
    <w:p w14:paraId="47568284" w14:textId="231EB541" w:rsidR="00686243" w:rsidRDefault="00686243" w:rsidP="00686243">
      <w:pPr>
        <w:widowControl/>
        <w:wordWrap/>
        <w:autoSpaceDE/>
        <w:autoSpaceDN/>
      </w:pPr>
      <w:r>
        <w:t xml:space="preserve">FTL에도 여러 모듈이 있는데 그 중에서 </w:t>
      </w:r>
      <w:r>
        <w:rPr>
          <w:rFonts w:hint="eastAsia"/>
        </w:rPr>
        <w:t>I</w:t>
      </w:r>
      <w:r>
        <w:t xml:space="preserve">O </w:t>
      </w:r>
      <w:r>
        <w:rPr>
          <w:rFonts w:hint="eastAsia"/>
        </w:rPr>
        <w:t>관련</w:t>
      </w:r>
      <w:r>
        <w:t xml:space="preserve"> 모듈을 주로 개발하고 있습니다. </w:t>
      </w:r>
    </w:p>
    <w:p w14:paraId="3E407738" w14:textId="69E51EC1" w:rsidR="009F31B5" w:rsidRPr="009F31B5" w:rsidRDefault="00686243" w:rsidP="004C3F3A">
      <w:pPr>
        <w:widowControl/>
        <w:wordWrap/>
        <w:autoSpaceDE/>
        <w:autoSpaceDN/>
      </w:pPr>
      <w:proofErr w:type="spellStart"/>
      <w:r>
        <w:rPr>
          <w:rFonts w:hint="eastAsia"/>
        </w:rPr>
        <w:t>코스웍에서</w:t>
      </w:r>
      <w:proofErr w:type="spellEnd"/>
      <w:r>
        <w:t xml:space="preserve"> </w:t>
      </w:r>
      <w:proofErr w:type="spellStart"/>
      <w:proofErr w:type="gramStart"/>
      <w:r>
        <w:t>느낀점</w:t>
      </w:r>
      <w:proofErr w:type="spellEnd"/>
      <w:r>
        <w:t>..</w:t>
      </w:r>
      <w:proofErr w:type="gramEnd"/>
      <w:r>
        <w:t xml:space="preserve"> </w:t>
      </w:r>
    </w:p>
    <w:p w14:paraId="6CB3D4D9" w14:textId="39617B99" w:rsidR="00686243" w:rsidRDefault="00686243" w:rsidP="00686243">
      <w:pPr>
        <w:widowControl/>
        <w:wordWrap/>
        <w:autoSpaceDE/>
        <w:autoSpaceDN/>
      </w:pPr>
      <w:r>
        <w:t>현업에서 C로 업무를 하고</w:t>
      </w:r>
      <w:r>
        <w:rPr>
          <w:rFonts w:hint="eastAsia"/>
        </w:rPr>
        <w:t xml:space="preserve"> </w:t>
      </w:r>
      <w:r>
        <w:t xml:space="preserve">있는데, 유지보수에 많은 어려움을 겪고 있다. </w:t>
      </w:r>
    </w:p>
    <w:p w14:paraId="2A8B5411" w14:textId="7CFD916C" w:rsidR="00686243" w:rsidRDefault="00686243" w:rsidP="00686243">
      <w:pPr>
        <w:widowControl/>
        <w:wordWrap/>
        <w:autoSpaceDE/>
        <w:autoSpaceDN/>
      </w:pPr>
      <w:r>
        <w:rPr>
          <w:rFonts w:hint="eastAsia"/>
        </w:rPr>
        <w:t>고객 요구사항으로 인한 기능적 변경이나,</w:t>
      </w:r>
      <w:r>
        <w:t xml:space="preserve"> </w:t>
      </w:r>
      <w:r>
        <w:rPr>
          <w:rFonts w:hint="eastAsia"/>
        </w:rPr>
        <w:t>t</w:t>
      </w:r>
      <w:r>
        <w:t xml:space="preserve">arget </w:t>
      </w:r>
      <w:r>
        <w:rPr>
          <w:rFonts w:hint="eastAsia"/>
        </w:rPr>
        <w:t>성능을 맞추기 위한 다양한 변경이 요구되는 경우가 많은데,</w:t>
      </w:r>
      <w:r>
        <w:t xml:space="preserve"> </w:t>
      </w:r>
    </w:p>
    <w:p w14:paraId="03D19E31" w14:textId="63BAD9B8" w:rsidR="00686243" w:rsidRDefault="00686243" w:rsidP="00686243">
      <w:pPr>
        <w:widowControl/>
        <w:wordWrap/>
        <w:autoSpaceDE/>
        <w:autoSpaceDN/>
      </w:pPr>
      <w:r>
        <w:t>해당 변경이 시스템에 미치는 영향을 예측하는</w:t>
      </w:r>
      <w:r>
        <w:rPr>
          <w:rFonts w:hint="eastAsia"/>
        </w:rPr>
        <w:t xml:space="preserve"> </w:t>
      </w:r>
      <w:r>
        <w:t>것이 매우 어렵</w:t>
      </w:r>
      <w:r w:rsidR="00754F1C">
        <w:rPr>
          <w:rFonts w:hint="eastAsia"/>
        </w:rPr>
        <w:t>습니다.</w:t>
      </w:r>
      <w:r>
        <w:t xml:space="preserve"> </w:t>
      </w:r>
    </w:p>
    <w:p w14:paraId="2C68873A" w14:textId="0DD89E66" w:rsidR="00686243" w:rsidRDefault="00686243" w:rsidP="00686243">
      <w:pPr>
        <w:widowControl/>
        <w:wordWrap/>
        <w:autoSpaceDE/>
        <w:autoSpaceDN/>
      </w:pPr>
      <w:proofErr w:type="spellStart"/>
      <w:r>
        <w:rPr>
          <w:rFonts w:hint="eastAsia"/>
        </w:rPr>
        <w:t>아키텍쳐</w:t>
      </w:r>
      <w:proofErr w:type="spellEnd"/>
      <w:r>
        <w:t xml:space="preserve"> 어떻게 설계를 해야 이런 문제들로부터 비교적 자유로워질 수</w:t>
      </w:r>
      <w:r w:rsidR="00754F1C">
        <w:rPr>
          <w:rFonts w:hint="eastAsia"/>
        </w:rPr>
        <w:t xml:space="preserve"> </w:t>
      </w:r>
      <w:r>
        <w:t>있는지 배울 수 있었다</w:t>
      </w:r>
    </w:p>
    <w:p w14:paraId="624561FA" w14:textId="7DB238AC" w:rsidR="00686243" w:rsidRDefault="009F31B5">
      <w:pPr>
        <w:widowControl/>
        <w:wordWrap/>
        <w:autoSpaceDE/>
        <w:autoSpaceDN/>
      </w:pPr>
      <w:r>
        <w:rPr>
          <w:rFonts w:hint="eastAsia"/>
        </w:rPr>
        <w:t>A</w:t>
      </w:r>
      <w:r>
        <w:t>A</w:t>
      </w:r>
      <w:r>
        <w:rPr>
          <w:rFonts w:hint="eastAsia"/>
        </w:rPr>
        <w:t xml:space="preserve">인증과정에 </w:t>
      </w:r>
      <w:proofErr w:type="spellStart"/>
      <w:r>
        <w:rPr>
          <w:rFonts w:hint="eastAsia"/>
        </w:rPr>
        <w:t>입과하기</w:t>
      </w:r>
      <w:proofErr w:type="spellEnd"/>
      <w:r>
        <w:rPr>
          <w:rFonts w:hint="eastAsia"/>
        </w:rPr>
        <w:t xml:space="preserve"> 전에는 </w:t>
      </w:r>
      <w:r>
        <w:t xml:space="preserve">SW </w:t>
      </w:r>
      <w:r>
        <w:rPr>
          <w:rFonts w:hint="eastAsia"/>
        </w:rPr>
        <w:t>설계나 유지보수에 관한 지식이 많이 부족하여,</w:t>
      </w:r>
      <w:r>
        <w:t xml:space="preserve"> </w:t>
      </w:r>
      <w:r>
        <w:rPr>
          <w:rFonts w:hint="eastAsia"/>
        </w:rPr>
        <w:t>현업에서 업무를 하면서</w:t>
      </w:r>
    </w:p>
    <w:p w14:paraId="39352368" w14:textId="3BF3E2E2" w:rsidR="009F31B5" w:rsidRDefault="009F31B5">
      <w:pPr>
        <w:widowControl/>
        <w:wordWrap/>
        <w:autoSpaceDE/>
        <w:autoSpaceDN/>
      </w:pPr>
      <w:r>
        <w:rPr>
          <w:rFonts w:hint="eastAsia"/>
        </w:rPr>
        <w:t>요구사항을 정제하거나,</w:t>
      </w:r>
      <w:r>
        <w:t xml:space="preserve"> </w:t>
      </w:r>
      <w:r>
        <w:rPr>
          <w:rFonts w:hint="eastAsia"/>
        </w:rPr>
        <w:t>설계문서를 작성하는 것이 불편하고 귀찮은 일인줄만 알았는데,</w:t>
      </w:r>
      <w:r>
        <w:t xml:space="preserve"> </w:t>
      </w:r>
      <w:proofErr w:type="spellStart"/>
      <w:r>
        <w:rPr>
          <w:rFonts w:hint="eastAsia"/>
        </w:rPr>
        <w:t>코스웍과</w:t>
      </w:r>
      <w:proofErr w:type="spellEnd"/>
      <w:r>
        <w:rPr>
          <w:rFonts w:hint="eastAsia"/>
        </w:rPr>
        <w:t xml:space="preserve"> 인증과제를 통해 해당 작업들이 S</w:t>
      </w:r>
      <w:r>
        <w:t>W</w:t>
      </w:r>
      <w:r>
        <w:rPr>
          <w:rFonts w:hint="eastAsia"/>
        </w:rPr>
        <w:t xml:space="preserve">를 개발하고 </w:t>
      </w:r>
      <w:proofErr w:type="spellStart"/>
      <w:r>
        <w:rPr>
          <w:rFonts w:hint="eastAsia"/>
        </w:rPr>
        <w:t>유지보수하는데</w:t>
      </w:r>
      <w:proofErr w:type="spellEnd"/>
      <w:r>
        <w:rPr>
          <w:rFonts w:hint="eastAsia"/>
        </w:rPr>
        <w:t xml:space="preserve"> 있어서 얼마나 중요한 작업인지 깨닫게 되었습니다.</w:t>
      </w:r>
    </w:p>
    <w:p w14:paraId="4C9B487A" w14:textId="06C6425A" w:rsidR="009F31B5" w:rsidRDefault="009F31B5">
      <w:pPr>
        <w:widowControl/>
        <w:wordWrap/>
        <w:autoSpaceDE/>
        <w:autoSpaceDN/>
      </w:pPr>
    </w:p>
    <w:p w14:paraId="7EEC2B11" w14:textId="453D2A1B" w:rsidR="00C446BD" w:rsidRDefault="00C446BD">
      <w:pPr>
        <w:widowControl/>
        <w:wordWrap/>
        <w:autoSpaceDE/>
        <w:autoSpaceDN/>
      </w:pPr>
    </w:p>
    <w:p w14:paraId="56851C42" w14:textId="77777777" w:rsidR="00C446BD" w:rsidRPr="009F31B5" w:rsidRDefault="00C446BD">
      <w:pPr>
        <w:widowControl/>
        <w:wordWrap/>
        <w:autoSpaceDE/>
        <w:autoSpaceDN/>
        <w:rPr>
          <w:rFonts w:hint="eastAsia"/>
        </w:rPr>
      </w:pPr>
    </w:p>
    <w:p w14:paraId="1A40A477" w14:textId="411874CB" w:rsidR="00C07D4D" w:rsidRDefault="00C07D4D">
      <w:pPr>
        <w:widowControl/>
        <w:wordWrap/>
        <w:autoSpaceDE/>
        <w:autoSpaceDN/>
      </w:pPr>
      <w:r>
        <w:rPr>
          <w:rFonts w:hint="eastAsia"/>
        </w:rPr>
        <w:t xml:space="preserve">품질속성 </w:t>
      </w:r>
      <w:r>
        <w:t>ISO9126</w:t>
      </w:r>
      <w:r>
        <w:rPr>
          <w:rFonts w:hint="eastAsia"/>
        </w:rPr>
        <w:t xml:space="preserve">관련 그 품질속성이 뭘 의미하는지 </w:t>
      </w:r>
      <w:r>
        <w:t xml:space="preserve">+ </w:t>
      </w:r>
      <w:r>
        <w:rPr>
          <w:rFonts w:hint="eastAsia"/>
        </w:rPr>
        <w:t>품질속성 올릴 수 있는 t</w:t>
      </w:r>
      <w:r>
        <w:t>actic</w:t>
      </w:r>
      <w:r>
        <w:br/>
        <w:t xml:space="preserve">(additional </w:t>
      </w:r>
      <w:r>
        <w:rPr>
          <w:rFonts w:hint="eastAsia"/>
        </w:rPr>
        <w:t>품질속성시나리오,</w:t>
      </w:r>
      <w:r>
        <w:t xml:space="preserve"> </w:t>
      </w:r>
      <w:r>
        <w:rPr>
          <w:rFonts w:hint="eastAsia"/>
        </w:rPr>
        <w:t>품질속성시나리오 구성요소 등)</w:t>
      </w:r>
    </w:p>
    <w:p w14:paraId="5F5386FC" w14:textId="120971CE" w:rsidR="00C07D4D" w:rsidRDefault="00B46117" w:rsidP="00B46117">
      <w:pPr>
        <w:pStyle w:val="a6"/>
        <w:widowControl/>
        <w:numPr>
          <w:ilvl w:val="0"/>
          <w:numId w:val="3"/>
        </w:numPr>
        <w:wordWrap/>
        <w:autoSpaceDE/>
        <w:autoSpaceDN/>
        <w:ind w:leftChars="0"/>
      </w:pPr>
      <w:r>
        <w:t xml:space="preserve">Performance </w:t>
      </w:r>
      <w:r>
        <w:rPr>
          <w:rFonts w:hint="eastAsia"/>
        </w:rPr>
        <w:t xml:space="preserve">품질 속성을 위한 </w:t>
      </w:r>
      <w:r>
        <w:t>tactic</w:t>
      </w:r>
      <w:r>
        <w:rPr>
          <w:rFonts w:hint="eastAsia"/>
        </w:rPr>
        <w:t>말해봐라</w:t>
      </w:r>
    </w:p>
    <w:p w14:paraId="0F5F9726" w14:textId="7CBA3D19" w:rsidR="00B46117" w:rsidRDefault="00B46117" w:rsidP="00B46117">
      <w:pPr>
        <w:pStyle w:val="a6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가용성 품질 속성을 위한 </w:t>
      </w:r>
      <w:r>
        <w:t xml:space="preserve">tactic </w:t>
      </w:r>
      <w:r>
        <w:rPr>
          <w:rFonts w:hint="eastAsia"/>
        </w:rPr>
        <w:t>말해봐라</w:t>
      </w:r>
    </w:p>
    <w:p w14:paraId="164D9EA0" w14:textId="77777777" w:rsidR="00B46117" w:rsidRDefault="00B46117">
      <w:pPr>
        <w:widowControl/>
        <w:wordWrap/>
        <w:autoSpaceDE/>
        <w:autoSpaceDN/>
      </w:pPr>
    </w:p>
    <w:p w14:paraId="00A194DA" w14:textId="0A2096A1" w:rsidR="00C07D4D" w:rsidRDefault="00C07D4D">
      <w:pPr>
        <w:widowControl/>
        <w:wordWrap/>
        <w:autoSpaceDE/>
        <w:autoSpaceDN/>
      </w:pPr>
      <w:r>
        <w:rPr>
          <w:rFonts w:hint="eastAsia"/>
        </w:rPr>
        <w:t>S</w:t>
      </w:r>
      <w:r>
        <w:t>OLID</w:t>
      </w:r>
      <w:r>
        <w:rPr>
          <w:rFonts w:hint="eastAsia"/>
        </w:rPr>
        <w:t xml:space="preserve">가 뜻하는 </w:t>
      </w:r>
      <w:r>
        <w:t>5</w:t>
      </w:r>
      <w:r>
        <w:rPr>
          <w:rFonts w:hint="eastAsia"/>
        </w:rPr>
        <w:t>가지 p</w:t>
      </w:r>
      <w:r>
        <w:t>rinciple</w:t>
      </w:r>
    </w:p>
    <w:p w14:paraId="52A1F741" w14:textId="33FAE1A5" w:rsidR="00C07D4D" w:rsidRDefault="00B46117" w:rsidP="00B46117">
      <w:pPr>
        <w:pStyle w:val="a6"/>
        <w:widowControl/>
        <w:numPr>
          <w:ilvl w:val="0"/>
          <w:numId w:val="3"/>
        </w:numPr>
        <w:wordWrap/>
        <w:autoSpaceDE/>
        <w:autoSpaceDN/>
        <w:ind w:leftChars="0"/>
      </w:pPr>
      <w:proofErr w:type="spellStart"/>
      <w:r>
        <w:t>Lsp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설명해봐라</w:t>
      </w:r>
    </w:p>
    <w:p w14:paraId="594652D2" w14:textId="77777777" w:rsidR="00B46117" w:rsidRDefault="00B46117">
      <w:pPr>
        <w:widowControl/>
        <w:wordWrap/>
        <w:autoSpaceDE/>
        <w:autoSpaceDN/>
      </w:pPr>
    </w:p>
    <w:p w14:paraId="6E951FC4" w14:textId="71A39FEE" w:rsidR="00C07D4D" w:rsidRDefault="00B46117">
      <w:pPr>
        <w:widowControl/>
        <w:wordWrap/>
        <w:autoSpaceDE/>
        <w:autoSpaceDN/>
      </w:pPr>
      <w:r>
        <w:t xml:space="preserve">Design pattern </w:t>
      </w:r>
      <w:r w:rsidR="00C07D4D">
        <w:rPr>
          <w:rFonts w:hint="eastAsia"/>
        </w:rPr>
        <w:t xml:space="preserve">패턴 </w:t>
      </w:r>
      <w:proofErr w:type="spellStart"/>
      <w:r w:rsidR="00C07D4D">
        <w:rPr>
          <w:rFonts w:hint="eastAsia"/>
        </w:rPr>
        <w:t>싹다정리</w:t>
      </w:r>
      <w:proofErr w:type="spellEnd"/>
    </w:p>
    <w:p w14:paraId="7C0C2A28" w14:textId="57521ED5" w:rsidR="00C07D4D" w:rsidRDefault="00C07D4D" w:rsidP="00C07D4D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배치시퀀셜</w:t>
      </w:r>
      <w:proofErr w:type="spellEnd"/>
      <w:r>
        <w:rPr>
          <w:rFonts w:hint="eastAsia"/>
        </w:rPr>
        <w:t xml:space="preserve"> </w:t>
      </w:r>
      <w:r>
        <w:t xml:space="preserve">vs </w:t>
      </w:r>
      <w:proofErr w:type="spellStart"/>
      <w:r>
        <w:rPr>
          <w:rFonts w:hint="eastAsia"/>
        </w:rPr>
        <w:t>파이프앤필터</w:t>
      </w:r>
      <w:proofErr w:type="spellEnd"/>
    </w:p>
    <w:p w14:paraId="0475B842" w14:textId="253DF98C" w:rsidR="00C07D4D" w:rsidRDefault="00C07D4D" w:rsidP="00C07D4D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미디에이터</w:t>
      </w:r>
      <w:proofErr w:type="spellEnd"/>
      <w:r>
        <w:rPr>
          <w:rFonts w:hint="eastAsia"/>
        </w:rPr>
        <w:t xml:space="preserve"> </w:t>
      </w:r>
      <w:r>
        <w:t xml:space="preserve">vs </w:t>
      </w:r>
      <w:proofErr w:type="spellStart"/>
      <w:r>
        <w:rPr>
          <w:rFonts w:hint="eastAsia"/>
        </w:rPr>
        <w:t>퍼사드</w:t>
      </w:r>
      <w:proofErr w:type="spellEnd"/>
    </w:p>
    <w:p w14:paraId="559B461A" w14:textId="57995583" w:rsidR="00B46117" w:rsidRDefault="00B46117" w:rsidP="00C07D4D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팩토리패턴은</w:t>
      </w:r>
      <w:proofErr w:type="spellEnd"/>
      <w:r>
        <w:rPr>
          <w:rFonts w:hint="eastAsia"/>
        </w:rPr>
        <w:t xml:space="preserve"> 뭐냐?</w:t>
      </w:r>
    </w:p>
    <w:p w14:paraId="30726592" w14:textId="23009957" w:rsidR="00B46117" w:rsidRDefault="00B46117" w:rsidP="00C07D4D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팩토리 v</w:t>
      </w:r>
      <w:r>
        <w:t xml:space="preserve">s </w:t>
      </w:r>
      <w:r>
        <w:rPr>
          <w:rFonts w:hint="eastAsia"/>
        </w:rPr>
        <w:t>a</w:t>
      </w:r>
      <w:r>
        <w:t>bstract</w:t>
      </w:r>
      <w:r>
        <w:rPr>
          <w:rFonts w:hint="eastAsia"/>
        </w:rPr>
        <w:t>의 차이점?</w:t>
      </w:r>
    </w:p>
    <w:p w14:paraId="69076B08" w14:textId="1AB3B146" w:rsidR="00B46117" w:rsidRDefault="00B46117" w:rsidP="00C07D4D">
      <w:pPr>
        <w:pStyle w:val="a6"/>
        <w:widowControl/>
        <w:numPr>
          <w:ilvl w:val="0"/>
          <w:numId w:val="2"/>
        </w:numPr>
        <w:wordWrap/>
        <w:autoSpaceDE/>
        <w:autoSpaceDN/>
        <w:ind w:leftChars="0"/>
      </w:pPr>
      <w:r>
        <w:t>Micro service</w:t>
      </w:r>
      <w:r>
        <w:rPr>
          <w:rFonts w:hint="eastAsia"/>
        </w:rPr>
        <w:t xml:space="preserve">의 단점은 </w:t>
      </w:r>
      <w:proofErr w:type="gramStart"/>
      <w:r>
        <w:rPr>
          <w:rFonts w:hint="eastAsia"/>
        </w:rPr>
        <w:t>뭐냐</w:t>
      </w:r>
      <w:proofErr w:type="gramEnd"/>
    </w:p>
    <w:p w14:paraId="4F82024E" w14:textId="2D3B5D7B" w:rsidR="00C07D4D" w:rsidRDefault="00C07D4D">
      <w:pPr>
        <w:widowControl/>
        <w:wordWrap/>
        <w:autoSpaceDE/>
        <w:autoSpaceDN/>
      </w:pPr>
    </w:p>
    <w:p w14:paraId="597E0070" w14:textId="3B69124B" w:rsidR="00B46117" w:rsidRDefault="00B46117">
      <w:pPr>
        <w:widowControl/>
        <w:wordWrap/>
        <w:autoSpaceDE/>
        <w:autoSpaceDN/>
      </w:pPr>
      <w:r>
        <w:t xml:space="preserve">Architecture Style </w:t>
      </w:r>
      <w:proofErr w:type="spellStart"/>
      <w:r>
        <w:rPr>
          <w:rFonts w:hint="eastAsia"/>
        </w:rPr>
        <w:t>싹다정리</w:t>
      </w:r>
      <w:proofErr w:type="spellEnd"/>
    </w:p>
    <w:p w14:paraId="2703EE04" w14:textId="77777777" w:rsidR="00B46117" w:rsidRDefault="00B46117">
      <w:pPr>
        <w:widowControl/>
        <w:wordWrap/>
        <w:autoSpaceDE/>
        <w:autoSpaceDN/>
      </w:pPr>
    </w:p>
    <w:p w14:paraId="3A3DB107" w14:textId="4052AE13" w:rsidR="00C07D4D" w:rsidRDefault="00C07D4D">
      <w:pPr>
        <w:widowControl/>
        <w:wordWrap/>
        <w:autoSpaceDE/>
        <w:autoSpaceDN/>
      </w:pPr>
      <w:r>
        <w:rPr>
          <w:rFonts w:hint="eastAsia"/>
        </w:rPr>
        <w:t>인증과제관련</w:t>
      </w:r>
    </w:p>
    <w:p w14:paraId="3EECF2EF" w14:textId="379EFB7D" w:rsidR="00C07D4D" w:rsidRDefault="00C07D4D" w:rsidP="00C07D4D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블랙보드</w:t>
      </w:r>
    </w:p>
    <w:p w14:paraId="6922B184" w14:textId="690E6D54" w:rsidR="00C07D4D" w:rsidRDefault="00C07D4D" w:rsidP="00C07D4D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클러스터링</w:t>
      </w:r>
    </w:p>
    <w:p w14:paraId="2B34C707" w14:textId="77777777" w:rsidR="00C07D4D" w:rsidRDefault="00C07D4D" w:rsidP="00C07D4D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내가 썼던 </w:t>
      </w:r>
      <w:proofErr w:type="spellStart"/>
      <w:r>
        <w:rPr>
          <w:rFonts w:hint="eastAsia"/>
        </w:rPr>
        <w:t>태틱이랑</w:t>
      </w:r>
      <w:proofErr w:type="spellEnd"/>
      <w:r>
        <w:rPr>
          <w:rFonts w:hint="eastAsia"/>
        </w:rPr>
        <w:t xml:space="preserve"> 그림들 이해하기</w:t>
      </w:r>
    </w:p>
    <w:p w14:paraId="2124CB6E" w14:textId="22C41330" w:rsidR="00C07D4D" w:rsidRDefault="00C07D4D" w:rsidP="00C07D4D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</w:pPr>
      <w:r>
        <w:t>ATAM</w:t>
      </w:r>
      <w:r>
        <w:rPr>
          <w:rFonts w:hint="eastAsia"/>
        </w:rPr>
        <w:t xml:space="preserve"> 시나리오 선정 방법 </w:t>
      </w:r>
      <w:r>
        <w:t xml:space="preserve">+ </w:t>
      </w:r>
      <w:r>
        <w:rPr>
          <w:rFonts w:hint="eastAsia"/>
        </w:rPr>
        <w:t>N</w:t>
      </w:r>
      <w:r>
        <w:t xml:space="preserve">FR </w:t>
      </w:r>
      <w:r>
        <w:rPr>
          <w:rFonts w:hint="eastAsia"/>
        </w:rPr>
        <w:t xml:space="preserve">시나리오에 대해 </w:t>
      </w:r>
      <w:r>
        <w:t xml:space="preserve">importance/difficulty </w:t>
      </w:r>
      <w:r>
        <w:rPr>
          <w:rFonts w:hint="eastAsia"/>
        </w:rPr>
        <w:t>선정 이유</w:t>
      </w:r>
    </w:p>
    <w:p w14:paraId="5720E264" w14:textId="7B818F3C" w:rsidR="00C07D4D" w:rsidRDefault="00C07D4D" w:rsidP="00C07D4D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P</w:t>
      </w:r>
      <w:r>
        <w:t>_EK</w:t>
      </w:r>
      <w:r>
        <w:rPr>
          <w:rFonts w:hint="eastAsia"/>
        </w:rPr>
        <w:t xml:space="preserve">를 어떻게 </w:t>
      </w:r>
      <w:r>
        <w:t>representation</w:t>
      </w:r>
      <w:r>
        <w:rPr>
          <w:rFonts w:hint="eastAsia"/>
        </w:rPr>
        <w:t>했는가</w:t>
      </w:r>
    </w:p>
    <w:p w14:paraId="3460FE1D" w14:textId="67810F98" w:rsidR="00C07D4D" w:rsidRDefault="00C07D4D" w:rsidP="00C07D4D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</w:pPr>
      <w:r>
        <w:t>Quality in use</w:t>
      </w:r>
      <w:r>
        <w:rPr>
          <w:rFonts w:hint="eastAsia"/>
        </w:rPr>
        <w:t>가 왜 필요한가?</w:t>
      </w:r>
      <w:r>
        <w:t xml:space="preserve"> SW</w:t>
      </w:r>
      <w:r>
        <w:rPr>
          <w:rFonts w:hint="eastAsia"/>
        </w:rPr>
        <w:t xml:space="preserve">의 품질이 </w:t>
      </w:r>
      <w:r>
        <w:t>internal/external quality</w:t>
      </w:r>
      <w:r>
        <w:rPr>
          <w:rFonts w:hint="eastAsia"/>
        </w:rPr>
        <w:t xml:space="preserve">로 다 </w:t>
      </w:r>
      <w:proofErr w:type="spellStart"/>
      <w:proofErr w:type="gramStart"/>
      <w:r>
        <w:rPr>
          <w:rFonts w:hint="eastAsia"/>
        </w:rPr>
        <w:t>표현되는거아니냐</w:t>
      </w:r>
      <w:proofErr w:type="spellEnd"/>
      <w:proofErr w:type="gramEnd"/>
    </w:p>
    <w:p w14:paraId="29952FB7" w14:textId="71B415AB" w:rsidR="00C07D4D" w:rsidRDefault="00C07D4D" w:rsidP="00C07D4D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</w:pPr>
      <w:r>
        <w:t>Deployment diagram</w:t>
      </w:r>
      <w:r>
        <w:rPr>
          <w:rFonts w:hint="eastAsia"/>
        </w:rPr>
        <w:t>에서 d</w:t>
      </w:r>
      <w:r>
        <w:t>ispatcher</w:t>
      </w:r>
      <w:r>
        <w:rPr>
          <w:rFonts w:hint="eastAsia"/>
        </w:rPr>
        <w:t>의 역할이 뭐냐 -</w:t>
      </w:r>
      <w:r>
        <w:t xml:space="preserve">&gt; </w:t>
      </w:r>
      <w:proofErr w:type="spellStart"/>
      <w:r>
        <w:rPr>
          <w:rFonts w:hint="eastAsia"/>
        </w:rPr>
        <w:t>서버여러개라</w:t>
      </w:r>
      <w:proofErr w:type="spellEnd"/>
      <w:r>
        <w:rPr>
          <w:rFonts w:hint="eastAsia"/>
        </w:rPr>
        <w:t xml:space="preserve"> 워크로드 분배를 위해</w:t>
      </w:r>
      <w:r>
        <w:br/>
        <w:t xml:space="preserve">-&gt; </w:t>
      </w:r>
      <w:r>
        <w:rPr>
          <w:rFonts w:hint="eastAsia"/>
        </w:rPr>
        <w:t xml:space="preserve">서버 여러 개면 데이터 싱크 </w:t>
      </w:r>
      <w:proofErr w:type="spellStart"/>
      <w:r>
        <w:rPr>
          <w:rFonts w:hint="eastAsia"/>
        </w:rPr>
        <w:t>어떻게맞출거냐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브릿지패턴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브릿지패턴</w:t>
      </w:r>
      <w:proofErr w:type="spellEnd"/>
      <w:r>
        <w:rPr>
          <w:rFonts w:hint="eastAsia"/>
        </w:rPr>
        <w:t>?</w:t>
      </w:r>
    </w:p>
    <w:p w14:paraId="77A9FBAE" w14:textId="1A6F1D50" w:rsidR="00C07D4D" w:rsidRDefault="00B46117" w:rsidP="00C07D4D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</w:pPr>
      <w:r>
        <w:t>Class diagram</w:t>
      </w:r>
      <w:r>
        <w:rPr>
          <w:rFonts w:hint="eastAsia"/>
        </w:rPr>
        <w:t>에서 d</w:t>
      </w:r>
      <w:r>
        <w:t>evice</w:t>
      </w:r>
      <w:r>
        <w:rPr>
          <w:rFonts w:hint="eastAsia"/>
        </w:rPr>
        <w:t>에 대한 가변성을 어떻게 나타냈는가?</w:t>
      </w:r>
    </w:p>
    <w:p w14:paraId="5CE90F76" w14:textId="7AE7FC64" w:rsidR="00C07D4D" w:rsidRDefault="00B46117" w:rsidP="00B5600A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H</w:t>
      </w:r>
      <w:r>
        <w:t>I</w:t>
      </w:r>
      <w:r>
        <w:rPr>
          <w:rFonts w:hint="eastAsia"/>
        </w:rPr>
        <w:t xml:space="preserve">변경 용이성에 </w:t>
      </w:r>
      <w:r>
        <w:t xml:space="preserve">composite pattern </w:t>
      </w:r>
      <w:r>
        <w:rPr>
          <w:rFonts w:hint="eastAsia"/>
        </w:rPr>
        <w:t>쓴 이유를 설명해라</w:t>
      </w:r>
      <w:r w:rsidR="00C07D4D">
        <w:br w:type="page"/>
      </w:r>
    </w:p>
    <w:p w14:paraId="63968ABE" w14:textId="4DF8CD4E" w:rsidR="005875E3" w:rsidRDefault="005875E3" w:rsidP="005875E3">
      <w:pPr>
        <w:spacing w:after="0" w:line="240" w:lineRule="auto"/>
      </w:pPr>
      <w:r>
        <w:rPr>
          <w:rFonts w:hint="eastAsia"/>
        </w:rPr>
        <w:lastRenderedPageBreak/>
        <w:t>품질속성</w:t>
      </w:r>
      <w:r>
        <w:t xml:space="preserve"> 시나리오의 구성요소</w:t>
      </w:r>
    </w:p>
    <w:p w14:paraId="165DEF4E" w14:textId="31B69EDD" w:rsidR="00B26159" w:rsidRDefault="005875E3" w:rsidP="005875E3">
      <w:pPr>
        <w:spacing w:after="0" w:line="240" w:lineRule="auto"/>
      </w:pPr>
      <w:r>
        <w:rPr>
          <w:rFonts w:hint="eastAsia"/>
        </w:rPr>
        <w:t>자극</w:t>
      </w:r>
      <w:r>
        <w:t xml:space="preserve"> </w:t>
      </w:r>
      <w:proofErr w:type="spellStart"/>
      <w:r>
        <w:t>유발원</w:t>
      </w:r>
      <w:proofErr w:type="spellEnd"/>
      <w:r>
        <w:t>(</w:t>
      </w:r>
      <w:r>
        <w:rPr>
          <w:rFonts w:hint="eastAsia"/>
        </w:rPr>
        <w:t>S</w:t>
      </w:r>
      <w:r>
        <w:t xml:space="preserve">ource of stimulus) </w:t>
      </w:r>
      <w:r>
        <w:rPr>
          <w:rFonts w:hint="eastAsia"/>
        </w:rPr>
        <w:t>자극</w:t>
      </w:r>
      <w:r>
        <w:t xml:space="preserve">(Stimulus) </w:t>
      </w:r>
      <w:r>
        <w:rPr>
          <w:rFonts w:hint="eastAsia"/>
        </w:rPr>
        <w:t>환경(</w:t>
      </w:r>
      <w:r>
        <w:t xml:space="preserve">Environment) </w:t>
      </w:r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>(</w:t>
      </w:r>
      <w:r>
        <w:t xml:space="preserve">Artifact) </w:t>
      </w:r>
      <w:r>
        <w:br/>
      </w:r>
      <w:r>
        <w:rPr>
          <w:rFonts w:hint="eastAsia"/>
        </w:rPr>
        <w:t>응답(</w:t>
      </w:r>
      <w:r>
        <w:t xml:space="preserve">Response) </w:t>
      </w:r>
      <w:r>
        <w:rPr>
          <w:rFonts w:hint="eastAsia"/>
        </w:rPr>
        <w:t>응답</w:t>
      </w:r>
      <w:r>
        <w:t xml:space="preserve"> 측정</w:t>
      </w:r>
      <w:r>
        <w:rPr>
          <w:rFonts w:hint="eastAsia"/>
        </w:rPr>
        <w:t>(</w:t>
      </w:r>
      <w:r>
        <w:t>Response measure)</w:t>
      </w:r>
    </w:p>
    <w:p w14:paraId="497402B3" w14:textId="33E2866A" w:rsidR="00110629" w:rsidRDefault="005875E3" w:rsidP="00E71D02">
      <w:pPr>
        <w:spacing w:after="0" w:line="240" w:lineRule="auto"/>
      </w:pPr>
      <w:r w:rsidRPr="005875E3">
        <w:rPr>
          <w:noProof/>
        </w:rPr>
        <w:drawing>
          <wp:inline distT="0" distB="0" distL="0" distR="0" wp14:anchorId="144B5705" wp14:editId="5F3F82ED">
            <wp:extent cx="6326448" cy="212407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473" cy="212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B8E6" w14:textId="49B7FB1E" w:rsidR="00B26159" w:rsidRDefault="00B2615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가용성 변경용이성 성능 보안 시험용이성 사용편의</w:t>
      </w:r>
      <w:r w:rsidR="00416EE0">
        <w:rPr>
          <w:rFonts w:hint="eastAsia"/>
          <w:sz w:val="24"/>
          <w:szCs w:val="24"/>
        </w:rPr>
        <w:t>성</w:t>
      </w:r>
    </w:p>
    <w:p w14:paraId="434D8023" w14:textId="45F9519C" w:rsidR="005875E3" w:rsidRDefault="005875E3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품질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oftware Quality)</w:t>
      </w:r>
    </w:p>
    <w:p w14:paraId="7B50D67A" w14:textId="78E1BAE8" w:rsidR="00FB42AC" w:rsidRDefault="00FB42AC">
      <w:pPr>
        <w:widowControl/>
        <w:wordWrap/>
        <w:autoSpaceDE/>
        <w:autoSpaceDN/>
        <w:rPr>
          <w:sz w:val="24"/>
          <w:szCs w:val="24"/>
        </w:rPr>
      </w:pPr>
      <w:r w:rsidRPr="00FB42AC">
        <w:rPr>
          <w:noProof/>
          <w:sz w:val="24"/>
          <w:szCs w:val="24"/>
        </w:rPr>
        <w:drawing>
          <wp:inline distT="0" distB="0" distL="0" distR="0" wp14:anchorId="21CD7827" wp14:editId="00802B73">
            <wp:extent cx="6325870" cy="371679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06" cy="37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106" w14:textId="77777777" w:rsidR="00393C6B" w:rsidRPr="00393C6B" w:rsidRDefault="00393C6B" w:rsidP="00393C6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393C6B">
        <w:rPr>
          <w:rFonts w:ascii="맑은 고딕" w:eastAsia="맑은 고딕" w:hAnsi="맑은 고딕" w:cs="굴림" w:hint="eastAsia"/>
          <w:kern w:val="0"/>
          <w:sz w:val="22"/>
        </w:rPr>
        <w:t>SW Quality  </w:t>
      </w:r>
    </w:p>
    <w:p w14:paraId="39775753" w14:textId="77777777" w:rsidR="00393C6B" w:rsidRPr="00393C6B" w:rsidRDefault="00393C6B" w:rsidP="00393C6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393C6B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14:paraId="325DE451" w14:textId="77777777" w:rsidR="00393C6B" w:rsidRPr="00393C6B" w:rsidRDefault="00393C6B" w:rsidP="00393C6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393C6B">
        <w:rPr>
          <w:rFonts w:ascii="맑은 고딕" w:eastAsia="맑은 고딕" w:hAnsi="맑은 고딕" w:cs="굴림" w:hint="eastAsia"/>
          <w:kern w:val="0"/>
          <w:sz w:val="22"/>
        </w:rPr>
        <w:t>Types of Quality Aspects (품질측면의 유형) </w:t>
      </w:r>
    </w:p>
    <w:p w14:paraId="570CD71C" w14:textId="77777777" w:rsidR="00393C6B" w:rsidRPr="00393C6B" w:rsidRDefault="00393C6B" w:rsidP="00393C6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393C6B">
        <w:rPr>
          <w:rFonts w:ascii="맑은 고딕" w:eastAsia="맑은 고딕" w:hAnsi="맑은 고딕" w:cs="굴림" w:hint="eastAsia"/>
          <w:kern w:val="0"/>
          <w:sz w:val="22"/>
        </w:rPr>
        <w:t xml:space="preserve">Process </w:t>
      </w:r>
      <w:proofErr w:type="gramStart"/>
      <w:r w:rsidRPr="00393C6B">
        <w:rPr>
          <w:rFonts w:ascii="맑은 고딕" w:eastAsia="맑은 고딕" w:hAnsi="맑은 고딕" w:cs="굴림" w:hint="eastAsia"/>
          <w:kern w:val="0"/>
          <w:sz w:val="22"/>
        </w:rPr>
        <w:t>Quality :</w:t>
      </w:r>
      <w:proofErr w:type="gramEnd"/>
      <w:r w:rsidRPr="00393C6B">
        <w:rPr>
          <w:rFonts w:ascii="맑은 고딕" w:eastAsia="맑은 고딕" w:hAnsi="맑은 고딕" w:cs="굴림" w:hint="eastAsia"/>
          <w:kern w:val="0"/>
          <w:sz w:val="22"/>
        </w:rPr>
        <w:t> 라이프사이클 프로세스의 품질 </w:t>
      </w:r>
    </w:p>
    <w:p w14:paraId="22A5254A" w14:textId="77777777" w:rsidR="00393C6B" w:rsidRPr="00393C6B" w:rsidRDefault="00393C6B" w:rsidP="00393C6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393C6B">
        <w:rPr>
          <w:rFonts w:ascii="맑은 고딕" w:eastAsia="맑은 고딕" w:hAnsi="맑은 고딕" w:cs="굴림" w:hint="eastAsia"/>
          <w:kern w:val="0"/>
          <w:sz w:val="22"/>
        </w:rPr>
        <w:t xml:space="preserve">Internal </w:t>
      </w:r>
      <w:proofErr w:type="gramStart"/>
      <w:r w:rsidRPr="00393C6B">
        <w:rPr>
          <w:rFonts w:ascii="맑은 고딕" w:eastAsia="맑은 고딕" w:hAnsi="맑은 고딕" w:cs="굴림" w:hint="eastAsia"/>
          <w:kern w:val="0"/>
          <w:sz w:val="22"/>
        </w:rPr>
        <w:t>quality :</w:t>
      </w:r>
      <w:proofErr w:type="gramEnd"/>
      <w:r w:rsidRPr="00393C6B">
        <w:rPr>
          <w:rFonts w:ascii="맑은 고딕" w:eastAsia="맑은 고딕" w:hAnsi="맑은 고딕" w:cs="굴림" w:hint="eastAsia"/>
          <w:kern w:val="0"/>
          <w:sz w:val="22"/>
        </w:rPr>
        <w:t xml:space="preserve"> 중간 </w:t>
      </w:r>
      <w:proofErr w:type="spellStart"/>
      <w:r w:rsidRPr="00393C6B">
        <w:rPr>
          <w:rFonts w:ascii="맑은 고딕" w:eastAsia="맑은 고딕" w:hAnsi="맑은 고딕" w:cs="굴림" w:hint="eastAsia"/>
          <w:kern w:val="0"/>
          <w:sz w:val="22"/>
        </w:rPr>
        <w:t>아티팩트의</w:t>
      </w:r>
      <w:proofErr w:type="spellEnd"/>
      <w:r w:rsidRPr="00393C6B">
        <w:rPr>
          <w:rFonts w:ascii="맑은 고딕" w:eastAsia="맑은 고딕" w:hAnsi="맑은 고딕" w:cs="굴림" w:hint="eastAsia"/>
          <w:kern w:val="0"/>
          <w:sz w:val="22"/>
        </w:rPr>
        <w:t xml:space="preserve"> 품질 </w:t>
      </w:r>
    </w:p>
    <w:p w14:paraId="349452BD" w14:textId="77777777" w:rsidR="00393C6B" w:rsidRPr="00393C6B" w:rsidRDefault="00393C6B" w:rsidP="00393C6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393C6B">
        <w:rPr>
          <w:rFonts w:ascii="맑은 고딕" w:eastAsia="맑은 고딕" w:hAnsi="맑은 고딕" w:cs="굴림" w:hint="eastAsia"/>
          <w:kern w:val="0"/>
          <w:sz w:val="22"/>
        </w:rPr>
        <w:t xml:space="preserve">External </w:t>
      </w:r>
      <w:proofErr w:type="gramStart"/>
      <w:r w:rsidRPr="00393C6B">
        <w:rPr>
          <w:rFonts w:ascii="맑은 고딕" w:eastAsia="맑은 고딕" w:hAnsi="맑은 고딕" w:cs="굴림" w:hint="eastAsia"/>
          <w:kern w:val="0"/>
          <w:sz w:val="22"/>
        </w:rPr>
        <w:t>quality :</w:t>
      </w:r>
      <w:proofErr w:type="gramEnd"/>
      <w:r w:rsidRPr="00393C6B">
        <w:rPr>
          <w:rFonts w:ascii="맑은 고딕" w:eastAsia="맑은 고딕" w:hAnsi="맑은 고딕" w:cs="굴림" w:hint="eastAsia"/>
          <w:kern w:val="0"/>
          <w:sz w:val="22"/>
        </w:rPr>
        <w:t> 구현 코드의  품질 </w:t>
      </w:r>
    </w:p>
    <w:p w14:paraId="3936E1BF" w14:textId="77777777" w:rsidR="00393C6B" w:rsidRPr="00393C6B" w:rsidRDefault="00393C6B" w:rsidP="00393C6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393C6B">
        <w:rPr>
          <w:rFonts w:ascii="맑은 고딕" w:eastAsia="맑은 고딕" w:hAnsi="맑은 고딕" w:cs="굴림" w:hint="eastAsia"/>
          <w:kern w:val="0"/>
          <w:sz w:val="22"/>
        </w:rPr>
        <w:t xml:space="preserve">Quality In </w:t>
      </w:r>
      <w:proofErr w:type="gramStart"/>
      <w:r w:rsidRPr="00393C6B">
        <w:rPr>
          <w:rFonts w:ascii="맑은 고딕" w:eastAsia="맑은 고딕" w:hAnsi="맑은 고딕" w:cs="굴림" w:hint="eastAsia"/>
          <w:kern w:val="0"/>
          <w:sz w:val="22"/>
        </w:rPr>
        <w:t>Use :</w:t>
      </w:r>
      <w:proofErr w:type="gramEnd"/>
      <w:r w:rsidRPr="00393C6B">
        <w:rPr>
          <w:rFonts w:ascii="맑은 고딕" w:eastAsia="맑은 고딕" w:hAnsi="맑은 고딕" w:cs="굴림" w:hint="eastAsia"/>
          <w:kern w:val="0"/>
          <w:sz w:val="22"/>
        </w:rPr>
        <w:t> 사용자가 평가하는 부분  </w:t>
      </w:r>
    </w:p>
    <w:p w14:paraId="097F2200" w14:textId="77777777" w:rsidR="00393C6B" w:rsidRPr="00393C6B" w:rsidRDefault="00393C6B" w:rsidP="00393C6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393C6B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14:paraId="6D4803A8" w14:textId="77777777" w:rsidR="00393C6B" w:rsidRPr="00393C6B" w:rsidRDefault="00393C6B" w:rsidP="00393C6B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393C6B">
        <w:rPr>
          <w:rFonts w:ascii="맑은 고딕" w:eastAsia="맑은 고딕" w:hAnsi="맑은 고딕" w:cs="굴림" w:hint="eastAsia"/>
          <w:kern w:val="0"/>
          <w:sz w:val="40"/>
          <w:szCs w:val="40"/>
        </w:rPr>
        <w:t>ISO 9126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2"/>
        <w:gridCol w:w="7718"/>
      </w:tblGrid>
      <w:tr w:rsidR="00393C6B" w:rsidRPr="00393C6B" w14:paraId="29804C80" w14:textId="77777777" w:rsidTr="00393C6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C143EE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Functionality 기능성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58040F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Suitability 적합한 기능 세트를 제공 </w:t>
            </w:r>
          </w:p>
          <w:p w14:paraId="66A0A45D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Accuracy 올바른(합의된) 결과 또는 효과를 제공 </w:t>
            </w:r>
          </w:p>
          <w:p w14:paraId="3BCE79B9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Interoperability 지정된 시스템과 상호 작용 </w:t>
            </w:r>
          </w:p>
          <w:p w14:paraId="7B20844C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Security 공격에 저항 </w:t>
            </w:r>
          </w:p>
        </w:tc>
      </w:tr>
      <w:tr w:rsidR="00393C6B" w:rsidRPr="00393C6B" w14:paraId="54B889B2" w14:textId="77777777" w:rsidTr="00393C6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038BC3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Reliability 신뢰성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1599B2" w14:textId="286C77F3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Maturity</w:t>
            </w:r>
            <w:r w:rsidR="005A3AFC">
              <w:rPr>
                <w:rFonts w:ascii="맑은 고딕" w:eastAsia="맑은 고딕" w:hAnsi="맑은 고딕" w:cs="굴림"/>
                <w:kern w:val="0"/>
                <w:sz w:val="22"/>
              </w:rPr>
              <w:t>(</w:t>
            </w:r>
            <w:r w:rsid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>성숙도)</w:t>
            </w: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 실패를 방지 기능 </w:t>
            </w:r>
          </w:p>
          <w:p w14:paraId="18B6240C" w14:textId="31B8E2B6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Fault Tolerance</w:t>
            </w:r>
            <w:r w:rsidR="005A3AFC">
              <w:rPr>
                <w:rFonts w:ascii="맑은 고딕" w:eastAsia="맑은 고딕" w:hAnsi="맑은 고딕" w:cs="굴림"/>
                <w:kern w:val="0"/>
                <w:sz w:val="22"/>
              </w:rPr>
              <w:t>(</w:t>
            </w:r>
            <w:r w:rsid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>내결함성)</w:t>
            </w: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  <w:r w:rsidR="005A3AFC" w:rsidRP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>소프트웨어</w:t>
            </w:r>
            <w:r w:rsidR="005A3AFC" w:rsidRPr="005A3AFC">
              <w:rPr>
                <w:rFonts w:ascii="맑은 고딕" w:eastAsia="맑은 고딕" w:hAnsi="맑은 고딕" w:cs="굴림"/>
                <w:kern w:val="0"/>
                <w:sz w:val="22"/>
              </w:rPr>
              <w:t xml:space="preserve"> 장애 또는 지정된 인터페이스 침해의 경우에</w:t>
            </w:r>
            <w:r w:rsid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특정 수준의 성능을 유지하는 능력 </w:t>
            </w:r>
          </w:p>
          <w:p w14:paraId="1E91A6CB" w14:textId="379CE28E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Recoverability</w:t>
            </w:r>
            <w:r w:rsidR="005A3AFC">
              <w:rPr>
                <w:rFonts w:ascii="맑은 고딕" w:eastAsia="맑은 고딕" w:hAnsi="맑은 고딕" w:cs="굴림"/>
                <w:kern w:val="0"/>
                <w:sz w:val="22"/>
              </w:rPr>
              <w:t>(</w:t>
            </w:r>
            <w:r w:rsid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>복구가능성)</w:t>
            </w:r>
            <w:r w:rsidR="005A3AFC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 w:rsid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>장애 발생 시 데</w:t>
            </w: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이터를 복구 </w:t>
            </w:r>
          </w:p>
        </w:tc>
      </w:tr>
      <w:tr w:rsidR="00393C6B" w:rsidRPr="00393C6B" w14:paraId="27FE3DA8" w14:textId="77777777" w:rsidTr="00393C6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87443C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Usability 사용성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519214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Understandability 이해하기 쉽고 </w:t>
            </w:r>
          </w:p>
          <w:p w14:paraId="2A5DF2C4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Learnability 학습할 수 있고 </w:t>
            </w:r>
          </w:p>
          <w:p w14:paraId="71371973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Operability 작동하고 제어 </w:t>
            </w:r>
          </w:p>
          <w:p w14:paraId="69D83F38" w14:textId="5CD9216F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Attractiveness 좋아하는</w:t>
            </w:r>
            <w:r w:rsid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>,</w:t>
            </w:r>
            <w:r w:rsidR="005A3AFC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 w:rsid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>매력적인</w:t>
            </w:r>
          </w:p>
        </w:tc>
      </w:tr>
      <w:tr w:rsidR="00393C6B" w:rsidRPr="00393C6B" w14:paraId="0246FF4B" w14:textId="77777777" w:rsidTr="00393C6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90289A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Efficiency 효율성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727C3B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Time Behavior 응답시간 처리시간 </w:t>
            </w:r>
          </w:p>
          <w:p w14:paraId="1B14A692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Resource Utilization 적절한 리소스를 사용할 수 있는 </w:t>
            </w:r>
          </w:p>
        </w:tc>
      </w:tr>
      <w:tr w:rsidR="00393C6B" w:rsidRPr="00393C6B" w14:paraId="5D493A96" w14:textId="77777777" w:rsidTr="00393C6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8BC81F6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Maintainability 유지보수성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D2B087" w14:textId="03989C9F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Analysability</w:t>
            </w:r>
            <w:proofErr w:type="spellEnd"/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  <w:r w:rsid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>분석 가능해야 하며(</w:t>
            </w:r>
            <w:proofErr w:type="spellStart"/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디버거빌리티</w:t>
            </w:r>
            <w:proofErr w:type="spellEnd"/>
            <w:r w:rsidR="005A3AFC"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17CB2D0C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Changeability 변경용이성 </w:t>
            </w:r>
          </w:p>
          <w:p w14:paraId="688BDE87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Stability 수정으로 인한 예상치 못한 영향을 최소화 </w:t>
            </w:r>
          </w:p>
          <w:p w14:paraId="58E4D196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Testability 시험용이성 </w:t>
            </w:r>
          </w:p>
        </w:tc>
      </w:tr>
      <w:tr w:rsidR="00393C6B" w:rsidRPr="00393C6B" w14:paraId="34ECEBA5" w14:textId="77777777" w:rsidTr="00393C6B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97730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Portability </w:t>
            </w:r>
            <w:proofErr w:type="spellStart"/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이식성</w:t>
            </w:r>
            <w:proofErr w:type="spellEnd"/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3E5F74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Adaptability 서로 다른 지정된 환경에 대해 적용가능 </w:t>
            </w:r>
          </w:p>
          <w:p w14:paraId="0FE0B804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Installability</w:t>
            </w:r>
            <w:proofErr w:type="spellEnd"/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 지정된 환경에 설치 </w:t>
            </w:r>
          </w:p>
          <w:p w14:paraId="3B0020E2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Co-Existence 리소스를 공유하는 다른 소프트웨어와 공존 </w:t>
            </w:r>
          </w:p>
          <w:p w14:paraId="0EFA571F" w14:textId="77777777" w:rsidR="00393C6B" w:rsidRPr="00393C6B" w:rsidRDefault="00393C6B" w:rsidP="00393C6B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93C6B">
              <w:rPr>
                <w:rFonts w:ascii="맑은 고딕" w:eastAsia="맑은 고딕" w:hAnsi="맑은 고딕" w:cs="굴림" w:hint="eastAsia"/>
                <w:kern w:val="0"/>
                <w:sz w:val="22"/>
              </w:rPr>
              <w:t>Replaceability 지정된 다른 소프트웨어 대신 사용 </w:t>
            </w:r>
          </w:p>
        </w:tc>
      </w:tr>
    </w:tbl>
    <w:p w14:paraId="3CDA3D2A" w14:textId="6035D0B4" w:rsidR="00240E8D" w:rsidRDefault="00240E8D">
      <w:pPr>
        <w:widowControl/>
        <w:wordWrap/>
        <w:autoSpaceDE/>
        <w:autoSpaceDN/>
        <w:rPr>
          <w:sz w:val="24"/>
          <w:szCs w:val="24"/>
        </w:rPr>
      </w:pPr>
    </w:p>
    <w:p w14:paraId="250C340E" w14:textId="5AC5F108" w:rsidR="005A3AFC" w:rsidRDefault="00240E8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7793D2" w14:textId="352E0EFC" w:rsidR="00635984" w:rsidRDefault="00000000">
      <w:pPr>
        <w:widowControl/>
        <w:wordWrap/>
        <w:autoSpaceDE/>
        <w:autoSpaceDN/>
        <w:rPr>
          <w:sz w:val="24"/>
          <w:szCs w:val="24"/>
        </w:rPr>
      </w:pPr>
      <w:hyperlink r:id="rId9" w:history="1">
        <w:r w:rsidR="00635984" w:rsidRPr="00635984">
          <w:rPr>
            <w:rStyle w:val="a3"/>
            <w:sz w:val="24"/>
            <w:szCs w:val="24"/>
          </w:rPr>
          <w:t>가용성</w:t>
        </w:r>
      </w:hyperlink>
      <w:r w:rsidR="00635984">
        <w:rPr>
          <w:sz w:val="24"/>
          <w:szCs w:val="24"/>
        </w:rPr>
        <w:t>(</w:t>
      </w:r>
      <w:r w:rsidR="00635984">
        <w:rPr>
          <w:rFonts w:hint="eastAsia"/>
          <w:sz w:val="24"/>
          <w:szCs w:val="24"/>
        </w:rPr>
        <w:t>A</w:t>
      </w:r>
      <w:r w:rsidR="00635984">
        <w:rPr>
          <w:sz w:val="24"/>
          <w:szCs w:val="24"/>
        </w:rPr>
        <w:t>vailability)</w:t>
      </w:r>
      <w:r w:rsidR="00635984">
        <w:rPr>
          <w:rFonts w:hint="eastAsia"/>
          <w:sz w:val="24"/>
          <w:szCs w:val="24"/>
        </w:rPr>
        <w:t xml:space="preserve"> 이란?</w:t>
      </w:r>
      <w:r w:rsidR="00635984">
        <w:rPr>
          <w:sz w:val="24"/>
          <w:szCs w:val="24"/>
        </w:rPr>
        <w:t xml:space="preserve"> </w:t>
      </w:r>
    </w:p>
    <w:p w14:paraId="43019C62" w14:textId="76BC9565" w:rsidR="00240E8D" w:rsidRDefault="00240E8D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정상 </w:t>
      </w:r>
      <w:proofErr w:type="gramStart"/>
      <w:r>
        <w:rPr>
          <w:rFonts w:hint="eastAsia"/>
          <w:sz w:val="24"/>
          <w:szCs w:val="24"/>
        </w:rPr>
        <w:t>동작시간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전체 사용시간(정상+비정상)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높을수록 고 가용성이라 한다.</w:t>
      </w:r>
      <w:r>
        <w:rPr>
          <w:sz w:val="24"/>
          <w:szCs w:val="24"/>
        </w:rPr>
        <w:t xml:space="preserve"> </w:t>
      </w:r>
    </w:p>
    <w:p w14:paraId="53DA3A1E" w14:textId="39449CEC" w:rsidR="00240E8D" w:rsidRDefault="00240E8D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가용성 </w:t>
      </w:r>
      <w:proofErr w:type="spellStart"/>
      <w:r>
        <w:rPr>
          <w:rFonts w:hint="eastAsia"/>
          <w:sz w:val="24"/>
          <w:szCs w:val="24"/>
        </w:rPr>
        <w:t>태틱</w:t>
      </w:r>
      <w:proofErr w:type="spellEnd"/>
      <w:r>
        <w:rPr>
          <w:rFonts w:hint="eastAsia"/>
          <w:sz w:val="24"/>
          <w:szCs w:val="24"/>
        </w:rPr>
        <w:t>(t</w:t>
      </w:r>
      <w:r>
        <w:rPr>
          <w:sz w:val="24"/>
          <w:szCs w:val="24"/>
        </w:rPr>
        <w:t>actic)</w:t>
      </w:r>
      <w:r>
        <w:rPr>
          <w:rFonts w:hint="eastAsia"/>
          <w:sz w:val="24"/>
          <w:szCs w:val="24"/>
        </w:rPr>
        <w:t xml:space="preserve">으로는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종류가 있음.</w:t>
      </w:r>
      <w:r>
        <w:rPr>
          <w:sz w:val="24"/>
          <w:szCs w:val="24"/>
        </w:rPr>
        <w:t xml:space="preserve"> </w:t>
      </w:r>
      <w:r w:rsidRPr="00240E8D">
        <w:rPr>
          <w:rFonts w:ascii="맑은 고딕" w:eastAsia="맑은 고딕" w:hAnsi="맑은 고딕" w:cs="굴림" w:hint="eastAsia"/>
          <w:kern w:val="0"/>
          <w:sz w:val="22"/>
        </w:rPr>
        <w:t>Prevention</w:t>
      </w:r>
      <w:r>
        <w:rPr>
          <w:rFonts w:ascii="맑은 고딕" w:eastAsia="맑은 고딕" w:hAnsi="맑은 고딕" w:cs="굴림"/>
          <w:kern w:val="0"/>
          <w:sz w:val="22"/>
        </w:rPr>
        <w:t xml:space="preserve">, </w:t>
      </w:r>
      <w:r w:rsidRPr="00240E8D">
        <w:rPr>
          <w:rFonts w:ascii="맑은 고딕" w:eastAsia="맑은 고딕" w:hAnsi="맑은 고딕" w:cs="굴림" w:hint="eastAsia"/>
          <w:kern w:val="0"/>
          <w:sz w:val="22"/>
        </w:rPr>
        <w:t>Fault Tolerance</w:t>
      </w:r>
      <w:r>
        <w:rPr>
          <w:rFonts w:ascii="맑은 고딕" w:eastAsia="맑은 고딕" w:hAnsi="맑은 고딕" w:cs="굴림"/>
          <w:kern w:val="0"/>
          <w:sz w:val="22"/>
        </w:rPr>
        <w:t xml:space="preserve">, </w:t>
      </w:r>
      <w:r w:rsidRPr="00240E8D">
        <w:rPr>
          <w:rFonts w:ascii="맑은 고딕" w:eastAsia="맑은 고딕" w:hAnsi="맑은 고딕" w:cs="굴림" w:hint="eastAsia"/>
          <w:kern w:val="0"/>
          <w:sz w:val="22"/>
        </w:rPr>
        <w:t>Recoverability</w:t>
      </w:r>
    </w:p>
    <w:p w14:paraId="4DC7884C" w14:textId="77777777" w:rsidR="00240E8D" w:rsidRPr="00240E8D" w:rsidRDefault="00240E8D" w:rsidP="00240E8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240E8D">
        <w:rPr>
          <w:rFonts w:ascii="맑은 고딕" w:eastAsia="맑은 고딕" w:hAnsi="맑은 고딕" w:cs="굴림" w:hint="eastAsia"/>
          <w:kern w:val="0"/>
          <w:sz w:val="22"/>
        </w:rPr>
        <w:t>Prevention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6"/>
        <w:gridCol w:w="5239"/>
      </w:tblGrid>
      <w:tr w:rsidR="00240E8D" w:rsidRPr="00240E8D" w14:paraId="1C7797E0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C4975C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[P1] 2 Phase Commitment Transaction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EF96C3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트랜잭션 + 롤백 </w:t>
            </w:r>
          </w:p>
        </w:tc>
      </w:tr>
      <w:tr w:rsidR="00240E8D" w:rsidRPr="00240E8D" w14:paraId="71931276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0A2878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[P2] Active Redundancy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BF50FF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여러 컴포넌트에 같은 일을 시킴 </w:t>
            </w:r>
          </w:p>
        </w:tc>
      </w:tr>
      <w:tr w:rsidR="00240E8D" w:rsidRPr="00240E8D" w14:paraId="5E8C0030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38322D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[P3] Passive Redundancy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E9C52F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Standby </w:t>
            </w:r>
            <w:proofErr w:type="spellStart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컴포넌트가있어서</w:t>
            </w:r>
            <w:proofErr w:type="spellEnd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계속 Update 시켜주다가 </w:t>
            </w:r>
          </w:p>
          <w:p w14:paraId="133E77F0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Fault 발생시 Activate해서 사용 </w:t>
            </w:r>
          </w:p>
        </w:tc>
      </w:tr>
      <w:tr w:rsidR="00240E8D" w:rsidRPr="00240E8D" w14:paraId="3E9C051D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F00EA6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 [P4] Spare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6ECEA6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Cold Spare </w:t>
            </w:r>
            <w:proofErr w:type="spellStart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가있음</w:t>
            </w:r>
            <w:proofErr w:type="spellEnd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4CFA6FB3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Fault 발생시 Initialize해서 사용 </w:t>
            </w:r>
          </w:p>
        </w:tc>
      </w:tr>
    </w:tbl>
    <w:p w14:paraId="027CF046" w14:textId="77777777" w:rsidR="00240E8D" w:rsidRPr="00240E8D" w:rsidRDefault="00240E8D" w:rsidP="00240E8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240E8D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14:paraId="0E1A4C87" w14:textId="77777777" w:rsidR="00240E8D" w:rsidRPr="00240E8D" w:rsidRDefault="00240E8D" w:rsidP="00240E8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240E8D">
        <w:rPr>
          <w:rFonts w:ascii="맑은 고딕" w:eastAsia="맑은 고딕" w:hAnsi="맑은 고딕" w:cs="굴림" w:hint="eastAsia"/>
          <w:kern w:val="0"/>
          <w:sz w:val="22"/>
        </w:rPr>
        <w:t>Fault Tolerance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5120"/>
      </w:tblGrid>
      <w:tr w:rsidR="00240E8D" w:rsidRPr="00240E8D" w14:paraId="79FBA146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F69922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[T1] Ping/Echo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5D7FC7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240E8D" w:rsidRPr="00240E8D" w14:paraId="6086DAE9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66EC2C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[T2] Heartbeat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7F23A3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주기적으로 살아있음을 알림 </w:t>
            </w:r>
          </w:p>
        </w:tc>
      </w:tr>
      <w:tr w:rsidR="00240E8D" w:rsidRPr="00240E8D" w14:paraId="320632C7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90D6A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[T3] Voting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D45D26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여러개를</w:t>
            </w:r>
            <w:proofErr w:type="spellEnd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돌려서 결과를 비교 </w:t>
            </w:r>
          </w:p>
        </w:tc>
      </w:tr>
      <w:tr w:rsidR="00240E8D" w:rsidRPr="00240E8D" w14:paraId="6FAF2F2B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D6CA12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 • [T4] Process </w:t>
            </w:r>
            <w:proofErr w:type="gramStart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Monitor /</w:t>
            </w:r>
            <w:proofErr w:type="gramEnd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Watch Dog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2DCD8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감시하다가 오류가 나면 초기화 시킴 </w:t>
            </w:r>
          </w:p>
        </w:tc>
      </w:tr>
      <w:tr w:rsidR="00240E8D" w:rsidRPr="00240E8D" w14:paraId="584FF66A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B1899F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[T5] Exceptions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F95C1F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Try </w:t>
            </w:r>
            <w:proofErr w:type="gramStart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Catch 처럼</w:t>
            </w:r>
            <w:proofErr w:type="gramEnd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오류가 감지되면 Handler가 처리함 </w:t>
            </w:r>
          </w:p>
        </w:tc>
      </w:tr>
    </w:tbl>
    <w:p w14:paraId="0EAD22BE" w14:textId="77777777" w:rsidR="00240E8D" w:rsidRPr="00240E8D" w:rsidRDefault="00240E8D" w:rsidP="00240E8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240E8D">
        <w:rPr>
          <w:rFonts w:ascii="맑은 고딕" w:eastAsia="맑은 고딕" w:hAnsi="맑은 고딕" w:cs="굴림" w:hint="eastAsia"/>
          <w:kern w:val="0"/>
          <w:sz w:val="22"/>
        </w:rPr>
        <w:t> </w:t>
      </w:r>
    </w:p>
    <w:p w14:paraId="231A8B85" w14:textId="77777777" w:rsidR="00240E8D" w:rsidRPr="00240E8D" w:rsidRDefault="00240E8D" w:rsidP="00240E8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240E8D">
        <w:rPr>
          <w:rFonts w:ascii="맑은 고딕" w:eastAsia="맑은 고딕" w:hAnsi="맑은 고딕" w:cs="굴림" w:hint="eastAsia"/>
          <w:kern w:val="0"/>
          <w:sz w:val="22"/>
        </w:rPr>
        <w:t>Recoverability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7"/>
        <w:gridCol w:w="4322"/>
      </w:tblGrid>
      <w:tr w:rsidR="00240E8D" w:rsidRPr="00240E8D" w14:paraId="773ED9AF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674582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[R1] Shadowing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E25E0D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Shadow 모드에서 </w:t>
            </w:r>
            <w:proofErr w:type="spellStart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코치고</w:t>
            </w:r>
            <w:proofErr w:type="spellEnd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다시 </w:t>
            </w:r>
            <w:proofErr w:type="spellStart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돌아감</w:t>
            </w:r>
            <w:proofErr w:type="spellEnd"/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240E8D" w:rsidRPr="00240E8D" w14:paraId="3DA634D6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31FAEC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[R2] State Resynchronization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73FC63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Redundancy로 고치고 최근 상태로 동기화 </w:t>
            </w:r>
          </w:p>
        </w:tc>
      </w:tr>
      <w:tr w:rsidR="00240E8D" w:rsidRPr="00240E8D" w14:paraId="293633C5" w14:textId="77777777" w:rsidTr="00240E8D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5CB89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 • [R3] Rollback with Checkpoint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9E1FCA" w14:textId="77777777" w:rsidR="00240E8D" w:rsidRPr="00240E8D" w:rsidRDefault="00240E8D" w:rsidP="00240E8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40E8D">
              <w:rPr>
                <w:rFonts w:ascii="맑은 고딕" w:eastAsia="맑은 고딕" w:hAnsi="맑은 고딕" w:cs="굴림" w:hint="eastAsia"/>
                <w:kern w:val="0"/>
                <w:sz w:val="22"/>
              </w:rPr>
              <w:t>체크포인트로 롤백 </w:t>
            </w:r>
          </w:p>
        </w:tc>
      </w:tr>
    </w:tbl>
    <w:p w14:paraId="699869D1" w14:textId="77777777" w:rsidR="00240E8D" w:rsidRDefault="00240E8D">
      <w:pPr>
        <w:widowControl/>
        <w:wordWrap/>
        <w:autoSpaceDE/>
        <w:autoSpaceDN/>
        <w:rPr>
          <w:sz w:val="24"/>
          <w:szCs w:val="24"/>
        </w:rPr>
      </w:pPr>
    </w:p>
    <w:p w14:paraId="6B8B6A40" w14:textId="77777777" w:rsidR="00240E8D" w:rsidRDefault="00240E8D">
      <w:pPr>
        <w:widowControl/>
        <w:wordWrap/>
        <w:autoSpaceDE/>
        <w:autoSpaceDN/>
        <w:rPr>
          <w:sz w:val="24"/>
          <w:szCs w:val="24"/>
        </w:rPr>
      </w:pPr>
    </w:p>
    <w:p w14:paraId="6D1C4891" w14:textId="77777777" w:rsidR="00240E8D" w:rsidRPr="00393C6B" w:rsidRDefault="00240E8D">
      <w:pPr>
        <w:widowControl/>
        <w:wordWrap/>
        <w:autoSpaceDE/>
        <w:autoSpaceDN/>
        <w:rPr>
          <w:sz w:val="24"/>
          <w:szCs w:val="24"/>
        </w:rPr>
      </w:pPr>
    </w:p>
    <w:p w14:paraId="31EC6885" w14:textId="3767E031" w:rsidR="00110629" w:rsidRDefault="005875E3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2D760F" w14:textId="4711A91D" w:rsidR="00110629" w:rsidRDefault="00110629" w:rsidP="001106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OLID</w:t>
      </w:r>
    </w:p>
    <w:tbl>
      <w:tblPr>
        <w:tblW w:w="9639" w:type="dxa"/>
        <w:tblInd w:w="8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708"/>
        <w:gridCol w:w="8505"/>
      </w:tblGrid>
      <w:tr w:rsidR="00110629" w14:paraId="03FA9671" w14:textId="77777777" w:rsidTr="00F81A8B">
        <w:trPr>
          <w:trHeight w:val="322"/>
        </w:trPr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9D6F588" w14:textId="77777777" w:rsidR="00110629" w:rsidRDefault="00110629" w:rsidP="00110629">
            <w:pPr>
              <w:spacing w:after="0" w:line="240" w:lineRule="auto"/>
              <w:jc w:val="left"/>
              <w:rPr>
                <w:color w:val="222222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36962432" w14:textId="77777777" w:rsidR="00110629" w:rsidRDefault="00110629" w:rsidP="00110629">
            <w:pPr>
              <w:spacing w:after="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22222"/>
                <w:sz w:val="24"/>
                <w:szCs w:val="24"/>
              </w:rPr>
              <w:t>약어</w:t>
            </w:r>
          </w:p>
        </w:tc>
        <w:tc>
          <w:tcPr>
            <w:tcW w:w="85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38F75813" w14:textId="77777777" w:rsidR="00110629" w:rsidRDefault="00110629" w:rsidP="00110629">
            <w:pPr>
              <w:spacing w:after="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22222"/>
                <w:sz w:val="24"/>
                <w:szCs w:val="24"/>
              </w:rPr>
              <w:t>개념</w:t>
            </w:r>
          </w:p>
        </w:tc>
      </w:tr>
      <w:tr w:rsidR="00110629" w14:paraId="48B2BB42" w14:textId="77777777" w:rsidTr="00F81A8B">
        <w:trPr>
          <w:trHeight w:val="720"/>
        </w:trPr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3F6A0FBE" w14:textId="77777777" w:rsidR="00110629" w:rsidRDefault="00110629" w:rsidP="00110629">
            <w:pPr>
              <w:spacing w:after="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S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2EAC9AF" w14:textId="77777777" w:rsidR="00110629" w:rsidRDefault="00000000" w:rsidP="00110629">
            <w:pPr>
              <w:spacing w:after="0" w:line="240" w:lineRule="auto"/>
              <w:rPr>
                <w:color w:val="222222"/>
                <w:sz w:val="24"/>
                <w:szCs w:val="24"/>
              </w:rPr>
            </w:pPr>
            <w:hyperlink r:id="rId10">
              <w:r w:rsidR="00110629">
                <w:rPr>
                  <w:color w:val="0B0080"/>
                  <w:sz w:val="24"/>
                  <w:szCs w:val="24"/>
                  <w:u w:val="single"/>
                </w:rPr>
                <w:t>SRP</w:t>
              </w:r>
            </w:hyperlink>
          </w:p>
        </w:tc>
        <w:tc>
          <w:tcPr>
            <w:tcW w:w="85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4481A5C" w14:textId="77777777" w:rsidR="00110629" w:rsidRDefault="00110629" w:rsidP="00110629">
            <w:pPr>
              <w:spacing w:after="0" w:line="24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"https://ko.wikipedia.org/wiki/%EB%8B%A8%EC%9D%BC_%EC%B1%85%EC%9E%84_%EC%9B%90%EC%B9%99"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단일 책임 원칙 (Single responsibility principle)</w:t>
            </w:r>
          </w:p>
          <w:p w14:paraId="69526799" w14:textId="77777777" w:rsidR="00110629" w:rsidRDefault="00110629" w:rsidP="00110629">
            <w:pPr>
              <w:spacing w:after="0" w:line="240" w:lineRule="auto"/>
              <w:ind w:left="320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</w:pPr>
            <w:r>
              <w:fldChar w:fldCharType="end"/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한 </w:t>
            </w:r>
            <w:hyperlink r:id="rId11">
              <w:r>
                <w:rPr>
                  <w:color w:val="0B0080"/>
                  <w:sz w:val="24"/>
                  <w:szCs w:val="24"/>
                  <w:u w:val="single"/>
                </w:rPr>
                <w:t>클래스</w:t>
              </w:r>
            </w:hyperlink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는 하나의 책임만 가져야 한다.</w:t>
            </w:r>
          </w:p>
          <w:p w14:paraId="3256CC94" w14:textId="77777777" w:rsidR="00110629" w:rsidRDefault="00110629" w:rsidP="00110629">
            <w:pPr>
              <w:spacing w:after="0" w:line="240" w:lineRule="auto"/>
              <w:ind w:left="320"/>
              <w:rPr>
                <w:color w:val="222222"/>
                <w:sz w:val="24"/>
                <w:szCs w:val="24"/>
              </w:rPr>
            </w:pPr>
            <w:r w:rsidRPr="00110629">
              <w:rPr>
                <w:rFonts w:hint="eastAsia"/>
                <w:color w:val="222222"/>
                <w:sz w:val="24"/>
                <w:szCs w:val="24"/>
              </w:rPr>
              <w:t>모든</w:t>
            </w:r>
            <w:r w:rsidRPr="00110629">
              <w:rPr>
                <w:color w:val="222222"/>
                <w:sz w:val="24"/>
                <w:szCs w:val="24"/>
              </w:rPr>
              <w:t xml:space="preserve"> 클래스는 하나의 책임만 가지며, 클래스는 그 책임을 완전히 캡슐화해야 함을 일컫는다.</w:t>
            </w:r>
          </w:p>
          <w:p w14:paraId="628A309E" w14:textId="7ADEAFF1" w:rsidR="007F6CE8" w:rsidRPr="007F6CE8" w:rsidRDefault="007F6CE8" w:rsidP="007F6CE8">
            <w:pPr>
              <w:spacing w:after="0" w:line="240" w:lineRule="auto"/>
              <w:ind w:left="320"/>
              <w:rPr>
                <w:color w:val="222222"/>
                <w:sz w:val="24"/>
                <w:szCs w:val="24"/>
              </w:rPr>
            </w:pPr>
            <w:r w:rsidRPr="007F6CE8">
              <w:rPr>
                <w:rFonts w:hint="eastAsia"/>
                <w:color w:val="222222"/>
                <w:sz w:val="24"/>
                <w:szCs w:val="24"/>
              </w:rPr>
              <w:t>다양한 Responsibility를 가져야</w:t>
            </w:r>
            <w:r>
              <w:rPr>
                <w:rFonts w:hint="eastAsia"/>
                <w:color w:val="222222"/>
                <w:sz w:val="24"/>
                <w:szCs w:val="24"/>
              </w:rPr>
              <w:t xml:space="preserve"> </w:t>
            </w:r>
            <w:r w:rsidRPr="007F6CE8">
              <w:rPr>
                <w:rFonts w:hint="eastAsia"/>
                <w:color w:val="222222"/>
                <w:sz w:val="24"/>
                <w:szCs w:val="24"/>
              </w:rPr>
              <w:t>된다면 Class를 분리 </w:t>
            </w:r>
          </w:p>
          <w:p w14:paraId="3D2828D1" w14:textId="7452C666" w:rsidR="007F6CE8" w:rsidRDefault="007F6CE8" w:rsidP="001F3A4A">
            <w:pPr>
              <w:spacing w:after="0" w:line="240" w:lineRule="auto"/>
              <w:ind w:left="320"/>
              <w:rPr>
                <w:color w:val="222222"/>
                <w:sz w:val="24"/>
                <w:szCs w:val="24"/>
              </w:rPr>
            </w:pPr>
            <w:r w:rsidRPr="007F6CE8">
              <w:rPr>
                <w:rFonts w:hint="eastAsia"/>
                <w:color w:val="222222"/>
                <w:sz w:val="24"/>
                <w:szCs w:val="24"/>
              </w:rPr>
              <w:t>SRP를 하면 응집도(Cohesion)가 좋아짐 </w:t>
            </w:r>
          </w:p>
        </w:tc>
      </w:tr>
      <w:tr w:rsidR="00110629" w14:paraId="21FA741B" w14:textId="77777777" w:rsidTr="00F81A8B">
        <w:trPr>
          <w:trHeight w:val="720"/>
        </w:trPr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BC6AAF2" w14:textId="77777777" w:rsidR="00110629" w:rsidRDefault="00110629" w:rsidP="00110629">
            <w:pPr>
              <w:spacing w:after="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O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F98C2D4" w14:textId="77777777" w:rsidR="00110629" w:rsidRDefault="00000000" w:rsidP="00110629">
            <w:pPr>
              <w:spacing w:after="0" w:line="240" w:lineRule="auto"/>
              <w:rPr>
                <w:color w:val="222222"/>
                <w:sz w:val="24"/>
                <w:szCs w:val="24"/>
              </w:rPr>
            </w:pPr>
            <w:hyperlink r:id="rId12">
              <w:r w:rsidR="00110629">
                <w:rPr>
                  <w:color w:val="0B0080"/>
                  <w:sz w:val="24"/>
                  <w:szCs w:val="24"/>
                  <w:u w:val="single"/>
                </w:rPr>
                <w:t>OCP</w:t>
              </w:r>
            </w:hyperlink>
          </w:p>
        </w:tc>
        <w:tc>
          <w:tcPr>
            <w:tcW w:w="85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27732B6" w14:textId="77777777" w:rsidR="00110629" w:rsidRDefault="00110629" w:rsidP="00110629">
            <w:pPr>
              <w:spacing w:after="0" w:line="24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"https://ko.wikipedia.org/wiki/%EA%B0%9C%EB%B0%A9-%ED%8F%90%EC%87%84_%EC%9B%90%EC%B9%99"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개방-폐쇄 원칙 (Open/closed principle)</w:t>
            </w:r>
          </w:p>
          <w:p w14:paraId="1542493B" w14:textId="77777777" w:rsidR="00110629" w:rsidRDefault="00110629" w:rsidP="00110629">
            <w:pPr>
              <w:spacing w:after="0" w:line="240" w:lineRule="auto"/>
              <w:ind w:left="320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</w:pPr>
            <w:r>
              <w:fldChar w:fldCharType="end"/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“소프트웨어 요소</w:t>
            </w:r>
            <w:r w:rsidRPr="00110629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(클래스, 모듈, 함수 등등)</w:t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는 확장에는 열려 있으나 변경에는 닫혀 있어야 한다.”</w:t>
            </w:r>
          </w:p>
          <w:p w14:paraId="7B3D5976" w14:textId="426521EF" w:rsidR="007F6CE8" w:rsidRPr="007F6CE8" w:rsidRDefault="007F6CE8" w:rsidP="007F6CE8">
            <w:pPr>
              <w:spacing w:after="0" w:line="240" w:lineRule="auto"/>
              <w:ind w:left="320"/>
              <w:rPr>
                <w:color w:val="222222"/>
                <w:sz w:val="24"/>
                <w:szCs w:val="24"/>
              </w:rPr>
            </w:pPr>
            <w:r w:rsidRPr="007F6CE8">
              <w:rPr>
                <w:rFonts w:hint="eastAsia"/>
                <w:color w:val="222222"/>
                <w:sz w:val="24"/>
                <w:szCs w:val="24"/>
              </w:rPr>
              <w:t>Open</w:t>
            </w:r>
            <w:r>
              <w:rPr>
                <w:color w:val="222222"/>
                <w:sz w:val="24"/>
                <w:szCs w:val="24"/>
              </w:rPr>
              <w:t>:</w:t>
            </w:r>
            <w:r w:rsidRPr="007F6CE8">
              <w:rPr>
                <w:rFonts w:hint="eastAsia"/>
                <w:color w:val="222222"/>
                <w:sz w:val="24"/>
                <w:szCs w:val="24"/>
              </w:rPr>
              <w:t xml:space="preserve"> Software Entities (class, module, function 등)이 확장성</w:t>
            </w:r>
            <w:r>
              <w:rPr>
                <w:rFonts w:hint="eastAsia"/>
                <w:color w:val="222222"/>
                <w:sz w:val="24"/>
                <w:szCs w:val="24"/>
              </w:rPr>
              <w:t xml:space="preserve"> </w:t>
            </w:r>
            <w:r w:rsidRPr="007F6CE8">
              <w:rPr>
                <w:rFonts w:hint="eastAsia"/>
                <w:color w:val="222222"/>
                <w:sz w:val="24"/>
                <w:szCs w:val="24"/>
              </w:rPr>
              <w:t>있게 만들어져야 한다 </w:t>
            </w:r>
          </w:p>
          <w:p w14:paraId="31E10E9D" w14:textId="6EC0C502" w:rsidR="007F6CE8" w:rsidRDefault="007F6CE8" w:rsidP="001F3A4A">
            <w:pPr>
              <w:spacing w:after="0" w:line="240" w:lineRule="auto"/>
              <w:ind w:left="320"/>
              <w:rPr>
                <w:color w:val="222222"/>
                <w:sz w:val="24"/>
                <w:szCs w:val="24"/>
              </w:rPr>
            </w:pPr>
            <w:r w:rsidRPr="007F6CE8">
              <w:rPr>
                <w:rFonts w:hint="eastAsia"/>
                <w:color w:val="222222"/>
                <w:sz w:val="24"/>
                <w:szCs w:val="24"/>
              </w:rPr>
              <w:t>Closed</w:t>
            </w:r>
            <w:r>
              <w:rPr>
                <w:color w:val="222222"/>
                <w:sz w:val="24"/>
                <w:szCs w:val="24"/>
              </w:rPr>
              <w:t>:</w:t>
            </w:r>
            <w:r w:rsidRPr="007F6CE8">
              <w:rPr>
                <w:rFonts w:hint="eastAsia"/>
                <w:color w:val="222222"/>
                <w:sz w:val="24"/>
                <w:szCs w:val="24"/>
              </w:rPr>
              <w:t> 그 확장을 위해 과도한 수정이 필요하면 </w:t>
            </w:r>
            <w:proofErr w:type="gramStart"/>
            <w:r w:rsidRPr="007F6CE8">
              <w:rPr>
                <w:rFonts w:hint="eastAsia"/>
                <w:color w:val="222222"/>
                <w:sz w:val="24"/>
                <w:szCs w:val="24"/>
              </w:rPr>
              <w:t>안된다</w:t>
            </w:r>
            <w:proofErr w:type="gramEnd"/>
            <w:r w:rsidRPr="007F6CE8">
              <w:rPr>
                <w:rFonts w:hint="eastAsia"/>
                <w:color w:val="222222"/>
                <w:sz w:val="24"/>
                <w:szCs w:val="24"/>
              </w:rPr>
              <w:t xml:space="preserve">. </w:t>
            </w:r>
            <w:r>
              <w:rPr>
                <w:color w:val="222222"/>
                <w:sz w:val="24"/>
                <w:szCs w:val="24"/>
              </w:rPr>
              <w:br/>
            </w:r>
            <w:r w:rsidRPr="007F6CE8">
              <w:rPr>
                <w:rFonts w:hint="eastAsia"/>
                <w:color w:val="222222"/>
                <w:sz w:val="24"/>
                <w:szCs w:val="24"/>
              </w:rPr>
              <w:t>(변화에 대해 </w:t>
            </w:r>
            <w:proofErr w:type="spellStart"/>
            <w:r w:rsidRPr="007F6CE8">
              <w:rPr>
                <w:rFonts w:hint="eastAsia"/>
                <w:color w:val="222222"/>
                <w:sz w:val="24"/>
                <w:szCs w:val="24"/>
              </w:rPr>
              <w:t>닫혀있다</w:t>
            </w:r>
            <w:proofErr w:type="spellEnd"/>
            <w:r w:rsidRPr="007F6CE8">
              <w:rPr>
                <w:rFonts w:hint="eastAsia"/>
                <w:color w:val="222222"/>
                <w:sz w:val="24"/>
                <w:szCs w:val="24"/>
              </w:rPr>
              <w:t>) </w:t>
            </w:r>
          </w:p>
        </w:tc>
      </w:tr>
      <w:tr w:rsidR="00110629" w14:paraId="69E31D32" w14:textId="77777777" w:rsidTr="00F81A8B">
        <w:trPr>
          <w:trHeight w:val="940"/>
        </w:trPr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044FCD6" w14:textId="77777777" w:rsidR="00110629" w:rsidRDefault="00110629" w:rsidP="00110629">
            <w:pPr>
              <w:spacing w:after="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L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11A46D18" w14:textId="77777777" w:rsidR="00110629" w:rsidRDefault="00000000" w:rsidP="00110629">
            <w:pPr>
              <w:spacing w:after="0" w:line="240" w:lineRule="auto"/>
              <w:rPr>
                <w:color w:val="222222"/>
                <w:sz w:val="24"/>
                <w:szCs w:val="24"/>
              </w:rPr>
            </w:pPr>
            <w:hyperlink r:id="rId13">
              <w:r w:rsidR="00110629">
                <w:rPr>
                  <w:color w:val="0B0080"/>
                  <w:sz w:val="24"/>
                  <w:szCs w:val="24"/>
                  <w:u w:val="single"/>
                </w:rPr>
                <w:t>LSP</w:t>
              </w:r>
            </w:hyperlink>
          </w:p>
        </w:tc>
        <w:tc>
          <w:tcPr>
            <w:tcW w:w="85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BF9F2E7" w14:textId="77777777" w:rsidR="00110629" w:rsidRDefault="00110629" w:rsidP="00110629">
            <w:pPr>
              <w:spacing w:after="0" w:line="24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"https://ko.wikipedia.org/wiki/%EB%A6%AC%EC%8A%A4%EC%BD%94%ED%94%84_%EC%B9%98%ED%99%98_%EC%9B%90%EC%B9%99"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리스코프 치환 원칙 (Liskov substitution principle)</w:t>
            </w:r>
          </w:p>
          <w:p w14:paraId="454F8E22" w14:textId="77777777" w:rsidR="00110629" w:rsidRDefault="00110629" w:rsidP="00110629">
            <w:pPr>
              <w:spacing w:after="0" w:line="240" w:lineRule="auto"/>
              <w:ind w:left="320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</w:pPr>
            <w:r>
              <w:fldChar w:fldCharType="end"/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“프로그램의 </w:t>
            </w:r>
            <w:hyperlink r:id="rId14">
              <w:r>
                <w:rPr>
                  <w:color w:val="0B0080"/>
                  <w:sz w:val="24"/>
                  <w:szCs w:val="24"/>
                  <w:u w:val="single"/>
                </w:rPr>
                <w:t>객체</w:t>
              </w:r>
            </w:hyperlink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는 프로그램의 정확성을 깨뜨리지 않으면서 하위 타입의 인스턴스로 바꿀 수 있어야 한다.”.</w:t>
            </w:r>
          </w:p>
          <w:p w14:paraId="334063EA" w14:textId="77777777" w:rsidR="007F6CE8" w:rsidRPr="007F6CE8" w:rsidRDefault="007F6CE8" w:rsidP="007F6CE8">
            <w:pPr>
              <w:spacing w:after="0" w:line="240" w:lineRule="auto"/>
              <w:ind w:left="320"/>
              <w:rPr>
                <w:color w:val="222222"/>
                <w:sz w:val="24"/>
                <w:szCs w:val="24"/>
              </w:rPr>
            </w:pPr>
            <w:r w:rsidRPr="007F6CE8">
              <w:rPr>
                <w:rFonts w:hint="eastAsia"/>
                <w:color w:val="222222"/>
                <w:sz w:val="24"/>
                <w:szCs w:val="24"/>
              </w:rPr>
              <w:t>Sub Type 은 그들의 Base Type을 대체할 수 있어야 한다. </w:t>
            </w:r>
          </w:p>
          <w:p w14:paraId="4845E9A4" w14:textId="77777777" w:rsidR="007F6CE8" w:rsidRPr="007F6CE8" w:rsidRDefault="007F6CE8" w:rsidP="007F6CE8">
            <w:pPr>
              <w:spacing w:after="0" w:line="240" w:lineRule="auto"/>
              <w:ind w:left="320"/>
              <w:rPr>
                <w:color w:val="222222"/>
                <w:sz w:val="24"/>
                <w:szCs w:val="24"/>
              </w:rPr>
            </w:pPr>
            <w:r w:rsidRPr="007F6CE8">
              <w:rPr>
                <w:rFonts w:hint="eastAsia"/>
                <w:color w:val="222222"/>
                <w:sz w:val="24"/>
                <w:szCs w:val="24"/>
              </w:rPr>
              <w:t>LSP를 위배하는 상속보다는, Composition(합성)을 통해 코드 재사용 </w:t>
            </w:r>
          </w:p>
          <w:p w14:paraId="6EE8892B" w14:textId="3D21060E" w:rsidR="007F6CE8" w:rsidRDefault="007F6CE8" w:rsidP="007F6CE8">
            <w:pPr>
              <w:spacing w:after="0" w:line="240" w:lineRule="auto"/>
              <w:ind w:left="320"/>
              <w:rPr>
                <w:color w:val="222222"/>
                <w:sz w:val="24"/>
                <w:szCs w:val="24"/>
              </w:rPr>
            </w:pPr>
            <w:r w:rsidRPr="00D21346">
              <w:rPr>
                <w:rFonts w:hint="eastAsia"/>
                <w:color w:val="222222"/>
                <w:sz w:val="24"/>
                <w:szCs w:val="24"/>
              </w:rPr>
              <w:t>Cost가 </w:t>
            </w:r>
            <w:proofErr w:type="spellStart"/>
            <w:proofErr w:type="gramStart"/>
            <w:r w:rsidRPr="00D21346">
              <w:rPr>
                <w:rFonts w:hint="eastAsia"/>
                <w:color w:val="222222"/>
                <w:sz w:val="24"/>
                <w:szCs w:val="24"/>
              </w:rPr>
              <w:t>있는게</w:t>
            </w:r>
            <w:proofErr w:type="spellEnd"/>
            <w:proofErr w:type="gramEnd"/>
            <w:r w:rsidRPr="00D21346">
              <w:rPr>
                <w:rFonts w:hint="eastAsia"/>
                <w:color w:val="222222"/>
                <w:sz w:val="24"/>
                <w:szCs w:val="24"/>
              </w:rPr>
              <w:t> 아니기 때문에, 적용하지 않을 이유가 없음. </w:t>
            </w:r>
          </w:p>
        </w:tc>
      </w:tr>
      <w:tr w:rsidR="00110629" w14:paraId="6568FF94" w14:textId="77777777" w:rsidTr="00F81A8B">
        <w:trPr>
          <w:trHeight w:val="980"/>
        </w:trPr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8E3FAA1" w14:textId="77777777" w:rsidR="00110629" w:rsidRDefault="00110629" w:rsidP="00110629">
            <w:pPr>
              <w:spacing w:after="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I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6D12C8CE" w14:textId="77777777" w:rsidR="00110629" w:rsidRDefault="00000000" w:rsidP="00110629">
            <w:pPr>
              <w:spacing w:after="0" w:line="240" w:lineRule="auto"/>
              <w:rPr>
                <w:color w:val="222222"/>
                <w:sz w:val="24"/>
                <w:szCs w:val="24"/>
              </w:rPr>
            </w:pPr>
            <w:hyperlink r:id="rId15">
              <w:r w:rsidR="00110629">
                <w:rPr>
                  <w:color w:val="0B0080"/>
                  <w:sz w:val="24"/>
                  <w:szCs w:val="24"/>
                  <w:u w:val="single"/>
                </w:rPr>
                <w:t>ISP</w:t>
              </w:r>
            </w:hyperlink>
          </w:p>
        </w:tc>
        <w:tc>
          <w:tcPr>
            <w:tcW w:w="85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4AE6A45" w14:textId="77777777" w:rsidR="00110629" w:rsidRDefault="00110629" w:rsidP="00110629">
            <w:pPr>
              <w:spacing w:after="0" w:line="24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"https://ko.wikipedia.org/wiki/%EC%9D%B8%ED%84%B0%ED%8E%98%EC%9D%B4%EC%8A%A4_%EB%B6%84%EB%A6%AC_%EC%9B%90%EC%B9%99"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인터페이스 분리 원칙 (Interface segregation principle)</w:t>
            </w:r>
          </w:p>
          <w:p w14:paraId="44074ACA" w14:textId="77777777" w:rsidR="00484B26" w:rsidRDefault="00110629" w:rsidP="00110629">
            <w:pPr>
              <w:spacing w:after="0" w:line="240" w:lineRule="auto"/>
              <w:ind w:left="320"/>
            </w:pPr>
            <w:r>
              <w:fldChar w:fldCharType="end"/>
            </w: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“특정 클라이언트를 위한 인터페이스 여러 개가 범용 인터페이스 하나보다 낫다</w:t>
            </w:r>
            <w:r w:rsidR="00484B26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.”</w:t>
            </w:r>
            <w:r w:rsidR="00484B26">
              <w:rPr>
                <w:rFonts w:hint="eastAsia"/>
              </w:rPr>
              <w:t xml:space="preserve"> </w:t>
            </w:r>
          </w:p>
          <w:p w14:paraId="322F8E0B" w14:textId="3963F6DF" w:rsidR="00484B26" w:rsidRDefault="00484B26" w:rsidP="00484B26">
            <w:pPr>
              <w:spacing w:after="0" w:line="240" w:lineRule="auto"/>
              <w:ind w:left="320"/>
              <w:rPr>
                <w:color w:val="0B0080"/>
                <w:sz w:val="24"/>
                <w:szCs w:val="24"/>
                <w:u w:val="single"/>
                <w:vertAlign w:val="superscript"/>
              </w:rPr>
            </w:pPr>
            <w:r w:rsidRPr="00484B26">
              <w:rPr>
                <w:rFonts w:ascii="Arial Unicode MS" w:eastAsia="Arial Unicode MS" w:hAnsi="Arial Unicode MS" w:cs="Arial Unicode MS" w:hint="eastAsia"/>
                <w:color w:val="222222"/>
                <w:sz w:val="24"/>
                <w:szCs w:val="24"/>
              </w:rPr>
              <w:t>클라이언트가</w:t>
            </w:r>
            <w:r w:rsidRPr="00484B26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자신이 이용하지 않는 메서드에 의존하지 않아야 한다는 원칙</w:t>
            </w:r>
            <w:r w:rsidR="007F6CE8">
              <w:rPr>
                <w:rFonts w:ascii="Arial Unicode MS" w:eastAsia="Arial Unicode MS" w:hAnsi="Arial Unicode MS" w:cs="Arial Unicode MS" w:hint="eastAsia"/>
                <w:color w:val="222222"/>
                <w:sz w:val="24"/>
                <w:szCs w:val="24"/>
              </w:rPr>
              <w:t>.</w:t>
            </w:r>
            <w:r w:rsidR="007F6CE8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 </w:t>
            </w:r>
            <w:r w:rsidRPr="00484B26"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인터페이스 분리 원칙은 큰 덩어리의 인터페이스들을 구체적이고 작은 단위들로 분리시킴으로써 클라이언트들이 꼭 필요한 메서드들만 이용할 수 있게 한다.</w:t>
            </w:r>
          </w:p>
        </w:tc>
      </w:tr>
      <w:tr w:rsidR="00110629" w14:paraId="1A7EB4E9" w14:textId="77777777" w:rsidTr="00F81A8B">
        <w:trPr>
          <w:trHeight w:val="980"/>
        </w:trPr>
        <w:tc>
          <w:tcPr>
            <w:tcW w:w="42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821CAD4" w14:textId="77777777" w:rsidR="00110629" w:rsidRDefault="00110629" w:rsidP="00110629">
            <w:pPr>
              <w:spacing w:after="0" w:line="240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</w:rPr>
              <w:t>D</w:t>
            </w:r>
          </w:p>
        </w:tc>
        <w:tc>
          <w:tcPr>
            <w:tcW w:w="7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136ED660" w14:textId="77777777" w:rsidR="00110629" w:rsidRDefault="00000000" w:rsidP="00110629">
            <w:pPr>
              <w:spacing w:after="0" w:line="240" w:lineRule="auto"/>
              <w:rPr>
                <w:color w:val="222222"/>
                <w:sz w:val="24"/>
                <w:szCs w:val="24"/>
              </w:rPr>
            </w:pPr>
            <w:hyperlink r:id="rId16">
              <w:r w:rsidR="00110629">
                <w:rPr>
                  <w:color w:val="0B0080"/>
                  <w:sz w:val="24"/>
                  <w:szCs w:val="24"/>
                  <w:u w:val="single"/>
                </w:rPr>
                <w:t>DIP</w:t>
              </w:r>
            </w:hyperlink>
          </w:p>
        </w:tc>
        <w:tc>
          <w:tcPr>
            <w:tcW w:w="850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1E22CC90" w14:textId="77777777" w:rsidR="00110629" w:rsidRDefault="00110629" w:rsidP="00110629">
            <w:pPr>
              <w:spacing w:after="0" w:line="240" w:lineRule="auto"/>
              <w:rPr>
                <w:b/>
                <w:color w:val="0B0080"/>
                <w:sz w:val="24"/>
                <w:szCs w:val="24"/>
                <w:u w:val="single"/>
              </w:rPr>
            </w:pPr>
            <w:r>
              <w:fldChar w:fldCharType="begin"/>
            </w:r>
            <w:r>
              <w:instrText xml:space="preserve"> HYPERLINK "https://ko.wikipedia.org/wiki/%EC%9D%98%EC%A1%B4%EA%B4%80%EA%B3%84_%EC%97%AD%EC%A0%84_%EC%9B%90%EC%B9%99" </w:instrText>
            </w:r>
            <w:r>
              <w:fldChar w:fldCharType="separate"/>
            </w:r>
            <w:r>
              <w:rPr>
                <w:rFonts w:ascii="Arial Unicode MS" w:eastAsia="Arial Unicode MS" w:hAnsi="Arial Unicode MS" w:cs="Arial Unicode MS"/>
                <w:b/>
                <w:color w:val="0B0080"/>
                <w:sz w:val="24"/>
                <w:szCs w:val="24"/>
                <w:u w:val="single"/>
              </w:rPr>
              <w:t>의존관계 역전 원칙 (Dependency inversion principle)</w:t>
            </w:r>
          </w:p>
          <w:p w14:paraId="0F442B8C" w14:textId="59674EDB" w:rsidR="007F6CE8" w:rsidRPr="00D21346" w:rsidRDefault="00110629" w:rsidP="007F6CE8">
            <w:pPr>
              <w:spacing w:after="0" w:line="240" w:lineRule="auto"/>
              <w:ind w:firstLineChars="200" w:firstLine="400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</w:pPr>
            <w:r>
              <w:fldChar w:fldCharType="end"/>
            </w:r>
            <w:r w:rsidR="007F6CE8" w:rsidRPr="00D21346">
              <w:rPr>
                <w:rFonts w:ascii="Arial Unicode MS" w:eastAsia="Arial Unicode MS" w:hAnsi="Arial Unicode MS" w:cs="Arial Unicode MS" w:hint="eastAsia"/>
                <w:color w:val="222222"/>
                <w:sz w:val="24"/>
                <w:szCs w:val="24"/>
              </w:rPr>
              <w:t>High Level Module은 Low-level module에 의존성을 가지면 </w:t>
            </w:r>
            <w:proofErr w:type="gramStart"/>
            <w:r w:rsidR="007F6CE8" w:rsidRPr="00D21346">
              <w:rPr>
                <w:rFonts w:ascii="Arial Unicode MS" w:eastAsia="Arial Unicode MS" w:hAnsi="Arial Unicode MS" w:cs="Arial Unicode MS" w:hint="eastAsia"/>
                <w:color w:val="222222"/>
                <w:sz w:val="24"/>
                <w:szCs w:val="24"/>
              </w:rPr>
              <w:t>안된다</w:t>
            </w:r>
            <w:proofErr w:type="gramEnd"/>
            <w:r w:rsidR="007F6CE8" w:rsidRPr="00D21346">
              <w:rPr>
                <w:rFonts w:ascii="Arial Unicode MS" w:eastAsia="Arial Unicode MS" w:hAnsi="Arial Unicode MS" w:cs="Arial Unicode MS" w:hint="eastAsia"/>
                <w:color w:val="222222"/>
                <w:sz w:val="24"/>
                <w:szCs w:val="24"/>
              </w:rPr>
              <w:t>. </w:t>
            </w:r>
          </w:p>
          <w:p w14:paraId="38D3B182" w14:textId="398FADCA" w:rsidR="007F6CE8" w:rsidRDefault="007F6CE8" w:rsidP="007F6CE8">
            <w:pPr>
              <w:spacing w:after="0" w:line="240" w:lineRule="auto"/>
              <w:ind w:left="320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</w:pPr>
            <w:r w:rsidRPr="00D21346">
              <w:rPr>
                <w:rFonts w:ascii="Arial Unicode MS" w:eastAsia="Arial Unicode MS" w:hAnsi="Arial Unicode MS" w:cs="Arial Unicode MS" w:hint="eastAsia"/>
                <w:color w:val="222222"/>
                <w:sz w:val="24"/>
                <w:szCs w:val="24"/>
              </w:rPr>
              <w:t>둘</w:t>
            </w:r>
            <w:r>
              <w:rPr>
                <w:rFonts w:ascii="Arial Unicode MS" w:eastAsia="Arial Unicode MS" w:hAnsi="Arial Unicode MS" w:cs="Arial Unicode MS" w:hint="eastAsia"/>
                <w:color w:val="222222"/>
                <w:sz w:val="24"/>
                <w:szCs w:val="24"/>
              </w:rPr>
              <w:t xml:space="preserve"> </w:t>
            </w:r>
            <w:r w:rsidRPr="00D21346">
              <w:rPr>
                <w:rFonts w:ascii="Arial Unicode MS" w:eastAsia="Arial Unicode MS" w:hAnsi="Arial Unicode MS" w:cs="Arial Unicode MS" w:hint="eastAsia"/>
                <w:color w:val="222222"/>
                <w:sz w:val="24"/>
                <w:szCs w:val="24"/>
              </w:rPr>
              <w:t>다 Abstraction에 대해서 의존성을 가져야 한다. </w:t>
            </w:r>
          </w:p>
          <w:p w14:paraId="380E5FD1" w14:textId="26922DD1" w:rsidR="00484B26" w:rsidRPr="001F3A4A" w:rsidRDefault="00110629" w:rsidP="001F3A4A">
            <w:pPr>
              <w:spacing w:after="0" w:line="240" w:lineRule="auto"/>
              <w:ind w:left="320"/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 xml:space="preserve">“추상화에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의존해야지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, 구체화에 의존하면 안된다.”</w:t>
            </w:r>
            <w:hyperlink r:id="rId17" w:anchor="cite_note-martin-design-principles-4">
              <w:r>
                <w:rPr>
                  <w:color w:val="0B0080"/>
                  <w:sz w:val="24"/>
                  <w:szCs w:val="24"/>
                  <w:u w:val="single"/>
                  <w:vertAlign w:val="superscript"/>
                </w:rPr>
                <w:t>[4]</w:t>
              </w:r>
            </w:hyperlink>
            <w:r>
              <w:rPr>
                <w:color w:val="222222"/>
                <w:sz w:val="24"/>
                <w:szCs w:val="24"/>
              </w:rPr>
              <w:t xml:space="preserve"> </w:t>
            </w:r>
            <w:hyperlink r:id="rId18">
              <w:r>
                <w:rPr>
                  <w:color w:val="0B0080"/>
                  <w:sz w:val="24"/>
                  <w:szCs w:val="24"/>
                  <w:u w:val="single"/>
                </w:rPr>
                <w:t>의존성 주입</w:t>
              </w:r>
            </w:hyperlink>
            <w:r>
              <w:rPr>
                <w:rFonts w:ascii="Arial Unicode MS" w:eastAsia="Arial Unicode MS" w:hAnsi="Arial Unicode MS" w:cs="Arial Unicode MS"/>
                <w:color w:val="222222"/>
                <w:sz w:val="24"/>
                <w:szCs w:val="24"/>
              </w:rPr>
              <w:t>은 이 원칙을 따르는 방법 중 하나다.</w:t>
            </w:r>
          </w:p>
        </w:tc>
      </w:tr>
    </w:tbl>
    <w:p w14:paraId="09EF1C46" w14:textId="77777777" w:rsidR="00110629" w:rsidRDefault="00110629" w:rsidP="00110629">
      <w:pPr>
        <w:rPr>
          <w:sz w:val="24"/>
          <w:szCs w:val="24"/>
        </w:rPr>
      </w:pPr>
    </w:p>
    <w:p w14:paraId="2AD4AE27" w14:textId="1ECC45DE" w:rsidR="00110629" w:rsidRDefault="00110629" w:rsidP="00110629">
      <w:pPr>
        <w:spacing w:after="0" w:line="240" w:lineRule="auto"/>
        <w:rPr>
          <w:color w:val="222222"/>
          <w:sz w:val="24"/>
          <w:szCs w:val="24"/>
        </w:rPr>
      </w:pPr>
      <w:r w:rsidRPr="00110629">
        <w:rPr>
          <w:color w:val="222222"/>
          <w:sz w:val="24"/>
          <w:szCs w:val="24"/>
        </w:rPr>
        <w:t>캡슐화</w:t>
      </w:r>
      <w:r>
        <w:rPr>
          <w:rFonts w:hint="eastAsia"/>
          <w:color w:val="222222"/>
          <w:sz w:val="24"/>
          <w:szCs w:val="24"/>
        </w:rPr>
        <w:t>(</w:t>
      </w:r>
      <w:r>
        <w:rPr>
          <w:color w:val="222222"/>
          <w:sz w:val="24"/>
          <w:szCs w:val="24"/>
        </w:rPr>
        <w:t xml:space="preserve">encapsulation): </w:t>
      </w:r>
      <w:r w:rsidRPr="00110629">
        <w:rPr>
          <w:rFonts w:hint="eastAsia"/>
          <w:color w:val="222222"/>
          <w:sz w:val="24"/>
          <w:szCs w:val="24"/>
        </w:rPr>
        <w:t>객체의</w:t>
      </w:r>
      <w:r w:rsidRPr="00110629">
        <w:rPr>
          <w:color w:val="222222"/>
          <w:sz w:val="24"/>
          <w:szCs w:val="24"/>
        </w:rPr>
        <w:t xml:space="preserve"> 속성(data fields)과 행위(메서드, methods)를 하나로 묶고,</w:t>
      </w:r>
      <w:r>
        <w:rPr>
          <w:color w:val="222222"/>
          <w:sz w:val="24"/>
          <w:szCs w:val="24"/>
        </w:rPr>
        <w:t xml:space="preserve"> </w:t>
      </w:r>
      <w:r w:rsidRPr="00110629">
        <w:rPr>
          <w:rFonts w:hint="eastAsia"/>
          <w:color w:val="222222"/>
          <w:sz w:val="24"/>
          <w:szCs w:val="24"/>
        </w:rPr>
        <w:t>실제</w:t>
      </w:r>
      <w:r w:rsidRPr="00110629">
        <w:rPr>
          <w:color w:val="222222"/>
          <w:sz w:val="24"/>
          <w:szCs w:val="24"/>
        </w:rPr>
        <w:t xml:space="preserve"> 구현 내용 일부를 내부에 감추어 은닉한다.</w:t>
      </w:r>
    </w:p>
    <w:p w14:paraId="1DA1175D" w14:textId="480A09BA" w:rsidR="0018575E" w:rsidRDefault="0018575E" w:rsidP="00110629">
      <w:pPr>
        <w:spacing w:after="0" w:line="240" w:lineRule="auto"/>
        <w:rPr>
          <w:color w:val="222222"/>
          <w:sz w:val="24"/>
          <w:szCs w:val="24"/>
        </w:rPr>
      </w:pPr>
    </w:p>
    <w:p w14:paraId="4423EE3A" w14:textId="0733C0E1" w:rsidR="0018575E" w:rsidRDefault="0018575E">
      <w:pPr>
        <w:widowControl/>
        <w:wordWrap/>
        <w:autoSpaceDE/>
        <w:autoSpaceDN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br w:type="page"/>
      </w:r>
    </w:p>
    <w:p w14:paraId="677B3780" w14:textId="20605E53" w:rsidR="0018575E" w:rsidRDefault="0018575E">
      <w:pPr>
        <w:widowControl/>
        <w:wordWrap/>
        <w:autoSpaceDE/>
        <w:autoSpaceDN/>
        <w:rPr>
          <w:color w:val="222222"/>
          <w:sz w:val="24"/>
          <w:szCs w:val="24"/>
        </w:rPr>
      </w:pPr>
      <w:r>
        <w:rPr>
          <w:rFonts w:hint="eastAsia"/>
          <w:color w:val="222222"/>
          <w:sz w:val="24"/>
          <w:szCs w:val="24"/>
        </w:rPr>
        <w:lastRenderedPageBreak/>
        <w:t>A</w:t>
      </w:r>
      <w:r>
        <w:rPr>
          <w:color w:val="222222"/>
          <w:sz w:val="24"/>
          <w:szCs w:val="24"/>
        </w:rPr>
        <w:t>rchitecture Style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7"/>
        <w:gridCol w:w="9223"/>
      </w:tblGrid>
      <w:tr w:rsidR="0018575E" w:rsidRPr="0018575E" w14:paraId="37CF8148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23ADAC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Batch Sequential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B15CD4" w14:textId="5E7A4EEF" w:rsidR="00C446BD" w:rsidRDefault="00C446BD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서브시스템에서 다음 서브시스템으로 순차적으로 데이터를 처리해 나가는 스타일</w:t>
            </w:r>
          </w:p>
          <w:p w14:paraId="5C4E986C" w14:textId="77777777" w:rsidR="00C446BD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Data를 조작하는 Component 들로 구성됨.</w:t>
            </w:r>
          </w:p>
          <w:p w14:paraId="69664242" w14:textId="6AE670ED" w:rsidR="0018575E" w:rsidRPr="0018575E" w:rsidRDefault="00C446BD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데이터 처리 시작부터 끝까지 사용자의 개입이 불가능하며 </w:t>
            </w:r>
          </w:p>
          <w:p w14:paraId="55BC2255" w14:textId="08135B64" w:rsidR="0018575E" w:rsidRPr="0018575E" w:rsidRDefault="00C446BD" w:rsidP="00C446BD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만약 </w:t>
            </w:r>
            <w:r w:rsidR="0018575E"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100개의 데이터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et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에 대한 처리를 해야 하는 경우 모두 </w:t>
            </w:r>
            <w:r w:rsidR="0018575E"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끝난 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후 </w:t>
            </w:r>
            <w:r w:rsidR="0018575E"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다음 단계를 시작 </w:t>
            </w:r>
          </w:p>
          <w:p w14:paraId="2D7DEE06" w14:textId="57451298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(장) 입출력만 맞으면 </w:t>
            </w:r>
            <w:r w:rsidR="00713616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컴포넌트 </w:t>
            </w: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교체가능 </w:t>
            </w:r>
          </w:p>
          <w:p w14:paraId="5321192C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(단) 동시성 미지원 = </w:t>
            </w:r>
            <w:proofErr w:type="spellStart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낮은성능</w:t>
            </w:r>
            <w:proofErr w:type="spellEnd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8575E" w:rsidRPr="0018575E" w14:paraId="5842176C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9F67E5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Pipe-n-Filter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6986B8" w14:textId="61C73FC0" w:rsidR="0018575E" w:rsidRPr="0018575E" w:rsidRDefault="00C446BD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Pipe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는 데이터를 전달하고 </w:t>
            </w:r>
            <w:r w:rsidR="0018575E"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Filter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는 </w:t>
            </w:r>
            <w:r w:rsidR="0018575E"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Data를 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처리합니다.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데이터 스트림을 처리하는데 적합한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아키텍쳐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스타일입니다.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필터는 지속적으로 이전 파이프에서 데이터를 가져와 처리하고 다음 파이프로 넣습니다.</w:t>
            </w:r>
            <w:r w:rsidR="0018575E"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21AF78F8" w14:textId="77777777" w:rsidR="00C446BD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(장) Concurrency(동시성</w:t>
            </w:r>
            <w:r w:rsidR="00C446BD">
              <w:rPr>
                <w:rFonts w:ascii="맑은 고딕" w:eastAsia="맑은 고딕" w:hAnsi="맑은 고딕" w:cs="굴림" w:hint="eastAsia"/>
                <w:kern w:val="0"/>
                <w:sz w:val="22"/>
              </w:rPr>
              <w:t>이 보장되고 병렬처리가 가능하여 성능향상이 가능함.</w:t>
            </w:r>
            <w:r w:rsidR="00C446BD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</w:p>
          <w:p w14:paraId="516204A7" w14:textId="52CA0E4F" w:rsidR="0018575E" w:rsidRPr="0018575E" w:rsidRDefault="00C446BD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장)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필터 교환이나 재조합을 통한 유연성 확보 가능</w:t>
            </w:r>
          </w:p>
          <w:p w14:paraId="38596345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(단) 데이터 스트림 형태가 고정됨. 동적으로 </w:t>
            </w:r>
            <w:proofErr w:type="spellStart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못바꿈</w:t>
            </w:r>
            <w:proofErr w:type="spellEnd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8575E" w:rsidRPr="0018575E" w14:paraId="6727146B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895D67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Layered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80A7AE" w14:textId="02AD7A62" w:rsidR="00626CE5" w:rsidRPr="00626CE5" w:rsidRDefault="00626CE5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관련있는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기능별 모듈을 그룹화하여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계층화하는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아키텍쳐로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수직적인 구조의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아키텍쳐</w:t>
            </w:r>
            <w:proofErr w:type="spellEnd"/>
          </w:p>
          <w:p w14:paraId="3288DEE1" w14:textId="69B4BC80" w:rsidR="00626CE5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(장) </w:t>
            </w:r>
            <w:r w:rsidR="00626CE5"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Layer 별로 개발</w:t>
            </w:r>
            <w:r w:rsidR="00626CE5">
              <w:rPr>
                <w:rFonts w:ascii="맑은 고딕" w:eastAsia="맑은 고딕" w:hAnsi="맑은 고딕" w:cs="굴림" w:hint="eastAsia"/>
                <w:kern w:val="0"/>
                <w:sz w:val="22"/>
              </w:rPr>
              <w:t>하여</w:t>
            </w:r>
            <w:r w:rsidR="00626CE5"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유지보수성</w:t>
            </w:r>
            <w:r w:rsidR="00626CE5">
              <w:rPr>
                <w:rFonts w:ascii="맑은 고딕" w:eastAsia="맑은 고딕" w:hAnsi="맑은 고딕" w:cs="굴림" w:hint="eastAsia"/>
                <w:kern w:val="0"/>
                <w:sz w:val="22"/>
              </w:rPr>
              <w:t>이 좋고 높은 이식성을 제공합니다.</w:t>
            </w:r>
            <w:r w:rsid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</w:p>
          <w:p w14:paraId="55B05AB5" w14:textId="5219D17A" w:rsidR="00626CE5" w:rsidRPr="00626CE5" w:rsidRDefault="00626CE5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(장)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하위 레이어의 변화가 상위 레이어에 영향을 미치지 않습니다.</w:t>
            </w:r>
          </w:p>
          <w:p w14:paraId="65FE4843" w14:textId="3E080C5A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(단) </w:t>
            </w:r>
            <w:r w:rsidR="00626CE5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레이어간 </w:t>
            </w:r>
            <w:proofErr w:type="spellStart"/>
            <w:r w:rsidR="00626CE5">
              <w:rPr>
                <w:rFonts w:ascii="맑은 고딕" w:eastAsia="맑은 고딕" w:hAnsi="맑은 고딕" w:cs="굴림" w:hint="eastAsia"/>
                <w:kern w:val="0"/>
                <w:sz w:val="22"/>
              </w:rPr>
              <w:t>전달로인한</w:t>
            </w:r>
            <w:proofErr w:type="spellEnd"/>
            <w:r w:rsidR="00626CE5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오버헤드로 성능 이슈, </w:t>
            </w: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중복코드 발생가능 </w:t>
            </w:r>
          </w:p>
        </w:tc>
      </w:tr>
      <w:tr w:rsidR="0018575E" w:rsidRPr="0018575E" w14:paraId="09154B52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1474428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MVC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BBA4C4" w14:textId="77777777" w:rsidR="00626CE5" w:rsidRDefault="00626CE5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626CE5">
              <w:rPr>
                <w:rFonts w:ascii="맑은 고딕" w:eastAsia="맑은 고딕" w:hAnsi="맑은 고딕" w:cs="굴림" w:hint="eastAsia"/>
                <w:kern w:val="0"/>
                <w:sz w:val="22"/>
              </w:rPr>
              <w:t>상호작용</w:t>
            </w: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 어플리케이션을 Model View Controller 세개의 컴포넌트로 구분하는 아키텍처 패턴입니다. Model컴포넌트는 데이터를 </w:t>
            </w:r>
            <w:proofErr w:type="gramStart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E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ncapsulate /</w:t>
            </w:r>
            <w:proofErr w:type="gramEnd"/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V</w:t>
            </w: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>iew는 사용자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와 상호작용 /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Controller는 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트렌젝션을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수행.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Observer 패턴을 이용하여 View와 </w:t>
            </w:r>
            <w:proofErr w:type="spellStart"/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>Moddel</w:t>
            </w:r>
            <w:proofErr w:type="spellEnd"/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>의 데이터 일관성을 보장합니다.</w:t>
            </w:r>
            <w:r w:rsidRPr="00626CE5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</w:p>
          <w:p w14:paraId="00E9169E" w14:textId="4B2AA783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(장) 유지보수성 확장성보장 (단) </w:t>
            </w:r>
            <w:r w:rsidR="00626CE5">
              <w:rPr>
                <w:rFonts w:ascii="맑은 고딕" w:eastAsia="맑은 고딕" w:hAnsi="맑은 고딕" w:cs="굴림" w:hint="eastAsia"/>
                <w:kern w:val="0"/>
                <w:sz w:val="22"/>
              </w:rPr>
              <w:t>간단한 프로그램의 경우 복잡도만 증가시킬 수 있음.</w:t>
            </w:r>
            <w:r w:rsid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Model과 View의 완벽한 분리가 어렵다 </w:t>
            </w:r>
          </w:p>
        </w:tc>
      </w:tr>
      <w:tr w:rsidR="0018575E" w:rsidRPr="0018575E" w14:paraId="4D2FCE98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F74ACE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Blackboard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BD26D" w14:textId="6CAC90E4" w:rsidR="00626CE5" w:rsidRPr="00626CE5" w:rsidRDefault="00626CE5" w:rsidP="00626CE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N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ondeterministic</w:t>
            </w: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 문제를 해결하는데 유용한 아키텍처 패턴입니다.</w:t>
            </w:r>
          </w:p>
          <w:p w14:paraId="38984055" w14:textId="116D8007" w:rsidR="00626CE5" w:rsidRDefault="00626CE5" w:rsidP="00626CE5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Blackboard, </w:t>
            </w:r>
            <w:proofErr w:type="spellStart"/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>KnowledgeSource</w:t>
            </w:r>
            <w:proofErr w:type="spellEnd"/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, Control로 구성되어 있으며,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B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lackboard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에는 풀어야 할 문제들과 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partial solution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을 관리하고,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proofErr w:type="spellStart"/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>KnowledgeSource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는</w:t>
            </w: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문제에 대한 답을</w:t>
            </w: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 Blackboard에 공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유합니다.</w:t>
            </w: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 xml:space="preserve"> Control은 지속적으로 Blackboard를 확인하고 적절한 로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직</w:t>
            </w:r>
            <w:r w:rsidRPr="00626CE5">
              <w:rPr>
                <w:rFonts w:ascii="맑은 고딕" w:eastAsia="맑은 고딕" w:hAnsi="맑은 고딕" w:cs="굴림"/>
                <w:kern w:val="0"/>
                <w:sz w:val="22"/>
              </w:rPr>
              <w:t>을 수행합니다.</w:t>
            </w:r>
          </w:p>
          <w:p w14:paraId="03CD7BFA" w14:textId="77777777" w:rsidR="00153869" w:rsidRDefault="00626CE5" w:rsidP="0015386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(장)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knowledge source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의 추가 및 삭제가 용이함</w:t>
            </w:r>
          </w:p>
          <w:p w14:paraId="0D428D34" w14:textId="77EAA2E6" w:rsidR="00626CE5" w:rsidRPr="0018575E" w:rsidRDefault="00626CE5" w:rsidP="0015386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(단)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결과값이 매번 바뀔 수 있어 완전한 해결책을 보장하지 못함.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</w:p>
        </w:tc>
      </w:tr>
      <w:tr w:rsidR="0018575E" w:rsidRPr="0018575E" w14:paraId="08EAC407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157ABB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Shared Repository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1225C8" w14:textId="4CCB3F83" w:rsidR="0018575E" w:rsidRPr="0018575E" w:rsidRDefault="00626CE5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여러 컴포넌트들이 공통의 데이터에 접근해야 할 때 사용합니다.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직접 접근함</w:t>
            </w:r>
          </w:p>
          <w:p w14:paraId="28405F4C" w14:textId="42E2C06D" w:rsidR="0018575E" w:rsidRPr="0018575E" w:rsidRDefault="005149F8" w:rsidP="005149F8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(</w:t>
            </w:r>
            <w:r w:rsidRPr="005149F8">
              <w:rPr>
                <w:rFonts w:ascii="맑은 고딕" w:eastAsia="맑은 고딕" w:hAnsi="맑은 고딕" w:cs="굴림" w:hint="eastAsia"/>
                <w:kern w:val="0"/>
                <w:sz w:val="22"/>
              </w:rPr>
              <w:t>장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)</w:t>
            </w:r>
            <w:r w:rsidRPr="005149F8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proofErr w:type="spellStart"/>
            <w:r w:rsidRPr="005149F8">
              <w:rPr>
                <w:rFonts w:ascii="맑은 고딕" w:eastAsia="맑은 고딕" w:hAnsi="맑은 고딕" w:cs="굴림"/>
                <w:kern w:val="0"/>
                <w:sz w:val="22"/>
              </w:rPr>
              <w:t>컨제스쳔</w:t>
            </w:r>
            <w:proofErr w:type="spellEnd"/>
            <w:r w:rsidRPr="005149F8">
              <w:rPr>
                <w:rFonts w:ascii="맑은 고딕" w:eastAsia="맑은 고딕" w:hAnsi="맑은 고딕" w:cs="굴림"/>
                <w:kern w:val="0"/>
                <w:sz w:val="22"/>
              </w:rPr>
              <w:t xml:space="preserve"> 발생</w:t>
            </w:r>
            <w:r w:rsidR="00626CE5">
              <w:rPr>
                <w:rFonts w:ascii="맑은 고딕" w:eastAsia="맑은 고딕" w:hAnsi="맑은 고딕" w:cs="굴림" w:hint="eastAsia"/>
                <w:kern w:val="0"/>
                <w:sz w:val="22"/>
              </w:rPr>
              <w:t>할 순 있지만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 </w:t>
            </w:r>
            <w:r w:rsidRPr="005149F8">
              <w:rPr>
                <w:rFonts w:ascii="맑은 고딕" w:eastAsia="맑은 고딕" w:hAnsi="맑은 고딕" w:cs="굴림"/>
                <w:b/>
                <w:bCs/>
                <w:kern w:val="0"/>
                <w:sz w:val="22"/>
              </w:rPr>
              <w:t>데이터 공유가 효율적이다</w:t>
            </w:r>
            <w:r w:rsidRPr="005149F8">
              <w:rPr>
                <w:rFonts w:ascii="맑은 고딕" w:eastAsia="맑은 고딕" w:hAnsi="맑은 고딕" w:cs="굴림"/>
                <w:kern w:val="0"/>
                <w:sz w:val="22"/>
              </w:rPr>
              <w:t xml:space="preserve">, 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일관성 보장이 쉽다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.</w:t>
            </w:r>
          </w:p>
          <w:p w14:paraId="4894A0D4" w14:textId="690A678B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(단) 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데이터 스키마가 변경되면 접근하는 컴포넌트들이 다 변경되어야 함 </w:t>
            </w:r>
          </w:p>
        </w:tc>
      </w:tr>
      <w:tr w:rsidR="0018575E" w:rsidRPr="0018575E" w14:paraId="1E30665E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6F004F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Micro Kernel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F0ABDE" w14:textId="19B18792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Core </w:t>
            </w:r>
            <w:proofErr w:type="spellStart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Syste</w:t>
            </w:r>
            <w:proofErr w:type="spellEnd"/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에 핵심적이고 공통적인 기능을 제공하고 각 기능 모듈을</w:t>
            </w:r>
            <w:proofErr w:type="spellStart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PlugIn</w:t>
            </w:r>
            <w:proofErr w:type="spellEnd"/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을 통해 제공</w:t>
            </w:r>
          </w:p>
          <w:p w14:paraId="74FE48F3" w14:textId="33F6780C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(장) 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이클립스처럼 새로운 기능을 유연하게 추가할 수 있음</w:t>
            </w: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5A41824B" w14:textId="4B06EF35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(단) 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m</w:t>
            </w:r>
            <w:r w:rsidR="00527BA9">
              <w:rPr>
                <w:rFonts w:ascii="맑은 고딕" w:eastAsia="맑은 고딕" w:hAnsi="맑은 고딕" w:cs="굴림"/>
                <w:kern w:val="0"/>
                <w:sz w:val="22"/>
              </w:rPr>
              <w:t>essage p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a</w:t>
            </w:r>
            <w:r w:rsidR="00527BA9">
              <w:rPr>
                <w:rFonts w:ascii="맑은 고딕" w:eastAsia="맑은 고딕" w:hAnsi="맑은 고딕" w:cs="굴림"/>
                <w:kern w:val="0"/>
                <w:sz w:val="22"/>
              </w:rPr>
              <w:t>ssing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으로 인한 성능저하?</w:t>
            </w:r>
            <w:r w:rsidR="00527BA9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개발 비용이 많이 </w:t>
            </w:r>
            <w:proofErr w:type="spellStart"/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듬</w:t>
            </w:r>
            <w:proofErr w:type="spellEnd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8575E" w:rsidRPr="0018575E" w14:paraId="13DFFF43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D3E5F0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Micro Service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7313B6" w14:textId="25C960A0" w:rsidR="00527BA9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서비스를 잘게 나누어 배포 인터페이스를 통해 마이크로 서비스를 호출하여 사용함. </w:t>
            </w:r>
          </w:p>
          <w:p w14:paraId="509670AA" w14:textId="77777777" w:rsidR="00527BA9" w:rsidRPr="00527BA9" w:rsidRDefault="00527BA9" w:rsidP="00527BA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하나의</w:t>
            </w:r>
            <w:r w:rsidRPr="00527BA9">
              <w:rPr>
                <w:rFonts w:ascii="맑은 고딕" w:eastAsia="맑은 고딕" w:hAnsi="맑은 고딕" w:cs="굴림"/>
                <w:kern w:val="0"/>
                <w:sz w:val="22"/>
              </w:rPr>
              <w:t xml:space="preserve"> 큰 애플리케이션을 독립적으로 동작가능한 여러 개의 작은 애플리케이션으로 쪼개어 변경과 조합이 가능하도록 만든 아키텍처를 말합니다.</w:t>
            </w:r>
          </w:p>
          <w:p w14:paraId="398CAAC0" w14:textId="366D108F" w:rsidR="00527BA9" w:rsidRPr="00527BA9" w:rsidRDefault="00527BA9" w:rsidP="00527BA9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각각의</w:t>
            </w:r>
            <w:r w:rsidRPr="00527BA9">
              <w:rPr>
                <w:rFonts w:ascii="맑은 고딕" w:eastAsia="맑은 고딕" w:hAnsi="맑은 고딕" w:cs="굴림"/>
                <w:kern w:val="0"/>
                <w:sz w:val="22"/>
              </w:rPr>
              <w:t xml:space="preserve"> 애플리케이션들이 느슨하게 연결해서 독립적으로 개발 및 유지보수가 가능하도록 만드는 구조 즉 기능간 분리입니다.</w:t>
            </w:r>
          </w:p>
          <w:p w14:paraId="4E954874" w14:textId="1154EB26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(장) 작은 서비스 단위로 독립적으로 개발 운영 가능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,</w:t>
            </w:r>
            <w:r w:rsidR="00527BA9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테스트 및 유지보수 비용 절감</w:t>
            </w:r>
          </w:p>
          <w:p w14:paraId="500967CD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(단) 같은 내용일지라도 서비스별로 따로 관리함으로 정합성 문제 </w:t>
            </w:r>
          </w:p>
        </w:tc>
      </w:tr>
      <w:tr w:rsidR="0018575E" w:rsidRPr="0018575E" w14:paraId="752F4912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507460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Dispatch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8D41D9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디스패쳐와</w:t>
            </w:r>
            <w:proofErr w:type="spellEnd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 다수의 서버로 구성 </w:t>
            </w:r>
          </w:p>
          <w:p w14:paraId="1623D370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높은 품질의 서버로 연결해주고, 연결 이후에는 클라이언트가 직접 서버를 호출 </w:t>
            </w:r>
          </w:p>
          <w:p w14:paraId="77732C9A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(장) 브로커보다 성능은 좋음 </w:t>
            </w:r>
          </w:p>
          <w:p w14:paraId="188303A3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(단) Session이 길어지면 서버 다운가능 </w:t>
            </w:r>
          </w:p>
        </w:tc>
      </w:tr>
      <w:tr w:rsidR="0018575E" w:rsidRPr="0018575E" w14:paraId="0DB41B1B" w14:textId="77777777" w:rsidTr="0018575E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1334F8" w14:textId="77777777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Broker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6247F2" w14:textId="66914C61" w:rsidR="005149F8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브로커와 다수의 서버로 </w:t>
            </w:r>
            <w:proofErr w:type="gramStart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구성 </w:t>
            </w:r>
            <w:r w:rsidR="00527BA9">
              <w:rPr>
                <w:rFonts w:ascii="맑은 고딕" w:eastAsia="맑은 고딕" w:hAnsi="맑은 고딕" w:cs="굴림"/>
                <w:kern w:val="0"/>
                <w:sz w:val="22"/>
              </w:rPr>
              <w:t>/</w:t>
            </w:r>
            <w:proofErr w:type="gramEnd"/>
            <w:r w:rsidR="00527BA9">
              <w:rPr>
                <w:rFonts w:ascii="맑은 고딕" w:eastAsia="맑은 고딕" w:hAnsi="맑은 고딕" w:cs="굴림"/>
                <w:kern w:val="0"/>
                <w:sz w:val="22"/>
              </w:rPr>
              <w:t xml:space="preserve"> </w:t>
            </w: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높은 품질의 서버로 Client의 요청을 위임함. </w:t>
            </w:r>
          </w:p>
          <w:p w14:paraId="474C2DD0" w14:textId="1C1F681C" w:rsidR="005149F8" w:rsidRPr="0018575E" w:rsidRDefault="005149F8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브로커를 통해 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Client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와 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Server</w:t>
            </w: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가 통신함</w:t>
            </w:r>
          </w:p>
          <w:p w14:paraId="1038FE98" w14:textId="40CC502C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(장) </w:t>
            </w:r>
            <w:proofErr w:type="spellStart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서버하나가</w:t>
            </w:r>
            <w:proofErr w:type="spellEnd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 고장나도 QoS측정하여 </w:t>
            </w:r>
            <w:r w:rsidR="00527BA9">
              <w:rPr>
                <w:rFonts w:ascii="맑은 고딕" w:eastAsia="맑은 고딕" w:hAnsi="맑은 고딕" w:cs="굴림" w:hint="eastAsia"/>
                <w:kern w:val="0"/>
                <w:sz w:val="22"/>
              </w:rPr>
              <w:t>다른 서버로 연결해줌</w:t>
            </w:r>
          </w:p>
          <w:p w14:paraId="758BC291" w14:textId="2CC5C5EB" w:rsidR="0018575E" w:rsidRPr="0018575E" w:rsidRDefault="0018575E" w:rsidP="0018575E">
            <w:pPr>
              <w:widowControl/>
              <w:wordWrap/>
              <w:autoSpaceDE/>
              <w:autoSpaceDN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(단) 브로커에 </w:t>
            </w:r>
            <w:proofErr w:type="spellStart"/>
            <w:r w:rsidRPr="0018575E">
              <w:rPr>
                <w:rFonts w:ascii="맑은 고딕" w:eastAsia="맑은 고딕" w:hAnsi="맑은 고딕" w:cs="굴림" w:hint="eastAsia"/>
                <w:kern w:val="0"/>
                <w:sz w:val="22"/>
              </w:rPr>
              <w:t>오버해드</w:t>
            </w:r>
            <w:proofErr w:type="spellEnd"/>
            <w:r w:rsidR="005149F8">
              <w:rPr>
                <w:rFonts w:ascii="맑은 고딕" w:eastAsia="맑은 고딕" w:hAnsi="맑은 고딕" w:cs="굴림" w:hint="eastAsia"/>
                <w:kern w:val="0"/>
                <w:sz w:val="22"/>
              </w:rPr>
              <w:t>,</w:t>
            </w:r>
            <w:r w:rsidR="005149F8">
              <w:rPr>
                <w:rFonts w:ascii="맑은 고딕" w:eastAsia="맑은 고딕" w:hAnsi="맑은 고딕" w:cs="굴림"/>
                <w:kern w:val="0"/>
                <w:sz w:val="22"/>
              </w:rPr>
              <w:t xml:space="preserve"> SPOF(single point of failure)</w:t>
            </w:r>
            <w:r w:rsidR="005149F8">
              <w:rPr>
                <w:rFonts w:ascii="맑은 고딕" w:eastAsia="맑은 고딕" w:hAnsi="맑은 고딕" w:cs="굴림" w:hint="eastAsia"/>
                <w:kern w:val="0"/>
                <w:sz w:val="22"/>
              </w:rPr>
              <w:t>문제 야기 가능</w:t>
            </w:r>
          </w:p>
        </w:tc>
      </w:tr>
    </w:tbl>
    <w:p w14:paraId="3AD879EF" w14:textId="288CD8EF" w:rsidR="00891874" w:rsidRDefault="00891874" w:rsidP="00110629">
      <w:pPr>
        <w:spacing w:after="0" w:line="240" w:lineRule="auto"/>
      </w:pPr>
    </w:p>
    <w:p w14:paraId="3E6B0AD6" w14:textId="77777777" w:rsidR="00891874" w:rsidRDefault="00891874">
      <w:pPr>
        <w:widowControl/>
        <w:wordWrap/>
        <w:autoSpaceDE/>
        <w:autoSpaceDN/>
      </w:pPr>
      <w:r>
        <w:br w:type="page"/>
      </w:r>
    </w:p>
    <w:p w14:paraId="319126DE" w14:textId="1F26B26F" w:rsidR="0018575E" w:rsidRDefault="00891874" w:rsidP="00110629">
      <w:pPr>
        <w:spacing w:after="0" w:line="240" w:lineRule="auto"/>
      </w:pPr>
      <w:r>
        <w:rPr>
          <w:rFonts w:hint="eastAsia"/>
        </w:rPr>
        <w:lastRenderedPageBreak/>
        <w:t>생성</w:t>
      </w:r>
      <w:r>
        <w:t>(</w:t>
      </w:r>
      <w:r>
        <w:rPr>
          <w:rFonts w:hint="eastAsia"/>
        </w:rPr>
        <w:t>C</w:t>
      </w:r>
      <w:r>
        <w:t>reational) Design Pattern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891874" w14:paraId="3944994C" w14:textId="77777777" w:rsidTr="00891874">
        <w:tc>
          <w:tcPr>
            <w:tcW w:w="1980" w:type="dxa"/>
          </w:tcPr>
          <w:p w14:paraId="718CCEE2" w14:textId="59263105" w:rsidR="00891874" w:rsidRDefault="00891874" w:rsidP="00110629">
            <w:r>
              <w:rPr>
                <w:rFonts w:hint="eastAsia"/>
              </w:rPr>
              <w:t>F</w:t>
            </w:r>
            <w:r>
              <w:t>actory Method</w:t>
            </w:r>
          </w:p>
        </w:tc>
        <w:tc>
          <w:tcPr>
            <w:tcW w:w="8476" w:type="dxa"/>
          </w:tcPr>
          <w:p w14:paraId="529189C2" w14:textId="77777777" w:rsidR="00891874" w:rsidRDefault="00891874" w:rsidP="00891874">
            <w:r>
              <w:rPr>
                <w:rFonts w:hint="eastAsia"/>
              </w:rPr>
              <w:t>팩토리</w:t>
            </w:r>
            <w:r>
              <w:t xml:space="preserve"> 패턴은 객체를 만드는 과정에 집중한 패턴</w:t>
            </w:r>
          </w:p>
          <w:p w14:paraId="345EAC39" w14:textId="77777777" w:rsidR="00891874" w:rsidRDefault="00891874" w:rsidP="00891874">
            <w:r>
              <w:rPr>
                <w:rFonts w:hint="eastAsia"/>
              </w:rPr>
              <w:t>구체적인</w:t>
            </w:r>
            <w:r>
              <w:t xml:space="preserve"> 객체 생성 과정을 하위 클래스로 </w:t>
            </w:r>
            <w:proofErr w:type="spellStart"/>
            <w:proofErr w:type="gramStart"/>
            <w:r>
              <w:t>옮기는게</w:t>
            </w:r>
            <w:proofErr w:type="spellEnd"/>
            <w:proofErr w:type="gramEnd"/>
            <w:r>
              <w:t xml:space="preserve"> 목적임</w:t>
            </w:r>
          </w:p>
          <w:p w14:paraId="2F01CAE5" w14:textId="77777777" w:rsidR="00891874" w:rsidRDefault="00891874" w:rsidP="00891874">
            <w:r>
              <w:t>-&gt; 팩토리 인터페이스를 구현하여 객체를 생성하도록 함(Create하는 method를 제공)</w:t>
            </w:r>
          </w:p>
          <w:p w14:paraId="72D171E7" w14:textId="77777777" w:rsidR="00891874" w:rsidRDefault="00891874" w:rsidP="00891874">
            <w:r>
              <w:t>(장) OCP원칙을 지킬 수 있음(수정에 열리고 확장에 닫힘)</w:t>
            </w:r>
          </w:p>
          <w:p w14:paraId="41E996A2" w14:textId="680BAC64" w:rsidR="00891874" w:rsidRDefault="00891874" w:rsidP="00891874">
            <w:r>
              <w:t xml:space="preserve">(단) 타입이 다른 다양한 객체를 사용할 경우에 구현을 </w:t>
            </w:r>
            <w:proofErr w:type="spellStart"/>
            <w:r>
              <w:t>다시해야함</w:t>
            </w:r>
            <w:proofErr w:type="spellEnd"/>
          </w:p>
        </w:tc>
      </w:tr>
      <w:tr w:rsidR="00891874" w14:paraId="3AEB0E75" w14:textId="77777777" w:rsidTr="00891874">
        <w:tc>
          <w:tcPr>
            <w:tcW w:w="1980" w:type="dxa"/>
          </w:tcPr>
          <w:p w14:paraId="17B9C749" w14:textId="4B293B49" w:rsidR="00891874" w:rsidRDefault="00891874" w:rsidP="00110629">
            <w:r>
              <w:rPr>
                <w:rFonts w:hint="eastAsia"/>
              </w:rPr>
              <w:t>A</w:t>
            </w:r>
            <w:r>
              <w:t>bstract Factory</w:t>
            </w:r>
          </w:p>
        </w:tc>
        <w:tc>
          <w:tcPr>
            <w:tcW w:w="8476" w:type="dxa"/>
          </w:tcPr>
          <w:p w14:paraId="641A8854" w14:textId="77777777" w:rsidR="00891874" w:rsidRDefault="00891874" w:rsidP="00891874">
            <w:proofErr w:type="spellStart"/>
            <w:r>
              <w:rPr>
                <w:rFonts w:hint="eastAsia"/>
              </w:rPr>
              <w:t>추상팩토리</w:t>
            </w:r>
            <w:proofErr w:type="spellEnd"/>
            <w:r>
              <w:t xml:space="preserve"> 패턴은 </w:t>
            </w:r>
            <w:proofErr w:type="spellStart"/>
            <w:r>
              <w:t>팩토리를</w:t>
            </w:r>
            <w:proofErr w:type="spellEnd"/>
            <w:r>
              <w:t xml:space="preserve"> 사용하는 클라이언트에 집중한 패턴</w:t>
            </w:r>
          </w:p>
          <w:p w14:paraId="68ECE504" w14:textId="77777777" w:rsidR="00891874" w:rsidRDefault="00891874" w:rsidP="00891874">
            <w:r>
              <w:rPr>
                <w:rFonts w:hint="eastAsia"/>
              </w:rPr>
              <w:t>연관되거나</w:t>
            </w:r>
            <w:r>
              <w:t xml:space="preserve"> 의존적인 </w:t>
            </w:r>
            <w:proofErr w:type="spellStart"/>
            <w:r>
              <w:t>여러종류의</w:t>
            </w:r>
            <w:proofErr w:type="spellEnd"/>
            <w:r>
              <w:t xml:space="preserve"> 객체를 concrete(구체적) 클래스에 의존하지 않고 </w:t>
            </w:r>
            <w:proofErr w:type="spellStart"/>
            <w:r>
              <w:t>많들</w:t>
            </w:r>
            <w:proofErr w:type="spellEnd"/>
            <w:r>
              <w:t xml:space="preserve"> 수 있게 </w:t>
            </w:r>
            <w:proofErr w:type="spellStart"/>
            <w:r>
              <w:t>하는게</w:t>
            </w:r>
            <w:proofErr w:type="spellEnd"/>
            <w:r>
              <w:t xml:space="preserve"> 목적임</w:t>
            </w:r>
          </w:p>
          <w:p w14:paraId="631AB6DF" w14:textId="77777777" w:rsidR="00891874" w:rsidRDefault="00891874" w:rsidP="00891874">
            <w:r>
              <w:t xml:space="preserve">-&gt; 팩토리 객체가 아니라 다른 객체 </w:t>
            </w:r>
          </w:p>
          <w:p w14:paraId="12E682D9" w14:textId="77777777" w:rsidR="00891874" w:rsidRDefault="00891874" w:rsidP="00891874">
            <w:r>
              <w:t>(장) 콘크리트(구체적) 클래스에 의존하지 않고 다양한 객체 생성 가능</w:t>
            </w:r>
          </w:p>
          <w:p w14:paraId="4D1F0AB8" w14:textId="30367FA5" w:rsidR="00891874" w:rsidRDefault="00891874" w:rsidP="00891874">
            <w:r>
              <w:t xml:space="preserve">(단) 타입이 아니라 아예 새로운 종류의 제품을 </w:t>
            </w:r>
            <w:proofErr w:type="spellStart"/>
            <w:r>
              <w:t>제공하는데에</w:t>
            </w:r>
            <w:proofErr w:type="spellEnd"/>
            <w:r>
              <w:t xml:space="preserve"> 문제가 있을 수 있다(?)</w:t>
            </w:r>
          </w:p>
        </w:tc>
      </w:tr>
      <w:tr w:rsidR="00891874" w14:paraId="5ED12C4E" w14:textId="77777777" w:rsidTr="00891874">
        <w:tc>
          <w:tcPr>
            <w:tcW w:w="1980" w:type="dxa"/>
          </w:tcPr>
          <w:p w14:paraId="0FB63097" w14:textId="7E569DF5" w:rsidR="00891874" w:rsidRDefault="00891874" w:rsidP="00110629">
            <w:r>
              <w:rPr>
                <w:rFonts w:hint="eastAsia"/>
              </w:rPr>
              <w:t>B</w:t>
            </w:r>
            <w:r>
              <w:t>uilder</w:t>
            </w:r>
          </w:p>
        </w:tc>
        <w:tc>
          <w:tcPr>
            <w:tcW w:w="8476" w:type="dxa"/>
          </w:tcPr>
          <w:p w14:paraId="021F9B28" w14:textId="573EFCB2" w:rsidR="00891874" w:rsidRDefault="00891874" w:rsidP="00891874">
            <w:pPr>
              <w:tabs>
                <w:tab w:val="left" w:pos="1474"/>
              </w:tabs>
            </w:pPr>
            <w:r>
              <w:rPr>
                <w:rFonts w:hint="eastAsia"/>
              </w:rPr>
              <w:t xml:space="preserve">같은 구성요소를 가지지만 </w:t>
            </w:r>
            <w:proofErr w:type="spellStart"/>
            <w:r>
              <w:rPr>
                <w:rFonts w:hint="eastAsia"/>
              </w:rPr>
              <w:t>서로다른</w:t>
            </w:r>
            <w:proofErr w:type="spellEnd"/>
            <w:r>
              <w:rPr>
                <w:rFonts w:hint="eastAsia"/>
              </w:rPr>
              <w:t xml:space="preserve"> 방법으로 구축되는데 적용함</w:t>
            </w:r>
          </w:p>
          <w:p w14:paraId="63F58546" w14:textId="77777777" w:rsidR="00891874" w:rsidRDefault="00891874" w:rsidP="00891874">
            <w:pPr>
              <w:tabs>
                <w:tab w:val="left" w:pos="1474"/>
              </w:tabs>
            </w:pPr>
            <w:r>
              <w:t>“</w:t>
            </w:r>
            <w:r w:rsidRPr="00891874">
              <w:rPr>
                <w:rFonts w:hint="eastAsia"/>
              </w:rPr>
              <w:t>복잡한</w:t>
            </w:r>
            <w:r w:rsidRPr="00891874">
              <w:t xml:space="preserve"> 객체</w:t>
            </w:r>
            <w:r>
              <w:t>”</w:t>
            </w:r>
            <w:proofErr w:type="spellStart"/>
            <w:r w:rsidRPr="00891874">
              <w:t>를</w:t>
            </w:r>
            <w:proofErr w:type="spellEnd"/>
            <w:r w:rsidRPr="00891874">
              <w:t xml:space="preserve"> 생성하는 클래스와 표현하는 클래스를 분리하여, </w:t>
            </w:r>
          </w:p>
          <w:p w14:paraId="26711E1E" w14:textId="1EA96788" w:rsidR="00891874" w:rsidRDefault="00891874" w:rsidP="00891874">
            <w:pPr>
              <w:tabs>
                <w:tab w:val="left" w:pos="1474"/>
              </w:tabs>
            </w:pPr>
            <w:r w:rsidRPr="00891874">
              <w:t>동일한 절차에서도 서로 다른 표현을 생성하는 방법을 제공한다.</w:t>
            </w:r>
          </w:p>
          <w:p w14:paraId="2E2684A9" w14:textId="77777777" w:rsidR="00891874" w:rsidRDefault="00891874" w:rsidP="00891874">
            <w:pPr>
              <w:tabs>
                <w:tab w:val="left" w:pos="1474"/>
              </w:tabs>
            </w:pPr>
            <w:r>
              <w:rPr>
                <w:rFonts w:hint="eastAsia"/>
              </w:rPr>
              <w:t>(장)</w:t>
            </w:r>
            <w:r>
              <w:t xml:space="preserve"> </w:t>
            </w:r>
            <w:r>
              <w:rPr>
                <w:rFonts w:hint="eastAsia"/>
              </w:rPr>
              <w:t>유동적으로 필드에 값을 세팅하고,</w:t>
            </w:r>
            <w:r>
              <w:t xml:space="preserve"> </w:t>
            </w:r>
            <w:r>
              <w:rPr>
                <w:rFonts w:hint="eastAsia"/>
              </w:rPr>
              <w:t>객체를 생성한 후 변경불가 상태로 만들게 됨</w:t>
            </w:r>
            <w:r>
              <w:br/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코드가 </w:t>
            </w:r>
            <w:proofErr w:type="spellStart"/>
            <w:r>
              <w:rPr>
                <w:rFonts w:hint="eastAsia"/>
              </w:rPr>
              <w:t>깔끔해짐</w:t>
            </w:r>
            <w:proofErr w:type="spellEnd"/>
          </w:p>
          <w:p w14:paraId="4475E961" w14:textId="77777777" w:rsidR="00891874" w:rsidRDefault="00891874" w:rsidP="00891874">
            <w:pPr>
              <w:tabs>
                <w:tab w:val="left" w:pos="1474"/>
              </w:tabs>
            </w:pPr>
            <w:r>
              <w:rPr>
                <w:rFonts w:hint="eastAsia"/>
              </w:rPr>
              <w:t>(단)</w:t>
            </w:r>
            <w:r>
              <w:t xml:space="preserve"> </w:t>
            </w:r>
            <w:r>
              <w:rPr>
                <w:rFonts w:hint="eastAsia"/>
              </w:rPr>
              <w:t xml:space="preserve">수정이 필요한 경우 </w:t>
            </w:r>
            <w:r>
              <w:t xml:space="preserve">setter </w:t>
            </w:r>
            <w:proofErr w:type="spellStart"/>
            <w:r>
              <w:rPr>
                <w:rFonts w:hint="eastAsia"/>
              </w:rPr>
              <w:t>추가해야됨</w:t>
            </w:r>
            <w:proofErr w:type="spellEnd"/>
          </w:p>
          <w:p w14:paraId="5B72D138" w14:textId="0012BF01" w:rsidR="00891874" w:rsidRDefault="00891874" w:rsidP="00891874">
            <w:pPr>
              <w:tabs>
                <w:tab w:val="left" w:pos="1474"/>
              </w:tabs>
            </w:pPr>
            <w:r>
              <w:rPr>
                <w:rFonts w:hint="eastAsia"/>
              </w:rPr>
              <w:t>관리해야 할 클래스가 늘어날 수 있다.</w:t>
            </w:r>
          </w:p>
        </w:tc>
      </w:tr>
      <w:tr w:rsidR="00891874" w14:paraId="4FEC727E" w14:textId="77777777" w:rsidTr="00891874">
        <w:tc>
          <w:tcPr>
            <w:tcW w:w="1980" w:type="dxa"/>
          </w:tcPr>
          <w:p w14:paraId="4AF61801" w14:textId="7218C443" w:rsidR="00891874" w:rsidRDefault="00891874" w:rsidP="00110629">
            <w:r>
              <w:rPr>
                <w:rFonts w:hint="eastAsia"/>
              </w:rPr>
              <w:t>P</w:t>
            </w:r>
            <w:r>
              <w:t>rototype</w:t>
            </w:r>
          </w:p>
        </w:tc>
        <w:tc>
          <w:tcPr>
            <w:tcW w:w="8476" w:type="dxa"/>
          </w:tcPr>
          <w:p w14:paraId="13C17258" w14:textId="77777777" w:rsidR="00891874" w:rsidRDefault="00891874" w:rsidP="00110629">
            <w:r w:rsidRPr="00891874">
              <w:rPr>
                <w:rFonts w:hint="eastAsia"/>
              </w:rPr>
              <w:t>생성할</w:t>
            </w:r>
            <w:r w:rsidRPr="00891874">
              <w:t xml:space="preserve"> 객체들의 타입이 프로토타입인 인스턴스로부터 결정되도록 하며, 인스턴스는 새 객체를 만들기 위해 자신을 복제(clone)하게 된다.</w:t>
            </w:r>
          </w:p>
          <w:p w14:paraId="69E6B367" w14:textId="2E90C63A" w:rsidR="00891874" w:rsidRDefault="00891874" w:rsidP="00891874">
            <w:r>
              <w:rPr>
                <w:rFonts w:hint="eastAsia"/>
              </w:rPr>
              <w:t>(장)</w:t>
            </w:r>
            <w:r>
              <w:t xml:space="preserve"> 객체를 생성해주기 위한 별도의 객체 생성 클래스가 필요하지 않습니다. 객체의 각 부분을 조합해서 생성되는 형태에도 적용이 가능합니다.</w:t>
            </w:r>
          </w:p>
          <w:p w14:paraId="5E03B966" w14:textId="6B87EC04" w:rsidR="00891874" w:rsidRDefault="00891874" w:rsidP="00891874">
            <w:r>
              <w:rPr>
                <w:rFonts w:hint="eastAsia"/>
              </w:rPr>
              <w:t>(단)</w:t>
            </w:r>
            <w:r>
              <w:t xml:space="preserve"> 생성될 객체들의 </w:t>
            </w:r>
            <w:proofErr w:type="spellStart"/>
            <w:r>
              <w:t>자료형인</w:t>
            </w:r>
            <w:proofErr w:type="spellEnd"/>
            <w:r>
              <w:t xml:space="preserve"> 클래스들이 모두 clone() 메서드를 구현해야 합니다.</w:t>
            </w:r>
          </w:p>
        </w:tc>
      </w:tr>
      <w:tr w:rsidR="00891874" w14:paraId="7A1A62EC" w14:textId="77777777" w:rsidTr="00891874">
        <w:tc>
          <w:tcPr>
            <w:tcW w:w="1980" w:type="dxa"/>
          </w:tcPr>
          <w:p w14:paraId="66606FD3" w14:textId="255BE8C0" w:rsidR="00891874" w:rsidRDefault="00891874" w:rsidP="00110629">
            <w:r>
              <w:rPr>
                <w:rFonts w:hint="eastAsia"/>
              </w:rPr>
              <w:t>S</w:t>
            </w:r>
            <w:r>
              <w:t>ingleton</w:t>
            </w:r>
          </w:p>
        </w:tc>
        <w:tc>
          <w:tcPr>
            <w:tcW w:w="8476" w:type="dxa"/>
          </w:tcPr>
          <w:p w14:paraId="54BEDC15" w14:textId="77777777" w:rsidR="00891874" w:rsidRDefault="00891874" w:rsidP="00110629">
            <w:r w:rsidRPr="00891874">
              <w:rPr>
                <w:rFonts w:hint="eastAsia"/>
              </w:rPr>
              <w:t>객체의</w:t>
            </w:r>
            <w:r w:rsidRPr="00891874">
              <w:t xml:space="preserve"> 인스턴스가 오직 1개만 생성되는 패턴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4A67EF">
              <w:rPr>
                <w:rFonts w:hint="eastAsia"/>
              </w:rPr>
              <w:t xml:space="preserve">단 하나의 인스턴스만 만들도록 </w:t>
            </w:r>
            <w:proofErr w:type="spellStart"/>
            <w:r w:rsidR="004A67EF">
              <w:rPr>
                <w:rFonts w:hint="eastAsia"/>
              </w:rPr>
              <w:t>보장하고싶을</w:t>
            </w:r>
            <w:proofErr w:type="spellEnd"/>
            <w:r w:rsidR="004A67EF">
              <w:rPr>
                <w:rFonts w:hint="eastAsia"/>
              </w:rPr>
              <w:t xml:space="preserve"> 때 사용</w:t>
            </w:r>
          </w:p>
          <w:p w14:paraId="45329BB2" w14:textId="631D470D" w:rsidR="004A67EF" w:rsidRDefault="004A67EF" w:rsidP="00110629">
            <w:r>
              <w:rPr>
                <w:rFonts w:hint="eastAsia"/>
              </w:rPr>
              <w:t>(장)</w:t>
            </w:r>
            <w:r>
              <w:t xml:space="preserve"> </w:t>
            </w:r>
            <w:r>
              <w:rPr>
                <w:rFonts w:hint="eastAsia"/>
              </w:rPr>
              <w:t>메모리를 효율적으로 사용 가능,</w:t>
            </w:r>
            <w:r>
              <w:t xml:space="preserve"> </w:t>
            </w:r>
            <w:r>
              <w:rPr>
                <w:rFonts w:hint="eastAsia"/>
              </w:rPr>
              <w:t>공유가 쉽고 일관성 보장 쉬움</w:t>
            </w:r>
          </w:p>
          <w:p w14:paraId="41CDF0A7" w14:textId="77777777" w:rsidR="004A67EF" w:rsidRDefault="004A67EF" w:rsidP="00110629">
            <w:r>
              <w:rPr>
                <w:rFonts w:hint="eastAsia"/>
              </w:rPr>
              <w:t>(단)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estability</w:t>
            </w:r>
            <w:r>
              <w:rPr>
                <w:rFonts w:hint="eastAsia"/>
              </w:rPr>
              <w:t>가 떨어짐(전역에서 공유하는 변수가 있으니까)</w:t>
            </w:r>
          </w:p>
          <w:p w14:paraId="1CAED47C" w14:textId="455AB0A6" w:rsidR="004A67EF" w:rsidRDefault="004A67EF" w:rsidP="00110629">
            <w:proofErr w:type="spellStart"/>
            <w:r>
              <w:rPr>
                <w:rFonts w:hint="eastAsia"/>
              </w:rPr>
              <w:t>멀티스레딩</w:t>
            </w:r>
            <w:proofErr w:type="spellEnd"/>
            <w:r>
              <w:rPr>
                <w:rFonts w:hint="eastAsia"/>
              </w:rPr>
              <w:t xml:space="preserve"> 환경이라면 </w:t>
            </w:r>
            <w:r>
              <w:t xml:space="preserve">synchronize </w:t>
            </w:r>
            <w:r>
              <w:rPr>
                <w:rFonts w:hint="eastAsia"/>
              </w:rPr>
              <w:t xml:space="preserve">문제도 </w:t>
            </w:r>
            <w:proofErr w:type="spellStart"/>
            <w:r>
              <w:rPr>
                <w:rFonts w:hint="eastAsia"/>
              </w:rPr>
              <w:t>해결해야함</w:t>
            </w:r>
            <w:proofErr w:type="spellEnd"/>
            <w:r>
              <w:rPr>
                <w:rFonts w:hint="eastAsia"/>
              </w:rPr>
              <w:t>(동시접근성)</w:t>
            </w:r>
          </w:p>
        </w:tc>
      </w:tr>
    </w:tbl>
    <w:p w14:paraId="103CE3C2" w14:textId="344A0662" w:rsidR="004A67EF" w:rsidRDefault="004A67EF" w:rsidP="00110629">
      <w:pPr>
        <w:spacing w:after="0" w:line="240" w:lineRule="auto"/>
      </w:pPr>
    </w:p>
    <w:p w14:paraId="16E3AFCD" w14:textId="77777777" w:rsidR="004A67EF" w:rsidRDefault="004A67EF">
      <w:pPr>
        <w:widowControl/>
        <w:wordWrap/>
        <w:autoSpaceDE/>
        <w:autoSpaceDN/>
      </w:pPr>
      <w:r>
        <w:br w:type="page"/>
      </w:r>
    </w:p>
    <w:p w14:paraId="37DC08EA" w14:textId="24F9A247" w:rsidR="004A67EF" w:rsidRDefault="004A67EF" w:rsidP="004A67EF">
      <w:pPr>
        <w:spacing w:after="0" w:line="240" w:lineRule="auto"/>
      </w:pPr>
      <w:r>
        <w:rPr>
          <w:rFonts w:hint="eastAsia"/>
        </w:rPr>
        <w:lastRenderedPageBreak/>
        <w:t>구조</w:t>
      </w:r>
      <w:r>
        <w:t>(</w:t>
      </w:r>
      <w:r>
        <w:rPr>
          <w:rFonts w:hint="eastAsia"/>
        </w:rPr>
        <w:t>S</w:t>
      </w:r>
      <w:r>
        <w:t>tructural) Design Pattern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A67EF" w14:paraId="364DEB1D" w14:textId="77777777" w:rsidTr="00FC6B78">
        <w:tc>
          <w:tcPr>
            <w:tcW w:w="1980" w:type="dxa"/>
          </w:tcPr>
          <w:p w14:paraId="0F4ED0C1" w14:textId="1D77A706" w:rsidR="008B0433" w:rsidRDefault="008B0433" w:rsidP="00FC6B78">
            <w:r>
              <w:rPr>
                <w:rFonts w:hint="eastAsia"/>
              </w:rPr>
              <w:t>A</w:t>
            </w:r>
            <w:r>
              <w:t>dapter</w:t>
            </w:r>
          </w:p>
        </w:tc>
        <w:tc>
          <w:tcPr>
            <w:tcW w:w="8476" w:type="dxa"/>
          </w:tcPr>
          <w:p w14:paraId="3137FB33" w14:textId="77777777" w:rsidR="008B0433" w:rsidRDefault="008B0433" w:rsidP="00FC6B78">
            <w:r>
              <w:rPr>
                <w:rFonts w:hint="eastAsia"/>
              </w:rPr>
              <w:t>인터페이스가 맞지 않을 때 사용</w:t>
            </w:r>
          </w:p>
          <w:p w14:paraId="355BA43E" w14:textId="4BACA86C" w:rsidR="004A67EF" w:rsidRDefault="008B0433" w:rsidP="00FC6B78"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 xml:space="preserve">호환성 없는 인터페이스 때문에 같이 못쓰는 애들을 함께 동작할 수 있도록 </w:t>
            </w:r>
            <w:proofErr w:type="spellStart"/>
            <w:r>
              <w:rPr>
                <w:rFonts w:hint="eastAsia"/>
              </w:rPr>
              <w:t>해줌</w:t>
            </w:r>
            <w:proofErr w:type="spellEnd"/>
          </w:p>
          <w:p w14:paraId="2504AC26" w14:textId="77777777" w:rsidR="008B0433" w:rsidRDefault="008B0433" w:rsidP="00FC6B78">
            <w:r>
              <w:rPr>
                <w:rFonts w:hint="eastAsia"/>
              </w:rPr>
              <w:t>(장)</w:t>
            </w:r>
            <w:r>
              <w:t xml:space="preserve"> </w:t>
            </w:r>
            <w:r>
              <w:rPr>
                <w:rFonts w:hint="eastAsia"/>
              </w:rPr>
              <w:t xml:space="preserve">기존 코드를 변경하지 않아도 됨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재사용성 증가</w:t>
            </w:r>
          </w:p>
          <w:p w14:paraId="14A49108" w14:textId="77777777" w:rsidR="008B0433" w:rsidRDefault="008B0433" w:rsidP="00FC6B78">
            <w:r>
              <w:t>(</w:t>
            </w:r>
            <w:r>
              <w:rPr>
                <w:rFonts w:hint="eastAsia"/>
              </w:rPr>
              <w:t>단)</w:t>
            </w:r>
            <w:r>
              <w:t xml:space="preserve"> </w:t>
            </w:r>
            <w:r>
              <w:rPr>
                <w:rFonts w:hint="eastAsia"/>
              </w:rPr>
              <w:t>구성 요소를 위해 클래스를 증가시켜야 해서 복잡도 증가할 수 있음</w:t>
            </w:r>
          </w:p>
          <w:p w14:paraId="697B3284" w14:textId="63EEE357" w:rsidR="008B0433" w:rsidRPr="008B0433" w:rsidRDefault="008B0433" w:rsidP="00FC6B78">
            <w:r>
              <w:rPr>
                <w:rFonts w:hint="eastAsia"/>
              </w:rPr>
              <w:t>A</w:t>
            </w:r>
            <w:r>
              <w:t>dapter</w:t>
            </w:r>
            <w:r>
              <w:rPr>
                <w:rFonts w:hint="eastAsia"/>
              </w:rPr>
              <w:t>의 경우 상속을 사용하기 때문에 유연하지 못함</w:t>
            </w:r>
          </w:p>
        </w:tc>
      </w:tr>
      <w:tr w:rsidR="004A67EF" w14:paraId="4EEC4410" w14:textId="77777777" w:rsidTr="00FC6B78">
        <w:tc>
          <w:tcPr>
            <w:tcW w:w="1980" w:type="dxa"/>
          </w:tcPr>
          <w:p w14:paraId="6641865C" w14:textId="0624D2CF" w:rsidR="004A67EF" w:rsidRDefault="008B0433" w:rsidP="00FC6B78">
            <w:r>
              <w:t>Bridge</w:t>
            </w:r>
          </w:p>
        </w:tc>
        <w:tc>
          <w:tcPr>
            <w:tcW w:w="8476" w:type="dxa"/>
          </w:tcPr>
          <w:p w14:paraId="67BA48CC" w14:textId="40CB5FD1" w:rsidR="008B0433" w:rsidRDefault="008B0433" w:rsidP="008B0433">
            <w:r w:rsidRPr="008B0433">
              <w:t xml:space="preserve">큰 클래스 또는 밀접하게 관련된 클래스들의 집합을 두 개의 개별 계층구조​(추상화 및 구현)​로 나눈 후 각각 독립적으로 개발할 수 있도록 </w:t>
            </w:r>
            <w:r>
              <w:rPr>
                <w:rFonts w:hint="eastAsia"/>
              </w:rPr>
              <w:t>함</w:t>
            </w:r>
            <w:r w:rsidRPr="008B0433">
              <w:t>.</w:t>
            </w:r>
            <w:r w:rsidRPr="008B0433">
              <w:rPr>
                <w:rFonts w:hint="eastAsia"/>
              </w:rPr>
              <w:t xml:space="preserve"> </w:t>
            </w:r>
          </w:p>
          <w:p w14:paraId="703FD1AA" w14:textId="3219E590" w:rsidR="008B0433" w:rsidRDefault="008B0433" w:rsidP="008B0433">
            <w:r>
              <w:rPr>
                <w:rFonts w:hint="eastAsia"/>
              </w:rPr>
              <w:t>(장)</w:t>
            </w:r>
            <w:r>
              <w:t xml:space="preserve"> 추상화된 부분과 실제 구현 부분을 독립적으로 확장</w:t>
            </w:r>
            <w:r>
              <w:rPr>
                <w:rFonts w:hint="eastAsia"/>
              </w:rPr>
              <w:t xml:space="preserve"> 가능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확장성증가</w:t>
            </w:r>
          </w:p>
          <w:p w14:paraId="2DA94CA9" w14:textId="6E20D88E" w:rsidR="008B0433" w:rsidRDefault="008B0433" w:rsidP="008B0433">
            <w:r>
              <w:t xml:space="preserve">구현할 인터페이스에 완전히 결합시키지 않았기 때문에 구현과 추상화된 부분을 분리시킬 수 있습니다. </w:t>
            </w:r>
          </w:p>
          <w:p w14:paraId="27E67391" w14:textId="3F37DA01" w:rsidR="004A67EF" w:rsidRDefault="008B0433" w:rsidP="008B0433">
            <w:r>
              <w:rPr>
                <w:rFonts w:hint="eastAsia"/>
              </w:rPr>
              <w:t>(단)</w:t>
            </w:r>
            <w:r>
              <w:t xml:space="preserve"> 디자인이 복잡</w:t>
            </w:r>
          </w:p>
        </w:tc>
      </w:tr>
      <w:tr w:rsidR="004A67EF" w14:paraId="0136BBB9" w14:textId="77777777" w:rsidTr="00FC6B78">
        <w:tc>
          <w:tcPr>
            <w:tcW w:w="1980" w:type="dxa"/>
          </w:tcPr>
          <w:p w14:paraId="58FBF11A" w14:textId="5E857EDE" w:rsidR="004A67EF" w:rsidRDefault="008B0433" w:rsidP="00FC6B78">
            <w:r>
              <w:t>Composite</w:t>
            </w:r>
          </w:p>
        </w:tc>
        <w:tc>
          <w:tcPr>
            <w:tcW w:w="8476" w:type="dxa"/>
          </w:tcPr>
          <w:p w14:paraId="6AE41DB7" w14:textId="078F068B" w:rsidR="004A67EF" w:rsidRDefault="008B0433" w:rsidP="00FC6B78">
            <w:pPr>
              <w:tabs>
                <w:tab w:val="left" w:pos="1474"/>
              </w:tabs>
            </w:pPr>
            <w:r>
              <w:rPr>
                <w:rFonts w:hint="eastAsia"/>
              </w:rPr>
              <w:t>객체의 계층적 표현이 필요</w:t>
            </w:r>
            <w:r w:rsidR="00194B47">
              <w:rPr>
                <w:rFonts w:hint="eastAsia"/>
              </w:rPr>
              <w:t xml:space="preserve">할 때 사용(파일 </w:t>
            </w:r>
            <w:proofErr w:type="spellStart"/>
            <w:r w:rsidR="00194B47">
              <w:rPr>
                <w:rFonts w:hint="eastAsia"/>
              </w:rPr>
              <w:t>디렉토리같은곳</w:t>
            </w:r>
            <w:proofErr w:type="spellEnd"/>
            <w:r w:rsidR="00194B47">
              <w:rPr>
                <w:rFonts w:hint="eastAsia"/>
              </w:rPr>
              <w:t>)</w:t>
            </w:r>
          </w:p>
          <w:p w14:paraId="62015AD3" w14:textId="77777777" w:rsidR="00194B47" w:rsidRDefault="00194B47" w:rsidP="00FC6B78">
            <w:pPr>
              <w:tabs>
                <w:tab w:val="left" w:pos="1474"/>
              </w:tabs>
            </w:pPr>
            <w:r w:rsidRPr="00194B47">
              <w:rPr>
                <w:rFonts w:hint="eastAsia"/>
              </w:rPr>
              <w:t>객체들의</w:t>
            </w:r>
            <w:r w:rsidRPr="00194B47">
              <w:t xml:space="preserve"> 관계를 트리 구조로 구성하여 부분-전체 계층을 표현하는 패턴으로, </w:t>
            </w:r>
          </w:p>
          <w:p w14:paraId="2E29F371" w14:textId="77777777" w:rsidR="00194B47" w:rsidRDefault="00194B47" w:rsidP="00FC6B78">
            <w:pPr>
              <w:tabs>
                <w:tab w:val="left" w:pos="1474"/>
              </w:tabs>
            </w:pPr>
            <w:r w:rsidRPr="00194B47">
              <w:t>사용자가 단일 객체와 복합 객체 모두 동일하게 다루도록 한다.</w:t>
            </w:r>
          </w:p>
          <w:p w14:paraId="236E8168" w14:textId="77777777" w:rsidR="00194B47" w:rsidRDefault="00194B47" w:rsidP="00FC6B78">
            <w:pPr>
              <w:tabs>
                <w:tab w:val="left" w:pos="1474"/>
              </w:tabs>
            </w:pPr>
            <w:r>
              <w:rPr>
                <w:rFonts w:hint="eastAsia"/>
              </w:rPr>
              <w:t>(장)</w:t>
            </w:r>
            <w:r>
              <w:t xml:space="preserve"> </w:t>
            </w:r>
            <w:r>
              <w:rPr>
                <w:rFonts w:hint="eastAsia"/>
              </w:rPr>
              <w:t xml:space="preserve">객체를 </w:t>
            </w:r>
            <w:proofErr w:type="spellStart"/>
            <w:r>
              <w:rPr>
                <w:rFonts w:hint="eastAsia"/>
              </w:rPr>
              <w:t>동일화시켜</w:t>
            </w:r>
            <w:proofErr w:type="spellEnd"/>
            <w:r>
              <w:rPr>
                <w:rFonts w:hint="eastAsia"/>
              </w:rPr>
              <w:t xml:space="preserve"> 클라이언트를 단순화함</w:t>
            </w:r>
          </w:p>
          <w:p w14:paraId="6366FE4D" w14:textId="1CCDE16B" w:rsidR="00194B47" w:rsidRDefault="00194B47" w:rsidP="00FC6B78">
            <w:pPr>
              <w:tabs>
                <w:tab w:val="left" w:pos="1474"/>
              </w:tabs>
            </w:pPr>
            <w:r>
              <w:rPr>
                <w:rFonts w:hint="eastAsia"/>
              </w:rPr>
              <w:t>(단)</w:t>
            </w:r>
            <w:r>
              <w:t xml:space="preserve"> Leaf</w:t>
            </w:r>
            <w:r>
              <w:rPr>
                <w:rFonts w:hint="eastAsia"/>
              </w:rPr>
              <w:t xml:space="preserve">와 </w:t>
            </w:r>
            <w:r>
              <w:t>composite</w:t>
            </w:r>
            <w:r>
              <w:rPr>
                <w:rFonts w:hint="eastAsia"/>
              </w:rPr>
              <w:t xml:space="preserve">의 공통된 </w:t>
            </w:r>
            <w:r>
              <w:t>operation</w:t>
            </w:r>
            <w:r>
              <w:rPr>
                <w:rFonts w:hint="eastAsia"/>
              </w:rPr>
              <w:t xml:space="preserve">을 </w:t>
            </w:r>
            <w:r>
              <w:t>component</w:t>
            </w:r>
            <w:r>
              <w:rPr>
                <w:rFonts w:hint="eastAsia"/>
              </w:rPr>
              <w:t>가 갖고 있어야 하므로 단일 책임 원칙(S</w:t>
            </w:r>
            <w:r>
              <w:t>RP)</w:t>
            </w:r>
            <w:r>
              <w:rPr>
                <w:rFonts w:hint="eastAsia"/>
              </w:rPr>
              <w:t>에 위배될 수 있다</w:t>
            </w:r>
          </w:p>
        </w:tc>
      </w:tr>
      <w:tr w:rsidR="004A67EF" w14:paraId="13BE4F5D" w14:textId="77777777" w:rsidTr="00FC6B78">
        <w:tc>
          <w:tcPr>
            <w:tcW w:w="1980" w:type="dxa"/>
          </w:tcPr>
          <w:p w14:paraId="2BCC6354" w14:textId="0F90A0F9" w:rsidR="004A67EF" w:rsidRDefault="008B0433" w:rsidP="00FC6B78">
            <w:r>
              <w:rPr>
                <w:rFonts w:hint="eastAsia"/>
              </w:rPr>
              <w:t>D</w:t>
            </w:r>
            <w:r>
              <w:t>ecorator</w:t>
            </w:r>
          </w:p>
        </w:tc>
        <w:tc>
          <w:tcPr>
            <w:tcW w:w="8476" w:type="dxa"/>
          </w:tcPr>
          <w:p w14:paraId="3A1D8697" w14:textId="77777777" w:rsidR="004A67EF" w:rsidRDefault="00194B47" w:rsidP="00FC6B78">
            <w:r>
              <w:rPr>
                <w:rFonts w:hint="eastAsia"/>
              </w:rPr>
              <w:t>객체의 책임과 행동을 동적으로 수정해야 할 때 사용</w:t>
            </w:r>
          </w:p>
          <w:p w14:paraId="28A97FCA" w14:textId="77777777" w:rsidR="00194B47" w:rsidRDefault="00194B47" w:rsidP="00FC6B78">
            <w:r w:rsidRPr="00194B47">
              <w:t>장식의 순서나 개수를 동적으로 바꿀 수 있다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예시로는 카페에서 커피 레시피-</w:t>
            </w:r>
            <w:r>
              <w:t>&gt;</w:t>
            </w:r>
            <w:r>
              <w:rPr>
                <w:rFonts w:hint="eastAsia"/>
              </w:rPr>
              <w:t>가격)</w:t>
            </w:r>
          </w:p>
          <w:p w14:paraId="36A7E7F6" w14:textId="2D79555A" w:rsidR="00194B47" w:rsidRDefault="00194B47" w:rsidP="00FC6B78">
            <w:r>
              <w:rPr>
                <w:rFonts w:hint="eastAsia"/>
              </w:rPr>
              <w:t>(장)</w:t>
            </w:r>
            <w:r>
              <w:t xml:space="preserve"> </w:t>
            </w:r>
            <w:r w:rsidRPr="00194B47">
              <w:t>장식의 순서나 개수를 동적으로 바꿀 수 있다</w:t>
            </w:r>
            <w:r>
              <w:rPr>
                <w:rFonts w:hint="eastAsia"/>
              </w:rPr>
              <w:t>(런타임에)</w:t>
            </w:r>
          </w:p>
          <w:p w14:paraId="7029EEE2" w14:textId="1A6041FC" w:rsidR="00194B47" w:rsidRDefault="00194B47" w:rsidP="00FC6B78">
            <w:r>
              <w:rPr>
                <w:rFonts w:hint="eastAsia"/>
              </w:rPr>
              <w:t>(단) 구성 요소를 초기화하는 코드가 복잡</w:t>
            </w:r>
          </w:p>
        </w:tc>
      </w:tr>
      <w:tr w:rsidR="004A67EF" w14:paraId="3F7B5C93" w14:textId="77777777" w:rsidTr="00FC6B78">
        <w:tc>
          <w:tcPr>
            <w:tcW w:w="1980" w:type="dxa"/>
          </w:tcPr>
          <w:p w14:paraId="06F74E9F" w14:textId="31D51872" w:rsidR="004A67EF" w:rsidRDefault="008B0433" w:rsidP="00FC6B78">
            <w:proofErr w:type="spellStart"/>
            <w:r>
              <w:rPr>
                <w:rFonts w:hint="eastAsia"/>
              </w:rPr>
              <w:t>퍼사드</w:t>
            </w:r>
            <w:proofErr w:type="spellEnd"/>
          </w:p>
        </w:tc>
        <w:tc>
          <w:tcPr>
            <w:tcW w:w="8476" w:type="dxa"/>
          </w:tcPr>
          <w:p w14:paraId="010DAC0D" w14:textId="52CC4FCA" w:rsidR="00194B47" w:rsidRDefault="00194B47" w:rsidP="00194B47">
            <w:proofErr w:type="spellStart"/>
            <w:r>
              <w:rPr>
                <w:rFonts w:hint="eastAsia"/>
              </w:rPr>
              <w:t>퍼사드패턴은</w:t>
            </w:r>
            <w:proofErr w:type="spellEnd"/>
            <w:r>
              <w:t xml:space="preserve"> 복잡한 시스템에 대한 </w:t>
            </w:r>
            <w:proofErr w:type="spellStart"/>
            <w:r>
              <w:t>엑세스를</w:t>
            </w:r>
            <w:proofErr w:type="spellEnd"/>
            <w:r>
              <w:t xml:space="preserve"> 제공하기 위해 간단한 통합 인터페이스를 제공하는 패턴</w:t>
            </w:r>
            <w:r>
              <w:rPr>
                <w:rFonts w:hint="eastAsia"/>
              </w:rPr>
              <w:t>임. 서브시스템이</w:t>
            </w:r>
            <w:r>
              <w:t xml:space="preserve"> </w:t>
            </w:r>
            <w:proofErr w:type="spellStart"/>
            <w:r>
              <w:t>퍼사드의</w:t>
            </w:r>
            <w:proofErr w:type="spellEnd"/>
            <w:r>
              <w:t xml:space="preserve"> 존재를 모름</w:t>
            </w:r>
          </w:p>
          <w:p w14:paraId="048E2533" w14:textId="77777777" w:rsidR="00194B47" w:rsidRDefault="00194B47" w:rsidP="00194B47">
            <w:r>
              <w:t xml:space="preserve">(장) 클라이언트와 </w:t>
            </w:r>
            <w:proofErr w:type="spellStart"/>
            <w:r>
              <w:t>서브시스템간의</w:t>
            </w:r>
            <w:proofErr w:type="spellEnd"/>
            <w:r>
              <w:t xml:space="preserve"> 커플링을 줄일 수 있다.</w:t>
            </w:r>
          </w:p>
          <w:p w14:paraId="61C0E0C2" w14:textId="6F36E002" w:rsidR="004A67EF" w:rsidRDefault="00194B47" w:rsidP="00194B47">
            <w:r>
              <w:t xml:space="preserve">(단) </w:t>
            </w:r>
            <w:proofErr w:type="spellStart"/>
            <w:r>
              <w:t>퍼사드에</w:t>
            </w:r>
            <w:proofErr w:type="spellEnd"/>
            <w:r>
              <w:t xml:space="preserve"> 기능을 추가하기 어렵다</w:t>
            </w:r>
            <w:r>
              <w:rPr>
                <w:rFonts w:hint="eastAsia"/>
              </w:rPr>
              <w:t>(강제로 동일한 인터페이스 적용해서)</w:t>
            </w:r>
          </w:p>
        </w:tc>
      </w:tr>
      <w:tr w:rsidR="008B0433" w14:paraId="11A421ED" w14:textId="77777777" w:rsidTr="00FC6B78">
        <w:tc>
          <w:tcPr>
            <w:tcW w:w="1980" w:type="dxa"/>
          </w:tcPr>
          <w:p w14:paraId="65E60BA3" w14:textId="7DEB8274" w:rsidR="008B0433" w:rsidRDefault="008B0433" w:rsidP="00FC6B78">
            <w:r>
              <w:rPr>
                <w:rFonts w:hint="eastAsia"/>
              </w:rPr>
              <w:t>프록시</w:t>
            </w:r>
            <w:r w:rsidR="00194B47">
              <w:br/>
            </w:r>
            <w:r w:rsidR="00194B47">
              <w:rPr>
                <w:rFonts w:hint="eastAsia"/>
              </w:rPr>
              <w:t>(대변인,</w:t>
            </w:r>
            <w:r w:rsidR="00194B47">
              <w:t xml:space="preserve"> </w:t>
            </w:r>
            <w:r w:rsidR="00194B47">
              <w:rPr>
                <w:rFonts w:hint="eastAsia"/>
              </w:rPr>
              <w:t>대리자)</w:t>
            </w:r>
          </w:p>
        </w:tc>
        <w:tc>
          <w:tcPr>
            <w:tcW w:w="8476" w:type="dxa"/>
          </w:tcPr>
          <w:p w14:paraId="455965D3" w14:textId="4266253F" w:rsidR="008B0433" w:rsidRPr="00891874" w:rsidRDefault="00194B47" w:rsidP="00FC6B78">
            <w:r w:rsidRPr="00194B47">
              <w:rPr>
                <w:rFonts w:hint="eastAsia"/>
              </w:rPr>
              <w:t>어떤</w:t>
            </w:r>
            <w:r w:rsidRPr="00194B47">
              <w:t xml:space="preserve"> 객체를 사용하고자 </w:t>
            </w:r>
            <w:proofErr w:type="spellStart"/>
            <w:r w:rsidRPr="00194B47">
              <w:t>할때</w:t>
            </w:r>
            <w:proofErr w:type="spellEnd"/>
            <w:r w:rsidRPr="00194B47">
              <w:t>, 객체를 직접적으로 참조하는 것이 아닌 해당 객체를 대항하는 객체를 통해 대상 객체에 접근하는 방식을 사용하면 해당 객체가 메모리에 존재하지 않아도 기본적인 정보를 참조하거나 설정할 수 있고, 실제 객체의 기능이 필요한 시점까지 객체의 생성을 미룰 수 있다.</w:t>
            </w:r>
          </w:p>
        </w:tc>
      </w:tr>
    </w:tbl>
    <w:p w14:paraId="24503690" w14:textId="42782598" w:rsidR="00194B47" w:rsidRDefault="00194B47" w:rsidP="00110629">
      <w:pPr>
        <w:spacing w:after="0" w:line="240" w:lineRule="auto"/>
      </w:pPr>
    </w:p>
    <w:p w14:paraId="16471BA7" w14:textId="77777777" w:rsidR="00194B47" w:rsidRDefault="00194B47">
      <w:pPr>
        <w:widowControl/>
        <w:wordWrap/>
        <w:autoSpaceDE/>
        <w:autoSpaceDN/>
      </w:pPr>
      <w:r>
        <w:br w:type="page"/>
      </w:r>
    </w:p>
    <w:p w14:paraId="40FC8A91" w14:textId="10C40D44" w:rsidR="00194B47" w:rsidRDefault="00194B47" w:rsidP="00194B47">
      <w:pPr>
        <w:spacing w:after="0" w:line="240" w:lineRule="auto"/>
      </w:pPr>
      <w:r>
        <w:rPr>
          <w:rFonts w:hint="eastAsia"/>
        </w:rPr>
        <w:lastRenderedPageBreak/>
        <w:t>행위</w:t>
      </w:r>
      <w:r>
        <w:t>(</w:t>
      </w:r>
      <w:r>
        <w:rPr>
          <w:rFonts w:hint="eastAsia"/>
        </w:rPr>
        <w:t>B</w:t>
      </w:r>
      <w:r>
        <w:t>ehavior) Design Pattern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194B47" w14:paraId="2EA68DED" w14:textId="77777777" w:rsidTr="00FC6B78">
        <w:tc>
          <w:tcPr>
            <w:tcW w:w="1980" w:type="dxa"/>
          </w:tcPr>
          <w:p w14:paraId="335CBFA8" w14:textId="274B96C3" w:rsidR="00194B47" w:rsidRDefault="00194B47" w:rsidP="00FC6B78">
            <w:r>
              <w:rPr>
                <w:rFonts w:hint="eastAsia"/>
              </w:rPr>
              <w:t>S</w:t>
            </w:r>
            <w:r>
              <w:t>trategy</w:t>
            </w:r>
          </w:p>
        </w:tc>
        <w:tc>
          <w:tcPr>
            <w:tcW w:w="8476" w:type="dxa"/>
          </w:tcPr>
          <w:p w14:paraId="2D94A385" w14:textId="0BCEFCFB" w:rsidR="006D0AB0" w:rsidRDefault="006D0AB0" w:rsidP="006D0AB0">
            <w:r>
              <w:rPr>
                <w:rFonts w:hint="eastAsia"/>
              </w:rPr>
              <w:t>관련 클래스들이 행위만 다루게 함</w:t>
            </w:r>
            <w:r w:rsidR="00B45E1B">
              <w:rPr>
                <w:rFonts w:hint="eastAsia"/>
              </w:rPr>
              <w:t>.</w:t>
            </w:r>
            <w:r w:rsidR="00B45E1B">
              <w:t xml:space="preserve"> (</w:t>
            </w:r>
            <w:proofErr w:type="spellStart"/>
            <w:r w:rsidR="00B45E1B">
              <w:rPr>
                <w:rFonts w:hint="eastAsia"/>
              </w:rPr>
              <w:t>매소드</w:t>
            </w:r>
            <w:proofErr w:type="spellEnd"/>
            <w:r w:rsidR="00B45E1B">
              <w:rPr>
                <w:rFonts w:hint="eastAsia"/>
              </w:rPr>
              <w:t xml:space="preserve"> 일일이 </w:t>
            </w:r>
            <w:proofErr w:type="spellStart"/>
            <w:proofErr w:type="gramStart"/>
            <w:r w:rsidR="00B45E1B">
              <w:rPr>
                <w:rFonts w:hint="eastAsia"/>
              </w:rPr>
              <w:t>바꾸는게</w:t>
            </w:r>
            <w:proofErr w:type="spellEnd"/>
            <w:proofErr w:type="gramEnd"/>
            <w:r w:rsidR="00B45E1B">
              <w:rPr>
                <w:rFonts w:hint="eastAsia"/>
              </w:rPr>
              <w:t xml:space="preserve"> 어려우니까)</w:t>
            </w:r>
          </w:p>
          <w:p w14:paraId="33B3E5B7" w14:textId="77777777" w:rsidR="00194B47" w:rsidRDefault="006D0AB0" w:rsidP="006D0AB0">
            <w:r>
              <w:rPr>
                <w:rFonts w:hint="eastAsia"/>
              </w:rPr>
              <w:t>(장)</w:t>
            </w:r>
            <w:r>
              <w:t xml:space="preserve"> </w:t>
            </w:r>
            <w:r>
              <w:rPr>
                <w:rFonts w:hint="eastAsia"/>
              </w:rPr>
              <w:t>전략 추가가 쉽다</w:t>
            </w:r>
          </w:p>
          <w:p w14:paraId="12ADBFDF" w14:textId="0E307EDB" w:rsidR="006D0AB0" w:rsidRPr="008B0433" w:rsidRDefault="006D0AB0" w:rsidP="006D0AB0">
            <w:r>
              <w:rPr>
                <w:rFonts w:hint="eastAsia"/>
              </w:rPr>
              <w:t>(단)</w:t>
            </w:r>
            <w:r>
              <w:t xml:space="preserve"> </w:t>
            </w:r>
            <w:r>
              <w:rPr>
                <w:rFonts w:hint="eastAsia"/>
              </w:rPr>
              <w:t xml:space="preserve">언제 어떤 전략을 사용해야 하는 지 클라이언트가 </w:t>
            </w:r>
            <w:proofErr w:type="spellStart"/>
            <w:r>
              <w:rPr>
                <w:rFonts w:hint="eastAsia"/>
              </w:rPr>
              <w:t>알아야함</w:t>
            </w:r>
            <w:proofErr w:type="spellEnd"/>
          </w:p>
        </w:tc>
      </w:tr>
      <w:tr w:rsidR="00194B47" w14:paraId="113DAAE1" w14:textId="77777777" w:rsidTr="00FC6B78">
        <w:tc>
          <w:tcPr>
            <w:tcW w:w="1980" w:type="dxa"/>
          </w:tcPr>
          <w:p w14:paraId="469F949D" w14:textId="7D63C642" w:rsidR="00194B47" w:rsidRDefault="00194B47" w:rsidP="00FC6B78">
            <w:r>
              <w:rPr>
                <w:rFonts w:hint="eastAsia"/>
              </w:rPr>
              <w:t>T</w:t>
            </w:r>
            <w:r>
              <w:t>emplate method</w:t>
            </w:r>
          </w:p>
        </w:tc>
        <w:tc>
          <w:tcPr>
            <w:tcW w:w="8476" w:type="dxa"/>
          </w:tcPr>
          <w:p w14:paraId="4EC76EDB" w14:textId="77777777" w:rsidR="006D0AB0" w:rsidRDefault="006D0AB0" w:rsidP="006D0AB0">
            <w:r>
              <w:rPr>
                <w:rFonts w:hint="eastAsia"/>
              </w:rPr>
              <w:t>작업을</w:t>
            </w:r>
            <w:r>
              <w:t xml:space="preserve"> 처리하는 일부분을 서브 클래스로 </w:t>
            </w:r>
            <w:proofErr w:type="spellStart"/>
            <w:r>
              <w:t>캡슐화</w:t>
            </w:r>
            <w:r>
              <w:rPr>
                <w:rFonts w:hint="eastAsia"/>
              </w:rPr>
              <w:t>하는</w:t>
            </w:r>
            <w:proofErr w:type="spellEnd"/>
            <w:r>
              <w:rPr>
                <w:rFonts w:hint="eastAsia"/>
              </w:rPr>
              <w:t xml:space="preserve"> 패턴</w:t>
            </w:r>
          </w:p>
          <w:p w14:paraId="4AA3CC60" w14:textId="77777777" w:rsidR="00194B47" w:rsidRDefault="006D0AB0" w:rsidP="006D0AB0">
            <w:r>
              <w:t>수행하는 구조</w:t>
            </w:r>
            <w:r>
              <w:rPr>
                <w:rFonts w:hint="eastAsia"/>
              </w:rPr>
              <w:t xml:space="preserve"> 전체를</w:t>
            </w:r>
            <w:r>
              <w:t xml:space="preserve"> 바꾸지 않으면서 특정 단계에서 수행하는 내역을 바꾸는 패턴</w:t>
            </w:r>
          </w:p>
          <w:p w14:paraId="70E83988" w14:textId="77777777" w:rsidR="006D0AB0" w:rsidRDefault="006D0AB0" w:rsidP="006D0AB0">
            <w:r>
              <w:t>(</w:t>
            </w:r>
            <w:r>
              <w:rPr>
                <w:rFonts w:hint="eastAsia"/>
              </w:rPr>
              <w:t>장)</w:t>
            </w:r>
            <w:r>
              <w:t xml:space="preserve"> </w:t>
            </w:r>
            <w:r>
              <w:rPr>
                <w:rFonts w:hint="eastAsia"/>
              </w:rPr>
              <w:t>중복 코드를 없애고 하위 클래스에서 특정 로직에만 집중하게 할 수 있음(</w:t>
            </w:r>
            <w:r>
              <w:t>SRP)</w:t>
            </w:r>
          </w:p>
          <w:p w14:paraId="62FE017E" w14:textId="77777777" w:rsidR="006D0AB0" w:rsidRDefault="006D0AB0" w:rsidP="006D0AB0">
            <w:r>
              <w:rPr>
                <w:rFonts w:hint="eastAsia"/>
              </w:rPr>
              <w:t>(</w:t>
            </w:r>
            <w:r>
              <w:t xml:space="preserve">장) </w:t>
            </w:r>
            <w:r>
              <w:rPr>
                <w:rFonts w:hint="eastAsia"/>
              </w:rPr>
              <w:t>새로운 비즈니스 로직이 추가되어도 s</w:t>
            </w:r>
            <w:r>
              <w:t>ubclass</w:t>
            </w:r>
            <w:r>
              <w:rPr>
                <w:rFonts w:hint="eastAsia"/>
              </w:rPr>
              <w:t>만 수정할 수 있음(</w:t>
            </w:r>
            <w:r>
              <w:t>OCP)</w:t>
            </w:r>
          </w:p>
          <w:p w14:paraId="06E4C3F1" w14:textId="09F01C95" w:rsidR="006D0AB0" w:rsidRPr="006D0AB0" w:rsidRDefault="006D0AB0" w:rsidP="006D0AB0">
            <w:r>
              <w:rPr>
                <w:rFonts w:hint="eastAsia"/>
              </w:rPr>
              <w:t>(</w:t>
            </w:r>
            <w:r>
              <w:t>단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클래스 생성이 많아져 </w:t>
            </w:r>
            <w:proofErr w:type="spellStart"/>
            <w:r>
              <w:rPr>
                <w:rFonts w:hint="eastAsia"/>
              </w:rPr>
              <w:t>관리해야할</w:t>
            </w:r>
            <w:proofErr w:type="spellEnd"/>
            <w:r>
              <w:rPr>
                <w:rFonts w:hint="eastAsia"/>
              </w:rPr>
              <w:t xml:space="preserve"> 클래스가 </w:t>
            </w:r>
            <w:proofErr w:type="spellStart"/>
            <w:r>
              <w:rPr>
                <w:rFonts w:hint="eastAsia"/>
              </w:rPr>
              <w:t>많아짐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-&gt; </w:t>
            </w:r>
            <w:r>
              <w:rPr>
                <w:rFonts w:hint="eastAsia"/>
              </w:rPr>
              <w:t>복잡도 증가</w:t>
            </w:r>
          </w:p>
        </w:tc>
      </w:tr>
      <w:tr w:rsidR="006D0AB0" w14:paraId="776D57C0" w14:textId="77777777" w:rsidTr="00FC6B78">
        <w:tc>
          <w:tcPr>
            <w:tcW w:w="1980" w:type="dxa"/>
          </w:tcPr>
          <w:p w14:paraId="2B648B01" w14:textId="77777777" w:rsidR="006D0AB0" w:rsidRDefault="006D0AB0" w:rsidP="00FC6B78">
            <w:r>
              <w:t>Mediator</w:t>
            </w:r>
          </w:p>
          <w:p w14:paraId="4B3569EC" w14:textId="77777777" w:rsidR="006D0AB0" w:rsidRDefault="006D0AB0" w:rsidP="00FC6B78">
            <w:r>
              <w:rPr>
                <w:rFonts w:hint="eastAsia"/>
              </w:rPr>
              <w:t>중재자</w:t>
            </w:r>
          </w:p>
        </w:tc>
        <w:tc>
          <w:tcPr>
            <w:tcW w:w="8476" w:type="dxa"/>
          </w:tcPr>
          <w:p w14:paraId="01E5E9C4" w14:textId="77777777" w:rsidR="006D0AB0" w:rsidRDefault="006D0AB0" w:rsidP="006D0AB0">
            <w:proofErr w:type="spellStart"/>
            <w:r>
              <w:rPr>
                <w:rFonts w:hint="eastAsia"/>
              </w:rPr>
              <w:t>미디에이터</w:t>
            </w:r>
            <w:proofErr w:type="spellEnd"/>
            <w:r>
              <w:t>(</w:t>
            </w:r>
            <w:proofErr w:type="spellStart"/>
            <w:r>
              <w:t>중제자</w:t>
            </w:r>
            <w:proofErr w:type="spellEnd"/>
            <w:r>
              <w:t xml:space="preserve">) 패턴은 중제자가 다수의 객체를 </w:t>
            </w:r>
            <w:proofErr w:type="spellStart"/>
            <w:r>
              <w:t>조정해야하는</w:t>
            </w:r>
            <w:proofErr w:type="spellEnd"/>
            <w:r>
              <w:t xml:space="preserve"> 경우 사용함</w:t>
            </w:r>
          </w:p>
          <w:p w14:paraId="6C45B308" w14:textId="77777777" w:rsidR="006D0AB0" w:rsidRDefault="006D0AB0" w:rsidP="006D0AB0">
            <w:proofErr w:type="spellStart"/>
            <w:r>
              <w:rPr>
                <w:rFonts w:hint="eastAsia"/>
              </w:rPr>
              <w:t>중제자</w:t>
            </w:r>
            <w:proofErr w:type="spellEnd"/>
            <w:r>
              <w:t xml:space="preserve"> 패턴은 서브시스템이 중제자를 앎. </w:t>
            </w:r>
          </w:p>
          <w:p w14:paraId="48F227E7" w14:textId="7B18E18F" w:rsidR="006D0AB0" w:rsidRDefault="006D0AB0" w:rsidP="006D0AB0">
            <w:proofErr w:type="spellStart"/>
            <w:r>
              <w:rPr>
                <w:rFonts w:hint="eastAsia"/>
              </w:rPr>
              <w:t>퍼사드처럼</w:t>
            </w:r>
            <w:proofErr w:type="spellEnd"/>
            <w:r>
              <w:rPr>
                <w:rFonts w:hint="eastAsia"/>
              </w:rPr>
              <w:t xml:space="preserve"> 강제적으로</w:t>
            </w:r>
            <w:r>
              <w:t xml:space="preserve"> 모든 서브시스템에게 동일한 정책을 </w:t>
            </w:r>
            <w:proofErr w:type="spellStart"/>
            <w:proofErr w:type="gramStart"/>
            <w:r>
              <w:t>제공하는게</w:t>
            </w:r>
            <w:proofErr w:type="spellEnd"/>
            <w:proofErr w:type="gramEnd"/>
            <w:r>
              <w:t xml:space="preserve"> 아니라</w:t>
            </w:r>
          </w:p>
          <w:p w14:paraId="0CF1AC5A" w14:textId="77777777" w:rsidR="006D0AB0" w:rsidRDefault="006D0AB0" w:rsidP="006D0AB0">
            <w:r>
              <w:rPr>
                <w:rFonts w:hint="eastAsia"/>
              </w:rPr>
              <w:t>각각의</w:t>
            </w:r>
            <w:r>
              <w:t xml:space="preserve"> 서브 시스템에게 맞는 정책을 적용한다. </w:t>
            </w:r>
          </w:p>
          <w:p w14:paraId="53257E1D" w14:textId="77777777" w:rsidR="006D0AB0" w:rsidRDefault="006D0AB0" w:rsidP="006D0AB0">
            <w:r>
              <w:t>(장) 중제자에 기능 추가가 가능하다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객체간 통신을 위해 서로 직접 참조할 필요가 없다.</w:t>
            </w:r>
          </w:p>
          <w:p w14:paraId="5B2D644A" w14:textId="56583918" w:rsidR="006D0AB0" w:rsidRDefault="006D0AB0" w:rsidP="006D0AB0">
            <w:r>
              <w:rPr>
                <w:rFonts w:hint="eastAsia"/>
              </w:rPr>
              <w:t>(단)</w:t>
            </w:r>
            <w:r>
              <w:t xml:space="preserve"> </w:t>
            </w:r>
            <w:r>
              <w:rPr>
                <w:rFonts w:hint="eastAsia"/>
              </w:rPr>
              <w:t>객체의 형태나 통신 로직이 자주 변경되는 경우 유지보수가 어렵다(</w:t>
            </w:r>
            <w:r>
              <w:t>?)</w:t>
            </w:r>
          </w:p>
        </w:tc>
      </w:tr>
      <w:tr w:rsidR="006D0AB0" w14:paraId="1F32AEB8" w14:textId="77777777" w:rsidTr="00FC6B78">
        <w:tc>
          <w:tcPr>
            <w:tcW w:w="1980" w:type="dxa"/>
          </w:tcPr>
          <w:p w14:paraId="38CC5E08" w14:textId="77777777" w:rsidR="006D0AB0" w:rsidRDefault="006D0AB0" w:rsidP="00FC6B78">
            <w:r>
              <w:rPr>
                <w:rFonts w:hint="eastAsia"/>
              </w:rPr>
              <w:t>O</w:t>
            </w:r>
            <w:r>
              <w:t>bserver</w:t>
            </w:r>
          </w:p>
        </w:tc>
        <w:tc>
          <w:tcPr>
            <w:tcW w:w="8476" w:type="dxa"/>
          </w:tcPr>
          <w:p w14:paraId="0A8B72F7" w14:textId="5834C574" w:rsidR="00F32036" w:rsidRDefault="00F32036" w:rsidP="00FC6B78">
            <w:r>
              <w:rPr>
                <w:rFonts w:hint="eastAsia"/>
              </w:rPr>
              <w:t xml:space="preserve">관찰 대상의 상태변화를 하나이상의 </w:t>
            </w:r>
            <w:proofErr w:type="spellStart"/>
            <w:r>
              <w:rPr>
                <w:rFonts w:hint="eastAsia"/>
              </w:rPr>
              <w:t>옵저버가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통지받아야할</w:t>
            </w:r>
            <w:proofErr w:type="spellEnd"/>
            <w:r>
              <w:rPr>
                <w:rFonts w:hint="eastAsia"/>
              </w:rPr>
              <w:t xml:space="preserve"> 때 사용</w:t>
            </w:r>
          </w:p>
          <w:p w14:paraId="7C6A9D08" w14:textId="77777777" w:rsidR="00F32036" w:rsidRDefault="00F32036" w:rsidP="00F32036">
            <w:r>
              <w:rPr>
                <w:rFonts w:hint="eastAsia"/>
              </w:rPr>
              <w:t>관찰자가</w:t>
            </w:r>
            <w:r>
              <w:t xml:space="preserve"> 관찰대상을 </w:t>
            </w:r>
            <w:proofErr w:type="spellStart"/>
            <w:proofErr w:type="gramStart"/>
            <w:r>
              <w:t>등록하는걸</w:t>
            </w:r>
            <w:proofErr w:type="spellEnd"/>
            <w:proofErr w:type="gramEnd"/>
            <w:r>
              <w:t xml:space="preserve"> subscribe</w:t>
            </w:r>
          </w:p>
          <w:p w14:paraId="1267EFF4" w14:textId="77777777" w:rsidR="00F32036" w:rsidRDefault="00F32036" w:rsidP="00F32036">
            <w:r>
              <w:rPr>
                <w:rFonts w:hint="eastAsia"/>
              </w:rPr>
              <w:t>관찰대상이</w:t>
            </w:r>
            <w:r>
              <w:t xml:space="preserve"> 관찰자 여럿한테 </w:t>
            </w:r>
            <w:proofErr w:type="spellStart"/>
            <w:proofErr w:type="gramStart"/>
            <w:r>
              <w:t>알려주는게</w:t>
            </w:r>
            <w:proofErr w:type="spellEnd"/>
            <w:proofErr w:type="gramEnd"/>
            <w:r>
              <w:t xml:space="preserve"> publish</w:t>
            </w:r>
          </w:p>
          <w:p w14:paraId="4B07D382" w14:textId="03F046A8" w:rsidR="00F32036" w:rsidRDefault="00F32036" w:rsidP="00F32036">
            <w:r>
              <w:rPr>
                <w:rFonts w:hint="eastAsia"/>
              </w:rPr>
              <w:t>(장)</w:t>
            </w:r>
            <w:r w:rsidR="003F74AA">
              <w:t xml:space="preserve"> </w:t>
            </w:r>
            <w:proofErr w:type="spellStart"/>
            <w:r w:rsidR="003F74AA">
              <w:rPr>
                <w:rFonts w:hint="eastAsia"/>
              </w:rPr>
              <w:t>로우커플링</w:t>
            </w:r>
            <w:proofErr w:type="spellEnd"/>
            <w:r w:rsidR="003F74AA">
              <w:rPr>
                <w:rFonts w:hint="eastAsia"/>
              </w:rPr>
              <w:t xml:space="preserve"> 달성하여 의존성을 제거할 수 있다.</w:t>
            </w:r>
            <w:r w:rsidR="003F74AA">
              <w:t xml:space="preserve"> </w:t>
            </w:r>
            <w:r w:rsidR="003F74AA">
              <w:rPr>
                <w:rFonts w:hint="eastAsia"/>
              </w:rPr>
              <w:t>유연하다</w:t>
            </w:r>
          </w:p>
          <w:p w14:paraId="1340275C" w14:textId="053D11E9" w:rsidR="00F32036" w:rsidRDefault="00F32036" w:rsidP="00F32036">
            <w:r>
              <w:rPr>
                <w:rFonts w:hint="eastAsia"/>
              </w:rPr>
              <w:t>(단)</w:t>
            </w:r>
            <w:r w:rsidR="003F74AA">
              <w:t xml:space="preserve"> </w:t>
            </w:r>
            <w:r w:rsidR="003F74AA">
              <w:rPr>
                <w:rFonts w:hint="eastAsia"/>
              </w:rPr>
              <w:t>s</w:t>
            </w:r>
            <w:r w:rsidR="003F74AA">
              <w:t>ubscribe</w:t>
            </w:r>
            <w:r w:rsidR="003F74AA">
              <w:rPr>
                <w:rFonts w:hint="eastAsia"/>
              </w:rPr>
              <w:t xml:space="preserve">하고 사용 </w:t>
            </w:r>
            <w:proofErr w:type="spellStart"/>
            <w:r w:rsidR="003F74AA">
              <w:rPr>
                <w:rFonts w:hint="eastAsia"/>
              </w:rPr>
              <w:t>안하게되면</w:t>
            </w:r>
            <w:proofErr w:type="spellEnd"/>
            <w:r w:rsidR="003F74AA">
              <w:rPr>
                <w:rFonts w:hint="eastAsia"/>
              </w:rPr>
              <w:t xml:space="preserve"> 메모리 누수 가능함</w:t>
            </w:r>
          </w:p>
        </w:tc>
      </w:tr>
      <w:tr w:rsidR="00194B47" w14:paraId="11ACCA10" w14:textId="77777777" w:rsidTr="00FC6B78">
        <w:tc>
          <w:tcPr>
            <w:tcW w:w="1980" w:type="dxa"/>
          </w:tcPr>
          <w:p w14:paraId="05D1214E" w14:textId="11667BDC" w:rsidR="00194B47" w:rsidRDefault="00194B47" w:rsidP="00FC6B78">
            <w:r>
              <w:rPr>
                <w:rFonts w:hint="eastAsia"/>
              </w:rPr>
              <w:t>I</w:t>
            </w:r>
            <w:r>
              <w:t>terator</w:t>
            </w:r>
          </w:p>
        </w:tc>
        <w:tc>
          <w:tcPr>
            <w:tcW w:w="8476" w:type="dxa"/>
          </w:tcPr>
          <w:p w14:paraId="2F9E0211" w14:textId="77777777" w:rsidR="003F74AA" w:rsidRDefault="003F74AA" w:rsidP="003F74AA">
            <w:pPr>
              <w:tabs>
                <w:tab w:val="left" w:pos="1474"/>
              </w:tabs>
            </w:pPr>
            <w:r>
              <w:rPr>
                <w:rFonts w:hint="eastAsia"/>
              </w:rPr>
              <w:t>컬렉션</w:t>
            </w:r>
            <w:r>
              <w:t xml:space="preserve"> 객체 안에 들어있는 모든 항목에 접근하는 방식이 통일되어 있으면 </w:t>
            </w:r>
          </w:p>
          <w:p w14:paraId="3F0B8561" w14:textId="76BC224C" w:rsidR="003F74AA" w:rsidRPr="003F74AA" w:rsidRDefault="003F74AA" w:rsidP="003F74AA">
            <w:pPr>
              <w:tabs>
                <w:tab w:val="left" w:pos="1474"/>
              </w:tabs>
            </w:pPr>
            <w:r>
              <w:rPr>
                <w:rFonts w:hint="eastAsia"/>
              </w:rPr>
              <w:t xml:space="preserve">모든 항목에 일일이 접근하는 작업을 </w:t>
            </w:r>
            <w:proofErr w:type="spellStart"/>
            <w:r>
              <w:rPr>
                <w:rFonts w:hint="eastAsia"/>
              </w:rPr>
              <w:t>이터레이터가</w:t>
            </w:r>
            <w:proofErr w:type="spellEnd"/>
            <w:r>
              <w:rPr>
                <w:rFonts w:hint="eastAsia"/>
              </w:rPr>
              <w:t xml:space="preserve"> 대신해줄 수 있음.</w:t>
            </w:r>
          </w:p>
          <w:p w14:paraId="12D1B49D" w14:textId="77777777" w:rsidR="003F74AA" w:rsidRDefault="003F74AA" w:rsidP="003F74AA">
            <w:pPr>
              <w:tabs>
                <w:tab w:val="left" w:pos="1474"/>
              </w:tabs>
            </w:pPr>
            <w:r>
              <w:rPr>
                <w:rFonts w:hint="eastAsia"/>
              </w:rPr>
              <w:t>(장)</w:t>
            </w:r>
            <w:r>
              <w:t xml:space="preserve"> </w:t>
            </w:r>
            <w:r>
              <w:rPr>
                <w:rFonts w:hint="eastAsia"/>
              </w:rPr>
              <w:t>다양한 데이터 순회 알고리즘 코드를 분리할 수 있음(</w:t>
            </w:r>
            <w:r>
              <w:t>SRP)</w:t>
            </w:r>
          </w:p>
          <w:p w14:paraId="5DA0CE13" w14:textId="77777777" w:rsidR="003F74AA" w:rsidRDefault="003F74AA" w:rsidP="003F74AA">
            <w:pPr>
              <w:tabs>
                <w:tab w:val="left" w:pos="1474"/>
              </w:tabs>
            </w:pPr>
            <w:r>
              <w:rPr>
                <w:rFonts w:hint="eastAsia"/>
              </w:rPr>
              <w:t>(장)</w:t>
            </w:r>
            <w:r>
              <w:t xml:space="preserve"> </w:t>
            </w:r>
            <w:r>
              <w:rPr>
                <w:rFonts w:hint="eastAsia"/>
              </w:rPr>
              <w:t xml:space="preserve">코드 수정하지 않고도 새로운 타입의 컬렉션과 </w:t>
            </w:r>
            <w:proofErr w:type="spellStart"/>
            <w:r>
              <w:rPr>
                <w:rFonts w:hint="eastAsia"/>
              </w:rPr>
              <w:t>이터레이터</w:t>
            </w:r>
            <w:proofErr w:type="spellEnd"/>
            <w:r>
              <w:rPr>
                <w:rFonts w:hint="eastAsia"/>
              </w:rPr>
              <w:t xml:space="preserve"> 추가 가능(</w:t>
            </w:r>
            <w:r>
              <w:t>OCP)</w:t>
            </w:r>
          </w:p>
          <w:p w14:paraId="1815A6CD" w14:textId="553B9B5A" w:rsidR="003F74AA" w:rsidRDefault="003F74AA" w:rsidP="003F74AA">
            <w:pPr>
              <w:tabs>
                <w:tab w:val="left" w:pos="1474"/>
              </w:tabs>
            </w:pPr>
            <w:r>
              <w:rPr>
                <w:rFonts w:hint="eastAsia"/>
              </w:rPr>
              <w:t>(</w:t>
            </w:r>
            <w:r>
              <w:t xml:space="preserve">단) </w:t>
            </w:r>
            <w:r>
              <w:rPr>
                <w:rFonts w:hint="eastAsia"/>
              </w:rPr>
              <w:t>컬렉션의 특정 인스턴스에 바로 접근해야 할 경우 비효율적일 수 있다.</w:t>
            </w:r>
          </w:p>
        </w:tc>
      </w:tr>
      <w:tr w:rsidR="00194B47" w14:paraId="3CDC9187" w14:textId="77777777" w:rsidTr="00FC6B78">
        <w:tc>
          <w:tcPr>
            <w:tcW w:w="1980" w:type="dxa"/>
          </w:tcPr>
          <w:p w14:paraId="6189F707" w14:textId="363B1595" w:rsidR="00194B47" w:rsidRDefault="006D0AB0" w:rsidP="00FC6B78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8476" w:type="dxa"/>
          </w:tcPr>
          <w:p w14:paraId="4442B136" w14:textId="77777777" w:rsidR="00194B47" w:rsidRDefault="003F74AA" w:rsidP="00FC6B78">
            <w:r>
              <w:rPr>
                <w:rFonts w:hint="eastAsia"/>
              </w:rPr>
              <w:t>객체 내부 상태에 따라 행동을 변경할 수 있다</w:t>
            </w:r>
          </w:p>
          <w:p w14:paraId="091ACBCC" w14:textId="77777777" w:rsidR="003F74AA" w:rsidRDefault="003F74AA" w:rsidP="00FC6B78">
            <w:r>
              <w:t>State</w:t>
            </w:r>
            <w:r>
              <w:rPr>
                <w:rFonts w:hint="eastAsia"/>
              </w:rPr>
              <w:t xml:space="preserve">에 따른 </w:t>
            </w:r>
            <w:r>
              <w:t>behavior</w:t>
            </w:r>
            <w:r>
              <w:rPr>
                <w:rFonts w:hint="eastAsia"/>
              </w:rPr>
              <w:t>가 정해질 때 사용함</w:t>
            </w:r>
          </w:p>
          <w:p w14:paraId="6F2B2009" w14:textId="77777777" w:rsidR="003F74AA" w:rsidRDefault="003F74AA" w:rsidP="00FC6B78">
            <w:r>
              <w:rPr>
                <w:rFonts w:hint="eastAsia"/>
              </w:rPr>
              <w:t xml:space="preserve">객체 내부 상태에 따라 객체가 스스로 다른 행동을 하도록 할 </w:t>
            </w:r>
            <w:proofErr w:type="spellStart"/>
            <w:r>
              <w:rPr>
                <w:rFonts w:hint="eastAsia"/>
              </w:rPr>
              <w:t>떄</w:t>
            </w:r>
            <w:proofErr w:type="spellEnd"/>
            <w:r>
              <w:rPr>
                <w:rFonts w:hint="eastAsia"/>
              </w:rPr>
              <w:t xml:space="preserve"> 씀</w:t>
            </w:r>
          </w:p>
          <w:p w14:paraId="695DC67B" w14:textId="77777777" w:rsidR="003F74AA" w:rsidRDefault="003F74AA" w:rsidP="00FC6B78">
            <w:proofErr w:type="spellStart"/>
            <w:r>
              <w:rPr>
                <w:rFonts w:hint="eastAsia"/>
              </w:rPr>
              <w:t>스트레티지랑</w:t>
            </w:r>
            <w:proofErr w:type="spellEnd"/>
            <w:r>
              <w:rPr>
                <w:rFonts w:hint="eastAsia"/>
              </w:rPr>
              <w:t xml:space="preserve"> 비슷한데 </w:t>
            </w:r>
            <w:proofErr w:type="spellStart"/>
            <w:r>
              <w:rPr>
                <w:rFonts w:hint="eastAsia"/>
              </w:rPr>
              <w:t>스테이트에</w:t>
            </w:r>
            <w:proofErr w:type="spellEnd"/>
            <w:r>
              <w:rPr>
                <w:rFonts w:hint="eastAsia"/>
              </w:rPr>
              <w:t xml:space="preserve"> 따라 알아서 </w:t>
            </w:r>
            <w:proofErr w:type="spellStart"/>
            <w:proofErr w:type="gramStart"/>
            <w:r>
              <w:rPr>
                <w:rFonts w:hint="eastAsia"/>
              </w:rPr>
              <w:t>동작하는게</w:t>
            </w:r>
            <w:proofErr w:type="spellEnd"/>
            <w:proofErr w:type="gramEnd"/>
            <w:r>
              <w:rPr>
                <w:rFonts w:hint="eastAsia"/>
              </w:rPr>
              <w:t xml:space="preserve"> 다름</w:t>
            </w:r>
          </w:p>
          <w:p w14:paraId="347B7C96" w14:textId="77777777" w:rsidR="00FB005C" w:rsidRDefault="00B45E1B" w:rsidP="00FC6B78">
            <w:r>
              <w:rPr>
                <w:rFonts w:hint="eastAsia"/>
              </w:rPr>
              <w:t>(장)</w:t>
            </w:r>
            <w:r w:rsidR="00FB005C">
              <w:t xml:space="preserve"> </w:t>
            </w:r>
            <w:proofErr w:type="spellStart"/>
            <w:r w:rsidR="00FB005C">
              <w:rPr>
                <w:rFonts w:hint="eastAsia"/>
              </w:rPr>
              <w:t>스테이트</w:t>
            </w:r>
            <w:proofErr w:type="spellEnd"/>
            <w:r w:rsidR="00FB005C">
              <w:rPr>
                <w:rFonts w:hint="eastAsia"/>
              </w:rPr>
              <w:t xml:space="preserve"> 별 동작이 변경되더라도 삭제 및 수정이 간편함(변경용이성)</w:t>
            </w:r>
            <w:r w:rsidR="00FB005C">
              <w:t xml:space="preserve">, </w:t>
            </w:r>
          </w:p>
          <w:p w14:paraId="2EE2B2ED" w14:textId="2AB806E2" w:rsidR="00B45E1B" w:rsidRDefault="00FB005C" w:rsidP="00FC6B78">
            <w:r>
              <w:t>(장) if else</w:t>
            </w:r>
            <w:r>
              <w:rPr>
                <w:rFonts w:hint="eastAsia"/>
              </w:rPr>
              <w:t xml:space="preserve">나 </w:t>
            </w:r>
            <w:r>
              <w:t>switch case</w:t>
            </w:r>
            <w:r>
              <w:rPr>
                <w:rFonts w:hint="eastAsia"/>
              </w:rPr>
              <w:t xml:space="preserve">를 적게 </w:t>
            </w:r>
            <w:proofErr w:type="spellStart"/>
            <w:r>
              <w:rPr>
                <w:rFonts w:hint="eastAsia"/>
              </w:rPr>
              <w:t>쓰게되어</w:t>
            </w:r>
            <w:proofErr w:type="spellEnd"/>
            <w:r>
              <w:rPr>
                <w:rFonts w:hint="eastAsia"/>
              </w:rPr>
              <w:t xml:space="preserve"> 코드가 간결해지고 가독성도 좋아짐</w:t>
            </w:r>
          </w:p>
          <w:p w14:paraId="04D6BB50" w14:textId="6A7B236F" w:rsidR="00FB005C" w:rsidRPr="00891874" w:rsidRDefault="00FB005C" w:rsidP="00FC6B78">
            <w:r>
              <w:rPr>
                <w:rFonts w:hint="eastAsia"/>
              </w:rPr>
              <w:t>(단)</w:t>
            </w:r>
            <w:r>
              <w:t xml:space="preserve"> </w:t>
            </w:r>
            <w:r>
              <w:rPr>
                <w:rFonts w:hint="eastAsia"/>
              </w:rPr>
              <w:t>관리할 클래스 수가 늘어남</w:t>
            </w:r>
          </w:p>
        </w:tc>
      </w:tr>
      <w:tr w:rsidR="006D0AB0" w14:paraId="175290CB" w14:textId="77777777" w:rsidTr="00FC6B78">
        <w:tc>
          <w:tcPr>
            <w:tcW w:w="1980" w:type="dxa"/>
          </w:tcPr>
          <w:p w14:paraId="7B6020F6" w14:textId="7EE5B333" w:rsidR="006D0AB0" w:rsidRDefault="006D0AB0" w:rsidP="00FC6B78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8476" w:type="dxa"/>
          </w:tcPr>
          <w:p w14:paraId="674131BA" w14:textId="77777777" w:rsidR="00FB005C" w:rsidRDefault="00FB005C" w:rsidP="00FC6B78">
            <w:r w:rsidRPr="00FB005C">
              <w:rPr>
                <w:rFonts w:hint="eastAsia"/>
              </w:rPr>
              <w:t>하나의</w:t>
            </w:r>
            <w:r w:rsidRPr="00FB005C">
              <w:t xml:space="preserve"> 객체를 통해 여러 객체들에 명령(Command)을 해야 할 때 사용되는 패턴이다. </w:t>
            </w:r>
          </w:p>
          <w:p w14:paraId="31DD715B" w14:textId="23935C1B" w:rsidR="006D0AB0" w:rsidRPr="00891874" w:rsidRDefault="00FB005C" w:rsidP="00FC6B78">
            <w:proofErr w:type="spellStart"/>
            <w:r w:rsidRPr="00FB005C">
              <w:t>커멘드</w:t>
            </w:r>
            <w:proofErr w:type="spellEnd"/>
            <w:r w:rsidRPr="00FB005C">
              <w:t xml:space="preserve"> 패턴을 사용하면 요청을 캡슐화해서 </w:t>
            </w:r>
            <w:proofErr w:type="spellStart"/>
            <w:r w:rsidRPr="00FB005C">
              <w:t>커멘드</w:t>
            </w:r>
            <w:proofErr w:type="spellEnd"/>
            <w:r w:rsidRPr="00FB005C">
              <w:t xml:space="preserve"> 객체가 명령을 </w:t>
            </w:r>
            <w:proofErr w:type="spellStart"/>
            <w:r w:rsidRPr="00FB005C">
              <w:t>해야하는</w:t>
            </w:r>
            <w:proofErr w:type="spellEnd"/>
            <w:r w:rsidRPr="00FB005C">
              <w:t xml:space="preserve"> 객체들에 대한 의존성을 느슨하게 </w:t>
            </w:r>
            <w:proofErr w:type="gramStart"/>
            <w:r w:rsidRPr="00FB005C">
              <w:t>만들</w:t>
            </w:r>
            <w:proofErr w:type="gramEnd"/>
            <w:r w:rsidRPr="00FB005C">
              <w:t xml:space="preserve"> 수 있다.</w:t>
            </w:r>
          </w:p>
        </w:tc>
      </w:tr>
      <w:tr w:rsidR="006D0AB0" w14:paraId="5E362E2C" w14:textId="77777777" w:rsidTr="00FC6B78">
        <w:tc>
          <w:tcPr>
            <w:tcW w:w="1980" w:type="dxa"/>
          </w:tcPr>
          <w:p w14:paraId="1BF116BB" w14:textId="449B5E07" w:rsidR="006D0AB0" w:rsidRDefault="006D0AB0" w:rsidP="00FC6B78">
            <w:r>
              <w:rPr>
                <w:rFonts w:hint="eastAsia"/>
              </w:rPr>
              <w:t>M</w:t>
            </w:r>
            <w:r w:rsidR="00FB005C">
              <w:rPr>
                <w:rFonts w:hint="eastAsia"/>
              </w:rPr>
              <w:t>e</w:t>
            </w:r>
            <w:r>
              <w:t>mento</w:t>
            </w:r>
          </w:p>
        </w:tc>
        <w:tc>
          <w:tcPr>
            <w:tcW w:w="8476" w:type="dxa"/>
          </w:tcPr>
          <w:p w14:paraId="4206C13B" w14:textId="77777777" w:rsidR="006D0AB0" w:rsidRDefault="00FB005C" w:rsidP="00FC6B78">
            <w:r>
              <w:rPr>
                <w:rFonts w:hint="eastAsia"/>
              </w:rPr>
              <w:t>객체를 이전 상태로 되돌릴 수 있는 기능(</w:t>
            </w:r>
            <w:r>
              <w:t>Undo)</w:t>
            </w:r>
            <w:r>
              <w:rPr>
                <w:rFonts w:hint="eastAsia"/>
              </w:rPr>
              <w:t>을 제공하는 패턴</w:t>
            </w:r>
          </w:p>
          <w:p w14:paraId="0BDABA03" w14:textId="77777777" w:rsidR="00FB005C" w:rsidRDefault="00FB005C" w:rsidP="00FC6B78">
            <w:proofErr w:type="spellStart"/>
            <w:r w:rsidRPr="00FB005C">
              <w:rPr>
                <w:rFonts w:hint="eastAsia"/>
              </w:rPr>
              <w:t>오리지네이터</w:t>
            </w:r>
            <w:proofErr w:type="spellEnd"/>
            <w:r w:rsidRPr="00FB005C">
              <w:t xml:space="preserve">(originator), </w:t>
            </w:r>
            <w:proofErr w:type="spellStart"/>
            <w:r w:rsidRPr="00FB005C">
              <w:t>케어테이커</w:t>
            </w:r>
            <w:proofErr w:type="spellEnd"/>
            <w:r w:rsidRPr="00FB005C">
              <w:t xml:space="preserve">(caretaker), </w:t>
            </w:r>
            <w:proofErr w:type="spellStart"/>
            <w:r w:rsidRPr="00FB005C">
              <w:t>메멘토</w:t>
            </w:r>
            <w:proofErr w:type="spellEnd"/>
            <w:r w:rsidRPr="00FB005C">
              <w:t>(memento).</w:t>
            </w:r>
          </w:p>
          <w:p w14:paraId="0B01C6D9" w14:textId="68FA3213" w:rsidR="00FB005C" w:rsidRPr="00891874" w:rsidRDefault="00FB005C" w:rsidP="00FC6B78">
            <w:r>
              <w:rPr>
                <w:rFonts w:hint="eastAsia"/>
              </w:rPr>
              <w:t>(단)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ndo</w:t>
            </w:r>
            <w:r>
              <w:rPr>
                <w:rFonts w:hint="eastAsia"/>
              </w:rPr>
              <w:t xml:space="preserve">를 위해 이전 상태를 </w:t>
            </w:r>
            <w:proofErr w:type="spellStart"/>
            <w:r>
              <w:rPr>
                <w:rFonts w:hint="eastAsia"/>
              </w:rPr>
              <w:t>저장해야하는데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비용이 클 수 있다.</w:t>
            </w:r>
          </w:p>
        </w:tc>
      </w:tr>
    </w:tbl>
    <w:p w14:paraId="6C603903" w14:textId="77777777" w:rsidR="00891874" w:rsidRPr="00194B47" w:rsidRDefault="00891874" w:rsidP="00110629">
      <w:pPr>
        <w:spacing w:after="0" w:line="240" w:lineRule="auto"/>
      </w:pPr>
    </w:p>
    <w:sectPr w:rsidR="00891874" w:rsidRPr="00194B47" w:rsidSect="0080757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EDC7A" w14:textId="77777777" w:rsidR="00D840EF" w:rsidRDefault="00D840EF" w:rsidP="00891874">
      <w:pPr>
        <w:spacing w:after="0" w:line="240" w:lineRule="auto"/>
      </w:pPr>
      <w:r>
        <w:separator/>
      </w:r>
    </w:p>
  </w:endnote>
  <w:endnote w:type="continuationSeparator" w:id="0">
    <w:p w14:paraId="6199E25A" w14:textId="77777777" w:rsidR="00D840EF" w:rsidRDefault="00D840EF" w:rsidP="0089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069B" w14:textId="77777777" w:rsidR="00D840EF" w:rsidRDefault="00D840EF" w:rsidP="00891874">
      <w:pPr>
        <w:spacing w:after="0" w:line="240" w:lineRule="auto"/>
      </w:pPr>
      <w:r>
        <w:separator/>
      </w:r>
    </w:p>
  </w:footnote>
  <w:footnote w:type="continuationSeparator" w:id="0">
    <w:p w14:paraId="0B16FAF3" w14:textId="77777777" w:rsidR="00D840EF" w:rsidRDefault="00D840EF" w:rsidP="00891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F11"/>
    <w:multiLevelType w:val="hybridMultilevel"/>
    <w:tmpl w:val="B7E44820"/>
    <w:lvl w:ilvl="0" w:tplc="CC3A85C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ECE2F82"/>
    <w:multiLevelType w:val="hybridMultilevel"/>
    <w:tmpl w:val="E93E6C9C"/>
    <w:lvl w:ilvl="0" w:tplc="3E581A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2A84594"/>
    <w:multiLevelType w:val="hybridMultilevel"/>
    <w:tmpl w:val="E2241E7C"/>
    <w:lvl w:ilvl="0" w:tplc="CB32EAB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21151409">
    <w:abstractNumId w:val="0"/>
  </w:num>
  <w:num w:numId="2" w16cid:durableId="1788694352">
    <w:abstractNumId w:val="2"/>
  </w:num>
  <w:num w:numId="3" w16cid:durableId="118162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7D"/>
    <w:rsid w:val="00110629"/>
    <w:rsid w:val="00153869"/>
    <w:rsid w:val="001555F1"/>
    <w:rsid w:val="0018575E"/>
    <w:rsid w:val="00194B47"/>
    <w:rsid w:val="001F3A4A"/>
    <w:rsid w:val="00240E8D"/>
    <w:rsid w:val="00393C6B"/>
    <w:rsid w:val="003F74AA"/>
    <w:rsid w:val="00416EE0"/>
    <w:rsid w:val="00484B26"/>
    <w:rsid w:val="004A67EF"/>
    <w:rsid w:val="004C3F3A"/>
    <w:rsid w:val="005149F8"/>
    <w:rsid w:val="00527BA9"/>
    <w:rsid w:val="005875E3"/>
    <w:rsid w:val="005A3AFC"/>
    <w:rsid w:val="00626CE5"/>
    <w:rsid w:val="00635984"/>
    <w:rsid w:val="00686243"/>
    <w:rsid w:val="006D0AB0"/>
    <w:rsid w:val="00713616"/>
    <w:rsid w:val="00754F1C"/>
    <w:rsid w:val="007F6CE8"/>
    <w:rsid w:val="0080757D"/>
    <w:rsid w:val="00891874"/>
    <w:rsid w:val="008B0433"/>
    <w:rsid w:val="009F31B5"/>
    <w:rsid w:val="00B26159"/>
    <w:rsid w:val="00B45E1B"/>
    <w:rsid w:val="00B46117"/>
    <w:rsid w:val="00B5739C"/>
    <w:rsid w:val="00C07D4D"/>
    <w:rsid w:val="00C446BD"/>
    <w:rsid w:val="00D840EF"/>
    <w:rsid w:val="00E71D02"/>
    <w:rsid w:val="00F32036"/>
    <w:rsid w:val="00F616C8"/>
    <w:rsid w:val="00FB005C"/>
    <w:rsid w:val="00FB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9BC01"/>
  <w15:chartTrackingRefBased/>
  <w15:docId w15:val="{DBF4879A-9C81-4710-A01C-A5336089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4B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4B2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87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07D4D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635984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8918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91874"/>
  </w:style>
  <w:style w:type="paragraph" w:styleId="a9">
    <w:name w:val="footer"/>
    <w:basedOn w:val="a"/>
    <w:link w:val="Char0"/>
    <w:uiPriority w:val="99"/>
    <w:unhideWhenUsed/>
    <w:rsid w:val="008918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9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8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2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9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9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8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4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63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59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1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4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4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71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3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4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0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1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798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0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6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o.wikipedia.org/wiki/%EB%A6%AC%EC%8A%A4%EC%BD%94%ED%94%84_%EC%B9%98%ED%99%98_%EC%9B%90%EC%B9%99" TargetMode="External"/><Relationship Id="rId18" Type="http://schemas.openxmlformats.org/officeDocument/2006/relationships/hyperlink" Target="https://ko.wikipedia.org/wiki/%EC%9D%98%EC%A1%B4%EC%84%B1_%EC%A3%BC%EC%9E%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o.wikipedia.org/wiki/%EA%B0%9C%EB%B0%A9-%ED%8F%90%EC%87%84_%EC%9B%90%EC%B9%99" TargetMode="External"/><Relationship Id="rId17" Type="http://schemas.openxmlformats.org/officeDocument/2006/relationships/hyperlink" Target="https://ko.wikipedia.org/wiki/SOLID_(%EA%B0%9D%EC%B2%B4_%EC%A7%80%ED%96%A5_%EC%84%A4%EA%B3%84)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wikipedia.org/wiki/%EC%9D%98%EC%A1%B4%EA%B4%80%EA%B3%84_%EC%97%AD%EC%A0%84_%EC%9B%90%EC%B9%9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D%81%B4%EB%9E%98%EC%8A%A4_(%EC%BB%B4%ED%93%A8%ED%84%B0_%EA%B3%BC%ED%95%99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.wikipedia.org/wiki/%EC%9D%B8%ED%84%B0%ED%8E%98%EC%9D%B4%EC%8A%A4_%EB%B6%84%EB%A6%AC_%EC%9B%90%EC%B9%99" TargetMode="External"/><Relationship Id="rId10" Type="http://schemas.openxmlformats.org/officeDocument/2006/relationships/hyperlink" Target="https://ko.wikipedia.org/wiki/%EB%8B%A8%EC%9D%BC_%EC%B1%85%EC%9E%84_%EC%9B%90%EC%B9%9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A%B0%80%EC%9A%A9%EC%84%B1" TargetMode="External"/><Relationship Id="rId14" Type="http://schemas.openxmlformats.org/officeDocument/2006/relationships/hyperlink" Target="https://ko.wikipedia.org/wiki/%EA%B0%9D%EC%B2%B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11</Pages>
  <Words>1773</Words>
  <Characters>10110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1348</dc:creator>
  <cp:keywords/>
  <dc:description/>
  <cp:lastModifiedBy>1348</cp:lastModifiedBy>
  <cp:revision>10</cp:revision>
  <dcterms:created xsi:type="dcterms:W3CDTF">2023-03-07T13:12:00Z</dcterms:created>
  <dcterms:modified xsi:type="dcterms:W3CDTF">2023-03-09T02:53:00Z</dcterms:modified>
</cp:coreProperties>
</file>