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68" w:rsidRPr="00D62C9C" w:rsidRDefault="00A41168">
      <w:r w:rsidRPr="00D62C9C">
        <w:t>Opis</w:t>
      </w:r>
      <w:r w:rsidR="00D62C9C" w:rsidRPr="00D62C9C">
        <w:t xml:space="preserve"> funkcji</w:t>
      </w:r>
      <w:r w:rsidRPr="00D62C9C">
        <w:t xml:space="preserve"> control</w:t>
      </w:r>
      <w:r w:rsidR="00D62C9C">
        <w:t>l</w:t>
      </w:r>
      <w:r w:rsidRPr="00D62C9C">
        <w:t>erów w projekcie:</w:t>
      </w:r>
    </w:p>
    <w:p w:rsidR="00A41168" w:rsidRPr="00D62C9C" w:rsidRDefault="00A41168">
      <w:r w:rsidRPr="00D62C9C">
        <w:t>- moduł client_controller.py:</w:t>
      </w:r>
    </w:p>
    <w:p w:rsidR="001B6D1F" w:rsidRPr="001B6D1F" w:rsidRDefault="001B6D1F" w:rsidP="001B6D1F">
      <w:pPr>
        <w:pStyle w:val="Akapitzlist"/>
        <w:numPr>
          <w:ilvl w:val="0"/>
          <w:numId w:val="1"/>
        </w:numPr>
      </w:pPr>
      <w:r w:rsidRPr="001B6D1F">
        <w:t>getClientId() – funkcja pobiera od serwera identyfikator opisujący klienta</w:t>
      </w:r>
    </w:p>
    <w:p w:rsidR="001B6D1F" w:rsidRPr="001B6D1F" w:rsidRDefault="001B6D1F" w:rsidP="001B6D1F">
      <w:pPr>
        <w:pStyle w:val="Akapitzlist"/>
        <w:numPr>
          <w:ilvl w:val="0"/>
          <w:numId w:val="1"/>
        </w:numPr>
      </w:pPr>
      <w:r w:rsidRPr="001B6D1F">
        <w:t xml:space="preserve">getUpdatedClientData(client_id, source_to_compile) – funkcja </w:t>
      </w:r>
      <w:r w:rsidR="005711F9">
        <w:t>wysyła request typu post do serwera wraz z danymi</w:t>
      </w:r>
      <w:r w:rsidR="005F6ECD">
        <w:t xml:space="preserve"> </w:t>
      </w:r>
      <w:r w:rsidR="005711F9">
        <w:t>(klient_id oraz przesłany kod źródłowy), zapytanie zwraca obrobione przez serwer dane</w:t>
      </w:r>
    </w:p>
    <w:p w:rsidR="001B6D1F" w:rsidRPr="005F6ECD" w:rsidRDefault="001B6D1F" w:rsidP="001B6D1F">
      <w:pPr>
        <w:pStyle w:val="Akapitzlist"/>
        <w:numPr>
          <w:ilvl w:val="0"/>
          <w:numId w:val="1"/>
        </w:numPr>
      </w:pPr>
      <w:r w:rsidRPr="005F6ECD">
        <w:t xml:space="preserve">show_blank_client_view() </w:t>
      </w:r>
      <w:r w:rsidR="005711F9" w:rsidRPr="005F6ECD">
        <w:t xml:space="preserve">– funkcja wyświetlająca </w:t>
      </w:r>
      <w:r w:rsidRPr="005F6ECD">
        <w:t xml:space="preserve"> </w:t>
      </w:r>
      <w:r w:rsidR="005F6ECD" w:rsidRPr="005F6ECD">
        <w:t>podstawowy widok klienta</w:t>
      </w:r>
    </w:p>
    <w:p w:rsidR="001B6D1F" w:rsidRPr="005F6ECD" w:rsidRDefault="001B6D1F" w:rsidP="001B6D1F">
      <w:pPr>
        <w:pStyle w:val="Akapitzlist"/>
        <w:numPr>
          <w:ilvl w:val="0"/>
          <w:numId w:val="1"/>
        </w:numPr>
      </w:pPr>
      <w:r w:rsidRPr="005F6ECD">
        <w:t xml:space="preserve">parse_message_from_server(input_json) </w:t>
      </w:r>
      <w:r w:rsidR="005F6ECD" w:rsidRPr="005F6ECD">
        <w:t>–</w:t>
      </w:r>
      <w:r w:rsidRPr="005F6ECD">
        <w:t xml:space="preserve"> </w:t>
      </w:r>
      <w:r w:rsidR="005F6ECD" w:rsidRPr="005F6ECD">
        <w:t>funkcja pobie</w:t>
      </w:r>
      <w:r w:rsidR="005F6ECD">
        <w:t>rająca argument opisujący wiadomość przesyłaną pomiędzy klie</w:t>
      </w:r>
      <w:r w:rsidR="00F63699">
        <w:t>ntem a serwe</w:t>
      </w:r>
      <w:r w:rsidR="006474FE">
        <w:t xml:space="preserve">rem w postaci JSONa, </w:t>
      </w:r>
      <w:r w:rsidR="006A2AFB">
        <w:t>konwertuje go na obiekt pythona a następnie zwraca go z funkcji</w:t>
      </w:r>
    </w:p>
    <w:p w:rsidR="001B6D1F" w:rsidRPr="006A2AFB" w:rsidRDefault="001B6D1F" w:rsidP="001B6D1F">
      <w:pPr>
        <w:pStyle w:val="Akapitzlist"/>
        <w:numPr>
          <w:ilvl w:val="0"/>
          <w:numId w:val="1"/>
        </w:numPr>
      </w:pPr>
      <w:r w:rsidRPr="006A2AFB">
        <w:t xml:space="preserve">upload_file() </w:t>
      </w:r>
      <w:r w:rsidR="006A2AFB" w:rsidRPr="006A2AFB">
        <w:t>–</w:t>
      </w:r>
      <w:r w:rsidRPr="006A2AFB">
        <w:t xml:space="preserve"> </w:t>
      </w:r>
      <w:r w:rsidR="006A2AFB" w:rsidRPr="006A2AFB">
        <w:t xml:space="preserve">funkcja obsługująca przesyłanie pliku do program </w:t>
      </w:r>
      <w:r w:rsidR="00EB27CF">
        <w:t>klienta, po wczytaniu pliku jest wywoływana funkcja ‘</w:t>
      </w:r>
      <w:r w:rsidR="00EB27CF" w:rsidRPr="001B6D1F">
        <w:t>getUpdatedClientData(client_id, source_to_compile)</w:t>
      </w:r>
      <w:r w:rsidR="00EB27CF">
        <w:t>’ z pobranymi argumentami. Następnie zostaje wykonane przekie</w:t>
      </w:r>
      <w:r w:rsidR="00D62C9C">
        <w:t>rowanie na funkcje wyświetlająca</w:t>
      </w:r>
      <w:r w:rsidR="00EB27CF">
        <w:t xml:space="preserve"> </w:t>
      </w:r>
      <w:r w:rsidR="00D62C9C">
        <w:t>zaktualizowany</w:t>
      </w:r>
      <w:r w:rsidR="00EB27CF">
        <w:t xml:space="preserve"> widok klienta.</w:t>
      </w:r>
    </w:p>
    <w:p w:rsidR="00A41168" w:rsidRPr="00EB27CF" w:rsidRDefault="001B6D1F" w:rsidP="001B6D1F">
      <w:pPr>
        <w:pStyle w:val="Akapitzlist"/>
        <w:numPr>
          <w:ilvl w:val="0"/>
          <w:numId w:val="1"/>
        </w:numPr>
      </w:pPr>
      <w:r w:rsidRPr="00EB27CF">
        <w:t>show_update_client_view() –</w:t>
      </w:r>
      <w:r w:rsidR="00D62C9C">
        <w:t xml:space="preserve"> funkcja wyświetlająca zaktualizowany </w:t>
      </w:r>
      <w:r w:rsidR="00EB27CF" w:rsidRPr="00EB27CF">
        <w:t>widok klienta</w:t>
      </w:r>
      <w:r w:rsidRPr="00EB27CF">
        <w:t xml:space="preserve"> </w:t>
      </w:r>
    </w:p>
    <w:p w:rsidR="001B6D1F" w:rsidRPr="00EB27CF" w:rsidRDefault="001B6D1F" w:rsidP="001B6D1F"/>
    <w:p w:rsidR="001B6D1F" w:rsidRDefault="001B6D1F" w:rsidP="001B6D1F">
      <w:pPr>
        <w:rPr>
          <w:lang w:val="en-US"/>
        </w:rPr>
      </w:pPr>
      <w:r>
        <w:rPr>
          <w:lang w:val="en-US"/>
        </w:rPr>
        <w:t>- moduł server</w:t>
      </w:r>
      <w:r w:rsidRPr="00A41168">
        <w:rPr>
          <w:lang w:val="en-US"/>
        </w:rPr>
        <w:t>_controller.py:</w:t>
      </w:r>
    </w:p>
    <w:p w:rsidR="001B6D1F" w:rsidRPr="00D62C9C" w:rsidRDefault="001B6D1F" w:rsidP="001B6D1F">
      <w:pPr>
        <w:pStyle w:val="Akapitzlist"/>
        <w:numPr>
          <w:ilvl w:val="0"/>
          <w:numId w:val="2"/>
        </w:numPr>
      </w:pPr>
      <w:r w:rsidRPr="00D62C9C">
        <w:t xml:space="preserve">verify_program(file_to_compile) </w:t>
      </w:r>
      <w:r w:rsidR="00D62C9C" w:rsidRPr="00D62C9C">
        <w:t>–</w:t>
      </w:r>
      <w:r w:rsidRPr="00D62C9C">
        <w:t xml:space="preserve"> </w:t>
      </w:r>
      <w:r w:rsidR="00D62C9C" w:rsidRPr="00D62C9C">
        <w:t xml:space="preserve">funkcja </w:t>
      </w:r>
      <w:r w:rsidR="00D62C9C">
        <w:t>sprawdzają</w:t>
      </w:r>
      <w:r w:rsidR="00D62C9C" w:rsidRPr="00D62C9C">
        <w:t>ca poprawność przesłanego kodu źródłowego I kompilująca przesłany program.</w:t>
      </w:r>
    </w:p>
    <w:p w:rsidR="001B6D1F" w:rsidRPr="00D62C9C" w:rsidRDefault="001B6D1F" w:rsidP="001B6D1F">
      <w:pPr>
        <w:pStyle w:val="Akapitzlist"/>
        <w:numPr>
          <w:ilvl w:val="0"/>
          <w:numId w:val="2"/>
        </w:numPr>
      </w:pPr>
      <w:r w:rsidRPr="00D62C9C">
        <w:t xml:space="preserve">parse_message_from_client(input_json) </w:t>
      </w:r>
      <w:r w:rsidR="00D62C9C" w:rsidRPr="00D62C9C">
        <w:t>–</w:t>
      </w:r>
      <w:r w:rsidRPr="00D62C9C">
        <w:t xml:space="preserve"> </w:t>
      </w:r>
      <w:r w:rsidR="00D62C9C" w:rsidRPr="00D62C9C">
        <w:t>funkcja parsuje argument przesłany w postaci JSONa I zamienia go na obiekt python.</w:t>
      </w:r>
    </w:p>
    <w:p w:rsidR="001B6D1F" w:rsidRPr="00D62C9C" w:rsidRDefault="001B6D1F" w:rsidP="001B6D1F">
      <w:pPr>
        <w:pStyle w:val="Akapitzlist"/>
        <w:numPr>
          <w:ilvl w:val="0"/>
          <w:numId w:val="2"/>
        </w:numPr>
      </w:pPr>
      <w:r w:rsidRPr="00D62C9C">
        <w:t xml:space="preserve">update_client_data(client_data) </w:t>
      </w:r>
      <w:r w:rsidR="00D62C9C" w:rsidRPr="00D62C9C">
        <w:t>–</w:t>
      </w:r>
      <w:r w:rsidRPr="00D62C9C">
        <w:t xml:space="preserve"> </w:t>
      </w:r>
      <w:r w:rsidR="00D62C9C" w:rsidRPr="00D62C9C">
        <w:t xml:space="preserve">funkcja </w:t>
      </w:r>
      <w:r w:rsidR="00D62C9C">
        <w:t>aktualizują</w:t>
      </w:r>
      <w:r w:rsidR="00D62C9C" w:rsidRPr="00D62C9C">
        <w:t>ca dane opis</w:t>
      </w:r>
      <w:r w:rsidR="00D62C9C">
        <w:t>ujące podłączonego klienta np. uzupełnia informacje czy dany program jest kompilowalny i outpucie programu</w:t>
      </w:r>
    </w:p>
    <w:p w:rsidR="001B6D1F" w:rsidRPr="001B6D1F" w:rsidRDefault="001B6D1F" w:rsidP="001B6D1F">
      <w:pPr>
        <w:pStyle w:val="Akapitzlist"/>
        <w:numPr>
          <w:ilvl w:val="0"/>
          <w:numId w:val="2"/>
        </w:numPr>
        <w:rPr>
          <w:lang w:val="en-US"/>
        </w:rPr>
      </w:pPr>
      <w:r w:rsidRPr="001B6D1F">
        <w:rPr>
          <w:lang w:val="en-US"/>
        </w:rPr>
        <w:t>show_server_view()</w:t>
      </w:r>
      <w:r>
        <w:rPr>
          <w:lang w:val="en-US"/>
        </w:rPr>
        <w:t xml:space="preserve"> </w:t>
      </w:r>
      <w:r w:rsidR="00D62C9C">
        <w:rPr>
          <w:lang w:val="en-US"/>
        </w:rPr>
        <w:t>–</w:t>
      </w:r>
      <w:r>
        <w:rPr>
          <w:lang w:val="en-US"/>
        </w:rPr>
        <w:t xml:space="preserve"> </w:t>
      </w:r>
      <w:r w:rsidR="00D62C9C">
        <w:rPr>
          <w:lang w:val="en-US"/>
        </w:rPr>
        <w:t>funkcja wyświetlająca widok serwera</w:t>
      </w:r>
    </w:p>
    <w:p w:rsidR="001B6D1F" w:rsidRPr="00EE292F" w:rsidRDefault="001B6D1F" w:rsidP="001B6D1F">
      <w:pPr>
        <w:pStyle w:val="Akapitzlist"/>
        <w:numPr>
          <w:ilvl w:val="0"/>
          <w:numId w:val="2"/>
        </w:numPr>
      </w:pPr>
      <w:r w:rsidRPr="00EE292F">
        <w:t xml:space="preserve">conectedClients() </w:t>
      </w:r>
      <w:r w:rsidR="00EE292F" w:rsidRPr="00EE292F">
        <w:t>–</w:t>
      </w:r>
      <w:r w:rsidRPr="00EE292F">
        <w:t xml:space="preserve"> </w:t>
      </w:r>
      <w:r w:rsidR="00EE292F" w:rsidRPr="00EE292F">
        <w:t>API serwera, zwracające wszystkich podpiętych klientów</w:t>
      </w:r>
    </w:p>
    <w:p w:rsidR="001B6D1F" w:rsidRPr="00EE292F" w:rsidRDefault="001B6D1F" w:rsidP="001B6D1F">
      <w:pPr>
        <w:pStyle w:val="Akapitzlist"/>
        <w:numPr>
          <w:ilvl w:val="0"/>
          <w:numId w:val="2"/>
        </w:numPr>
      </w:pPr>
      <w:r w:rsidRPr="00EE292F">
        <w:t xml:space="preserve">sendNextClientId() </w:t>
      </w:r>
      <w:r w:rsidR="00EE292F" w:rsidRPr="00EE292F">
        <w:t>–</w:t>
      </w:r>
      <w:r w:rsidRPr="00EE292F">
        <w:t xml:space="preserve"> </w:t>
      </w:r>
      <w:r w:rsidR="00EE292F" w:rsidRPr="00EE292F">
        <w:t>API serwera, zwracające unikatowe id klienta</w:t>
      </w:r>
    </w:p>
    <w:p w:rsidR="001B6D1F" w:rsidRPr="00EE292F" w:rsidRDefault="001B6D1F" w:rsidP="001B6D1F">
      <w:pPr>
        <w:pStyle w:val="Akapitzlist"/>
        <w:numPr>
          <w:ilvl w:val="0"/>
          <w:numId w:val="2"/>
        </w:numPr>
      </w:pPr>
      <w:r w:rsidRPr="00EE292F">
        <w:t xml:space="preserve">sendDataToClient() </w:t>
      </w:r>
      <w:r w:rsidR="00EE292F" w:rsidRPr="00EE292F">
        <w:t>–</w:t>
      </w:r>
      <w:r w:rsidRPr="00EE292F">
        <w:t xml:space="preserve"> </w:t>
      </w:r>
      <w:r w:rsidR="00EE292F" w:rsidRPr="00EE292F">
        <w:t>API serwera, zwracające zaktualizowane dane o kliencie</w:t>
      </w:r>
    </w:p>
    <w:p w:rsidR="001B6D1F" w:rsidRDefault="001B6D1F" w:rsidP="001B6D1F"/>
    <w:p w:rsidR="00CF418F" w:rsidRDefault="00CF418F" w:rsidP="001B6D1F"/>
    <w:p w:rsidR="00CF418F" w:rsidRDefault="00CF418F" w:rsidP="001B6D1F"/>
    <w:p w:rsidR="00CF418F" w:rsidRDefault="00CF418F" w:rsidP="001B6D1F"/>
    <w:p w:rsidR="00CF418F" w:rsidRDefault="00CF418F" w:rsidP="001B6D1F">
      <w:r>
        <w:t>Testy:</w:t>
      </w:r>
    </w:p>
    <w:p w:rsidR="00CF418F" w:rsidRDefault="00CF418F" w:rsidP="001B6D1F">
      <w:r>
        <w:t>Napisano testy dla każdej zdefiniowanej metody w obydwu kontrolerach, czyli dla serwera i klienta.</w:t>
      </w:r>
    </w:p>
    <w:p w:rsidR="00CF418F" w:rsidRPr="00EE292F" w:rsidRDefault="00CF418F" w:rsidP="001B6D1F">
      <w:r>
        <w:t>Plików html nie przetestowano (ale to jest front-end,czyli widoki aplikacji) i chyba tego się nie testuje.</w:t>
      </w:r>
      <w:bookmarkStart w:id="0" w:name="_GoBack"/>
      <w:bookmarkEnd w:id="0"/>
    </w:p>
    <w:sectPr w:rsidR="00CF418F" w:rsidRPr="00EE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29C" w:rsidRDefault="00CC729C" w:rsidP="00A41168">
      <w:pPr>
        <w:spacing w:after="0" w:line="240" w:lineRule="auto"/>
      </w:pPr>
      <w:r>
        <w:separator/>
      </w:r>
    </w:p>
  </w:endnote>
  <w:endnote w:type="continuationSeparator" w:id="0">
    <w:p w:rsidR="00CC729C" w:rsidRDefault="00CC729C" w:rsidP="00A4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29C" w:rsidRDefault="00CC729C" w:rsidP="00A41168">
      <w:pPr>
        <w:spacing w:after="0" w:line="240" w:lineRule="auto"/>
      </w:pPr>
      <w:r>
        <w:separator/>
      </w:r>
    </w:p>
  </w:footnote>
  <w:footnote w:type="continuationSeparator" w:id="0">
    <w:p w:rsidR="00CC729C" w:rsidRDefault="00CC729C" w:rsidP="00A41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F0FD4"/>
    <w:multiLevelType w:val="hybridMultilevel"/>
    <w:tmpl w:val="F90CD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1044A"/>
    <w:multiLevelType w:val="hybridMultilevel"/>
    <w:tmpl w:val="65341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1B"/>
    <w:rsid w:val="001B6D1F"/>
    <w:rsid w:val="005711F9"/>
    <w:rsid w:val="00592FC2"/>
    <w:rsid w:val="005F6ECD"/>
    <w:rsid w:val="006474FE"/>
    <w:rsid w:val="006A2AFB"/>
    <w:rsid w:val="00866FF5"/>
    <w:rsid w:val="00A41168"/>
    <w:rsid w:val="00B87F1B"/>
    <w:rsid w:val="00C37BF5"/>
    <w:rsid w:val="00CC729C"/>
    <w:rsid w:val="00CF418F"/>
    <w:rsid w:val="00D62C9C"/>
    <w:rsid w:val="00EB27CF"/>
    <w:rsid w:val="00EE292F"/>
    <w:rsid w:val="00F6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E431D-9B5B-4FAC-AEF0-57F07D82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411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1168"/>
  </w:style>
  <w:style w:type="paragraph" w:styleId="Stopka">
    <w:name w:val="footer"/>
    <w:basedOn w:val="Normalny"/>
    <w:link w:val="StopkaZnak"/>
    <w:uiPriority w:val="99"/>
    <w:unhideWhenUsed/>
    <w:rsid w:val="00A411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1168"/>
  </w:style>
  <w:style w:type="paragraph" w:styleId="Akapitzlist">
    <w:name w:val="List Paragraph"/>
    <w:basedOn w:val="Normalny"/>
    <w:uiPriority w:val="34"/>
    <w:qFormat/>
    <w:rsid w:val="001B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277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5</cp:revision>
  <dcterms:created xsi:type="dcterms:W3CDTF">2019-01-30T22:26:00Z</dcterms:created>
  <dcterms:modified xsi:type="dcterms:W3CDTF">2019-01-31T18:18:00Z</dcterms:modified>
</cp:coreProperties>
</file>