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7555" w:rsidRDefault="00877555"/>
    <w:p w:rsidR="00877555" w:rsidRDefault="00877555">
      <w:bookmarkStart w:id="0" w:name="TS_User"/>
      <w:r>
        <w:t>TS_User</w:t>
      </w:r>
      <w:bookmarkEnd w:id="0"/>
    </w:p>
    <w:p w:rsidR="00877555" w:rsidRDefault="00877555"/>
    <w:p w:rsidR="00877555" w:rsidRDefault="00877555">
      <w:bookmarkStart w:id="1" w:name="TS_SystemName"/>
      <w:r>
        <w:t>TS_SystemName</w:t>
      </w:r>
      <w:bookmarkEnd w:id="1"/>
    </w:p>
    <w:p w:rsidR="00877555" w:rsidRDefault="00877555"/>
    <w:p w:rsidR="00877555" w:rsidRDefault="00877555">
      <w:bookmarkStart w:id="2" w:name="TS_OverallResultVerdict"/>
      <w:r>
        <w:t>TS_OverallResultVerdict</w:t>
      </w:r>
      <w:bookmarkEnd w:id="2"/>
    </w:p>
    <w:p w:rsidR="00877555" w:rsidRDefault="00877555"/>
    <w:p w:rsidR="00877555" w:rsidRDefault="00877555">
      <w:bookmarkStart w:id="3" w:name="TS_GenDateTime"/>
      <w:r>
        <w:t>TS_GenDateTime</w:t>
      </w:r>
      <w:bookmarkEnd w:id="3"/>
    </w:p>
    <w:p w:rsidR="00877555" w:rsidRDefault="00877555"/>
    <w:p w:rsidR="00877555" w:rsidRDefault="00877555">
      <w:bookmarkStart w:id="4" w:name="TS_DUT"/>
      <w:r>
        <w:t>TS_DUT</w:t>
      </w:r>
      <w:bookmarkEnd w:id="4"/>
    </w:p>
    <w:p w:rsidR="00877555" w:rsidRDefault="00877555"/>
    <w:p w:rsidR="00877555" w:rsidRDefault="00877555">
      <w:bookmarkStart w:id="5" w:name="TS_PN"/>
      <w:r>
        <w:t>TS_PN</w:t>
      </w:r>
      <w:bookmarkEnd w:id="5"/>
    </w:p>
    <w:p w:rsidR="00877555" w:rsidRDefault="00877555"/>
    <w:p w:rsidR="00877555" w:rsidRDefault="00877555">
      <w:bookmarkStart w:id="6" w:name="TS_Manufacturer_Name"/>
      <w:r>
        <w:t>TS_Manufacturer_Name</w:t>
      </w:r>
      <w:bookmarkEnd w:id="6"/>
    </w:p>
    <w:p w:rsidR="00877555" w:rsidRDefault="00877555"/>
    <w:p w:rsidR="00877555" w:rsidRDefault="00877555">
      <w:bookmarkStart w:id="7" w:name="TS_Manufacturer_Address"/>
      <w:r>
        <w:t>TS_Manufacturer_Address</w:t>
      </w:r>
      <w:bookmarkEnd w:id="7"/>
    </w:p>
    <w:p w:rsidR="00877555" w:rsidRDefault="00877555"/>
    <w:p w:rsidR="00877555" w:rsidRDefault="00877555">
      <w:bookmarkStart w:id="8" w:name="TS_Version_Number"/>
      <w:r>
        <w:t>TS_Version_Number</w:t>
      </w:r>
      <w:bookmarkEnd w:id="8"/>
    </w:p>
    <w:p w:rsidR="00877555" w:rsidRDefault="00877555"/>
    <w:sectPr w:rsidR="0087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55"/>
    <w:rsid w:val="00230195"/>
    <w:rsid w:val="0087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32B2B-4F0E-4D41-979F-DB10A6BB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2025-11-18T21:27:00Z</dcterms:created>
  <dcterms:modified xsi:type="dcterms:W3CDTF">2025-11-18T21:27:00Z</dcterms:modified>
</cp:coreProperties>
</file>