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546DC" w14:textId="77777777" w:rsidR="006049EE" w:rsidRDefault="006049EE"/>
    <w:p w14:paraId="3E395F5C" w14:textId="77777777" w:rsidR="006049EE" w:rsidRDefault="006049EE">
      <w:proofErr w:type="spellStart"/>
      <w:r>
        <w:t>CreandoUnUsuario</w:t>
      </w:r>
      <w:proofErr w:type="spellEnd"/>
      <w:r>
        <w:t xml:space="preserve">(): </w:t>
      </w:r>
    </w:p>
    <w:p w14:paraId="411B4246" w14:textId="28DA50DB" w:rsidR="006049EE" w:rsidRPr="006049EE" w:rsidRDefault="006049EE">
      <w:pPr>
        <w:rPr>
          <w:u w:val="single"/>
        </w:rPr>
      </w:pPr>
      <w:r>
        <w:t>se envían como parámetros el nombre la cedula o número de identificación y la dirección, y nos retornara la entidad que ha creado en nuestra DB</w:t>
      </w:r>
    </w:p>
    <w:p w14:paraId="48E288FC" w14:textId="77777777" w:rsidR="006049EE" w:rsidRDefault="006049EE"/>
    <w:p w14:paraId="5369BFF9" w14:textId="070C5EA3" w:rsidR="00D348E4" w:rsidRDefault="006049EE">
      <w:r w:rsidRPr="006049EE">
        <w:rPr>
          <w:noProof/>
        </w:rPr>
        <w:drawing>
          <wp:inline distT="0" distB="0" distL="0" distR="0" wp14:anchorId="7F16ADD9" wp14:editId="458FA8F0">
            <wp:extent cx="5612130" cy="22777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277745"/>
                    </a:xfrm>
                    <a:prstGeom prst="rect">
                      <a:avLst/>
                    </a:prstGeom>
                  </pic:spPr>
                </pic:pic>
              </a:graphicData>
            </a:graphic>
          </wp:inline>
        </w:drawing>
      </w:r>
    </w:p>
    <w:p w14:paraId="0097384F" w14:textId="582C2CD7" w:rsidR="006049EE" w:rsidRDefault="006049EE">
      <w:proofErr w:type="spellStart"/>
      <w:r>
        <w:t>ListaDeUsuarios</w:t>
      </w:r>
      <w:proofErr w:type="spellEnd"/>
      <w:r>
        <w:t>():</w:t>
      </w:r>
    </w:p>
    <w:p w14:paraId="31C12207" w14:textId="0346BFCB" w:rsidR="00576910" w:rsidRDefault="00576910">
      <w:r>
        <w:t xml:space="preserve">Obtiene una lista de los usuarios en nuestro aplicativo </w:t>
      </w:r>
    </w:p>
    <w:p w14:paraId="289EEB59" w14:textId="48287D6E" w:rsidR="006049EE" w:rsidRDefault="006049EE">
      <w:r w:rsidRPr="006049EE">
        <w:rPr>
          <w:noProof/>
        </w:rPr>
        <w:drawing>
          <wp:inline distT="0" distB="0" distL="0" distR="0" wp14:anchorId="45B7A17C" wp14:editId="41B00C40">
            <wp:extent cx="5612130" cy="31267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26740"/>
                    </a:xfrm>
                    <a:prstGeom prst="rect">
                      <a:avLst/>
                    </a:prstGeom>
                  </pic:spPr>
                </pic:pic>
              </a:graphicData>
            </a:graphic>
          </wp:inline>
        </w:drawing>
      </w:r>
    </w:p>
    <w:p w14:paraId="5460CBD6" w14:textId="77777777" w:rsidR="00CC23C0" w:rsidRDefault="00CC23C0"/>
    <w:p w14:paraId="4801524B" w14:textId="49ED4867" w:rsidR="006049EE" w:rsidRDefault="006049EE"/>
    <w:p w14:paraId="306F84CB" w14:textId="77777777" w:rsidR="00576910" w:rsidRDefault="00576910"/>
    <w:p w14:paraId="2EFF7635" w14:textId="165EF4DA" w:rsidR="006049EE" w:rsidRDefault="006049EE">
      <w:proofErr w:type="spellStart"/>
      <w:r>
        <w:t>listaDeOrdenesDeUnUsuario</w:t>
      </w:r>
      <w:proofErr w:type="spellEnd"/>
      <w:r w:rsidR="00576910">
        <w:t>()</w:t>
      </w:r>
      <w:r>
        <w:t>:</w:t>
      </w:r>
    </w:p>
    <w:p w14:paraId="53E4194C" w14:textId="243FF409" w:rsidR="00576910" w:rsidRDefault="00576910">
      <w:r>
        <w:t>nos da las ordenes que ha generado un usuario</w:t>
      </w:r>
      <w:r w:rsidR="00CC23C0">
        <w:t xml:space="preserve"> vacío o las ordenes que este tenga de acuerdo a su historial</w:t>
      </w:r>
    </w:p>
    <w:p w14:paraId="59D2B569" w14:textId="417AE498" w:rsidR="00CC23C0" w:rsidRDefault="004531B1" w:rsidP="004531B1">
      <w:pPr>
        <w:jc w:val="center"/>
        <w:rPr>
          <w:noProof/>
        </w:rPr>
      </w:pPr>
      <w:r>
        <w:rPr>
          <w:noProof/>
        </w:rPr>
        <w:t>lista de ordenes vacias en un momento 0</w:t>
      </w:r>
    </w:p>
    <w:p w14:paraId="0C4B5F6F" w14:textId="22A06433" w:rsidR="006049EE" w:rsidRDefault="006049EE">
      <w:r w:rsidRPr="006049EE">
        <w:rPr>
          <w:noProof/>
        </w:rPr>
        <w:drawing>
          <wp:inline distT="0" distB="0" distL="0" distR="0" wp14:anchorId="120122CB" wp14:editId="112F9B0F">
            <wp:extent cx="5612130" cy="30137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13710"/>
                    </a:xfrm>
                    <a:prstGeom prst="rect">
                      <a:avLst/>
                    </a:prstGeom>
                  </pic:spPr>
                </pic:pic>
              </a:graphicData>
            </a:graphic>
          </wp:inline>
        </w:drawing>
      </w:r>
    </w:p>
    <w:p w14:paraId="7E30CF37" w14:textId="40A3C044" w:rsidR="004531B1" w:rsidRDefault="004531B1" w:rsidP="004531B1">
      <w:pPr>
        <w:jc w:val="center"/>
      </w:pPr>
      <w:r>
        <w:t xml:space="preserve">Lista de ordenes posterior a la creación de una primer orden </w:t>
      </w:r>
    </w:p>
    <w:p w14:paraId="72B8777B" w14:textId="6513BBDB" w:rsidR="004531B1" w:rsidRDefault="004531B1">
      <w:r w:rsidRPr="00CC23C0">
        <w:drawing>
          <wp:inline distT="0" distB="0" distL="0" distR="0" wp14:anchorId="3D8E2EAD" wp14:editId="01B415EB">
            <wp:extent cx="5612130" cy="18808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880870"/>
                    </a:xfrm>
                    <a:prstGeom prst="rect">
                      <a:avLst/>
                    </a:prstGeom>
                  </pic:spPr>
                </pic:pic>
              </a:graphicData>
            </a:graphic>
          </wp:inline>
        </w:drawing>
      </w:r>
    </w:p>
    <w:p w14:paraId="61A6A18B" w14:textId="50904AE1" w:rsidR="004531B1" w:rsidRDefault="004531B1"/>
    <w:p w14:paraId="4A9588EE" w14:textId="65B30194" w:rsidR="004531B1" w:rsidRDefault="004531B1"/>
    <w:p w14:paraId="1F5072EB" w14:textId="6C556747" w:rsidR="004531B1" w:rsidRDefault="004531B1"/>
    <w:p w14:paraId="2367FAB1" w14:textId="6709215B" w:rsidR="004531B1" w:rsidRDefault="004531B1"/>
    <w:p w14:paraId="64517DB8" w14:textId="2550D7A2" w:rsidR="004531B1" w:rsidRDefault="004531B1"/>
    <w:p w14:paraId="60AF454A" w14:textId="025C81C0" w:rsidR="004531B1" w:rsidRDefault="004531B1" w:rsidP="004531B1">
      <w:pPr>
        <w:jc w:val="center"/>
      </w:pPr>
      <w:r>
        <w:lastRenderedPageBreak/>
        <w:t>lista de ordenes  con varias ordenes y productos en algunas de ellas y otras sin productos</w:t>
      </w:r>
    </w:p>
    <w:p w14:paraId="4F60B0D3" w14:textId="7C3ABBCA" w:rsidR="00F60B43" w:rsidRDefault="00F60B43">
      <w:r w:rsidRPr="00F60B43">
        <w:drawing>
          <wp:inline distT="0" distB="0" distL="0" distR="0" wp14:anchorId="744326DF" wp14:editId="34670C86">
            <wp:extent cx="5612130" cy="31064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06420"/>
                    </a:xfrm>
                    <a:prstGeom prst="rect">
                      <a:avLst/>
                    </a:prstGeom>
                  </pic:spPr>
                </pic:pic>
              </a:graphicData>
            </a:graphic>
          </wp:inline>
        </w:drawing>
      </w:r>
    </w:p>
    <w:p w14:paraId="116EB33C" w14:textId="79430829" w:rsidR="006049EE" w:rsidRDefault="006049EE">
      <w:proofErr w:type="spellStart"/>
      <w:r>
        <w:t>agregarOrde</w:t>
      </w:r>
      <w:r w:rsidR="00576910">
        <w:t>n</w:t>
      </w:r>
      <w:r>
        <w:t>AUnUsuario</w:t>
      </w:r>
      <w:proofErr w:type="spellEnd"/>
      <w:r>
        <w:t>():</w:t>
      </w:r>
    </w:p>
    <w:p w14:paraId="674E55C7" w14:textId="6E02A34B" w:rsidR="00576910" w:rsidRPr="00A308BB" w:rsidRDefault="00576910">
      <w:r>
        <w:t xml:space="preserve">creamos una nueva orden de un usuario, para ello se envía el usuario el cual esta creando la orden y se le asigna </w:t>
      </w:r>
      <w:r w:rsidR="00A308BB" w:rsidRPr="00A308BB">
        <w:t xml:space="preserve"> </w:t>
      </w:r>
      <w:r w:rsidR="00A308BB">
        <w:t>la fecha actual del sistema, con lo cual tenemos una nueva orden sin productos ni factura, productos que agregaremos posteriormente y factura que podemos generar al momento de finalizar nuestro pedido</w:t>
      </w:r>
    </w:p>
    <w:p w14:paraId="071613E1" w14:textId="4DE697B8" w:rsidR="006049EE" w:rsidRDefault="006049EE">
      <w:r w:rsidRPr="006049EE">
        <w:rPr>
          <w:noProof/>
        </w:rPr>
        <w:drawing>
          <wp:inline distT="0" distB="0" distL="0" distR="0" wp14:anchorId="2BABB873" wp14:editId="2547944C">
            <wp:extent cx="5612130" cy="28403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840355"/>
                    </a:xfrm>
                    <a:prstGeom prst="rect">
                      <a:avLst/>
                    </a:prstGeom>
                  </pic:spPr>
                </pic:pic>
              </a:graphicData>
            </a:graphic>
          </wp:inline>
        </w:drawing>
      </w:r>
    </w:p>
    <w:p w14:paraId="22574630" w14:textId="334A15A7" w:rsidR="007834EB" w:rsidRDefault="007834EB">
      <w:proofErr w:type="spellStart"/>
      <w:r>
        <w:t>agregarProductosALaOrdenDeUnUsuario</w:t>
      </w:r>
      <w:proofErr w:type="spellEnd"/>
      <w:r>
        <w:t>():</w:t>
      </w:r>
    </w:p>
    <w:p w14:paraId="71610962" w14:textId="77777777" w:rsidR="004531B1" w:rsidRDefault="004531B1"/>
    <w:p w14:paraId="3C2D8554" w14:textId="15BA258C" w:rsidR="00F60B43" w:rsidRDefault="004531B1" w:rsidP="004531B1">
      <w:pPr>
        <w:jc w:val="center"/>
      </w:pPr>
      <w:r>
        <w:lastRenderedPageBreak/>
        <w:t>se agrega un producto Tablet a una orden</w:t>
      </w:r>
      <w:r w:rsidR="00F60B43" w:rsidRPr="00F60B43">
        <w:drawing>
          <wp:inline distT="0" distB="0" distL="0" distR="0" wp14:anchorId="4DECF45C" wp14:editId="1DDA6BCD">
            <wp:extent cx="5612130" cy="23634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363470"/>
                    </a:xfrm>
                    <a:prstGeom prst="rect">
                      <a:avLst/>
                    </a:prstGeom>
                  </pic:spPr>
                </pic:pic>
              </a:graphicData>
            </a:graphic>
          </wp:inline>
        </w:drawing>
      </w:r>
    </w:p>
    <w:p w14:paraId="0DD3053C" w14:textId="233319B8" w:rsidR="004531B1" w:rsidRDefault="004531B1" w:rsidP="004531B1">
      <w:pPr>
        <w:jc w:val="center"/>
      </w:pPr>
      <w:r>
        <w:t xml:space="preserve">se agrega un producto celular a una </w:t>
      </w:r>
      <w:r w:rsidRPr="004531B1">
        <w:t>orden</w:t>
      </w:r>
    </w:p>
    <w:p w14:paraId="4AB1B469" w14:textId="77777777" w:rsidR="004531B1" w:rsidRDefault="00F60B43" w:rsidP="004531B1">
      <w:pPr>
        <w:jc w:val="center"/>
      </w:pPr>
      <w:r w:rsidRPr="00F60B43">
        <w:drawing>
          <wp:inline distT="0" distB="0" distL="0" distR="0" wp14:anchorId="3EC66E07" wp14:editId="072AC951">
            <wp:extent cx="5612130" cy="26828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82875"/>
                    </a:xfrm>
                    <a:prstGeom prst="rect">
                      <a:avLst/>
                    </a:prstGeom>
                  </pic:spPr>
                </pic:pic>
              </a:graphicData>
            </a:graphic>
          </wp:inline>
        </w:drawing>
      </w:r>
    </w:p>
    <w:p w14:paraId="5708BF9D" w14:textId="77777777" w:rsidR="004531B1" w:rsidRDefault="004531B1" w:rsidP="004531B1">
      <w:pPr>
        <w:jc w:val="center"/>
      </w:pPr>
    </w:p>
    <w:p w14:paraId="2A8EAE27" w14:textId="77777777" w:rsidR="004531B1" w:rsidRDefault="004531B1" w:rsidP="004531B1">
      <w:pPr>
        <w:jc w:val="center"/>
      </w:pPr>
    </w:p>
    <w:p w14:paraId="449BE1A1" w14:textId="77777777" w:rsidR="004531B1" w:rsidRDefault="004531B1" w:rsidP="004531B1">
      <w:pPr>
        <w:jc w:val="center"/>
      </w:pPr>
    </w:p>
    <w:p w14:paraId="4838D6C6" w14:textId="77777777" w:rsidR="004531B1" w:rsidRDefault="004531B1" w:rsidP="004531B1">
      <w:pPr>
        <w:jc w:val="center"/>
      </w:pPr>
    </w:p>
    <w:p w14:paraId="1C1B83B5" w14:textId="77777777" w:rsidR="004531B1" w:rsidRDefault="004531B1" w:rsidP="004531B1">
      <w:pPr>
        <w:jc w:val="center"/>
      </w:pPr>
    </w:p>
    <w:p w14:paraId="04E774CB" w14:textId="77777777" w:rsidR="004531B1" w:rsidRDefault="004531B1" w:rsidP="004531B1">
      <w:pPr>
        <w:jc w:val="center"/>
      </w:pPr>
    </w:p>
    <w:p w14:paraId="25F9FBEB" w14:textId="77777777" w:rsidR="004531B1" w:rsidRDefault="004531B1" w:rsidP="004531B1">
      <w:pPr>
        <w:jc w:val="center"/>
      </w:pPr>
    </w:p>
    <w:p w14:paraId="3D596655" w14:textId="77777777" w:rsidR="004531B1" w:rsidRDefault="004531B1" w:rsidP="004531B1">
      <w:pPr>
        <w:jc w:val="center"/>
      </w:pPr>
    </w:p>
    <w:p w14:paraId="0370E3F5" w14:textId="77777777" w:rsidR="004531B1" w:rsidRDefault="004531B1" w:rsidP="004531B1">
      <w:pPr>
        <w:jc w:val="center"/>
      </w:pPr>
    </w:p>
    <w:p w14:paraId="748C6478" w14:textId="29B798E2" w:rsidR="00F60B43" w:rsidRDefault="004531B1" w:rsidP="004531B1">
      <w:pPr>
        <w:jc w:val="center"/>
      </w:pPr>
      <w:r>
        <w:lastRenderedPageBreak/>
        <w:t>lista de ordenes en las que ya se ha agregado productos a algunas de ellas</w:t>
      </w:r>
    </w:p>
    <w:p w14:paraId="790F51D4" w14:textId="5947C4AF" w:rsidR="004531B1" w:rsidRDefault="00B60143">
      <w:r w:rsidRPr="00B60143">
        <w:drawing>
          <wp:inline distT="0" distB="0" distL="0" distR="0" wp14:anchorId="4D1AAB79" wp14:editId="24A0CFCC">
            <wp:extent cx="5612130" cy="32600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60090"/>
                    </a:xfrm>
                    <a:prstGeom prst="rect">
                      <a:avLst/>
                    </a:prstGeom>
                  </pic:spPr>
                </pic:pic>
              </a:graphicData>
            </a:graphic>
          </wp:inline>
        </w:drawing>
      </w:r>
    </w:p>
    <w:p w14:paraId="05D68600" w14:textId="6022D43C" w:rsidR="00F60B43" w:rsidRDefault="00F60B43"/>
    <w:p w14:paraId="676BFCBF" w14:textId="1EBA848B" w:rsidR="00F60B43" w:rsidRDefault="00F60B43">
      <w:proofErr w:type="spellStart"/>
      <w:r>
        <w:t>generarFactura</w:t>
      </w:r>
      <w:proofErr w:type="spellEnd"/>
      <w:r>
        <w:t>():</w:t>
      </w:r>
    </w:p>
    <w:p w14:paraId="747B8C61" w14:textId="21876AF9" w:rsidR="00C64A2A" w:rsidRDefault="00C64A2A">
      <w:r>
        <w:t xml:space="preserve">este método nos permite generar la facturación correspondiente a u   pedido, el precio está calculado según los productos que hayan en la orden y se aplican las reglas de negocio correspondientes, se cobra siempre el impuesto del </w:t>
      </w:r>
      <w:proofErr w:type="spellStart"/>
      <w:r>
        <w:t>iva</w:t>
      </w:r>
      <w:proofErr w:type="spellEnd"/>
      <w:r>
        <w:t xml:space="preserve"> y su precio final variara de acuerdo al costo de los productos, en caso de que estos últimos sobrepasen los 100000 no se cobrara envió, de lo contrario se agregar un sobre costo del 25% de su valor como costo de envío</w:t>
      </w:r>
    </w:p>
    <w:p w14:paraId="0C0B2E12" w14:textId="0FA09681" w:rsidR="00C64A2A" w:rsidRDefault="00C64A2A" w:rsidP="00C64A2A">
      <w:pPr>
        <w:jc w:val="center"/>
      </w:pPr>
      <w:r>
        <w:t>se genera una factura correspondiente a la orden 2 del usuario 70</w:t>
      </w:r>
    </w:p>
    <w:p w14:paraId="748CF046" w14:textId="4466958C" w:rsidR="00F60B43" w:rsidRDefault="00C64A2A">
      <w:r>
        <w:t xml:space="preserve"> </w:t>
      </w:r>
      <w:r w:rsidR="00F60B43" w:rsidRPr="00F60B43">
        <w:drawing>
          <wp:inline distT="0" distB="0" distL="0" distR="0" wp14:anchorId="015E6400" wp14:editId="2A06D67F">
            <wp:extent cx="5612130" cy="24530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53005"/>
                    </a:xfrm>
                    <a:prstGeom prst="rect">
                      <a:avLst/>
                    </a:prstGeom>
                  </pic:spPr>
                </pic:pic>
              </a:graphicData>
            </a:graphic>
          </wp:inline>
        </w:drawing>
      </w:r>
    </w:p>
    <w:p w14:paraId="57AC84EC" w14:textId="10743D2F" w:rsidR="00B60143" w:rsidRDefault="00B60143"/>
    <w:p w14:paraId="565BF9AE" w14:textId="36438C01" w:rsidR="00B60143" w:rsidRDefault="00B60143">
      <w:proofErr w:type="spellStart"/>
      <w:r>
        <w:t>eliminarOrden</w:t>
      </w:r>
      <w:proofErr w:type="spellEnd"/>
      <w:r>
        <w:t>():</w:t>
      </w:r>
    </w:p>
    <w:p w14:paraId="585EE20C" w14:textId="7D585DC6" w:rsidR="009E27B3" w:rsidRDefault="009E27B3">
      <w:r>
        <w:t>eliminar orden, realmente la orden no se elimina, se cambiaria su estado y se re factura, en caso de hacerlo 12 horas antes de su fecha de creación la factura es anulada, de lo contrario se anula la facturación y se genera una nueva correspondiente a la sanción dada por las reglas del negocio, equivalente al 10% del costo inicial</w:t>
      </w:r>
    </w:p>
    <w:p w14:paraId="42125E5B" w14:textId="2055C99F" w:rsidR="00664028" w:rsidRDefault="00664028" w:rsidP="00664028">
      <w:pPr>
        <w:jc w:val="center"/>
      </w:pPr>
      <w:r>
        <w:t xml:space="preserve">en este caso la factura se anulo y no se generó sanción al usuario </w:t>
      </w:r>
    </w:p>
    <w:p w14:paraId="3B320E77" w14:textId="3DD27914" w:rsidR="00B60143" w:rsidRDefault="00B60143">
      <w:r w:rsidRPr="00B60143">
        <w:drawing>
          <wp:inline distT="0" distB="0" distL="0" distR="0" wp14:anchorId="1624B66B" wp14:editId="58C83800">
            <wp:extent cx="5612130" cy="14458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445895"/>
                    </a:xfrm>
                    <a:prstGeom prst="rect">
                      <a:avLst/>
                    </a:prstGeom>
                  </pic:spPr>
                </pic:pic>
              </a:graphicData>
            </a:graphic>
          </wp:inline>
        </w:drawing>
      </w:r>
      <w:r w:rsidRPr="00B60143">
        <w:drawing>
          <wp:inline distT="0" distB="0" distL="0" distR="0" wp14:anchorId="4E7BC1E4" wp14:editId="23D10E6A">
            <wp:extent cx="5612130" cy="6032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603250"/>
                    </a:xfrm>
                    <a:prstGeom prst="rect">
                      <a:avLst/>
                    </a:prstGeom>
                  </pic:spPr>
                </pic:pic>
              </a:graphicData>
            </a:graphic>
          </wp:inline>
        </w:drawing>
      </w:r>
    </w:p>
    <w:sectPr w:rsidR="00B601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EE"/>
    <w:rsid w:val="004531B1"/>
    <w:rsid w:val="00576910"/>
    <w:rsid w:val="006049EE"/>
    <w:rsid w:val="00664028"/>
    <w:rsid w:val="007834EB"/>
    <w:rsid w:val="009E27B3"/>
    <w:rsid w:val="00A308BB"/>
    <w:rsid w:val="00B60143"/>
    <w:rsid w:val="00C54077"/>
    <w:rsid w:val="00C64A2A"/>
    <w:rsid w:val="00CC23C0"/>
    <w:rsid w:val="00D348E4"/>
    <w:rsid w:val="00F60B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99DA"/>
  <w15:chartTrackingRefBased/>
  <w15:docId w15:val="{6B8973DD-7145-4F74-BE50-ADFFA842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enrrique preciado quintero</dc:creator>
  <cp:keywords/>
  <dc:description/>
  <cp:lastModifiedBy>daniel enrrique preciado quintero</cp:lastModifiedBy>
  <cp:revision>11</cp:revision>
  <dcterms:created xsi:type="dcterms:W3CDTF">2021-03-10T14:21:00Z</dcterms:created>
  <dcterms:modified xsi:type="dcterms:W3CDTF">2021-03-10T15:19:00Z</dcterms:modified>
</cp:coreProperties>
</file>