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9D280" w14:textId="087CAE4D" w:rsidR="002C01FB" w:rsidRDefault="002C01FB" w:rsidP="002C01FB">
      <w:pPr>
        <w:jc w:val="center"/>
        <w:rPr>
          <w:sz w:val="32"/>
          <w:szCs w:val="32"/>
        </w:rPr>
      </w:pPr>
      <w:r>
        <w:rPr>
          <w:sz w:val="32"/>
          <w:szCs w:val="32"/>
        </w:rPr>
        <w:t>CAB432 Mandatory Proposal:</w:t>
      </w:r>
    </w:p>
    <w:p w14:paraId="323785F5" w14:textId="171AD482" w:rsidR="002C01FB" w:rsidRDefault="002C01FB" w:rsidP="002C01FB">
      <w:pPr>
        <w:jc w:val="center"/>
        <w:rPr>
          <w:sz w:val="32"/>
          <w:szCs w:val="32"/>
        </w:rPr>
      </w:pPr>
    </w:p>
    <w:p w14:paraId="7B574428" w14:textId="5DDEB6EE" w:rsidR="002C01FB" w:rsidRDefault="002C01FB" w:rsidP="002C01FB">
      <w:pPr>
        <w:rPr>
          <w:sz w:val="32"/>
          <w:szCs w:val="32"/>
        </w:rPr>
      </w:pPr>
    </w:p>
    <w:p w14:paraId="221875E4" w14:textId="72AB83C4" w:rsidR="00370DED" w:rsidRPr="00370DED" w:rsidRDefault="00BC0541" w:rsidP="002C01FB">
      <w:pPr>
        <w:rPr>
          <w:b/>
          <w:bCs/>
          <w:sz w:val="32"/>
          <w:szCs w:val="32"/>
        </w:rPr>
      </w:pPr>
      <w:r w:rsidRPr="00405F99">
        <w:rPr>
          <w:b/>
          <w:bCs/>
          <w:sz w:val="32"/>
          <w:szCs w:val="32"/>
        </w:rPr>
        <w:t>Overall mashup purpose and description:</w:t>
      </w:r>
    </w:p>
    <w:p w14:paraId="12DDF483" w14:textId="629827FC" w:rsidR="00370DED" w:rsidRPr="00BB7D76" w:rsidRDefault="00370DED" w:rsidP="002C01FB">
      <w:pPr>
        <w:rPr>
          <w:sz w:val="28"/>
          <w:szCs w:val="28"/>
        </w:rPr>
      </w:pPr>
      <w:r>
        <w:rPr>
          <w:sz w:val="28"/>
          <w:szCs w:val="28"/>
        </w:rPr>
        <w:t xml:space="preserve">With my mashup proposal I will be using Zomato to search for a restaurant, then I will be using Edaman to see whether their meals are healthy and Flickr to display the meals images based on the restaurant I have chosen. </w:t>
      </w:r>
    </w:p>
    <w:p w14:paraId="009633F2" w14:textId="6A4C77D6" w:rsidR="008B1527" w:rsidRPr="00405F99" w:rsidRDefault="002C01FB" w:rsidP="002C01FB">
      <w:pPr>
        <w:rPr>
          <w:b/>
          <w:bCs/>
          <w:sz w:val="32"/>
          <w:szCs w:val="32"/>
        </w:rPr>
      </w:pPr>
      <w:r w:rsidRPr="00405F99">
        <w:rPr>
          <w:b/>
          <w:bCs/>
          <w:sz w:val="32"/>
          <w:szCs w:val="32"/>
        </w:rPr>
        <w:t>User stories</w:t>
      </w:r>
    </w:p>
    <w:p w14:paraId="73415066" w14:textId="3DE260F8" w:rsidR="00EA78FA" w:rsidRPr="00BB7D76" w:rsidRDefault="008B1527" w:rsidP="002C01FB">
      <w:pPr>
        <w:rPr>
          <w:sz w:val="28"/>
          <w:szCs w:val="28"/>
        </w:rPr>
      </w:pPr>
      <w:r w:rsidRPr="00BB7D76">
        <w:rPr>
          <w:sz w:val="28"/>
          <w:szCs w:val="28"/>
        </w:rPr>
        <w:t xml:space="preserve">As a </w:t>
      </w:r>
      <w:r w:rsidR="00BC0541" w:rsidRPr="00BB7D76">
        <w:rPr>
          <w:sz w:val="28"/>
          <w:szCs w:val="28"/>
        </w:rPr>
        <w:t>user</w:t>
      </w:r>
      <w:r w:rsidRPr="00BB7D76">
        <w:rPr>
          <w:sz w:val="28"/>
          <w:szCs w:val="28"/>
        </w:rPr>
        <w:t xml:space="preserve"> I want to </w:t>
      </w:r>
      <w:r w:rsidR="003A38BC">
        <w:rPr>
          <w:sz w:val="28"/>
          <w:szCs w:val="28"/>
        </w:rPr>
        <w:t xml:space="preserve">search for restaurants that I want to go to with the Zomato API. </w:t>
      </w:r>
    </w:p>
    <w:p w14:paraId="09A86342" w14:textId="1F477B4C" w:rsidR="008B1527" w:rsidRPr="00BB7D76" w:rsidRDefault="00BC0541" w:rsidP="002C01FB">
      <w:pPr>
        <w:rPr>
          <w:sz w:val="28"/>
          <w:szCs w:val="28"/>
        </w:rPr>
      </w:pPr>
      <w:r w:rsidRPr="00BB7D76">
        <w:rPr>
          <w:sz w:val="28"/>
          <w:szCs w:val="28"/>
        </w:rPr>
        <w:t>As a user I</w:t>
      </w:r>
      <w:r w:rsidR="003A38BC">
        <w:rPr>
          <w:sz w:val="28"/>
          <w:szCs w:val="28"/>
        </w:rPr>
        <w:t xml:space="preserve"> want to</w:t>
      </w:r>
      <w:r w:rsidRPr="00BB7D76">
        <w:rPr>
          <w:sz w:val="28"/>
          <w:szCs w:val="28"/>
        </w:rPr>
        <w:t xml:space="preserve"> find out how healthy the meal is by using their menu information to search the Edaman nutrition API.</w:t>
      </w:r>
    </w:p>
    <w:p w14:paraId="018B3316" w14:textId="312B0531" w:rsidR="00405F99" w:rsidRPr="00405F99" w:rsidRDefault="00405F99" w:rsidP="00405F99">
      <w:pPr>
        <w:rPr>
          <w:b/>
          <w:bCs/>
          <w:sz w:val="32"/>
          <w:szCs w:val="32"/>
        </w:rPr>
      </w:pPr>
      <w:r w:rsidRPr="00405F99">
        <w:rPr>
          <w:b/>
          <w:bCs/>
          <w:sz w:val="32"/>
          <w:szCs w:val="32"/>
        </w:rPr>
        <w:t>List of service and data APIs to be utilised. This must include a short description of the</w:t>
      </w:r>
      <w:r w:rsidR="00F430CA">
        <w:rPr>
          <w:b/>
          <w:bCs/>
          <w:sz w:val="32"/>
          <w:szCs w:val="32"/>
        </w:rPr>
        <w:t xml:space="preserve"> </w:t>
      </w:r>
      <w:r w:rsidRPr="00405F99">
        <w:rPr>
          <w:b/>
          <w:bCs/>
          <w:sz w:val="32"/>
          <w:szCs w:val="32"/>
        </w:rPr>
        <w:t>API (1-2 sentences is fine), and a list of the services to be used for each user story (see</w:t>
      </w:r>
    </w:p>
    <w:p w14:paraId="2D20D723" w14:textId="41959F9C" w:rsidR="002C01FB" w:rsidRDefault="00405F99" w:rsidP="00405F99">
      <w:pPr>
        <w:rPr>
          <w:b/>
          <w:bCs/>
          <w:sz w:val="32"/>
          <w:szCs w:val="32"/>
        </w:rPr>
      </w:pPr>
      <w:r w:rsidRPr="00405F99">
        <w:rPr>
          <w:b/>
          <w:bCs/>
          <w:sz w:val="32"/>
          <w:szCs w:val="32"/>
        </w:rPr>
        <w:t xml:space="preserve">above). </w:t>
      </w:r>
    </w:p>
    <w:p w14:paraId="2418FBDD" w14:textId="77777777" w:rsidR="00BB7D76" w:rsidRPr="00405F99" w:rsidRDefault="00BB7D76" w:rsidP="00405F99">
      <w:pPr>
        <w:rPr>
          <w:b/>
          <w:bCs/>
          <w:sz w:val="32"/>
          <w:szCs w:val="32"/>
        </w:rPr>
      </w:pPr>
    </w:p>
    <w:p w14:paraId="27C4E4AA" w14:textId="2B4892FF" w:rsidR="00937BAB" w:rsidRPr="00BB7D76" w:rsidRDefault="00937BAB" w:rsidP="00405F99">
      <w:pPr>
        <w:rPr>
          <w:sz w:val="28"/>
          <w:szCs w:val="28"/>
        </w:rPr>
      </w:pPr>
      <w:r w:rsidRPr="00BB7D76">
        <w:rPr>
          <w:sz w:val="28"/>
          <w:szCs w:val="28"/>
        </w:rPr>
        <w:t xml:space="preserve">Note: I wrote a lot of information for my own understanding of the API’s. </w:t>
      </w:r>
      <w:r w:rsidRPr="00BB7D76">
        <w:rPr>
          <w:sz w:val="28"/>
          <w:szCs w:val="28"/>
        </w:rPr>
        <w:br w:type="page"/>
      </w:r>
    </w:p>
    <w:p w14:paraId="4FC7C114" w14:textId="734CFF63" w:rsidR="00F430CA" w:rsidRPr="00AA0241" w:rsidRDefault="00F430CA" w:rsidP="002C01FB">
      <w:pPr>
        <w:rPr>
          <w:b/>
          <w:bCs/>
          <w:sz w:val="32"/>
          <w:szCs w:val="32"/>
        </w:rPr>
      </w:pPr>
      <w:r w:rsidRPr="00AA0241">
        <w:rPr>
          <w:b/>
          <w:bCs/>
          <w:sz w:val="32"/>
          <w:szCs w:val="32"/>
        </w:rPr>
        <w:lastRenderedPageBreak/>
        <w:t xml:space="preserve">Zomato: </w:t>
      </w:r>
    </w:p>
    <w:p w14:paraId="61B4DB7C" w14:textId="3F2613D9" w:rsidR="00F430CA" w:rsidRPr="00BB7D76" w:rsidRDefault="00F430CA" w:rsidP="002C01FB">
      <w:pPr>
        <w:rPr>
          <w:sz w:val="28"/>
          <w:szCs w:val="28"/>
        </w:rPr>
      </w:pPr>
      <w:r w:rsidRPr="00BB7D76">
        <w:rPr>
          <w:sz w:val="28"/>
          <w:szCs w:val="28"/>
        </w:rPr>
        <w:t xml:space="preserve">Zomato API’s gives you access to the freshest and most exhaustive information for over 1.5 million restaurants across 10,000 cities globally. </w:t>
      </w:r>
    </w:p>
    <w:p w14:paraId="4CA7733C" w14:textId="75783A19" w:rsidR="00F430CA" w:rsidRPr="00BB7D76" w:rsidRDefault="00F430CA" w:rsidP="002C01FB">
      <w:pPr>
        <w:rPr>
          <w:sz w:val="28"/>
          <w:szCs w:val="28"/>
        </w:rPr>
      </w:pPr>
      <w:r w:rsidRPr="00BB7D76">
        <w:rPr>
          <w:sz w:val="28"/>
          <w:szCs w:val="28"/>
        </w:rPr>
        <w:t>With Zomato’s API you can search for the restaurants name, cuisine or location.</w:t>
      </w:r>
    </w:p>
    <w:p w14:paraId="64604365" w14:textId="103251C9" w:rsidR="00F430CA" w:rsidRPr="00BB7D76" w:rsidRDefault="00F430CA" w:rsidP="002C01FB">
      <w:pPr>
        <w:rPr>
          <w:sz w:val="28"/>
          <w:szCs w:val="28"/>
        </w:rPr>
      </w:pPr>
      <w:r w:rsidRPr="00BB7D76">
        <w:rPr>
          <w:sz w:val="28"/>
          <w:szCs w:val="28"/>
        </w:rPr>
        <w:t xml:space="preserve">You can display the detailed information which includes the ratings, location and the cuisine. </w:t>
      </w:r>
    </w:p>
    <w:p w14:paraId="2C0B0FEB" w14:textId="2059C61F" w:rsidR="00F430CA" w:rsidRPr="00BB7D76" w:rsidRDefault="00F430CA" w:rsidP="002C01FB">
      <w:pPr>
        <w:rPr>
          <w:sz w:val="28"/>
          <w:szCs w:val="28"/>
        </w:rPr>
      </w:pPr>
      <w:r w:rsidRPr="00BB7D76">
        <w:rPr>
          <w:sz w:val="28"/>
          <w:szCs w:val="28"/>
        </w:rPr>
        <w:t>You can also use the Zomato foodie index to show great areas to dine in a city.</w:t>
      </w:r>
    </w:p>
    <w:p w14:paraId="5A6F8B21" w14:textId="7757ABA3" w:rsidR="00F430CA" w:rsidRPr="00AA0241" w:rsidRDefault="008B1527" w:rsidP="002C01FB">
      <w:pPr>
        <w:rPr>
          <w:b/>
          <w:bCs/>
          <w:sz w:val="32"/>
          <w:szCs w:val="32"/>
        </w:rPr>
      </w:pPr>
      <w:r w:rsidRPr="00AA0241">
        <w:rPr>
          <w:b/>
          <w:bCs/>
          <w:sz w:val="32"/>
          <w:szCs w:val="32"/>
        </w:rPr>
        <w:t>Flickr</w:t>
      </w:r>
      <w:r w:rsidR="00F430CA" w:rsidRPr="00AA0241">
        <w:rPr>
          <w:b/>
          <w:bCs/>
          <w:sz w:val="32"/>
          <w:szCs w:val="32"/>
        </w:rPr>
        <w:t>:</w:t>
      </w:r>
      <w:r w:rsidRPr="00AA0241">
        <w:rPr>
          <w:b/>
          <w:bCs/>
          <w:sz w:val="32"/>
          <w:szCs w:val="32"/>
        </w:rPr>
        <w:t xml:space="preserve"> </w:t>
      </w:r>
    </w:p>
    <w:p w14:paraId="751DB83F" w14:textId="1A3C037A" w:rsidR="00AA0241" w:rsidRPr="00BB7D76" w:rsidRDefault="001B3E7A" w:rsidP="002C01FB">
      <w:pPr>
        <w:rPr>
          <w:sz w:val="28"/>
          <w:szCs w:val="28"/>
        </w:rPr>
      </w:pPr>
      <w:r w:rsidRPr="00BB7D76">
        <w:rPr>
          <w:sz w:val="28"/>
          <w:szCs w:val="28"/>
        </w:rPr>
        <w:t xml:space="preserve">Flickr is great for online photo management and sharing application, With </w:t>
      </w:r>
      <w:proofErr w:type="spellStart"/>
      <w:r w:rsidRPr="00BB7D76">
        <w:rPr>
          <w:sz w:val="28"/>
          <w:szCs w:val="28"/>
        </w:rPr>
        <w:t>flickr</w:t>
      </w:r>
      <w:proofErr w:type="spellEnd"/>
      <w:r w:rsidRPr="00BB7D76">
        <w:rPr>
          <w:sz w:val="28"/>
          <w:szCs w:val="28"/>
        </w:rPr>
        <w:t xml:space="preserve"> members can upload photos, share them securely, supplement their photos with metadata such as license information, geo-location, people, tags and interact with their family, friends or anyone in the community. </w:t>
      </w:r>
    </w:p>
    <w:p w14:paraId="30DD7553" w14:textId="2F4B4188" w:rsidR="002C01FB" w:rsidRPr="00AA0241" w:rsidRDefault="00D22140" w:rsidP="002C01FB">
      <w:pPr>
        <w:rPr>
          <w:b/>
          <w:bCs/>
          <w:sz w:val="32"/>
          <w:szCs w:val="32"/>
        </w:rPr>
      </w:pPr>
      <w:r w:rsidRPr="00AA0241">
        <w:rPr>
          <w:b/>
          <w:bCs/>
          <w:sz w:val="32"/>
          <w:szCs w:val="32"/>
        </w:rPr>
        <w:t xml:space="preserve">The Nutrition Analysis API of </w:t>
      </w:r>
      <w:r w:rsidR="00BC0541" w:rsidRPr="00AA0241">
        <w:rPr>
          <w:b/>
          <w:bCs/>
          <w:sz w:val="32"/>
          <w:szCs w:val="32"/>
        </w:rPr>
        <w:t>Edaman</w:t>
      </w:r>
      <w:r w:rsidR="00F430CA" w:rsidRPr="00AA0241">
        <w:rPr>
          <w:b/>
          <w:bCs/>
          <w:sz w:val="32"/>
          <w:szCs w:val="32"/>
        </w:rPr>
        <w:t>:</w:t>
      </w:r>
    </w:p>
    <w:p w14:paraId="5FEE28BF" w14:textId="16B4C08B" w:rsidR="00D22140" w:rsidRPr="00BB7D76" w:rsidRDefault="00D22140" w:rsidP="002C01FB">
      <w:pPr>
        <w:rPr>
          <w:sz w:val="28"/>
          <w:szCs w:val="28"/>
        </w:rPr>
      </w:pPr>
      <w:r w:rsidRPr="00BB7D76">
        <w:rPr>
          <w:sz w:val="28"/>
          <w:szCs w:val="28"/>
        </w:rPr>
        <w:t xml:space="preserve">By copying and pasting any food recipe you will learn its nutrition details in under a second. </w:t>
      </w:r>
    </w:p>
    <w:p w14:paraId="08B41D95" w14:textId="16857A74" w:rsidR="00BA1BE8" w:rsidRPr="00BB7D76" w:rsidRDefault="00BA1BE8" w:rsidP="002C01FB">
      <w:pPr>
        <w:rPr>
          <w:sz w:val="28"/>
          <w:szCs w:val="28"/>
        </w:rPr>
      </w:pPr>
      <w:r w:rsidRPr="00BB7D76">
        <w:rPr>
          <w:sz w:val="28"/>
          <w:szCs w:val="28"/>
        </w:rPr>
        <w:t xml:space="preserve">Edaman returns detailed information for each ingredient, line for the Recipe Analysis or for each text string for the Text Analysis, you can get information for the entire recipe as a whole or broken down automatically for each ingredient. </w:t>
      </w:r>
    </w:p>
    <w:p w14:paraId="162BC49B" w14:textId="60840F35" w:rsidR="00BA1BE8" w:rsidRPr="00BB7D76" w:rsidRDefault="00BA1BE8" w:rsidP="002C01FB">
      <w:pPr>
        <w:rPr>
          <w:sz w:val="28"/>
          <w:szCs w:val="28"/>
        </w:rPr>
      </w:pPr>
      <w:r w:rsidRPr="00BB7D76">
        <w:rPr>
          <w:sz w:val="28"/>
          <w:szCs w:val="28"/>
        </w:rPr>
        <w:t xml:space="preserve">For each food, it returns data for calories, fats, carbohydrates, protein, cholesterol, sodium for a total of ___ macros and it’s micronutrients. </w:t>
      </w:r>
    </w:p>
    <w:p w14:paraId="4944688C" w14:textId="3626CF86" w:rsidR="00BB7D76" w:rsidRDefault="00BA1BE8" w:rsidP="002C01FB">
      <w:pPr>
        <w:rPr>
          <w:sz w:val="28"/>
          <w:szCs w:val="28"/>
        </w:rPr>
      </w:pPr>
      <w:r w:rsidRPr="00BB7D76">
        <w:rPr>
          <w:sz w:val="28"/>
          <w:szCs w:val="28"/>
        </w:rPr>
        <w:t xml:space="preserve">All food nutrients data is enriched with diet, allergy and health labelling as calculated by Edaman based on the food’s ingredients, such as being vegan, paleo, gluten free, low-sodium, dairy free and 35+ other claims that generated automatically. </w:t>
      </w:r>
    </w:p>
    <w:p w14:paraId="0D27424A" w14:textId="74DC46D0" w:rsidR="00BC0541" w:rsidRPr="00BB7D76" w:rsidRDefault="00BB7D76" w:rsidP="002C01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CA4AD5" w14:textId="7891EF35" w:rsidR="002C01FB" w:rsidRPr="00BB7D76" w:rsidRDefault="00405F99" w:rsidP="002C01FB">
      <w:pPr>
        <w:rPr>
          <w:b/>
          <w:bCs/>
          <w:sz w:val="32"/>
          <w:szCs w:val="32"/>
        </w:rPr>
      </w:pPr>
      <w:r w:rsidRPr="00405F99">
        <w:rPr>
          <w:b/>
          <w:bCs/>
          <w:sz w:val="32"/>
          <w:szCs w:val="32"/>
        </w:rPr>
        <w:lastRenderedPageBreak/>
        <w:t xml:space="preserve">A clear statement of the division between server side and </w:t>
      </w:r>
      <w:r w:rsidR="001C474F" w:rsidRPr="00405F99">
        <w:rPr>
          <w:b/>
          <w:bCs/>
          <w:sz w:val="32"/>
          <w:szCs w:val="32"/>
        </w:rPr>
        <w:t>client-side</w:t>
      </w:r>
      <w:r w:rsidRPr="00405F99">
        <w:rPr>
          <w:b/>
          <w:bCs/>
          <w:sz w:val="32"/>
          <w:szCs w:val="32"/>
        </w:rPr>
        <w:t xml:space="preserve"> processing, and the technologies to be deployed.</w:t>
      </w:r>
    </w:p>
    <w:p w14:paraId="08C206A4" w14:textId="48C02649" w:rsidR="00BB7D76" w:rsidRDefault="00E158C9" w:rsidP="002C01FB">
      <w:pPr>
        <w:rPr>
          <w:sz w:val="32"/>
          <w:szCs w:val="32"/>
        </w:rPr>
      </w:pPr>
      <w:r w:rsidRPr="00BB7D76">
        <w:rPr>
          <w:sz w:val="28"/>
          <w:szCs w:val="28"/>
        </w:rPr>
        <w:t>The application will be deployed in a docker container, and the application will be using the Zomato’s api data with</w:t>
      </w:r>
      <w:r w:rsidR="007909D1">
        <w:rPr>
          <w:sz w:val="28"/>
          <w:szCs w:val="28"/>
        </w:rPr>
        <w:t xml:space="preserve"> a table of</w:t>
      </w:r>
      <w:r w:rsidRPr="00BB7D76">
        <w:rPr>
          <w:sz w:val="28"/>
          <w:szCs w:val="28"/>
        </w:rPr>
        <w:t xml:space="preserve"> all the restaurants available, then after choosing the restaurant and pressing the enter button,</w:t>
      </w:r>
      <w:r>
        <w:rPr>
          <w:sz w:val="28"/>
          <w:szCs w:val="28"/>
        </w:rPr>
        <w:t xml:space="preserve"> </w:t>
      </w:r>
      <w:r w:rsidR="007909D1">
        <w:rPr>
          <w:sz w:val="28"/>
          <w:szCs w:val="28"/>
        </w:rPr>
        <w:t xml:space="preserve">there’ll be a list of meals available in the specific restaurant with an image of the restaurant and once you have chosen the meal, there’ll be a list of ingredients in the meal in a table and an image of the meal, and there you can choose which ingredients you want to look at the nutrition’s off. </w:t>
      </w:r>
    </w:p>
    <w:p w14:paraId="628702C9" w14:textId="6BA7B537" w:rsidR="002C01FB" w:rsidRDefault="002C01FB" w:rsidP="002C01FB">
      <w:pPr>
        <w:rPr>
          <w:b/>
          <w:bCs/>
          <w:sz w:val="32"/>
          <w:szCs w:val="32"/>
        </w:rPr>
      </w:pPr>
      <w:r w:rsidRPr="000F6E04">
        <w:rPr>
          <w:b/>
          <w:bCs/>
          <w:sz w:val="32"/>
          <w:szCs w:val="32"/>
        </w:rPr>
        <w:t>Maybe a mock-up of the application page:</w:t>
      </w:r>
    </w:p>
    <w:p w14:paraId="1BDFE6E9" w14:textId="76046800" w:rsidR="00D26B73" w:rsidRDefault="00D26B73" w:rsidP="002C01F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Client Side: </w:t>
      </w:r>
    </w:p>
    <w:p w14:paraId="2216CF8C" w14:textId="77BAA00C" w:rsidR="00D26B73" w:rsidRPr="004A5F68" w:rsidRDefault="00D26B73" w:rsidP="002C01FB">
      <w:pPr>
        <w:rPr>
          <w:sz w:val="28"/>
          <w:szCs w:val="28"/>
        </w:rPr>
      </w:pPr>
      <w:r w:rsidRPr="004A5F68">
        <w:rPr>
          <w:sz w:val="28"/>
          <w:szCs w:val="28"/>
        </w:rPr>
        <w:t xml:space="preserve">All restaurant’s will be displayed in the table and you can either search for the restaurant or click on the restaurant to get, the meals in the specific restaurant. </w:t>
      </w:r>
    </w:p>
    <w:p w14:paraId="7BE89066" w14:textId="0047881B" w:rsidR="002C01FB" w:rsidRDefault="00D26B73" w:rsidP="002C01F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3D2EA0" wp14:editId="54147D56">
            <wp:extent cx="5731510" cy="2749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14E1" w14:textId="77777777" w:rsidR="00ED7FF5" w:rsidRDefault="00ED7FF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2CDE91" w14:textId="10586089" w:rsidR="00E32428" w:rsidRPr="004A5F68" w:rsidRDefault="00E32428" w:rsidP="002C01FB">
      <w:pPr>
        <w:rPr>
          <w:sz w:val="28"/>
          <w:szCs w:val="28"/>
        </w:rPr>
      </w:pPr>
      <w:r w:rsidRPr="004A5F68">
        <w:rPr>
          <w:sz w:val="28"/>
          <w:szCs w:val="28"/>
        </w:rPr>
        <w:lastRenderedPageBreak/>
        <w:t>Once button is pressed</w:t>
      </w:r>
    </w:p>
    <w:p w14:paraId="25C1CDB6" w14:textId="1839BC8E" w:rsidR="00E32428" w:rsidRDefault="00ED7FF5" w:rsidP="002C01F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0377F3" wp14:editId="050E4ACD">
            <wp:extent cx="5731510" cy="283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4BA1" w14:textId="138C80F0" w:rsidR="00ED7FF5" w:rsidRDefault="00ED7FF5" w:rsidP="002C01FB">
      <w:pPr>
        <w:rPr>
          <w:sz w:val="32"/>
          <w:szCs w:val="32"/>
        </w:rPr>
      </w:pPr>
      <w:r>
        <w:rPr>
          <w:sz w:val="32"/>
          <w:szCs w:val="32"/>
        </w:rPr>
        <w:t>There’ll be an image of the restaurant and a list of meals you can choose from, and once you have searched for the meal or selected the meal</w:t>
      </w:r>
    </w:p>
    <w:p w14:paraId="00905C3A" w14:textId="7AC65CCC" w:rsidR="00ED7FF5" w:rsidRDefault="00ED7FF5" w:rsidP="002C01F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D2A6BA" wp14:editId="7A3267D5">
            <wp:extent cx="5731510" cy="2811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F938" w14:textId="22D383EE" w:rsidR="00ED7FF5" w:rsidRDefault="00ED7FF5" w:rsidP="002C01FB">
      <w:pPr>
        <w:rPr>
          <w:sz w:val="32"/>
          <w:szCs w:val="32"/>
        </w:rPr>
      </w:pPr>
      <w:r>
        <w:rPr>
          <w:sz w:val="32"/>
          <w:szCs w:val="32"/>
        </w:rPr>
        <w:t>There’ll be an image of the meal you have selected and a list of ingredients, where you can search for the nutrition’s in the meal and once you have selected the ingredient.</w:t>
      </w:r>
    </w:p>
    <w:p w14:paraId="10DED528" w14:textId="7F41EEBC" w:rsidR="00ED7FF5" w:rsidRDefault="00ED7FF5" w:rsidP="002C01F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1065E4B" wp14:editId="3DB2610C">
            <wp:extent cx="5731510" cy="2637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9949" w14:textId="2D88CC25" w:rsidR="00ED7FF5" w:rsidRDefault="004D3DE1" w:rsidP="002C01FB">
      <w:pPr>
        <w:rPr>
          <w:sz w:val="32"/>
          <w:szCs w:val="32"/>
        </w:rPr>
      </w:pPr>
      <w:r>
        <w:rPr>
          <w:sz w:val="32"/>
          <w:szCs w:val="32"/>
        </w:rPr>
        <w:t xml:space="preserve">This will </w:t>
      </w:r>
      <w:r w:rsidR="00ED7FF5">
        <w:rPr>
          <w:sz w:val="32"/>
          <w:szCs w:val="32"/>
        </w:rPr>
        <w:t xml:space="preserve">show you, the carbs, fats, protein etc. in the meal </w:t>
      </w:r>
    </w:p>
    <w:p w14:paraId="1358A7F0" w14:textId="1F775DF3" w:rsidR="002C01FB" w:rsidRPr="002C01FB" w:rsidRDefault="002C01FB" w:rsidP="002C01FB">
      <w:pPr>
        <w:rPr>
          <w:sz w:val="32"/>
          <w:szCs w:val="32"/>
        </w:rPr>
      </w:pPr>
      <w:r>
        <w:rPr>
          <w:sz w:val="32"/>
          <w:szCs w:val="32"/>
        </w:rPr>
        <w:t xml:space="preserve">Cc </w:t>
      </w:r>
      <w:hyperlink r:id="rId8" w:history="1">
        <w:r w:rsidRPr="008E4C42">
          <w:rPr>
            <w:rStyle w:val="Hyperlink"/>
            <w:sz w:val="32"/>
            <w:szCs w:val="32"/>
          </w:rPr>
          <w:t>j.hogan@qut.edu.au</w:t>
        </w:r>
      </w:hyperlink>
      <w:r>
        <w:rPr>
          <w:sz w:val="32"/>
          <w:szCs w:val="32"/>
        </w:rPr>
        <w:t xml:space="preserve"> and </w:t>
      </w:r>
      <w:hyperlink r:id="rId9" w:history="1">
        <w:r w:rsidR="00C54144" w:rsidRPr="008E4C42">
          <w:rPr>
            <w:rStyle w:val="Hyperlink"/>
            <w:sz w:val="32"/>
            <w:szCs w:val="32"/>
          </w:rPr>
          <w:t>trjstewart@gmail.com</w:t>
        </w:r>
      </w:hyperlink>
      <w:r w:rsidR="00C54144">
        <w:rPr>
          <w:sz w:val="32"/>
          <w:szCs w:val="32"/>
        </w:rPr>
        <w:t xml:space="preserve"> </w:t>
      </w:r>
    </w:p>
    <w:sectPr w:rsidR="002C01FB" w:rsidRPr="002C0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FB"/>
    <w:rsid w:val="00016F4E"/>
    <w:rsid w:val="0007725A"/>
    <w:rsid w:val="000F6E04"/>
    <w:rsid w:val="00140347"/>
    <w:rsid w:val="0018281E"/>
    <w:rsid w:val="001B3E7A"/>
    <w:rsid w:val="001C474F"/>
    <w:rsid w:val="002C01FB"/>
    <w:rsid w:val="00344A14"/>
    <w:rsid w:val="00370DED"/>
    <w:rsid w:val="003A2A22"/>
    <w:rsid w:val="003A38BC"/>
    <w:rsid w:val="00405F99"/>
    <w:rsid w:val="004A5F68"/>
    <w:rsid w:val="004D3DE1"/>
    <w:rsid w:val="004D4969"/>
    <w:rsid w:val="004E20CB"/>
    <w:rsid w:val="00672AE0"/>
    <w:rsid w:val="006B2757"/>
    <w:rsid w:val="006E3CB7"/>
    <w:rsid w:val="0071191C"/>
    <w:rsid w:val="007909D1"/>
    <w:rsid w:val="00855902"/>
    <w:rsid w:val="008B1527"/>
    <w:rsid w:val="008B7B75"/>
    <w:rsid w:val="009122CF"/>
    <w:rsid w:val="00937BAB"/>
    <w:rsid w:val="00A0554B"/>
    <w:rsid w:val="00AA0241"/>
    <w:rsid w:val="00AE66DA"/>
    <w:rsid w:val="00BA1BE8"/>
    <w:rsid w:val="00BB6BE1"/>
    <w:rsid w:val="00BB7D76"/>
    <w:rsid w:val="00BC0541"/>
    <w:rsid w:val="00BD6D63"/>
    <w:rsid w:val="00BF6C34"/>
    <w:rsid w:val="00C54144"/>
    <w:rsid w:val="00D22140"/>
    <w:rsid w:val="00D26B73"/>
    <w:rsid w:val="00DB3245"/>
    <w:rsid w:val="00E158C9"/>
    <w:rsid w:val="00E32428"/>
    <w:rsid w:val="00EA78FA"/>
    <w:rsid w:val="00ED7FF5"/>
    <w:rsid w:val="00F4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65D1"/>
  <w15:chartTrackingRefBased/>
  <w15:docId w15:val="{7865B2F5-5C80-48D6-BF69-AACDF1CF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hogan@qut.edu.a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trjstewa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Pretlove</dc:creator>
  <cp:keywords/>
  <dc:description/>
  <cp:lastModifiedBy>Daniel Pretlove</cp:lastModifiedBy>
  <cp:revision>27</cp:revision>
  <dcterms:created xsi:type="dcterms:W3CDTF">2020-08-13T06:21:00Z</dcterms:created>
  <dcterms:modified xsi:type="dcterms:W3CDTF">2020-08-16T11:40:00Z</dcterms:modified>
</cp:coreProperties>
</file>