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objetivo: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z = sumaProducto(costesKM,VariablesBinarias)*5+120*(x1+x2+x3+x4+x5)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de autobuses que salen es máximo 3: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x2+x3+x4&lt;=3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parada llega como máximo 1 autobus: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x2+x7+x12+x17+x22=1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x3+x8+x13+x18+x23=1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x4+x9+x14+x19+x24=1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parada sale como máximo 1 ruta: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x6+x7+x8+x9+x10=1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x11+x12+x13+x14+x15=1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x16+x17+x18+x19+x20=1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de autobuses que llegan a la escuela es el mismo que salen del parking: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x1+x2+x3+x4=x5+x10+x15+x20+x25 --&gt; (x1+x2+x3+x4)-(x5+x10+x15+x20+x25)=0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Llegan 30 alumnos al colegio: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x35+x40+x45=30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autobuses llevan como máximo 20 alumnos: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15+(x27+x32+x37+x42+x47)=(x31+x32+x33+x34+x35)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5+(x28+x33+x38+x43+x48)=(x36+x37+x38+x39+x40)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10+(x29+x34+x39+x40+x49)=(x41+x42+x43+x44+x45)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x27&lt;=x2*20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x37&lt;=x12*20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x42&lt;=x17*20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x28&lt;=x3*20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x33&lt;=x8*20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x43&lt;=x18*20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x29&lt;=x4*20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x34&lt;=x9*20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x39&lt;=x14*20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x5+x10+x15+x20&gt;=30/20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x35&lt;=x10*20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x40&lt;=x15*20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x45&lt;=x20*20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