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84EF" w14:textId="6B51DEC6" w:rsidR="000F5652" w:rsidRDefault="007C32A8">
      <w:r>
        <w:t>DESARROLLO DE SISTEMA WEB PARA TALLER AUTOMOTRIZ RAPILLANTAS</w:t>
      </w:r>
    </w:p>
    <w:p w14:paraId="7E3C1F0B" w14:textId="53FCDB49" w:rsidR="007C32A8" w:rsidRDefault="007C32A8" w:rsidP="007C32A8">
      <w:pPr>
        <w:pStyle w:val="Prrafodelista"/>
        <w:numPr>
          <w:ilvl w:val="0"/>
          <w:numId w:val="1"/>
        </w:numPr>
      </w:pPr>
      <w:r>
        <w:t>Introducción</w:t>
      </w:r>
    </w:p>
    <w:p w14:paraId="005EFFAC" w14:textId="507F502F" w:rsidR="007C32A8" w:rsidRDefault="007C32A8" w:rsidP="007C32A8">
      <w:pPr>
        <w:pStyle w:val="Prrafodelista"/>
      </w:pPr>
      <w:r>
        <w:t>Rapillantas es una empresa automotriz dedicada a la venta de refacciones y servicios preventivos/correctivos para coches.</w:t>
      </w:r>
    </w:p>
    <w:p w14:paraId="470E0944" w14:textId="77777777" w:rsidR="007C32A8" w:rsidRDefault="007C32A8" w:rsidP="007C32A8">
      <w:pPr>
        <w:pStyle w:val="Prrafodelista"/>
      </w:pPr>
    </w:p>
    <w:p w14:paraId="3C6F901E" w14:textId="29BEA6D7" w:rsidR="007C32A8" w:rsidRDefault="007C32A8" w:rsidP="007C32A8">
      <w:pPr>
        <w:pStyle w:val="Prrafodelista"/>
      </w:pPr>
      <w:r>
        <w:t>El presente sistema web permitirá a la empresa gestionar sus tareas administrativas básicas y publicar sus catálogos al publico consumidor de la ciudad de Huancayo</w:t>
      </w:r>
    </w:p>
    <w:p w14:paraId="73C82101" w14:textId="6377676A" w:rsidR="007C32A8" w:rsidRDefault="007C32A8" w:rsidP="007C32A8">
      <w:pPr>
        <w:pStyle w:val="Prrafodelista"/>
        <w:numPr>
          <w:ilvl w:val="0"/>
          <w:numId w:val="1"/>
        </w:numPr>
      </w:pPr>
      <w:r>
        <w:t>Actores</w:t>
      </w:r>
    </w:p>
    <w:p w14:paraId="33C07A11" w14:textId="3960FF2B" w:rsidR="007C32A8" w:rsidRDefault="007C32A8" w:rsidP="007C32A8">
      <w:pPr>
        <w:pStyle w:val="Prrafodelista"/>
      </w:pPr>
      <w:r>
        <w:t>ACT-001 Administrador de Lima.</w:t>
      </w:r>
    </w:p>
    <w:p w14:paraId="1D31D30E" w14:textId="638950AE" w:rsidR="007C32A8" w:rsidRDefault="007C32A8" w:rsidP="007C32A8">
      <w:pPr>
        <w:pStyle w:val="Prrafodelista"/>
      </w:pPr>
      <w:r>
        <w:t>ACT-002 Supervisor.</w:t>
      </w:r>
    </w:p>
    <w:p w14:paraId="3A62E2E2" w14:textId="3E5B23C7" w:rsidR="007C32A8" w:rsidRDefault="007C32A8" w:rsidP="007C32A8">
      <w:pPr>
        <w:pStyle w:val="Prrafodelista"/>
      </w:pPr>
      <w:r>
        <w:t>ACT-003 Administrador Huancayo</w:t>
      </w:r>
    </w:p>
    <w:p w14:paraId="372A80FB" w14:textId="4651EE25" w:rsidR="007C32A8" w:rsidRDefault="007C32A8" w:rsidP="007C32A8">
      <w:pPr>
        <w:pStyle w:val="Prrafodelista"/>
      </w:pPr>
      <w:r>
        <w:t>ACT-004 Mecanico</w:t>
      </w:r>
    </w:p>
    <w:p w14:paraId="6BB1E41F" w14:textId="2ECA292F" w:rsidR="007C32A8" w:rsidRDefault="007C32A8" w:rsidP="007C32A8">
      <w:pPr>
        <w:pStyle w:val="Prrafodelista"/>
        <w:numPr>
          <w:ilvl w:val="0"/>
          <w:numId w:val="1"/>
        </w:numPr>
      </w:pPr>
      <w:r>
        <w:t>Necesidades</w:t>
      </w:r>
    </w:p>
    <w:p w14:paraId="1D6AC2C1" w14:textId="1578A56A" w:rsidR="006B2652" w:rsidRPr="006B2652" w:rsidRDefault="006B2652" w:rsidP="006B2652">
      <w:pPr>
        <w:pStyle w:val="Prrafodelista"/>
      </w:pPr>
      <w:r w:rsidRPr="006B2652">
        <w:t>NEC-00</w:t>
      </w:r>
      <w:r>
        <w:t>1</w:t>
      </w:r>
      <w:r w:rsidRPr="006B2652">
        <w:t xml:space="preserve"> El usuario necesita realizar control de stock</w:t>
      </w:r>
    </w:p>
    <w:p w14:paraId="23BE1552" w14:textId="3BAD5E2D" w:rsidR="006B2652" w:rsidRPr="006B2652" w:rsidRDefault="006B2652" w:rsidP="006B2652">
      <w:pPr>
        <w:pStyle w:val="Prrafodelista"/>
      </w:pPr>
      <w:r w:rsidRPr="006B2652">
        <w:t>NEC-00</w:t>
      </w:r>
      <w:r>
        <w:t>2</w:t>
      </w:r>
      <w:r w:rsidRPr="006B2652">
        <w:t xml:space="preserve"> El usuario necesita registrar adquisiciones (orden de compra - OC)</w:t>
      </w:r>
    </w:p>
    <w:p w14:paraId="4E44AEE6" w14:textId="541EF66E" w:rsidR="006B2652" w:rsidRPr="006B2652" w:rsidRDefault="006B2652" w:rsidP="006B2652">
      <w:pPr>
        <w:pStyle w:val="Prrafodelista"/>
      </w:pPr>
      <w:r w:rsidRPr="006B2652">
        <w:t>NEC-00</w:t>
      </w:r>
      <w:r>
        <w:t>3</w:t>
      </w:r>
      <w:r w:rsidRPr="006B2652">
        <w:t xml:space="preserve"> El usuario necesita poder ver los registros de adquisiciones (orden de compra - OC)</w:t>
      </w:r>
    </w:p>
    <w:p w14:paraId="3BF68BAA" w14:textId="41AC2DA7" w:rsidR="006B2652" w:rsidRPr="006B2652" w:rsidRDefault="006B2652" w:rsidP="006B2652">
      <w:pPr>
        <w:pStyle w:val="Prrafodelista"/>
      </w:pPr>
      <w:r w:rsidRPr="006B2652">
        <w:t>NEC-00</w:t>
      </w:r>
      <w:r>
        <w:t>4</w:t>
      </w:r>
      <w:r w:rsidRPr="006B2652">
        <w:t xml:space="preserve"> El usuario necesita asignar margen de ganancia por producto</w:t>
      </w:r>
    </w:p>
    <w:p w14:paraId="7C58D7FD" w14:textId="580C5C14" w:rsidR="006B2652" w:rsidRPr="006B2652" w:rsidRDefault="006B2652" w:rsidP="006B2652">
      <w:pPr>
        <w:pStyle w:val="Prrafodelista"/>
      </w:pPr>
      <w:r w:rsidRPr="006B2652">
        <w:t>NEC-00</w:t>
      </w:r>
      <w:r>
        <w:t>5</w:t>
      </w:r>
      <w:r w:rsidRPr="006B2652">
        <w:t xml:space="preserve"> El usuario necesita registrar ventas</w:t>
      </w:r>
    </w:p>
    <w:p w14:paraId="7762FFF0" w14:textId="308C0444" w:rsidR="006B2652" w:rsidRPr="006B2652" w:rsidRDefault="006B2652" w:rsidP="006B2652">
      <w:pPr>
        <w:pStyle w:val="Prrafodelista"/>
      </w:pPr>
      <w:r w:rsidRPr="006B2652">
        <w:t>NEC-00</w:t>
      </w:r>
      <w:r>
        <w:t>6</w:t>
      </w:r>
      <w:r w:rsidRPr="006B2652">
        <w:t xml:space="preserve"> El usuario necesita ver registro de ventas</w:t>
      </w:r>
    </w:p>
    <w:p w14:paraId="2C01A448" w14:textId="54054D04" w:rsidR="006B2652" w:rsidRPr="006B2652" w:rsidRDefault="006B2652" w:rsidP="006B2652">
      <w:pPr>
        <w:pStyle w:val="Prrafodelista"/>
      </w:pPr>
      <w:r w:rsidRPr="006B2652">
        <w:t>NEC-00</w:t>
      </w:r>
      <w:r>
        <w:t>7</w:t>
      </w:r>
      <w:r w:rsidRPr="006B2652">
        <w:t xml:space="preserve"> El usuario necesita ver las tendencias de ventas</w:t>
      </w:r>
    </w:p>
    <w:p w14:paraId="56082F01" w14:textId="08A6609F" w:rsidR="006B2652" w:rsidRPr="006B2652" w:rsidRDefault="006B2652" w:rsidP="006B2652">
      <w:pPr>
        <w:pStyle w:val="Prrafodelista"/>
      </w:pPr>
      <w:r w:rsidRPr="006B2652">
        <w:t>NEC-00</w:t>
      </w:r>
      <w:r>
        <w:t>8</w:t>
      </w:r>
      <w:r w:rsidRPr="006B2652">
        <w:t xml:space="preserve"> El usuario necesita</w:t>
      </w:r>
      <w:r w:rsidRPr="006B2652">
        <w:t xml:space="preserve"> tener</w:t>
      </w:r>
      <w:r w:rsidRPr="006B2652">
        <w:t xml:space="preserve"> acceso a los expedientes técnicos de vehículos clientes</w:t>
      </w:r>
    </w:p>
    <w:p w14:paraId="130012D5" w14:textId="4D75E157" w:rsidR="006B2652" w:rsidRPr="006B2652" w:rsidRDefault="006B2652" w:rsidP="006B2652">
      <w:pPr>
        <w:pStyle w:val="Prrafodelista"/>
      </w:pPr>
      <w:r w:rsidRPr="006B2652">
        <w:t>NEC-0</w:t>
      </w:r>
      <w:r>
        <w:t>09</w:t>
      </w:r>
      <w:r w:rsidRPr="006B2652">
        <w:t xml:space="preserve"> El sistema debe avisar al cliente cada 10000 km para mantenimientos pertinentes</w:t>
      </w:r>
    </w:p>
    <w:p w14:paraId="21B2FC02" w14:textId="577C5B3D" w:rsidR="006B2652" w:rsidRDefault="006B2652" w:rsidP="006B2652">
      <w:pPr>
        <w:pStyle w:val="Prrafodelista"/>
      </w:pPr>
      <w:r w:rsidRPr="006B2652">
        <w:t>NEC-</w:t>
      </w:r>
      <w:r w:rsidRPr="006B2652">
        <w:t>0</w:t>
      </w:r>
      <w:r>
        <w:t>10</w:t>
      </w:r>
      <w:r w:rsidRPr="006B2652">
        <w:t xml:space="preserve"> El</w:t>
      </w:r>
      <w:r w:rsidRPr="006B2652">
        <w:t xml:space="preserve"> sistema debe registrar ordenes de Servicio (OS)</w:t>
      </w:r>
    </w:p>
    <w:p w14:paraId="4333186E" w14:textId="47601A9D" w:rsidR="007C32A8" w:rsidRDefault="007C32A8" w:rsidP="007C32A8">
      <w:pPr>
        <w:pStyle w:val="Prrafodelista"/>
        <w:numPr>
          <w:ilvl w:val="0"/>
          <w:numId w:val="1"/>
        </w:numPr>
      </w:pPr>
      <w:proofErr w:type="spellStart"/>
      <w:r>
        <w:t>Stakeholders</w:t>
      </w:r>
      <w:proofErr w:type="spellEnd"/>
    </w:p>
    <w:p w14:paraId="518107BC" w14:textId="1FEC067C" w:rsidR="0042055B" w:rsidRDefault="0042055B" w:rsidP="007C32A8">
      <w:pPr>
        <w:pStyle w:val="Prrafodelista"/>
        <w:numPr>
          <w:ilvl w:val="0"/>
          <w:numId w:val="1"/>
        </w:numPr>
      </w:pPr>
      <w:r>
        <w:t>Anexos</w:t>
      </w:r>
    </w:p>
    <w:p w14:paraId="67064C2A" w14:textId="2609E263" w:rsidR="0042055B" w:rsidRDefault="0042055B" w:rsidP="0042055B">
      <w:pPr>
        <w:pStyle w:val="Prrafodelista"/>
        <w:numPr>
          <w:ilvl w:val="1"/>
          <w:numId w:val="1"/>
        </w:numPr>
      </w:pPr>
      <w:r>
        <w:t>Encuesta de necesidades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352"/>
        <w:gridCol w:w="2351"/>
        <w:gridCol w:w="2351"/>
      </w:tblGrid>
      <w:tr w:rsidR="0042055B" w14:paraId="4BD4772F" w14:textId="70BD05BB" w:rsidTr="0042055B">
        <w:tc>
          <w:tcPr>
            <w:tcW w:w="2352" w:type="dxa"/>
          </w:tcPr>
          <w:p w14:paraId="44FB9CFB" w14:textId="4B166152" w:rsidR="0042055B" w:rsidRPr="00C01079" w:rsidRDefault="0042055B" w:rsidP="0042055B">
            <w:pPr>
              <w:pStyle w:val="Prrafodelista"/>
              <w:ind w:left="0"/>
              <w:rPr>
                <w:b/>
                <w:bCs/>
              </w:rPr>
            </w:pPr>
            <w:r w:rsidRPr="00C01079">
              <w:rPr>
                <w:b/>
                <w:bCs/>
              </w:rPr>
              <w:t>Encuestado</w:t>
            </w:r>
          </w:p>
        </w:tc>
        <w:tc>
          <w:tcPr>
            <w:tcW w:w="2351" w:type="dxa"/>
          </w:tcPr>
          <w:p w14:paraId="03C230BD" w14:textId="6ECEB02D" w:rsidR="0042055B" w:rsidRPr="00C01079" w:rsidRDefault="0042055B" w:rsidP="0042055B">
            <w:pPr>
              <w:pStyle w:val="Prrafodelista"/>
              <w:ind w:left="0"/>
              <w:rPr>
                <w:b/>
                <w:bCs/>
              </w:rPr>
            </w:pPr>
            <w:r w:rsidRPr="00C01079">
              <w:rPr>
                <w:b/>
                <w:bCs/>
              </w:rPr>
              <w:t>Pregunta</w:t>
            </w:r>
          </w:p>
        </w:tc>
        <w:tc>
          <w:tcPr>
            <w:tcW w:w="2351" w:type="dxa"/>
          </w:tcPr>
          <w:p w14:paraId="1E91CE4C" w14:textId="2041C915" w:rsidR="0042055B" w:rsidRPr="00C01079" w:rsidRDefault="0042055B" w:rsidP="0042055B">
            <w:pPr>
              <w:pStyle w:val="Prrafodelista"/>
              <w:ind w:left="0"/>
              <w:rPr>
                <w:b/>
                <w:bCs/>
              </w:rPr>
            </w:pPr>
            <w:r w:rsidRPr="00C01079">
              <w:rPr>
                <w:b/>
                <w:bCs/>
              </w:rPr>
              <w:t>Respuesta</w:t>
            </w:r>
          </w:p>
        </w:tc>
      </w:tr>
      <w:tr w:rsidR="00C01079" w14:paraId="7EA4451E" w14:textId="5AA3FAB9" w:rsidTr="0042055B">
        <w:tc>
          <w:tcPr>
            <w:tcW w:w="2352" w:type="dxa"/>
            <w:vMerge w:val="restart"/>
          </w:tcPr>
          <w:p w14:paraId="30ED2C94" w14:textId="47F50402" w:rsidR="00C01079" w:rsidRDefault="00C01079" w:rsidP="0042055B">
            <w:pPr>
              <w:pStyle w:val="Prrafodelista"/>
              <w:ind w:left="0"/>
            </w:pPr>
            <w:r>
              <w:t>Administradora Huancayo</w:t>
            </w:r>
          </w:p>
        </w:tc>
        <w:tc>
          <w:tcPr>
            <w:tcW w:w="2351" w:type="dxa"/>
          </w:tcPr>
          <w:p w14:paraId="15D3EFD4" w14:textId="65073BF7" w:rsidR="00C01079" w:rsidRDefault="00C01079" w:rsidP="0042055B">
            <w:pPr>
              <w:pStyle w:val="Prrafodelista"/>
              <w:ind w:left="0"/>
            </w:pPr>
            <w:r w:rsidRPr="0042055B">
              <w:t>¿La empresa cuenta con misión y visión? en caso haberlas ¿Me las podrías indicar?</w:t>
            </w:r>
          </w:p>
        </w:tc>
        <w:tc>
          <w:tcPr>
            <w:tcW w:w="2351" w:type="dxa"/>
          </w:tcPr>
          <w:p w14:paraId="5FD65F20" w14:textId="244F21E9" w:rsidR="00C01079" w:rsidRDefault="00C01079" w:rsidP="0042055B">
            <w:pPr>
              <w:pStyle w:val="Prrafodelista"/>
              <w:ind w:left="0"/>
            </w:pPr>
            <w:r w:rsidRPr="0042055B">
              <w:t>No ninguno</w:t>
            </w:r>
          </w:p>
        </w:tc>
      </w:tr>
      <w:tr w:rsidR="00C01079" w14:paraId="32E363C6" w14:textId="3E0C3940" w:rsidTr="0042055B">
        <w:tc>
          <w:tcPr>
            <w:tcW w:w="2352" w:type="dxa"/>
            <w:vMerge/>
          </w:tcPr>
          <w:p w14:paraId="7EFC9D6F" w14:textId="77AE5BB7" w:rsidR="00C01079" w:rsidRDefault="00C01079" w:rsidP="0042055B">
            <w:pPr>
              <w:pStyle w:val="Prrafodelista"/>
              <w:ind w:left="0"/>
            </w:pPr>
          </w:p>
        </w:tc>
        <w:tc>
          <w:tcPr>
            <w:tcW w:w="2351" w:type="dxa"/>
          </w:tcPr>
          <w:p w14:paraId="3C30B02C" w14:textId="01CE5098" w:rsidR="00C01079" w:rsidRDefault="00C01079" w:rsidP="0042055B">
            <w:pPr>
              <w:pStyle w:val="Prrafodelista"/>
              <w:ind w:left="0"/>
            </w:pPr>
            <w:r w:rsidRPr="0042055B">
              <w:t>¿Qué tipo de controles o registros llevas para el taller?</w:t>
            </w:r>
          </w:p>
        </w:tc>
        <w:tc>
          <w:tcPr>
            <w:tcW w:w="2351" w:type="dxa"/>
          </w:tcPr>
          <w:p w14:paraId="4EAA9BFD" w14:textId="77777777" w:rsidR="00C01079" w:rsidRDefault="00C01079" w:rsidP="0042055B">
            <w:r>
              <w:t>Stock</w:t>
            </w:r>
          </w:p>
          <w:p w14:paraId="022F11B4" w14:textId="77777777" w:rsidR="00C01079" w:rsidRDefault="00C01079" w:rsidP="0042055B">
            <w:r>
              <w:t>Compras y ventas</w:t>
            </w:r>
          </w:p>
          <w:p w14:paraId="62C6E33B" w14:textId="77777777" w:rsidR="00C01079" w:rsidRDefault="00C01079" w:rsidP="0042055B">
            <w:r>
              <w:t xml:space="preserve">Inventario </w:t>
            </w:r>
          </w:p>
          <w:p w14:paraId="03083B29" w14:textId="036C8DBE" w:rsidR="00C01079" w:rsidRDefault="00C01079" w:rsidP="0042055B">
            <w:r>
              <w:t>Mercadería</w:t>
            </w:r>
            <w:r>
              <w:t xml:space="preserve"> en consignación </w:t>
            </w:r>
          </w:p>
          <w:p w14:paraId="75FD11EE" w14:textId="236A703C" w:rsidR="00C01079" w:rsidRDefault="00C01079" w:rsidP="0042055B">
            <w:pPr>
              <w:pStyle w:val="Prrafodelista"/>
              <w:ind w:left="0"/>
            </w:pPr>
            <w:r>
              <w:lastRenderedPageBreak/>
              <w:t xml:space="preserve">Todo en </w:t>
            </w:r>
            <w:r>
              <w:t>Excel</w:t>
            </w:r>
          </w:p>
        </w:tc>
      </w:tr>
      <w:tr w:rsidR="00C01079" w14:paraId="1384F55B" w14:textId="77777777" w:rsidTr="0042055B">
        <w:tc>
          <w:tcPr>
            <w:tcW w:w="2352" w:type="dxa"/>
            <w:vMerge/>
          </w:tcPr>
          <w:p w14:paraId="2A90134B" w14:textId="77777777" w:rsidR="00C01079" w:rsidRDefault="00C01079" w:rsidP="0042055B">
            <w:pPr>
              <w:pStyle w:val="Prrafodelista"/>
              <w:ind w:left="0"/>
            </w:pPr>
          </w:p>
        </w:tc>
        <w:tc>
          <w:tcPr>
            <w:tcW w:w="2351" w:type="dxa"/>
          </w:tcPr>
          <w:p w14:paraId="7440E761" w14:textId="474901FB" w:rsidR="00C01079" w:rsidRPr="0042055B" w:rsidRDefault="00C01079" w:rsidP="0042055B">
            <w:pPr>
              <w:pStyle w:val="Prrafodelista"/>
              <w:ind w:left="0"/>
            </w:pPr>
            <w:r w:rsidRPr="0042055B">
              <w:t>¿El inventario de cada cuanto lo haces?</w:t>
            </w:r>
          </w:p>
        </w:tc>
        <w:tc>
          <w:tcPr>
            <w:tcW w:w="2351" w:type="dxa"/>
          </w:tcPr>
          <w:p w14:paraId="78F96AD9" w14:textId="3498767E" w:rsidR="00C01079" w:rsidRDefault="00C01079" w:rsidP="0042055B">
            <w:pPr>
              <w:pStyle w:val="Prrafodelista"/>
              <w:ind w:left="0"/>
            </w:pPr>
            <w:r w:rsidRPr="0042055B">
              <w:t>Mensual</w:t>
            </w:r>
          </w:p>
        </w:tc>
      </w:tr>
      <w:tr w:rsidR="00C01079" w14:paraId="7F09577F" w14:textId="77777777" w:rsidTr="0042055B">
        <w:tc>
          <w:tcPr>
            <w:tcW w:w="2352" w:type="dxa"/>
            <w:vMerge/>
          </w:tcPr>
          <w:p w14:paraId="6BAA189E" w14:textId="77777777" w:rsidR="00C01079" w:rsidRDefault="00C01079" w:rsidP="0042055B">
            <w:pPr>
              <w:pStyle w:val="Prrafodelista"/>
              <w:ind w:left="0"/>
            </w:pPr>
          </w:p>
        </w:tc>
        <w:tc>
          <w:tcPr>
            <w:tcW w:w="2351" w:type="dxa"/>
          </w:tcPr>
          <w:p w14:paraId="777F5FAE" w14:textId="2311D7BE" w:rsidR="00C01079" w:rsidRPr="0042055B" w:rsidRDefault="00C01079" w:rsidP="0042055B">
            <w:pPr>
              <w:pStyle w:val="Prrafodelista"/>
              <w:ind w:left="0"/>
            </w:pPr>
            <w:r w:rsidRPr="0042055B">
              <w:t>¿hacen historial o seguimiento de clientes?</w:t>
            </w:r>
          </w:p>
        </w:tc>
        <w:tc>
          <w:tcPr>
            <w:tcW w:w="2351" w:type="dxa"/>
          </w:tcPr>
          <w:p w14:paraId="6C8680D5" w14:textId="43A08D3C" w:rsidR="00C01079" w:rsidRDefault="00C01079" w:rsidP="0042055B">
            <w:pPr>
              <w:pStyle w:val="Prrafodelista"/>
              <w:ind w:left="0"/>
            </w:pPr>
            <w:r w:rsidRPr="0042055B">
              <w:t>No</w:t>
            </w:r>
          </w:p>
        </w:tc>
      </w:tr>
      <w:tr w:rsidR="00C01079" w14:paraId="6988E20E" w14:textId="77777777" w:rsidTr="0042055B">
        <w:tc>
          <w:tcPr>
            <w:tcW w:w="2352" w:type="dxa"/>
            <w:vMerge/>
          </w:tcPr>
          <w:p w14:paraId="5D26DF4B" w14:textId="77777777" w:rsidR="00C01079" w:rsidRDefault="00C01079" w:rsidP="0042055B">
            <w:pPr>
              <w:pStyle w:val="Prrafodelista"/>
              <w:ind w:left="0"/>
            </w:pPr>
          </w:p>
        </w:tc>
        <w:tc>
          <w:tcPr>
            <w:tcW w:w="2351" w:type="dxa"/>
          </w:tcPr>
          <w:p w14:paraId="37511FA1" w14:textId="39A24F5D" w:rsidR="00C01079" w:rsidRPr="0042055B" w:rsidRDefault="00C01079" w:rsidP="0042055B">
            <w:pPr>
              <w:pStyle w:val="Prrafodelista"/>
              <w:ind w:left="0"/>
            </w:pPr>
            <w:r w:rsidRPr="0042055B">
              <w:t xml:space="preserve">¿Cuál es la operación </w:t>
            </w:r>
            <w:r w:rsidRPr="0042055B">
              <w:t>más</w:t>
            </w:r>
            <w:r w:rsidRPr="0042055B">
              <w:t xml:space="preserve"> tardada o tediosa que tienes en el taller?</w:t>
            </w:r>
          </w:p>
        </w:tc>
        <w:tc>
          <w:tcPr>
            <w:tcW w:w="2351" w:type="dxa"/>
          </w:tcPr>
          <w:p w14:paraId="3E374618" w14:textId="6B4E43DE" w:rsidR="00C01079" w:rsidRDefault="00C01079" w:rsidP="0042055B">
            <w:pPr>
              <w:pStyle w:val="Prrafodelista"/>
              <w:ind w:left="0"/>
            </w:pPr>
            <w:r w:rsidRPr="0042055B">
              <w:t>Ninguna</w:t>
            </w:r>
          </w:p>
        </w:tc>
      </w:tr>
      <w:tr w:rsidR="00C01079" w14:paraId="512892E7" w14:textId="77777777" w:rsidTr="0042055B">
        <w:tc>
          <w:tcPr>
            <w:tcW w:w="2352" w:type="dxa"/>
            <w:vMerge/>
          </w:tcPr>
          <w:p w14:paraId="7201BE43" w14:textId="77777777" w:rsidR="00C01079" w:rsidRDefault="00C01079" w:rsidP="0042055B">
            <w:pPr>
              <w:pStyle w:val="Prrafodelista"/>
              <w:ind w:left="0"/>
            </w:pPr>
          </w:p>
        </w:tc>
        <w:tc>
          <w:tcPr>
            <w:tcW w:w="2351" w:type="dxa"/>
          </w:tcPr>
          <w:p w14:paraId="47ED109E" w14:textId="1C30153A" w:rsidR="00C01079" w:rsidRPr="0042055B" w:rsidRDefault="00C01079" w:rsidP="0042055B">
            <w:pPr>
              <w:pStyle w:val="Prrafodelista"/>
              <w:ind w:left="0"/>
            </w:pPr>
            <w:r w:rsidRPr="0042055B">
              <w:t>¿trabajas siempre en el taller o algunas operaciones las llevas a distancia?</w:t>
            </w:r>
          </w:p>
        </w:tc>
        <w:tc>
          <w:tcPr>
            <w:tcW w:w="2351" w:type="dxa"/>
          </w:tcPr>
          <w:p w14:paraId="6CA35609" w14:textId="5ABDFDBB" w:rsidR="00C01079" w:rsidRDefault="00C01079" w:rsidP="0042055B">
            <w:pPr>
              <w:pStyle w:val="Prrafodelista"/>
              <w:ind w:left="0"/>
            </w:pPr>
            <w:r w:rsidRPr="0042055B">
              <w:t>Todo en taller</w:t>
            </w:r>
          </w:p>
        </w:tc>
      </w:tr>
      <w:tr w:rsidR="00C01079" w14:paraId="05E82F42" w14:textId="77777777" w:rsidTr="0042055B">
        <w:tc>
          <w:tcPr>
            <w:tcW w:w="2352" w:type="dxa"/>
            <w:vMerge/>
          </w:tcPr>
          <w:p w14:paraId="787F9E14" w14:textId="77777777" w:rsidR="00C01079" w:rsidRDefault="00C01079" w:rsidP="0042055B">
            <w:pPr>
              <w:pStyle w:val="Prrafodelista"/>
              <w:ind w:left="0"/>
            </w:pPr>
          </w:p>
        </w:tc>
        <w:tc>
          <w:tcPr>
            <w:tcW w:w="2351" w:type="dxa"/>
          </w:tcPr>
          <w:p w14:paraId="52E0647E" w14:textId="5A2761C4" w:rsidR="00C01079" w:rsidRPr="0042055B" w:rsidRDefault="00C01079" w:rsidP="0042055B">
            <w:pPr>
              <w:pStyle w:val="Prrafodelista"/>
              <w:ind w:left="0"/>
            </w:pPr>
            <w:r w:rsidRPr="0042055B">
              <w:t>¿Tu comunicación con los clientes es solo mediante redes sociales?</w:t>
            </w:r>
          </w:p>
        </w:tc>
        <w:tc>
          <w:tcPr>
            <w:tcW w:w="2351" w:type="dxa"/>
          </w:tcPr>
          <w:p w14:paraId="057C201A" w14:textId="44CC80BE" w:rsidR="00C01079" w:rsidRDefault="00C01079" w:rsidP="0042055B">
            <w:pPr>
              <w:pStyle w:val="Prrafodelista"/>
              <w:ind w:left="0"/>
            </w:pPr>
            <w:r w:rsidRPr="0042055B">
              <w:t>WhatsApp</w:t>
            </w:r>
            <w:r w:rsidRPr="0042055B">
              <w:t xml:space="preserve"> y llama</w:t>
            </w:r>
            <w:r>
              <w:t>d</w:t>
            </w:r>
            <w:r w:rsidRPr="0042055B">
              <w:t xml:space="preserve">as </w:t>
            </w:r>
            <w:r w:rsidRPr="0042055B">
              <w:t>telefónicas</w:t>
            </w:r>
          </w:p>
        </w:tc>
      </w:tr>
      <w:tr w:rsidR="00C01079" w14:paraId="067DE7F2" w14:textId="77777777" w:rsidTr="0042055B">
        <w:tc>
          <w:tcPr>
            <w:tcW w:w="2352" w:type="dxa"/>
            <w:vMerge/>
          </w:tcPr>
          <w:p w14:paraId="58358724" w14:textId="77777777" w:rsidR="00C01079" w:rsidRDefault="00C01079" w:rsidP="0042055B">
            <w:pPr>
              <w:pStyle w:val="Prrafodelista"/>
              <w:ind w:left="0"/>
            </w:pPr>
          </w:p>
        </w:tc>
        <w:tc>
          <w:tcPr>
            <w:tcW w:w="2351" w:type="dxa"/>
          </w:tcPr>
          <w:p w14:paraId="188E5CBA" w14:textId="281C719B" w:rsidR="00C01079" w:rsidRPr="0042055B" w:rsidRDefault="00C01079" w:rsidP="0042055B">
            <w:pPr>
              <w:pStyle w:val="Prrafodelista"/>
              <w:ind w:left="0"/>
            </w:pPr>
            <w:r w:rsidRPr="0042055B">
              <w:t>¿si en caso hubiese un asistente a tu mando, que tareas le asignarías?</w:t>
            </w:r>
          </w:p>
        </w:tc>
        <w:tc>
          <w:tcPr>
            <w:tcW w:w="2351" w:type="dxa"/>
          </w:tcPr>
          <w:p w14:paraId="28880D95" w14:textId="6A45B342" w:rsidR="00C01079" w:rsidRDefault="00C01079" w:rsidP="0042055B">
            <w:pPr>
              <w:pStyle w:val="Prrafodelista"/>
              <w:ind w:left="0"/>
            </w:pPr>
            <w:r w:rsidRPr="0042055B">
              <w:t>Manejo de redes sociales</w:t>
            </w:r>
          </w:p>
        </w:tc>
      </w:tr>
      <w:tr w:rsidR="00C01079" w14:paraId="7B915C5C" w14:textId="77777777" w:rsidTr="0042055B">
        <w:tc>
          <w:tcPr>
            <w:tcW w:w="2352" w:type="dxa"/>
            <w:vMerge/>
          </w:tcPr>
          <w:p w14:paraId="3385520B" w14:textId="77777777" w:rsidR="00C01079" w:rsidRDefault="00C01079" w:rsidP="0042055B">
            <w:pPr>
              <w:pStyle w:val="Prrafodelista"/>
              <w:ind w:left="0"/>
            </w:pPr>
          </w:p>
        </w:tc>
        <w:tc>
          <w:tcPr>
            <w:tcW w:w="2351" w:type="dxa"/>
          </w:tcPr>
          <w:p w14:paraId="1CA9414C" w14:textId="36089A26" w:rsidR="00C01079" w:rsidRPr="0042055B" w:rsidRDefault="00C01079" w:rsidP="0042055B">
            <w:pPr>
              <w:pStyle w:val="Prrafodelista"/>
              <w:ind w:left="0"/>
            </w:pPr>
            <w:r>
              <w:t>T</w:t>
            </w:r>
            <w:r w:rsidRPr="0042055B">
              <w:t xml:space="preserve">engo pensado implementar un sistema de puntos (similar a claro puntos) los cuales los clientes que </w:t>
            </w:r>
            <w:r w:rsidRPr="0042055B">
              <w:t>más</w:t>
            </w:r>
            <w:r w:rsidRPr="0042055B">
              <w:t xml:space="preserve"> consuman de Rapillantas puedan canjearlo por </w:t>
            </w:r>
            <w:r w:rsidRPr="0042055B">
              <w:t>beneficios</w:t>
            </w:r>
            <w:r w:rsidRPr="0042055B">
              <w:t xml:space="preserve"> ¿Qué se podría ofrecer sin significar una </w:t>
            </w:r>
            <w:r w:rsidRPr="0042055B">
              <w:t>pérdida</w:t>
            </w:r>
            <w:r w:rsidRPr="0042055B">
              <w:t xml:space="preserve"> económica?</w:t>
            </w:r>
          </w:p>
        </w:tc>
        <w:tc>
          <w:tcPr>
            <w:tcW w:w="2351" w:type="dxa"/>
          </w:tcPr>
          <w:p w14:paraId="243AB729" w14:textId="2483EFA1" w:rsidR="00C01079" w:rsidRDefault="00C01079" w:rsidP="0042055B">
            <w:pPr>
              <w:pStyle w:val="Prrafodelista"/>
              <w:ind w:left="0"/>
            </w:pPr>
            <w:r w:rsidRPr="00000349">
              <w:t>Servicios revisión técnica de suspensión y Frenos, rotación</w:t>
            </w:r>
          </w:p>
        </w:tc>
      </w:tr>
      <w:tr w:rsidR="00C01079" w14:paraId="776870DD" w14:textId="77777777" w:rsidTr="0042055B">
        <w:tc>
          <w:tcPr>
            <w:tcW w:w="2352" w:type="dxa"/>
            <w:vMerge/>
          </w:tcPr>
          <w:p w14:paraId="1FAC48BF" w14:textId="0D1B5BAF" w:rsidR="00C01079" w:rsidRDefault="00C01079" w:rsidP="0042055B">
            <w:pPr>
              <w:pStyle w:val="Prrafodelista"/>
              <w:ind w:left="0"/>
            </w:pPr>
          </w:p>
        </w:tc>
        <w:tc>
          <w:tcPr>
            <w:tcW w:w="2351" w:type="dxa"/>
          </w:tcPr>
          <w:p w14:paraId="2F6F80B5" w14:textId="01688D0B" w:rsidR="00C01079" w:rsidRDefault="00C01079" w:rsidP="0042055B">
            <w:pPr>
              <w:pStyle w:val="Prrafodelista"/>
              <w:ind w:left="0"/>
            </w:pPr>
            <w:r w:rsidRPr="0042055B">
              <w:t>¿En la empresa cuantos trabajan o intervienen? y ¿Cuáles son sus roles o cargos?</w:t>
            </w:r>
          </w:p>
        </w:tc>
        <w:tc>
          <w:tcPr>
            <w:tcW w:w="2351" w:type="dxa"/>
          </w:tcPr>
          <w:p w14:paraId="52C21036" w14:textId="77777777" w:rsidR="00C01079" w:rsidRDefault="00C01079" w:rsidP="00000349">
            <w:r>
              <w:t xml:space="preserve">Trabajamos 4 personas </w:t>
            </w:r>
          </w:p>
          <w:p w14:paraId="79F4D4EF" w14:textId="77777777" w:rsidR="00C01079" w:rsidRDefault="00C01079" w:rsidP="00000349">
            <w:r>
              <w:t>Administrador de Lima</w:t>
            </w:r>
          </w:p>
          <w:p w14:paraId="4099D58D" w14:textId="77777777" w:rsidR="00C01079" w:rsidRDefault="00C01079" w:rsidP="00000349">
            <w:r>
              <w:t xml:space="preserve">Supervisor </w:t>
            </w:r>
          </w:p>
          <w:p w14:paraId="68A25E75" w14:textId="77777777" w:rsidR="00C01079" w:rsidRDefault="00C01079" w:rsidP="00000349">
            <w:r>
              <w:t>Administrador de Hyo</w:t>
            </w:r>
          </w:p>
          <w:p w14:paraId="63A977DE" w14:textId="380E9F59" w:rsidR="00C01079" w:rsidRDefault="00C01079" w:rsidP="00000349">
            <w:pPr>
              <w:pStyle w:val="Prrafodelista"/>
              <w:ind w:left="0"/>
            </w:pPr>
            <w:r>
              <w:t>Mecanico</w:t>
            </w:r>
          </w:p>
        </w:tc>
      </w:tr>
      <w:tr w:rsidR="00C01079" w14:paraId="30325E5B" w14:textId="77777777" w:rsidTr="0042055B">
        <w:tc>
          <w:tcPr>
            <w:tcW w:w="2352" w:type="dxa"/>
            <w:vMerge w:val="restart"/>
          </w:tcPr>
          <w:p w14:paraId="72ED61A8" w14:textId="72B417F6" w:rsidR="00C01079" w:rsidRDefault="00C01079" w:rsidP="0042055B">
            <w:pPr>
              <w:pStyle w:val="Prrafodelista"/>
              <w:ind w:left="0"/>
            </w:pPr>
            <w:r>
              <w:lastRenderedPageBreak/>
              <w:t>Mecanico</w:t>
            </w:r>
          </w:p>
        </w:tc>
        <w:tc>
          <w:tcPr>
            <w:tcW w:w="2351" w:type="dxa"/>
          </w:tcPr>
          <w:p w14:paraId="17C86CA2" w14:textId="1234EA41" w:rsidR="00C01079" w:rsidRPr="0042055B" w:rsidRDefault="00C01079" w:rsidP="0042055B">
            <w:pPr>
              <w:pStyle w:val="Prrafodelista"/>
              <w:ind w:left="0"/>
            </w:pPr>
            <w:r w:rsidRPr="0042055B">
              <w:t>¿Cómo haces seguimiento de los vehículos de clientes frecuentes? ¿a pura memoria o llevas algún historial?</w:t>
            </w:r>
          </w:p>
        </w:tc>
        <w:tc>
          <w:tcPr>
            <w:tcW w:w="2351" w:type="dxa"/>
          </w:tcPr>
          <w:p w14:paraId="7EFC4D67" w14:textId="634902F7" w:rsidR="00C01079" w:rsidRDefault="00C01079" w:rsidP="0042055B">
            <w:pPr>
              <w:pStyle w:val="Prrafodelista"/>
              <w:ind w:left="0"/>
            </w:pPr>
            <w:r w:rsidRPr="0042055B">
              <w:t>no tenemos en historial ni orden de trabajo</w:t>
            </w:r>
          </w:p>
        </w:tc>
      </w:tr>
      <w:tr w:rsidR="00C01079" w14:paraId="0E2DE0E6" w14:textId="77777777" w:rsidTr="0042055B">
        <w:tc>
          <w:tcPr>
            <w:tcW w:w="2352" w:type="dxa"/>
            <w:vMerge/>
          </w:tcPr>
          <w:p w14:paraId="36097C07" w14:textId="77777777" w:rsidR="00C01079" w:rsidRDefault="00C01079" w:rsidP="0042055B">
            <w:pPr>
              <w:pStyle w:val="Prrafodelista"/>
              <w:ind w:left="0"/>
            </w:pPr>
          </w:p>
        </w:tc>
        <w:tc>
          <w:tcPr>
            <w:tcW w:w="2351" w:type="dxa"/>
          </w:tcPr>
          <w:p w14:paraId="24E7EC2A" w14:textId="33D4CB32" w:rsidR="00C01079" w:rsidRPr="0042055B" w:rsidRDefault="00C01079" w:rsidP="0042055B">
            <w:pPr>
              <w:pStyle w:val="Prrafodelista"/>
              <w:ind w:left="0"/>
            </w:pPr>
            <w:r w:rsidRPr="0042055B">
              <w:t>¿</w:t>
            </w:r>
            <w:r>
              <w:t>T</w:t>
            </w:r>
            <w:r w:rsidRPr="0042055B">
              <w:t xml:space="preserve">e serviría un expediente técnico de vehículos que te ayude a saber hace cuando fue el </w:t>
            </w:r>
            <w:r w:rsidRPr="0042055B">
              <w:t>último</w:t>
            </w:r>
            <w:r w:rsidRPr="0042055B">
              <w:t xml:space="preserve"> mantenimiento de un </w:t>
            </w:r>
            <w:r w:rsidRPr="0042055B">
              <w:t>vehículo</w:t>
            </w:r>
            <w:r w:rsidRPr="0042055B">
              <w:t>?</w:t>
            </w:r>
          </w:p>
        </w:tc>
        <w:tc>
          <w:tcPr>
            <w:tcW w:w="2351" w:type="dxa"/>
          </w:tcPr>
          <w:p w14:paraId="705BD601" w14:textId="608D8D29" w:rsidR="00C01079" w:rsidRDefault="00C01079" w:rsidP="0042055B">
            <w:pPr>
              <w:pStyle w:val="Prrafodelista"/>
              <w:ind w:left="0"/>
            </w:pPr>
            <w:r w:rsidRPr="0042055B">
              <w:t>sería</w:t>
            </w:r>
            <w:r w:rsidRPr="0042055B">
              <w:t xml:space="preserve"> importante</w:t>
            </w:r>
          </w:p>
        </w:tc>
      </w:tr>
      <w:tr w:rsidR="00C01079" w14:paraId="1149C4F7" w14:textId="77777777" w:rsidTr="0042055B">
        <w:tc>
          <w:tcPr>
            <w:tcW w:w="2352" w:type="dxa"/>
            <w:vMerge/>
          </w:tcPr>
          <w:p w14:paraId="1D142E7E" w14:textId="77777777" w:rsidR="00C01079" w:rsidRDefault="00C01079" w:rsidP="0042055B">
            <w:pPr>
              <w:pStyle w:val="Prrafodelista"/>
              <w:ind w:left="0"/>
            </w:pPr>
          </w:p>
        </w:tc>
        <w:tc>
          <w:tcPr>
            <w:tcW w:w="2351" w:type="dxa"/>
          </w:tcPr>
          <w:p w14:paraId="2A48609B" w14:textId="2FB39A16" w:rsidR="00C01079" w:rsidRPr="0042055B" w:rsidRDefault="00C01079" w:rsidP="0042055B">
            <w:pPr>
              <w:pStyle w:val="Prrafodelista"/>
              <w:ind w:left="0"/>
            </w:pPr>
            <w:r w:rsidRPr="0042055B">
              <w:t>aparte</w:t>
            </w:r>
            <w:r w:rsidRPr="0042055B">
              <w:t xml:space="preserve"> del servicio técnico ¿Cuáles son tus tareas? y ¿Qué herramientas o aplicaciones usas para llevarlas a cabo?</w:t>
            </w:r>
          </w:p>
        </w:tc>
        <w:tc>
          <w:tcPr>
            <w:tcW w:w="2351" w:type="dxa"/>
          </w:tcPr>
          <w:p w14:paraId="35AEE311" w14:textId="068EB970" w:rsidR="00C01079" w:rsidRDefault="00C01079" w:rsidP="0042055B">
            <w:pPr>
              <w:pStyle w:val="Prrafodelista"/>
              <w:ind w:left="0"/>
            </w:pPr>
            <w:r w:rsidRPr="0042055B">
              <w:t>ordenar en taller, limpieza general, herramientas convencionales, alineamiento computarizado</w:t>
            </w:r>
          </w:p>
        </w:tc>
      </w:tr>
      <w:tr w:rsidR="00C01079" w14:paraId="5A23667C" w14:textId="77777777" w:rsidTr="0042055B">
        <w:tc>
          <w:tcPr>
            <w:tcW w:w="2352" w:type="dxa"/>
            <w:vMerge w:val="restart"/>
          </w:tcPr>
          <w:p w14:paraId="2376D376" w14:textId="7CD3E1F9" w:rsidR="00C01079" w:rsidRDefault="00C01079" w:rsidP="0042055B">
            <w:pPr>
              <w:pStyle w:val="Prrafodelista"/>
              <w:ind w:left="0"/>
            </w:pPr>
            <w:r>
              <w:t>Administrador Lima</w:t>
            </w:r>
          </w:p>
        </w:tc>
        <w:tc>
          <w:tcPr>
            <w:tcW w:w="2351" w:type="dxa"/>
          </w:tcPr>
          <w:p w14:paraId="3CFC5540" w14:textId="152D52B1" w:rsidR="00C01079" w:rsidRDefault="00C01079" w:rsidP="0042055B">
            <w:r>
              <w:t>¿</w:t>
            </w:r>
            <w:r>
              <w:t>Qué</w:t>
            </w:r>
            <w:r>
              <w:t xml:space="preserve"> registros o datos de la empresa son de suma importancia para usted?</w:t>
            </w:r>
          </w:p>
          <w:p w14:paraId="209B2D50" w14:textId="375F48B9" w:rsidR="00C01079" w:rsidRPr="0042055B" w:rsidRDefault="00C01079" w:rsidP="0042055B">
            <w:pPr>
              <w:pStyle w:val="Prrafodelista"/>
              <w:ind w:left="0"/>
            </w:pPr>
            <w:r>
              <w:t xml:space="preserve">¿Los datos como los obtiene? (documentos, comunicados mediante palabras, ficha, drive,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2351" w:type="dxa"/>
          </w:tcPr>
          <w:p w14:paraId="7C260890" w14:textId="22ACCAE0" w:rsidR="00C01079" w:rsidRDefault="00C01079" w:rsidP="0042055B">
            <w:pPr>
              <w:pStyle w:val="Prrafodelista"/>
              <w:ind w:left="0"/>
            </w:pPr>
            <w:r w:rsidRPr="0042055B">
              <w:t xml:space="preserve">Stock comparo </w:t>
            </w:r>
            <w:r w:rsidRPr="0042055B">
              <w:t>físico</w:t>
            </w:r>
            <w:r w:rsidRPr="0042055B">
              <w:t xml:space="preserve"> con ingresos, ventas tenemos un </w:t>
            </w:r>
            <w:r w:rsidRPr="0042055B">
              <w:t>Excel</w:t>
            </w:r>
            <w:r w:rsidRPr="0042055B">
              <w:t xml:space="preserve"> </w:t>
            </w:r>
            <w:r w:rsidRPr="0042055B">
              <w:t>ahí</w:t>
            </w:r>
            <w:r w:rsidRPr="0042055B">
              <w:t xml:space="preserve"> comparamos costo </w:t>
            </w:r>
            <w:r w:rsidRPr="0042055B">
              <w:t>vs.</w:t>
            </w:r>
            <w:r w:rsidRPr="0042055B">
              <w:t xml:space="preserve"> margen, </w:t>
            </w:r>
            <w:r w:rsidRPr="0042055B">
              <w:t>compras, marketing</w:t>
            </w:r>
            <w:r w:rsidRPr="0042055B">
              <w:t>.</w:t>
            </w:r>
          </w:p>
        </w:tc>
      </w:tr>
      <w:tr w:rsidR="00C01079" w14:paraId="3A6A0BDC" w14:textId="77777777" w:rsidTr="0042055B">
        <w:tc>
          <w:tcPr>
            <w:tcW w:w="2352" w:type="dxa"/>
            <w:vMerge/>
          </w:tcPr>
          <w:p w14:paraId="5D1A0E5E" w14:textId="77777777" w:rsidR="00C01079" w:rsidRDefault="00C01079" w:rsidP="0042055B">
            <w:pPr>
              <w:pStyle w:val="Prrafodelista"/>
              <w:ind w:left="0"/>
            </w:pPr>
          </w:p>
        </w:tc>
        <w:tc>
          <w:tcPr>
            <w:tcW w:w="2351" w:type="dxa"/>
          </w:tcPr>
          <w:p w14:paraId="4BA601A4" w14:textId="68872107" w:rsidR="00C01079" w:rsidRDefault="00C01079" w:rsidP="0042055B">
            <w:r w:rsidRPr="0042055B">
              <w:t xml:space="preserve">¿Mediante que dispositivo le </w:t>
            </w:r>
            <w:r w:rsidRPr="0042055B">
              <w:t>gustaría</w:t>
            </w:r>
            <w:r w:rsidRPr="0042055B">
              <w:t xml:space="preserve"> </w:t>
            </w:r>
            <w:r w:rsidRPr="0042055B">
              <w:t>obtener</w:t>
            </w:r>
            <w:r w:rsidRPr="0042055B">
              <w:t xml:space="preserve"> esos datos? ¿En su teléfono, en su laptop o pc o en internet?</w:t>
            </w:r>
          </w:p>
        </w:tc>
        <w:tc>
          <w:tcPr>
            <w:tcW w:w="2351" w:type="dxa"/>
          </w:tcPr>
          <w:p w14:paraId="3A99D415" w14:textId="17932382" w:rsidR="00C01079" w:rsidRDefault="00C01079" w:rsidP="0042055B">
            <w:pPr>
              <w:pStyle w:val="Prrafodelista"/>
              <w:ind w:left="0"/>
            </w:pPr>
            <w:r w:rsidRPr="0042055B">
              <w:t>En que dispositivo me gustaría tener esos dato</w:t>
            </w:r>
            <w:r>
              <w:t>s</w:t>
            </w:r>
            <w:r w:rsidRPr="0042055B">
              <w:t>: teléfono y Lap Top</w:t>
            </w:r>
          </w:p>
        </w:tc>
      </w:tr>
      <w:tr w:rsidR="00C01079" w14:paraId="3967ECF7" w14:textId="77777777" w:rsidTr="0042055B">
        <w:tc>
          <w:tcPr>
            <w:tcW w:w="2352" w:type="dxa"/>
            <w:vMerge/>
          </w:tcPr>
          <w:p w14:paraId="5E37F088" w14:textId="77777777" w:rsidR="00C01079" w:rsidRDefault="00C01079" w:rsidP="0042055B">
            <w:pPr>
              <w:pStyle w:val="Prrafodelista"/>
              <w:ind w:left="0"/>
            </w:pPr>
          </w:p>
        </w:tc>
        <w:tc>
          <w:tcPr>
            <w:tcW w:w="2351" w:type="dxa"/>
          </w:tcPr>
          <w:p w14:paraId="23138A58" w14:textId="0DEEA741" w:rsidR="00C01079" w:rsidRPr="0042055B" w:rsidRDefault="00C01079" w:rsidP="0042055B">
            <w:r w:rsidRPr="0042055B">
              <w:t>¿</w:t>
            </w:r>
            <w:r w:rsidRPr="0042055B">
              <w:t>Qué</w:t>
            </w:r>
            <w:r w:rsidRPr="0042055B">
              <w:t xml:space="preserve"> valor agregado busca dar en los servicios y productos de rapillantas?</w:t>
            </w:r>
          </w:p>
        </w:tc>
        <w:tc>
          <w:tcPr>
            <w:tcW w:w="2351" w:type="dxa"/>
          </w:tcPr>
          <w:p w14:paraId="3FAF0BE3" w14:textId="4E34BB28" w:rsidR="00C01079" w:rsidRDefault="00C01079" w:rsidP="0042055B">
            <w:pPr>
              <w:pStyle w:val="Prrafodelista"/>
              <w:ind w:left="0"/>
            </w:pPr>
            <w:r w:rsidRPr="0042055B">
              <w:t>Valor agregado: seguimiento de su servicio o ventas, hacer recordatorios de mantenimiento cada 10,000 kilómetros</w:t>
            </w:r>
          </w:p>
        </w:tc>
      </w:tr>
      <w:tr w:rsidR="0042055B" w14:paraId="131E41C2" w14:textId="77777777" w:rsidTr="0042055B">
        <w:tc>
          <w:tcPr>
            <w:tcW w:w="2352" w:type="dxa"/>
          </w:tcPr>
          <w:p w14:paraId="647523EB" w14:textId="77777777" w:rsidR="0042055B" w:rsidRDefault="0042055B" w:rsidP="0042055B">
            <w:pPr>
              <w:pStyle w:val="Prrafodelista"/>
              <w:ind w:left="0"/>
            </w:pPr>
          </w:p>
        </w:tc>
        <w:tc>
          <w:tcPr>
            <w:tcW w:w="2351" w:type="dxa"/>
          </w:tcPr>
          <w:p w14:paraId="7CEFE907" w14:textId="47C9E8A4" w:rsidR="0042055B" w:rsidRPr="0042055B" w:rsidRDefault="0042055B" w:rsidP="0042055B">
            <w:r w:rsidRPr="0042055B">
              <w:t>¿</w:t>
            </w:r>
            <w:r w:rsidR="00C01079" w:rsidRPr="0042055B">
              <w:t>Qué</w:t>
            </w:r>
            <w:r w:rsidRPr="0042055B">
              <w:t xml:space="preserve"> labores o tareas se le hace </w:t>
            </w:r>
            <w:r w:rsidR="00C01079" w:rsidRPr="0042055B">
              <w:t>más</w:t>
            </w:r>
            <w:r w:rsidRPr="0042055B">
              <w:t xml:space="preserve"> complicado y/o tedioso de realizar?</w:t>
            </w:r>
          </w:p>
        </w:tc>
        <w:tc>
          <w:tcPr>
            <w:tcW w:w="2351" w:type="dxa"/>
          </w:tcPr>
          <w:p w14:paraId="1ACBAFA6" w14:textId="495BEC0E" w:rsidR="0042055B" w:rsidRDefault="0042055B" w:rsidP="0042055B">
            <w:pPr>
              <w:pStyle w:val="Prrafodelista"/>
              <w:ind w:left="0"/>
            </w:pPr>
            <w:r w:rsidRPr="0042055B">
              <w:t>Tedioso de realizar: revisar stock, realizar los márgenes</w:t>
            </w:r>
          </w:p>
        </w:tc>
      </w:tr>
    </w:tbl>
    <w:p w14:paraId="56F07F98" w14:textId="77777777" w:rsidR="0042055B" w:rsidRDefault="0042055B" w:rsidP="0042055B">
      <w:pPr>
        <w:pStyle w:val="Prrafodelista"/>
        <w:ind w:left="1440"/>
      </w:pPr>
    </w:p>
    <w:p w14:paraId="2DC0EC4B" w14:textId="1E0BF01F" w:rsidR="007C32A8" w:rsidRDefault="007C32A8" w:rsidP="007C32A8">
      <w:pPr>
        <w:pStyle w:val="Prrafodelista"/>
      </w:pPr>
    </w:p>
    <w:sectPr w:rsidR="007C32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E6D6A"/>
    <w:multiLevelType w:val="multilevel"/>
    <w:tmpl w:val="92FC51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1891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A8"/>
    <w:rsid w:val="00000349"/>
    <w:rsid w:val="000F5652"/>
    <w:rsid w:val="00157844"/>
    <w:rsid w:val="003468A1"/>
    <w:rsid w:val="0042055B"/>
    <w:rsid w:val="006B2652"/>
    <w:rsid w:val="007C32A8"/>
    <w:rsid w:val="007C3EA1"/>
    <w:rsid w:val="00C0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927992"/>
  <w15:chartTrackingRefBased/>
  <w15:docId w15:val="{4EB7D22C-56ED-4CDE-91B5-18B981C5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3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3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3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2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2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32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3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2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2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0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573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Quispe</dc:creator>
  <cp:keywords/>
  <dc:description/>
  <cp:lastModifiedBy>Daniel Quispe</cp:lastModifiedBy>
  <cp:revision>5</cp:revision>
  <dcterms:created xsi:type="dcterms:W3CDTF">2026-09-19T19:01:00Z</dcterms:created>
  <dcterms:modified xsi:type="dcterms:W3CDTF">2026-09-19T20:04:00Z</dcterms:modified>
</cp:coreProperties>
</file>