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E63E9" w14:textId="1FEFA7D5" w:rsidR="00717910" w:rsidRDefault="00717910">
      <w:pPr>
        <w:rPr>
          <w:lang w:val="es-ES"/>
        </w:rPr>
      </w:pPr>
      <w:r>
        <w:rPr>
          <w:lang w:val="es-ES"/>
        </w:rPr>
        <w:t>Estudiar programación orientada a objetos</w:t>
      </w:r>
      <w:r w:rsidR="00A3015C">
        <w:rPr>
          <w:lang w:val="es-ES"/>
        </w:rPr>
        <w:t>,</w:t>
      </w:r>
      <w:r>
        <w:rPr>
          <w:lang w:val="es-ES"/>
        </w:rPr>
        <w:t xml:space="preserve"> </w:t>
      </w:r>
      <w:r w:rsidR="00A3015C">
        <w:rPr>
          <w:lang w:val="es-ES"/>
        </w:rPr>
        <w:t>más</w:t>
      </w:r>
      <w:r>
        <w:rPr>
          <w:lang w:val="es-ES"/>
        </w:rPr>
        <w:t xml:space="preserve"> exactamente la teoría.</w:t>
      </w:r>
    </w:p>
    <w:p w14:paraId="44B3B4F2" w14:textId="0535AB70" w:rsidR="00717910" w:rsidRDefault="00717910">
      <w:pPr>
        <w:rPr>
          <w:lang w:val="es-ES"/>
        </w:rPr>
      </w:pPr>
      <w:r>
        <w:rPr>
          <w:lang w:val="es-ES"/>
        </w:rPr>
        <w:t>Estudiar los paradigmas de los lenguajes.</w:t>
      </w:r>
    </w:p>
    <w:p w14:paraId="76FEA87F" w14:textId="229314E9" w:rsidR="0017409D" w:rsidRDefault="0017409D">
      <w:pPr>
        <w:rPr>
          <w:lang w:val="es-ES"/>
        </w:rPr>
      </w:pPr>
    </w:p>
    <w:p w14:paraId="152ACE41" w14:textId="77777777" w:rsidR="00A3015C" w:rsidRDefault="00A3015C">
      <w:r>
        <w:t>Leer para la próxima clase:</w:t>
      </w:r>
    </w:p>
    <w:p w14:paraId="7F960363" w14:textId="22A7FAB5" w:rsidR="0017409D" w:rsidRDefault="00A3015C">
      <w:pPr>
        <w:rPr>
          <w:lang w:val="es-ES"/>
        </w:rPr>
      </w:pPr>
      <w:hyperlink r:id="rId4" w:history="1">
        <w:r w:rsidRPr="0067792B">
          <w:rPr>
            <w:rStyle w:val="Hipervnculo"/>
            <w:lang w:val="es-ES"/>
          </w:rPr>
          <w:t>https://developer.mozilla.org/es/docs/W</w:t>
        </w:r>
        <w:r w:rsidRPr="0067792B">
          <w:rPr>
            <w:rStyle w:val="Hipervnculo"/>
            <w:lang w:val="es-ES"/>
          </w:rPr>
          <w:t>e</w:t>
        </w:r>
        <w:r w:rsidRPr="0067792B">
          <w:rPr>
            <w:rStyle w:val="Hipervnculo"/>
            <w:lang w:val="es-ES"/>
          </w:rPr>
          <w:t>b/HTTP/Status</w:t>
        </w:r>
      </w:hyperlink>
      <w:r w:rsidR="0017409D">
        <w:rPr>
          <w:lang w:val="es-ES"/>
        </w:rPr>
        <w:t xml:space="preserve"> </w:t>
      </w:r>
    </w:p>
    <w:p w14:paraId="1593A94F" w14:textId="5CD2E6A2" w:rsidR="00A3015C" w:rsidRDefault="00A3015C">
      <w:pPr>
        <w:rPr>
          <w:lang w:val="es-ES"/>
        </w:rPr>
      </w:pPr>
    </w:p>
    <w:p w14:paraId="21E6B1C4" w14:textId="749CBDC3" w:rsidR="00A3015C" w:rsidRDefault="00A3015C">
      <w:pPr>
        <w:rPr>
          <w:lang w:val="es-ES"/>
        </w:rPr>
      </w:pPr>
      <w:r>
        <w:rPr>
          <w:lang w:val="es-ES"/>
        </w:rPr>
        <w:t>pagina para ver información de los dominios:</w:t>
      </w:r>
    </w:p>
    <w:p w14:paraId="3C28E33E" w14:textId="037C224C" w:rsidR="00A3015C" w:rsidRDefault="00A3015C">
      <w:pPr>
        <w:rPr>
          <w:lang w:val="es-ES"/>
        </w:rPr>
      </w:pPr>
      <w:hyperlink r:id="rId5" w:history="1">
        <w:r w:rsidRPr="0067792B">
          <w:rPr>
            <w:rStyle w:val="Hipervnculo"/>
            <w:lang w:val="es-ES"/>
          </w:rPr>
          <w:t>https://who.is/whois/fundacionafrosoy.co</w:t>
        </w:r>
      </w:hyperlink>
      <w:r>
        <w:rPr>
          <w:lang w:val="es-ES"/>
        </w:rPr>
        <w:t xml:space="preserve"> </w:t>
      </w:r>
    </w:p>
    <w:p w14:paraId="4C3C6C24" w14:textId="450D7333" w:rsidR="00A3015C" w:rsidRDefault="00A3015C">
      <w:pPr>
        <w:rPr>
          <w:lang w:val="es-ES"/>
        </w:rPr>
      </w:pPr>
    </w:p>
    <w:p w14:paraId="3009485D" w14:textId="6F29F3A5" w:rsidR="00A3015C" w:rsidRDefault="00A3015C">
      <w:pPr>
        <w:rPr>
          <w:lang w:val="es-ES"/>
        </w:rPr>
      </w:pPr>
    </w:p>
    <w:p w14:paraId="3774F54E" w14:textId="6AEED948" w:rsidR="00A3015C" w:rsidRDefault="00A3015C">
      <w:pPr>
        <w:rPr>
          <w:lang w:val="es-ES"/>
        </w:rPr>
      </w:pPr>
      <w:r>
        <w:rPr>
          <w:lang w:val="es-ES"/>
        </w:rPr>
        <w:t>Nota: pedir por medio de WhatsApp la pagina en la que el profesor tiene toda la información del trimestre.</w:t>
      </w:r>
    </w:p>
    <w:p w14:paraId="681283DC" w14:textId="29596D8F" w:rsidR="00A3015C" w:rsidRDefault="00A3015C">
      <w:pPr>
        <w:rPr>
          <w:lang w:val="es-ES"/>
        </w:rPr>
      </w:pPr>
    </w:p>
    <w:p w14:paraId="66CCCA3C" w14:textId="1D89359C" w:rsidR="00A3015C" w:rsidRPr="00717910" w:rsidRDefault="00A3015C">
      <w:pPr>
        <w:rPr>
          <w:lang w:val="es-ES"/>
        </w:rPr>
      </w:pPr>
      <w:r>
        <w:rPr>
          <w:lang w:val="es-ES"/>
        </w:rPr>
        <w:t>Repasar el significado de las etiquetas</w:t>
      </w:r>
    </w:p>
    <w:sectPr w:rsidR="00A3015C" w:rsidRPr="00717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0"/>
    <w:rsid w:val="0017409D"/>
    <w:rsid w:val="00717910"/>
    <w:rsid w:val="00A3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F23B"/>
  <w15:chartTrackingRefBased/>
  <w15:docId w15:val="{641A6AF9-C7E2-4A96-BE9E-F0BB0EE9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40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0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ho.is/whois/fundacionafrosoy.co" TargetMode="External"/><Relationship Id="rId4" Type="http://schemas.openxmlformats.org/officeDocument/2006/relationships/hyperlink" Target="https://developer.mozilla.org/es/docs/Web/HTTP/Stat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2021-10-05T19:03:00Z</dcterms:created>
  <dcterms:modified xsi:type="dcterms:W3CDTF">2021-10-05T21:29:00Z</dcterms:modified>
</cp:coreProperties>
</file>