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6789B" w14:textId="77777777" w:rsidR="005A413B" w:rsidRDefault="005A413B" w:rsidP="00A503E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15970"/>
          <w:sz w:val="27"/>
          <w:szCs w:val="27"/>
        </w:rPr>
      </w:pPr>
      <w:r>
        <w:rPr>
          <w:rFonts w:ascii="Arial" w:hAnsi="Arial" w:cs="Arial"/>
          <w:color w:val="415970"/>
          <w:sz w:val="27"/>
          <w:szCs w:val="27"/>
        </w:rPr>
        <w:t>Points - Hours</w:t>
      </w:r>
    </w:p>
    <w:p w14:paraId="4FDFFC57" w14:textId="644FC953" w:rsidR="00F701D4" w:rsidRPr="00E56D44" w:rsidRDefault="005A413B" w:rsidP="00A503E3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15970"/>
          <w:sz w:val="27"/>
          <w:szCs w:val="27"/>
        </w:rPr>
      </w:pPr>
      <w:r>
        <w:rPr>
          <w:rFonts w:ascii="Arial" w:hAnsi="Arial" w:cs="Arial"/>
          <w:color w:val="415970"/>
          <w:sz w:val="27"/>
          <w:szCs w:val="27"/>
        </w:rPr>
        <w:t>1</w:t>
      </w:r>
    </w:p>
    <w:p w14:paraId="2C95DF3E" w14:textId="2B16754E" w:rsidR="00657845" w:rsidRPr="008F63C4" w:rsidRDefault="008163DF" w:rsidP="00A503E3">
      <w:pPr>
        <w:pStyle w:val="a4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F63C4">
        <w:rPr>
          <w:rFonts w:ascii="Arial" w:hAnsi="Arial" w:cs="Arial"/>
          <w:sz w:val="28"/>
          <w:szCs w:val="28"/>
          <w:shd w:val="clear" w:color="auto" w:fill="FFFFFF"/>
        </w:rPr>
        <w:t>Project 1: Let's make Battleship!</w:t>
      </w:r>
    </w:p>
    <w:p w14:paraId="40149288" w14:textId="321BA673" w:rsidR="00C410A0" w:rsidRPr="008F63C4" w:rsidRDefault="001738C2" w:rsidP="00B126F8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 w:rsidRPr="008F63C4">
        <w:rPr>
          <w:rFonts w:ascii="Arial" w:hAnsi="Arial" w:cs="Arial"/>
          <w:sz w:val="27"/>
          <w:szCs w:val="27"/>
        </w:rPr>
        <w:t>Game Board</w:t>
      </w:r>
    </w:p>
    <w:p w14:paraId="69CD492A" w14:textId="2870B9C8" w:rsidR="002F3C58" w:rsidRDefault="002F3C58" w:rsidP="001F60DF">
      <w:pPr>
        <w:pStyle w:val="a4"/>
        <w:numPr>
          <w:ilvl w:val="0"/>
          <w:numId w:val="7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 w:rsidRPr="008F63C4">
        <w:rPr>
          <w:rFonts w:ascii="Arial" w:hAnsi="Arial" w:cs="Arial"/>
          <w:sz w:val="27"/>
          <w:szCs w:val="27"/>
        </w:rPr>
        <w:t xml:space="preserve">Columns(A-I) and </w:t>
      </w:r>
      <w:r w:rsidR="008F63C4" w:rsidRPr="008F63C4">
        <w:rPr>
          <w:rFonts w:ascii="Arial" w:hAnsi="Arial" w:cs="Arial"/>
          <w:sz w:val="27"/>
          <w:szCs w:val="27"/>
        </w:rPr>
        <w:t>Rows (</w:t>
      </w:r>
      <w:r w:rsidRPr="008F63C4">
        <w:rPr>
          <w:rFonts w:ascii="Arial" w:hAnsi="Arial" w:cs="Arial"/>
          <w:sz w:val="27"/>
          <w:szCs w:val="27"/>
        </w:rPr>
        <w:t>1-9)</w:t>
      </w:r>
    </w:p>
    <w:p w14:paraId="54B6E765" w14:textId="77777777" w:rsidR="000B3CDF" w:rsidRDefault="000B3CDF" w:rsidP="000B3CDF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Placing ship</w:t>
      </w:r>
    </w:p>
    <w:p w14:paraId="07D7ECC7" w14:textId="77777777" w:rsidR="000B3CDF" w:rsidRPr="008F63C4" w:rsidRDefault="000B3CDF" w:rsidP="00BA6265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 w:rsidRPr="008F63C4">
        <w:rPr>
          <w:rFonts w:ascii="Arial" w:hAnsi="Arial" w:cs="Arial"/>
          <w:sz w:val="28"/>
          <w:szCs w:val="28"/>
          <w:shd w:val="clear" w:color="auto" w:fill="FFFFFF"/>
        </w:rPr>
        <w:t>User can place minimum 1 and a maximum of 5 ships</w:t>
      </w:r>
    </w:p>
    <w:p w14:paraId="07940600" w14:textId="61F9A472" w:rsidR="000B3CDF" w:rsidRPr="00BA6265" w:rsidRDefault="000B3CDF" w:rsidP="00BA6265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 w:rsidRPr="008F63C4">
        <w:rPr>
          <w:rFonts w:ascii="Arial" w:hAnsi="Arial" w:cs="Arial"/>
          <w:sz w:val="28"/>
          <w:szCs w:val="28"/>
          <w:shd w:val="clear" w:color="auto" w:fill="FFFFFF"/>
        </w:rPr>
        <w:t>Ship size based on amount of ships chosen (1*1, 1*2, 1*3, 1*4, 1*5)</w:t>
      </w:r>
    </w:p>
    <w:p w14:paraId="447EAD46" w14:textId="678CC106" w:rsidR="006E6E6A" w:rsidRDefault="006E6E6A" w:rsidP="00E118AF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Shoot </w:t>
      </w:r>
    </w:p>
    <w:p w14:paraId="1DD5FCB7" w14:textId="4553D992" w:rsidR="006E6E6A" w:rsidRPr="00F66E8F" w:rsidRDefault="006E6E6A" w:rsidP="00E118AF">
      <w:pPr>
        <w:pStyle w:val="a4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Taking turns</w:t>
      </w:r>
      <w:r w:rsidR="00C66EB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F23C56">
        <w:rPr>
          <w:rFonts w:ascii="Arial" w:hAnsi="Arial" w:cs="Arial"/>
          <w:sz w:val="28"/>
          <w:szCs w:val="28"/>
          <w:shd w:val="clear" w:color="auto" w:fill="FFFFFF"/>
        </w:rPr>
        <w:t>a</w:t>
      </w:r>
      <w:r w:rsidR="00C66EBE">
        <w:rPr>
          <w:rFonts w:ascii="Arial" w:hAnsi="Arial" w:cs="Arial"/>
          <w:sz w:val="28"/>
          <w:szCs w:val="28"/>
          <w:shd w:val="clear" w:color="auto" w:fill="FFFFFF"/>
        </w:rPr>
        <w:t>fter each shot, it is the other players turn.</w:t>
      </w:r>
    </w:p>
    <w:p w14:paraId="3E4F7354" w14:textId="7CD3D890" w:rsidR="00C67C26" w:rsidRPr="00C67C26" w:rsidRDefault="00C67C26" w:rsidP="007D64B6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Sunk </w:t>
      </w:r>
    </w:p>
    <w:p w14:paraId="654F95DC" w14:textId="0714186C" w:rsidR="00A3003F" w:rsidRPr="00A3003F" w:rsidRDefault="00C67C26" w:rsidP="007D64B6">
      <w:pPr>
        <w:pStyle w:val="a4"/>
        <w:numPr>
          <w:ilvl w:val="0"/>
          <w:numId w:val="1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Once a ship has been hit in every space it occupies, it is sunk.</w:t>
      </w:r>
    </w:p>
    <w:p w14:paraId="7961D34E" w14:textId="72D1DE54" w:rsidR="00273D16" w:rsidRPr="00341AC0" w:rsidRDefault="00273D16" w:rsidP="00A503E3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Player's view</w:t>
      </w:r>
    </w:p>
    <w:p w14:paraId="784B3B37" w14:textId="7C4415CC" w:rsidR="00341AC0" w:rsidRPr="00EB55DE" w:rsidRDefault="00341AC0" w:rsidP="00341AC0">
      <w:pPr>
        <w:pStyle w:val="a4"/>
        <w:numPr>
          <w:ilvl w:val="1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Red square </w:t>
      </w:r>
      <w:r w:rsidR="0062486A">
        <w:rPr>
          <w:rFonts w:ascii="Arial" w:hAnsi="Arial" w:cs="Arial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sz w:val="28"/>
          <w:szCs w:val="28"/>
          <w:shd w:val="clear" w:color="auto" w:fill="FFFFFF"/>
        </w:rPr>
        <w:t>how where they place the ship</w:t>
      </w:r>
    </w:p>
    <w:p w14:paraId="4D7C38C0" w14:textId="77777777" w:rsidR="00D732EB" w:rsidRDefault="00D732EB" w:rsidP="00D732EB">
      <w:pPr>
        <w:pStyle w:val="a4"/>
        <w:numPr>
          <w:ilvl w:val="1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Show “miss” with X and </w:t>
      </w:r>
      <w:r w:rsidRPr="00F66E8F">
        <w:rPr>
          <w:rFonts w:ascii="Arial" w:hAnsi="Arial" w:cs="Arial"/>
          <w:sz w:val="28"/>
          <w:szCs w:val="28"/>
          <w:shd w:val="clear" w:color="auto" w:fill="FFFFFF"/>
        </w:rPr>
        <w:t xml:space="preserve">“hit” with </w:t>
      </w:r>
      <w:r>
        <w:rPr>
          <w:rFonts w:ascii="Arial" w:hAnsi="Arial" w:cs="Arial"/>
          <w:color w:val="C00000"/>
          <w:sz w:val="28"/>
          <w:szCs w:val="28"/>
          <w:shd w:val="clear" w:color="auto" w:fill="FFFFFF"/>
        </w:rPr>
        <w:t>X</w:t>
      </w:r>
    </w:p>
    <w:p w14:paraId="08213FCA" w14:textId="1D8F8979" w:rsidR="008B1EC0" w:rsidRPr="008B1EC0" w:rsidRDefault="008B1EC0" w:rsidP="008B1EC0">
      <w:pPr>
        <w:pStyle w:val="a4"/>
        <w:numPr>
          <w:ilvl w:val="1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Hit and sunk have different sound </w:t>
      </w:r>
    </w:p>
    <w:p w14:paraId="07369E6D" w14:textId="7E87E31D" w:rsidR="00517256" w:rsidRPr="00FF265A" w:rsidRDefault="002941D8" w:rsidP="008D73B2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Game End</w:t>
      </w:r>
    </w:p>
    <w:p w14:paraId="3E20BE0E" w14:textId="6984D5A9" w:rsidR="00FF265A" w:rsidRPr="008D73B2" w:rsidRDefault="00FF265A" w:rsidP="00FF265A">
      <w:pPr>
        <w:pStyle w:val="a4"/>
        <w:numPr>
          <w:ilvl w:val="1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Once a player has sunk all of the opponent's ships, they immediately win.</w:t>
      </w:r>
      <w:bookmarkStart w:id="0" w:name="_GoBack"/>
      <w:bookmarkEnd w:id="0"/>
    </w:p>
    <w:sectPr w:rsidR="00FF265A" w:rsidRPr="008D73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EDA"/>
    <w:multiLevelType w:val="hybridMultilevel"/>
    <w:tmpl w:val="89840F18"/>
    <w:lvl w:ilvl="0" w:tplc="920A350C">
      <w:start w:val="1"/>
      <w:numFmt w:val="decimal"/>
      <w:lvlText w:val="%1"/>
      <w:lvlJc w:val="left"/>
      <w:pPr>
        <w:ind w:left="135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4925A8F"/>
    <w:multiLevelType w:val="hybridMultilevel"/>
    <w:tmpl w:val="C90E99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E08D5"/>
    <w:multiLevelType w:val="hybridMultilevel"/>
    <w:tmpl w:val="0618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A5058"/>
    <w:multiLevelType w:val="hybridMultilevel"/>
    <w:tmpl w:val="1DD60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462F7"/>
    <w:multiLevelType w:val="hybridMultilevel"/>
    <w:tmpl w:val="CAF484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D448B9"/>
    <w:multiLevelType w:val="hybridMultilevel"/>
    <w:tmpl w:val="23C2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17398"/>
    <w:multiLevelType w:val="hybridMultilevel"/>
    <w:tmpl w:val="B7C6B9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3B66B6"/>
    <w:multiLevelType w:val="hybridMultilevel"/>
    <w:tmpl w:val="08EC9526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9191006"/>
    <w:multiLevelType w:val="hybridMultilevel"/>
    <w:tmpl w:val="B0E85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86A45"/>
    <w:multiLevelType w:val="hybridMultilevel"/>
    <w:tmpl w:val="5EB6CE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1A4E32"/>
    <w:multiLevelType w:val="hybridMultilevel"/>
    <w:tmpl w:val="245E8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5E3C71"/>
    <w:multiLevelType w:val="hybridMultilevel"/>
    <w:tmpl w:val="151424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45"/>
    <w:rsid w:val="00011050"/>
    <w:rsid w:val="000B1552"/>
    <w:rsid w:val="000B3CDF"/>
    <w:rsid w:val="000F7F34"/>
    <w:rsid w:val="001738C2"/>
    <w:rsid w:val="00187F90"/>
    <w:rsid w:val="001F60DF"/>
    <w:rsid w:val="00265E9E"/>
    <w:rsid w:val="00273D16"/>
    <w:rsid w:val="002941D8"/>
    <w:rsid w:val="002A0137"/>
    <w:rsid w:val="002F3C58"/>
    <w:rsid w:val="00341AC0"/>
    <w:rsid w:val="003E732C"/>
    <w:rsid w:val="00517256"/>
    <w:rsid w:val="00534CA8"/>
    <w:rsid w:val="005A413B"/>
    <w:rsid w:val="005C6170"/>
    <w:rsid w:val="005D266E"/>
    <w:rsid w:val="0062486A"/>
    <w:rsid w:val="00657845"/>
    <w:rsid w:val="00672A1B"/>
    <w:rsid w:val="006E6E6A"/>
    <w:rsid w:val="007958A7"/>
    <w:rsid w:val="007D64B6"/>
    <w:rsid w:val="007E2129"/>
    <w:rsid w:val="007E710F"/>
    <w:rsid w:val="008163DF"/>
    <w:rsid w:val="008B1EC0"/>
    <w:rsid w:val="008D73B2"/>
    <w:rsid w:val="008F63C4"/>
    <w:rsid w:val="00A3003F"/>
    <w:rsid w:val="00A503E3"/>
    <w:rsid w:val="00A92514"/>
    <w:rsid w:val="00AD70DC"/>
    <w:rsid w:val="00B126F8"/>
    <w:rsid w:val="00B2180E"/>
    <w:rsid w:val="00B522C9"/>
    <w:rsid w:val="00B87045"/>
    <w:rsid w:val="00BA6265"/>
    <w:rsid w:val="00BD4519"/>
    <w:rsid w:val="00C410A0"/>
    <w:rsid w:val="00C66EBE"/>
    <w:rsid w:val="00C67C26"/>
    <w:rsid w:val="00C76593"/>
    <w:rsid w:val="00D732EB"/>
    <w:rsid w:val="00DF64B6"/>
    <w:rsid w:val="00E118AF"/>
    <w:rsid w:val="00E56D44"/>
    <w:rsid w:val="00EA7DBE"/>
    <w:rsid w:val="00EB55DE"/>
    <w:rsid w:val="00EC035B"/>
    <w:rsid w:val="00F23C56"/>
    <w:rsid w:val="00F601F0"/>
    <w:rsid w:val="00F656A9"/>
    <w:rsid w:val="00F66E8F"/>
    <w:rsid w:val="00F701D4"/>
    <w:rsid w:val="00FB165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8E97"/>
  <w15:chartTrackingRefBased/>
  <w15:docId w15:val="{E789D06D-05D5-4A4A-AF24-0E486502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"/>
    <w:basedOn w:val="a"/>
    <w:uiPriority w:val="1"/>
    <w:qFormat/>
    <w:rsid w:val="00F601F0"/>
    <w:pPr>
      <w:spacing w:after="0" w:line="480" w:lineRule="auto"/>
    </w:pPr>
    <w:rPr>
      <w:color w:val="000000" w:themeColor="text1"/>
    </w:rPr>
  </w:style>
  <w:style w:type="paragraph" w:styleId="a4">
    <w:name w:val="Normal (Web)"/>
    <w:basedOn w:val="a"/>
    <w:uiPriority w:val="99"/>
    <w:unhideWhenUsed/>
    <w:rsid w:val="005A413B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Maokun</dc:creator>
  <cp:keywords/>
  <dc:description/>
  <cp:lastModifiedBy>Huang, Maokun</cp:lastModifiedBy>
  <cp:revision>55</cp:revision>
  <dcterms:created xsi:type="dcterms:W3CDTF">2020-10-11T18:41:00Z</dcterms:created>
  <dcterms:modified xsi:type="dcterms:W3CDTF">2020-10-11T19:14:00Z</dcterms:modified>
</cp:coreProperties>
</file>