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05BED41C">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B2B452E" w14:textId="1DF7764F" w:rsidR="00C53271" w:rsidRDefault="00D70BBF" w:rsidP="00C53271">
                            <w:pPr>
                              <w:jc w:val="center"/>
                            </w:pPr>
                            <w:r>
                              <w:t xml:space="preserve">Hard links are used by associating different files with an </w:t>
                            </w:r>
                            <w:proofErr w:type="spellStart"/>
                            <w:r>
                              <w:t>i</w:t>
                            </w:r>
                            <w:proofErr w:type="spellEnd"/>
                            <w:r>
                              <w:t>-node. Symbolic links do not use nodes and just share a 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7B2B452E" w14:textId="1DF7764F" w:rsidR="00C53271" w:rsidRDefault="00D70BBF" w:rsidP="00C53271">
                      <w:pPr>
                        <w:jc w:val="center"/>
                      </w:pPr>
                      <w:r>
                        <w:t xml:space="preserve">Hard links are used by associating different files with an </w:t>
                      </w:r>
                      <w:proofErr w:type="spellStart"/>
                      <w:r>
                        <w:t>i</w:t>
                      </w:r>
                      <w:proofErr w:type="spellEnd"/>
                      <w:r>
                        <w:t>-node. Symbolic links do not use nodes and just share a file name.</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44429B7C">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BB80E73" w14:textId="35DE7C17" w:rsidR="00D70BBF" w:rsidRDefault="00D70BBF" w:rsidP="00D70BBF">
                            <w:pPr>
                              <w:jc w:val="center"/>
                            </w:pPr>
                            <w:r>
                              <w:t>A recursive function repeatedly calls itself.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5BB80E73" w14:textId="35DE7C17" w:rsidR="00D70BBF" w:rsidRDefault="00D70BBF" w:rsidP="00D70BBF">
                      <w:pPr>
                        <w:jc w:val="center"/>
                      </w:pPr>
                      <w:r>
                        <w:t>A recursive function repeatedly calls itself.</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7D8F0B24">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880E4DD" w14:textId="563536D2" w:rsidR="00B82295" w:rsidRDefault="00B82295" w:rsidP="00B82295">
                            <w:pPr>
                              <w:jc w:val="center"/>
                            </w:pPr>
                            <w:proofErr w:type="spellStart"/>
                            <w:r>
                              <w:t>Etc</w:t>
                            </w:r>
                            <w:proofErr w:type="spellEnd"/>
                            <w:r>
                              <w:t xml:space="preserve"> contains the system configuration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4880E4DD" w14:textId="563536D2" w:rsidR="00B82295" w:rsidRDefault="00B82295" w:rsidP="00B82295">
                      <w:pPr>
                        <w:jc w:val="center"/>
                      </w:pPr>
                      <w:proofErr w:type="spellStart"/>
                      <w:r>
                        <w:t>Etc</w:t>
                      </w:r>
                      <w:proofErr w:type="spellEnd"/>
                      <w:r>
                        <w:t xml:space="preserve"> contains the system configuration files</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5F2603DA">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6D9D1E3" w14:textId="50965798" w:rsidR="00B82295" w:rsidRDefault="00B82295" w:rsidP="00B82295">
                            <w:pPr>
                              <w:jc w:val="center"/>
                            </w:pPr>
                            <w:r>
                              <w:t>An absolute pathname starts fro /home/…</w:t>
                            </w:r>
                          </w:p>
                          <w:p w14:paraId="32AB30E5" w14:textId="0F84D61A" w:rsidR="00B82295" w:rsidRDefault="00B82295" w:rsidP="00B82295">
                            <w:pPr>
                              <w:jc w:val="center"/>
                            </w:pPr>
                            <w:r>
                              <w:t>This can be accessed whilst in any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56D9D1E3" w14:textId="50965798" w:rsidR="00B82295" w:rsidRDefault="00B82295" w:rsidP="00B82295">
                      <w:pPr>
                        <w:jc w:val="center"/>
                      </w:pPr>
                      <w:r>
                        <w:t>An absolute pathname starts fro /home/…</w:t>
                      </w:r>
                    </w:p>
                    <w:p w14:paraId="32AB30E5" w14:textId="0F84D61A" w:rsidR="00B82295" w:rsidRDefault="00B82295" w:rsidP="00B82295">
                      <w:pPr>
                        <w:jc w:val="center"/>
                      </w:pPr>
                      <w:r>
                        <w:t>This can be accessed whilst in any directory</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047A69C1">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1D23040" w14:textId="778728EA" w:rsidR="00B82295" w:rsidRDefault="00B82295" w:rsidP="00B82295">
                            <w:pPr>
                              <w:jc w:val="center"/>
                            </w:pPr>
                            <w:proofErr w:type="spellStart"/>
                            <w:r>
                              <w:t>rm</w:t>
                            </w:r>
                            <w:proofErr w:type="spellEnd"/>
                            <w:r>
                              <w:t xml:space="preserve"> -r</w:t>
                            </w:r>
                          </w:p>
                          <w:p w14:paraId="3D3F4675" w14:textId="77777777" w:rsidR="00B82295" w:rsidRDefault="00B82295" w:rsidP="00B8229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51D23040" w14:textId="778728EA" w:rsidR="00B82295" w:rsidRDefault="00B82295" w:rsidP="00B82295">
                      <w:pPr>
                        <w:jc w:val="center"/>
                      </w:pPr>
                      <w:proofErr w:type="spellStart"/>
                      <w:r>
                        <w:t>rm</w:t>
                      </w:r>
                      <w:proofErr w:type="spellEnd"/>
                      <w:r>
                        <w:t xml:space="preserve"> -r</w:t>
                      </w:r>
                    </w:p>
                    <w:p w14:paraId="3D3F4675" w14:textId="77777777" w:rsidR="00B82295" w:rsidRDefault="00B82295" w:rsidP="00B82295">
                      <w:pPr>
                        <w:jc w:val="center"/>
                      </w:pP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4E416481">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DE9711F" w14:textId="4315A9CF" w:rsidR="00B82295" w:rsidRDefault="00E362A0" w:rsidP="00B82295">
                            <w:pPr>
                              <w:jc w:val="center"/>
                            </w:pPr>
                            <w:r>
                              <w:t>Linux reports that there is no such file or directory that exists anymore.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3DE9711F" w14:textId="4315A9CF" w:rsidR="00B82295" w:rsidRDefault="00E362A0" w:rsidP="00B82295">
                      <w:pPr>
                        <w:jc w:val="center"/>
                      </w:pPr>
                      <w:r>
                        <w:t>Linux reports that there is no such file or directory that exists anymore.</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324125E3" w:rsidR="00425265" w:rsidRPr="00302847" w:rsidRDefault="00281040" w:rsidP="001155FC">
      <w:pPr>
        <w:pStyle w:val="questionbody"/>
        <w:numPr>
          <w:ilvl w:val="0"/>
          <w:numId w:val="0"/>
        </w:numPr>
        <w:ind w:left="720" w:hanging="11"/>
      </w:pPr>
      <w:r w:rsidRPr="00302847">
        <w:t xml:space="preserve">Which attributes were retained from the original file, and which have </w:t>
      </w:r>
      <w:proofErr w:type="spellStart"/>
      <w:proofErr w:type="gramStart"/>
      <w:r w:rsidRPr="00302847">
        <w:t>changed?</w:t>
      </w:r>
      <w:r w:rsidR="000C3B11">
        <w:t>mk</w:t>
      </w:r>
      <w:proofErr w:type="spellEnd"/>
      <w:proofErr w:type="gramEnd"/>
      <w:r w:rsidR="000C3B11">
        <w:t xml:space="preserve"> </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lastRenderedPageBreak/>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04A23" w14:textId="77777777" w:rsidR="00DE49EC" w:rsidRDefault="00DE49EC">
      <w:r>
        <w:separator/>
      </w:r>
    </w:p>
  </w:endnote>
  <w:endnote w:type="continuationSeparator" w:id="0">
    <w:p w14:paraId="7765210E" w14:textId="77777777" w:rsidR="00DE49EC" w:rsidRDefault="00DE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4914E" w14:textId="77777777" w:rsidR="00DE49EC" w:rsidRDefault="00DE49EC">
      <w:r>
        <w:separator/>
      </w:r>
    </w:p>
  </w:footnote>
  <w:footnote w:type="continuationSeparator" w:id="0">
    <w:p w14:paraId="5D64FF1F" w14:textId="77777777" w:rsidR="00DE49EC" w:rsidRDefault="00DE4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7D90"/>
    <w:rsid w:val="00094E8C"/>
    <w:rsid w:val="000B3BC1"/>
    <w:rsid w:val="000C3B1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F00A7"/>
    <w:rsid w:val="00302847"/>
    <w:rsid w:val="00346F5B"/>
    <w:rsid w:val="003501AE"/>
    <w:rsid w:val="00365AD0"/>
    <w:rsid w:val="0039745F"/>
    <w:rsid w:val="003A4798"/>
    <w:rsid w:val="003F71F6"/>
    <w:rsid w:val="00416BB5"/>
    <w:rsid w:val="00425265"/>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47F7A"/>
    <w:rsid w:val="008603AF"/>
    <w:rsid w:val="00875DB7"/>
    <w:rsid w:val="00886634"/>
    <w:rsid w:val="008F2276"/>
    <w:rsid w:val="009151E5"/>
    <w:rsid w:val="00916648"/>
    <w:rsid w:val="009239BB"/>
    <w:rsid w:val="00932908"/>
    <w:rsid w:val="00985135"/>
    <w:rsid w:val="0099092A"/>
    <w:rsid w:val="009A221A"/>
    <w:rsid w:val="009B0DA4"/>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82295"/>
    <w:rsid w:val="00B91427"/>
    <w:rsid w:val="00BD64F7"/>
    <w:rsid w:val="00BF49EC"/>
    <w:rsid w:val="00C20232"/>
    <w:rsid w:val="00C53271"/>
    <w:rsid w:val="00C5781F"/>
    <w:rsid w:val="00C65F66"/>
    <w:rsid w:val="00CA248E"/>
    <w:rsid w:val="00CC4F96"/>
    <w:rsid w:val="00CE62FB"/>
    <w:rsid w:val="00CF70A5"/>
    <w:rsid w:val="00D339DD"/>
    <w:rsid w:val="00D43278"/>
    <w:rsid w:val="00D52423"/>
    <w:rsid w:val="00D529E3"/>
    <w:rsid w:val="00D70BBF"/>
    <w:rsid w:val="00D77236"/>
    <w:rsid w:val="00D82C10"/>
    <w:rsid w:val="00DB7596"/>
    <w:rsid w:val="00DD4511"/>
    <w:rsid w:val="00DE49EC"/>
    <w:rsid w:val="00E10407"/>
    <w:rsid w:val="00E312FF"/>
    <w:rsid w:val="00E362A0"/>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30161C"/>
    <w:rsid w:val="003A1E96"/>
    <w:rsid w:val="003E4128"/>
    <w:rsid w:val="007B59F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5</cp:revision>
  <cp:lastPrinted>2010-07-07T10:15:00Z</cp:lastPrinted>
  <dcterms:created xsi:type="dcterms:W3CDTF">2018-04-10T12:59:00Z</dcterms:created>
  <dcterms:modified xsi:type="dcterms:W3CDTF">2019-06-19T16:51:00Z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