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66F88" w14:textId="1DCA6DF7" w:rsidR="00CF4AF8" w:rsidRDefault="009E7C1C" w:rsidP="00CF4AF8">
      <w:pPr>
        <w:pStyle w:val="QATemplateHeadingOne"/>
      </w:pPr>
      <w:fldSimple w:instr=" DOCPROPERTY  ChapterType  \* MERGEFORMAT ">
        <w:r w:rsidR="00EB366D" w:rsidRPr="00EB366D">
          <w:rPr>
            <w:b w:val="0"/>
            <w:bCs/>
            <w:lang w:val="en-US"/>
          </w:rPr>
          <w:t>Exercise</w:t>
        </w:r>
      </w:fldSimple>
      <w:r w:rsidR="00F6632C">
        <w:t xml:space="preserve"> </w:t>
      </w:r>
      <w:r w:rsidR="0023147D">
        <w:t>9</w:t>
      </w:r>
      <w:r w:rsidR="00F6632C">
        <w:t xml:space="preserve"> </w:t>
      </w:r>
      <w:r w:rsidR="00CF4AF8">
        <w:t xml:space="preserve">- </w:t>
      </w:r>
      <w:sdt>
        <w:sdtPr>
          <w:alias w:val="Title"/>
          <w:id w:val="34749428"/>
          <w:placeholder>
            <w:docPart w:val="1C92B581381C450586DC50C1F9D15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F4AF8">
            <w:t xml:space="preserve">Filesystem </w:t>
          </w:r>
          <w:r w:rsidR="00CF4AF8">
            <w:rPr>
              <w:lang w:val="en-US"/>
            </w:rPr>
            <w:t>Access</w:t>
          </w:r>
        </w:sdtContent>
      </w:sdt>
    </w:p>
    <w:p w14:paraId="2F817AB1" w14:textId="77777777" w:rsidR="004E623B" w:rsidRPr="004E623B" w:rsidRDefault="00CF4AF8" w:rsidP="00CF4AF8">
      <w:pPr>
        <w:numPr>
          <w:ilvl w:val="0"/>
          <w:numId w:val="14"/>
        </w:numPr>
        <w:spacing w:line="480" w:lineRule="auto"/>
        <w:rPr>
          <w:rFonts w:ascii="Arial" w:hAnsi="Arial" w:cs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t xml:space="preserve"> </w:t>
      </w:r>
      <w:r w:rsidR="004E623B" w:rsidRPr="004E623B">
        <w:rPr>
          <w:rFonts w:ascii="Arial" w:hAnsi="Arial" w:cs="Arial"/>
          <w:b/>
          <w:bCs/>
          <w:iCs/>
          <w:szCs w:val="20"/>
          <w:lang w:val="en-US" w:eastAsia="en-US"/>
        </w:rPr>
        <w:t>Review questions</w:t>
      </w:r>
    </w:p>
    <w:p w14:paraId="154C9A51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  <w:r w:rsidRPr="004E623B"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 w:rsidRPr="004E623B">
        <w:rPr>
          <w:rFonts w:ascii="Arial" w:hAnsi="Arial"/>
          <w:b/>
          <w:i/>
          <w:lang w:val="en-US"/>
        </w:rPr>
        <w:t>root</w:t>
      </w:r>
      <w:r w:rsidRPr="004E623B">
        <w:rPr>
          <w:rFonts w:ascii="Arial" w:hAnsi="Arial"/>
          <w:lang w:val="en-US"/>
        </w:rPr>
        <w:t xml:space="preserve"> (or any other user with </w:t>
      </w:r>
      <w:r w:rsidRPr="004E623B">
        <w:rPr>
          <w:rFonts w:ascii="Arial" w:hAnsi="Arial"/>
          <w:b/>
          <w:lang w:val="en-US"/>
        </w:rPr>
        <w:t>UID=0</w:t>
      </w:r>
      <w:r w:rsidRPr="004E623B">
        <w:rPr>
          <w:rFonts w:ascii="Arial" w:hAnsi="Arial"/>
          <w:lang w:val="en-US"/>
        </w:rPr>
        <w:t>).</w:t>
      </w:r>
    </w:p>
    <w:p w14:paraId="36C8C9E0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</w:p>
    <w:p w14:paraId="4FF575E8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 What permissions are required to copy a file?</w:t>
      </w:r>
    </w:p>
    <w:p w14:paraId="16B935D4" w14:textId="77777777" w:rsidR="004E623B" w:rsidRPr="004E623B" w:rsidRDefault="00822191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/>
          <w:bCs/>
          <w:noProof/>
          <w:color w:val="000000"/>
          <w:kern w:val="32"/>
        </w:rPr>
        <w:pict w14:anchorId="2EB8F40B">
          <v:rect id="_x0000_s1039" style="position:absolute;left:0;text-align:left;margin-left:36.15pt;margin-top:9.05pt;width:387pt;height:54pt;z-index:251660288">
            <v:textbox>
              <w:txbxContent>
                <w:p w14:paraId="3ABC49C1" w14:textId="402D82A7" w:rsidR="00530BA6" w:rsidRDefault="00530BA6" w:rsidP="00530BA6">
                  <w:pPr>
                    <w:jc w:val="center"/>
                  </w:pPr>
                  <w:r>
                    <w:t>-wx in the file directory and –x in all parent directories. If copying to a new file, the same permissions are needed in the destination.</w:t>
                  </w:r>
                </w:p>
              </w:txbxContent>
            </v:textbox>
          </v:rect>
        </w:pict>
      </w:r>
    </w:p>
    <w:p w14:paraId="5A52B2BF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1A0341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69FAFCA4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5CBB18D0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14:paraId="10B3B95C" w14:textId="77777777" w:rsidR="004E623B" w:rsidRPr="004E623B" w:rsidRDefault="00822191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087705A5">
          <v:rect id="_x0000_s1040" style="position:absolute;left:0;text-align:left;margin-left:36.15pt;margin-top:6.8pt;width:387pt;height:54pt;z-index:251661312"/>
        </w:pict>
      </w:r>
    </w:p>
    <w:p w14:paraId="59DAB112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5C7F7A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53747BA9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36B8F2DD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permissions will be assigned to new files and directories if the value of umask is 002?</w:t>
      </w:r>
    </w:p>
    <w:p w14:paraId="7049D469" w14:textId="77777777" w:rsidR="004E623B" w:rsidRPr="004E623B" w:rsidRDefault="00822191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59202E88">
          <v:rect id="_x0000_s1041" style="position:absolute;left:0;text-align:left;margin-left:36.15pt;margin-top:5.75pt;width:387pt;height:54pt;z-index:251662336">
            <v:textbox>
              <w:txbxContent>
                <w:p w14:paraId="125BF8F4" w14:textId="4398DF04" w:rsidR="00530BA6" w:rsidRDefault="00530BA6" w:rsidP="00530BA6">
                  <w:pPr>
                    <w:jc w:val="center"/>
                  </w:pPr>
                  <w:r>
                    <w:t>Other users will be able to write.</w:t>
                  </w:r>
                </w:p>
              </w:txbxContent>
            </v:textbox>
          </v:rect>
        </w:pict>
      </w:r>
    </w:p>
    <w:p w14:paraId="5B66AEF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0D53061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451D30FD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0BED4031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is the purpose of the SUID and SGID permission bits?</w:t>
      </w:r>
    </w:p>
    <w:p w14:paraId="27C448F5" w14:textId="77777777" w:rsidR="004E623B" w:rsidRPr="004E623B" w:rsidRDefault="00822191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42A5FBF6">
          <v:rect id="_x0000_s1043" style="position:absolute;left:0;text-align:left;margin-left:36.15pt;margin-top:7pt;width:387pt;height:54pt;z-index:251664384">
            <v:textbox>
              <w:txbxContent>
                <w:p w14:paraId="3E74CFE5" w14:textId="21622B4D" w:rsidR="00530BA6" w:rsidRDefault="00E120F9" w:rsidP="00530BA6">
                  <w:pPr>
                    <w:jc w:val="center"/>
                  </w:pPr>
                  <w:r>
                    <w:t>SUID and SGID are used to change effective ownership of files. SUID changes effective owner, and SGID changes effective group.</w:t>
                  </w:r>
                </w:p>
              </w:txbxContent>
            </v:textbox>
          </v:rect>
        </w:pict>
      </w:r>
    </w:p>
    <w:p w14:paraId="302F987A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2CF9400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711975B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78C54038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command would assign new group ownership to </w:t>
      </w:r>
      <w:r w:rsidRPr="004E623B">
        <w:rPr>
          <w:rFonts w:ascii="Arial" w:hAnsi="Arial"/>
          <w:b/>
        </w:rPr>
        <w:t>project</w:t>
      </w:r>
      <w:r w:rsidRPr="004E623B">
        <w:rPr>
          <w:rFonts w:ascii="Arial" w:hAnsi="Arial"/>
        </w:rPr>
        <w:t xml:space="preserve"> directory and its entire content?</w:t>
      </w:r>
    </w:p>
    <w:p w14:paraId="423DAFA3" w14:textId="77777777" w:rsidR="004E623B" w:rsidRPr="004E623B" w:rsidRDefault="00822191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74BFDD10">
          <v:rect id="_x0000_s1042" style="position:absolute;left:0;text-align:left;margin-left:36.15pt;margin-top:13.75pt;width:387pt;height:54pt;z-index:251663360">
            <v:textbox>
              <w:txbxContent>
                <w:p w14:paraId="5D48D4BE" w14:textId="2E78E8FD" w:rsidR="00E120F9" w:rsidRDefault="006129D8" w:rsidP="00E120F9">
                  <w:pPr>
                    <w:jc w:val="center"/>
                  </w:pPr>
                  <w:r>
                    <w:t>c</w:t>
                  </w:r>
                  <w:r w:rsidR="00E120F9">
                    <w:t xml:space="preserve">hgrp </w:t>
                  </w:r>
                  <w:r w:rsidR="00F12BBB">
                    <w:t xml:space="preserve">–R </w:t>
                  </w:r>
                  <w:r>
                    <w:t>groupName</w:t>
                  </w:r>
                  <w:r w:rsidR="00E120F9">
                    <w:t xml:space="preserve"> /project/</w:t>
                  </w:r>
                </w:p>
              </w:txbxContent>
            </v:textbox>
          </v:rect>
        </w:pict>
      </w:r>
    </w:p>
    <w:p w14:paraId="5387CD77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1BE2327D" w14:textId="77777777" w:rsidR="004E623B" w:rsidRPr="004E623B" w:rsidRDefault="004E623B" w:rsidP="004E623B">
      <w:pPr>
        <w:numPr>
          <w:ilvl w:val="0"/>
          <w:numId w:val="14"/>
        </w:numPr>
        <w:spacing w:line="480" w:lineRule="auto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br w:type="page"/>
      </w: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14:paraId="4FB79A3C" w14:textId="77777777" w:rsidR="004E623B" w:rsidRPr="004E623B" w:rsidRDefault="004E623B" w:rsidP="004E623B">
      <w:pPr>
        <w:pStyle w:val="sub-question"/>
        <w:numPr>
          <w:ilvl w:val="0"/>
          <w:numId w:val="20"/>
        </w:numPr>
      </w:pPr>
      <w:r w:rsidRPr="004E623B">
        <w:t xml:space="preserve">Change to your home directory, take a copy of the </w:t>
      </w:r>
      <w:r w:rsidRPr="004E623B">
        <w:rPr>
          <w:b/>
          <w:i/>
        </w:rPr>
        <w:t>/etc/group</w:t>
      </w:r>
      <w:r w:rsidRPr="004E623B">
        <w:t xml:space="preserve"> file and check at its permission flags.</w:t>
      </w:r>
    </w:p>
    <w:p w14:paraId="51A4CBC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A2BA023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from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 the read permission (for the file owner only) and then run a command that would count lines in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file.</w:t>
      </w:r>
    </w:p>
    <w:p w14:paraId="36AB33A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60EA99AA" w14:textId="276CEFE9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  <w:r w:rsidR="000E70F5">
        <w:rPr>
          <w:rFonts w:ascii="Arial" w:hAnsi="Arial"/>
          <w:b/>
        </w:rPr>
        <w:t>Full permissions are given to me to remove files in the directory that I am in.</w:t>
      </w:r>
    </w:p>
    <w:p w14:paraId="2315E77A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A5DE932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>Now try:</w:t>
      </w:r>
    </w:p>
    <w:p w14:paraId="1FC7EDA5" w14:textId="77777777" w:rsidR="004E623B" w:rsidRPr="004E623B" w:rsidRDefault="004E623B" w:rsidP="004E623B">
      <w:pPr>
        <w:spacing w:before="120"/>
        <w:ind w:left="431" w:firstLine="289"/>
        <w:rPr>
          <w:rFonts w:ascii="Courier New" w:hAnsi="Courier New"/>
          <w:szCs w:val="20"/>
          <w:lang w:val="fr-FR" w:eastAsia="en-US"/>
        </w:rPr>
      </w:pPr>
      <w:r w:rsidRPr="004E623B">
        <w:rPr>
          <w:rFonts w:ascii="Courier New" w:hAnsi="Courier New"/>
          <w:szCs w:val="20"/>
          <w:lang w:val="fr-FR" w:eastAsia="en-US"/>
        </w:rPr>
        <w:t xml:space="preserve">$ </w:t>
      </w:r>
      <w:r w:rsidRPr="004E623B">
        <w:rPr>
          <w:rFonts w:ascii="Courier New" w:hAnsi="Courier New"/>
          <w:b/>
          <w:szCs w:val="20"/>
          <w:lang w:val="fr-FR" w:eastAsia="en-US"/>
        </w:rPr>
        <w:t>rm  –f  /etc/group</w:t>
      </w:r>
    </w:p>
    <w:p w14:paraId="53F49B8C" w14:textId="5373D22B" w:rsidR="004E623B" w:rsidRDefault="004E623B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 w:rsidRPr="004E623B">
        <w:rPr>
          <w:rFonts w:ascii="Arial" w:hAnsi="Arial" w:cs="Arial"/>
          <w:bCs/>
          <w:color w:val="000000"/>
          <w:kern w:val="32"/>
        </w:rPr>
        <w:t>Why can’t you delete the file?</w:t>
      </w:r>
    </w:p>
    <w:p w14:paraId="61981CE4" w14:textId="0284068A" w:rsidR="00450F01" w:rsidRPr="004E623B" w:rsidRDefault="00450F01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>
        <w:rPr>
          <w:rFonts w:ascii="Arial" w:hAnsi="Arial" w:cs="Arial"/>
          <w:bCs/>
          <w:color w:val="000000"/>
          <w:kern w:val="32"/>
        </w:rPr>
        <w:t>I do not have the permissions here, only root does.</w:t>
      </w:r>
    </w:p>
    <w:p w14:paraId="6A002412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2274BB0E" w14:textId="77777777" w:rsidR="006D4419" w:rsidRPr="004E623B" w:rsidRDefault="006D4419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</w:p>
    <w:p w14:paraId="7338CCDE" w14:textId="77777777" w:rsidR="004E623B" w:rsidRPr="004E623B" w:rsidRDefault="004E623B" w:rsidP="004E623B">
      <w:pPr>
        <w:numPr>
          <w:ilvl w:val="0"/>
          <w:numId w:val="14"/>
        </w:numPr>
        <w:spacing w:after="240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 w:rsidRPr="004E623B"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 bit. </w:t>
      </w:r>
    </w:p>
    <w:p w14:paraId="6518571C" w14:textId="77777777" w:rsidR="006D4419" w:rsidRDefault="004E623B" w:rsidP="004E623B">
      <w:pPr>
        <w:pStyle w:val="sub-question"/>
        <w:numPr>
          <w:ilvl w:val="0"/>
          <w:numId w:val="21"/>
        </w:numPr>
      </w:pPr>
      <w:r w:rsidRPr="004E623B">
        <w:t xml:space="preserve">You should still have a directory called </w:t>
      </w:r>
      <w:r w:rsidRPr="004E623B">
        <w:rPr>
          <w:b/>
          <w:i/>
        </w:rPr>
        <w:t>project2</w:t>
      </w:r>
      <w:r w:rsidRPr="004E623B">
        <w:t xml:space="preserve"> (created in an earlier lab). </w:t>
      </w:r>
      <w:r w:rsidR="006D4419">
        <w:br/>
      </w:r>
    </w:p>
    <w:p w14:paraId="71D2ADC0" w14:textId="77777777" w:rsidR="004E623B" w:rsidRPr="004E623B" w:rsidRDefault="004E623B" w:rsidP="006D4419">
      <w:pPr>
        <w:pStyle w:val="sub-question"/>
        <w:numPr>
          <w:ilvl w:val="0"/>
          <w:numId w:val="0"/>
        </w:numPr>
        <w:ind w:left="720"/>
      </w:pPr>
      <w:r w:rsidRPr="004E623B">
        <w:t>If, by any chance, this directory no longer exists, create it (in your home directory).</w:t>
      </w:r>
    </w:p>
    <w:p w14:paraId="3A60A41F" w14:textId="77777777" w:rsidR="004E623B" w:rsidRPr="006D4419" w:rsidRDefault="004E623B" w:rsidP="004E623B">
      <w:pPr>
        <w:ind w:left="360"/>
        <w:rPr>
          <w:rFonts w:ascii="Arial" w:hAnsi="Arial"/>
          <w:sz w:val="32"/>
        </w:rPr>
      </w:pPr>
    </w:p>
    <w:p w14:paraId="28851F64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Put a couple of files in your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directory; you can use </w:t>
      </w:r>
      <w:r w:rsidRPr="004E623B">
        <w:rPr>
          <w:rFonts w:ascii="Arial" w:hAnsi="Arial"/>
          <w:b/>
        </w:rPr>
        <w:t>cp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touch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&gt;</w:t>
      </w:r>
      <w:r w:rsidRPr="004E623B">
        <w:rPr>
          <w:rFonts w:ascii="Arial" w:hAnsi="Arial"/>
        </w:rPr>
        <w:t xml:space="preserve"> , or any method you prefer, even </w:t>
      </w:r>
      <w:r w:rsidRPr="004E623B">
        <w:rPr>
          <w:rFonts w:ascii="Arial" w:hAnsi="Arial"/>
          <w:b/>
        </w:rPr>
        <w:t>vi</w:t>
      </w:r>
      <w:r w:rsidRPr="004E623B">
        <w:rPr>
          <w:rFonts w:ascii="Arial" w:hAnsi="Arial"/>
        </w:rPr>
        <w:t xml:space="preserve">  ;-)</w:t>
      </w:r>
    </w:p>
    <w:p w14:paraId="161208E9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4CEC945B" w14:textId="77777777" w:rsidR="004E623B" w:rsidRPr="004E623B" w:rsidRDefault="001E1E9C" w:rsidP="004E623B">
      <w:pPr>
        <w:numPr>
          <w:ilvl w:val="0"/>
          <w:numId w:val="5"/>
        </w:numPr>
        <w:rPr>
          <w:rFonts w:ascii="Arial" w:hAnsi="Arial"/>
        </w:rPr>
      </w:pPr>
      <w:r w:rsidRPr="001E1E9C">
        <w:rPr>
          <w:rFonts w:ascii="Arial" w:hAnsi="Arial"/>
        </w:rPr>
        <w:t xml:space="preserve">Make sure you are in your home directory, and then take away (from yourself) the </w:t>
      </w:r>
      <w:r w:rsidRPr="001E1E9C">
        <w:rPr>
          <w:rFonts w:ascii="Arial" w:hAnsi="Arial"/>
          <w:b/>
          <w:i/>
        </w:rPr>
        <w:t>x</w:t>
      </w:r>
      <w:r w:rsidRPr="001E1E9C">
        <w:rPr>
          <w:rFonts w:ascii="Arial" w:hAnsi="Arial"/>
        </w:rPr>
        <w:t xml:space="preserve"> bit from the </w:t>
      </w:r>
      <w:r w:rsidRPr="001E1E9C">
        <w:rPr>
          <w:rFonts w:ascii="Arial" w:hAnsi="Arial"/>
          <w:b/>
        </w:rPr>
        <w:t>project2</w:t>
      </w:r>
      <w:r w:rsidRPr="001E1E9C">
        <w:rPr>
          <w:rFonts w:ascii="Arial" w:hAnsi="Arial"/>
        </w:rPr>
        <w:t xml:space="preserve"> directory</w:t>
      </w:r>
      <w:r w:rsidR="004E623B" w:rsidRPr="004E623B">
        <w:rPr>
          <w:rFonts w:ascii="Arial" w:hAnsi="Arial"/>
        </w:rPr>
        <w:t>.</w:t>
      </w:r>
    </w:p>
    <w:p w14:paraId="2B044C5D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EF25570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 w:cs="Arial"/>
        </w:rPr>
      </w:pPr>
      <w:r w:rsidRPr="004E623B">
        <w:rPr>
          <w:rFonts w:ascii="Arial" w:hAnsi="Arial"/>
        </w:rPr>
        <w:t>What</w:t>
      </w:r>
      <w:r w:rsidRPr="004E623B">
        <w:rPr>
          <w:rFonts w:ascii="Arial" w:hAnsi="Arial" w:cs="Arial"/>
        </w:rPr>
        <w:t xml:space="preserve"> are the implications of what have you just done? Use </w:t>
      </w:r>
      <w:r w:rsidRPr="004E623B">
        <w:rPr>
          <w:rFonts w:ascii="Arial" w:hAnsi="Arial" w:cs="Arial"/>
          <w:b/>
        </w:rPr>
        <w:t>ls</w:t>
      </w:r>
      <w:r w:rsidRPr="004E623B">
        <w:rPr>
          <w:rFonts w:ascii="Arial" w:hAnsi="Arial" w:cs="Arial"/>
        </w:rPr>
        <w:t xml:space="preserve"> and </w:t>
      </w:r>
      <w:r w:rsidRPr="004E623B">
        <w:rPr>
          <w:rFonts w:ascii="Arial" w:hAnsi="Arial" w:cs="Arial"/>
          <w:b/>
        </w:rPr>
        <w:t>ls -l</w:t>
      </w:r>
      <w:r w:rsidRPr="004E623B">
        <w:rPr>
          <w:rFonts w:ascii="Arial" w:hAnsi="Arial" w:cs="Arial"/>
        </w:rPr>
        <w:t xml:space="preserve"> on the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directory and interpret the results.</w:t>
      </w:r>
    </w:p>
    <w:p w14:paraId="11C498BC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E241F1E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Can you successfully change into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 ?</w:t>
      </w:r>
    </w:p>
    <w:p w14:paraId="0ACA8BEE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766EE9F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Now re-assign the search permission 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directory, and test that you </w:t>
      </w:r>
      <w:r w:rsidRPr="004E623B">
        <w:rPr>
          <w:rFonts w:ascii="Arial" w:hAnsi="Arial" w:cs="Arial"/>
        </w:rPr>
        <w:t xml:space="preserve">can again do the long listing of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(change into it, etc).</w:t>
      </w:r>
    </w:p>
    <w:p w14:paraId="62DD1656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67DD4550" w14:textId="1DFB88B8" w:rsidR="00B604B9" w:rsidRPr="008E4540" w:rsidRDefault="00B604B9" w:rsidP="008E4540">
      <w:pPr>
        <w:rPr>
          <w:rFonts w:ascii="Arial" w:hAnsi="Arial"/>
          <w:b/>
          <w:bCs/>
          <w:iCs/>
          <w:szCs w:val="20"/>
          <w:lang w:val="en-US" w:eastAsia="en-US"/>
        </w:rPr>
      </w:pPr>
      <w:bookmarkStart w:id="0" w:name="_GoBack"/>
      <w:bookmarkEnd w:id="0"/>
    </w:p>
    <w:sectPr w:rsidR="00B604B9" w:rsidRPr="008E4540" w:rsidSect="00905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CE61E" w14:textId="77777777" w:rsidR="00822191" w:rsidRDefault="00822191" w:rsidP="00267563">
      <w:r>
        <w:separator/>
      </w:r>
    </w:p>
  </w:endnote>
  <w:endnote w:type="continuationSeparator" w:id="0">
    <w:p w14:paraId="352C9981" w14:textId="77777777" w:rsidR="00822191" w:rsidRDefault="00822191" w:rsidP="002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2F2D9" w14:textId="77777777" w:rsidR="009055F6" w:rsidRDefault="009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F327" w14:textId="77777777" w:rsidR="009055F6" w:rsidRDefault="009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C07B8" w14:textId="77777777" w:rsidR="009055F6" w:rsidRDefault="009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10455" w14:textId="77777777" w:rsidR="00822191" w:rsidRDefault="00822191" w:rsidP="00267563">
      <w:r>
        <w:separator/>
      </w:r>
    </w:p>
  </w:footnote>
  <w:footnote w:type="continuationSeparator" w:id="0">
    <w:p w14:paraId="79FCA63D" w14:textId="77777777" w:rsidR="00822191" w:rsidRDefault="00822191" w:rsidP="0026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D82DC" w14:textId="77777777" w:rsidR="009055F6" w:rsidRDefault="009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630E3" w14:textId="77777777" w:rsidR="009055F6" w:rsidRDefault="00905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129B3" w14:textId="77777777" w:rsidR="009055F6" w:rsidRDefault="009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C2683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12CC2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05C6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1DDF"/>
    <w:multiLevelType w:val="hybridMultilevel"/>
    <w:tmpl w:val="3500B17A"/>
    <w:lvl w:ilvl="0" w:tplc="D94E17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AEDE295E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90899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5"/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EAF"/>
    <w:rsid w:val="00014143"/>
    <w:rsid w:val="00023640"/>
    <w:rsid w:val="00033449"/>
    <w:rsid w:val="000453F4"/>
    <w:rsid w:val="00045B1F"/>
    <w:rsid w:val="00047159"/>
    <w:rsid w:val="000479DB"/>
    <w:rsid w:val="000542CA"/>
    <w:rsid w:val="00062EC5"/>
    <w:rsid w:val="00064D63"/>
    <w:rsid w:val="00065CE3"/>
    <w:rsid w:val="000807D1"/>
    <w:rsid w:val="00080E35"/>
    <w:rsid w:val="00084CEE"/>
    <w:rsid w:val="000867C6"/>
    <w:rsid w:val="00087109"/>
    <w:rsid w:val="00094319"/>
    <w:rsid w:val="000A487A"/>
    <w:rsid w:val="000A5A0F"/>
    <w:rsid w:val="000C17BF"/>
    <w:rsid w:val="000C68F5"/>
    <w:rsid w:val="000E023F"/>
    <w:rsid w:val="000E403C"/>
    <w:rsid w:val="000E70F5"/>
    <w:rsid w:val="000F1F02"/>
    <w:rsid w:val="000F59FC"/>
    <w:rsid w:val="00102610"/>
    <w:rsid w:val="00106E0C"/>
    <w:rsid w:val="0011661D"/>
    <w:rsid w:val="00121F91"/>
    <w:rsid w:val="00136CFF"/>
    <w:rsid w:val="001451E8"/>
    <w:rsid w:val="00145E38"/>
    <w:rsid w:val="00153E37"/>
    <w:rsid w:val="00157383"/>
    <w:rsid w:val="0016221B"/>
    <w:rsid w:val="00167157"/>
    <w:rsid w:val="0017740E"/>
    <w:rsid w:val="001846FD"/>
    <w:rsid w:val="00190E95"/>
    <w:rsid w:val="001B49CB"/>
    <w:rsid w:val="001C6A5C"/>
    <w:rsid w:val="001D6301"/>
    <w:rsid w:val="001D7F50"/>
    <w:rsid w:val="001E1761"/>
    <w:rsid w:val="001E1E9C"/>
    <w:rsid w:val="001F0833"/>
    <w:rsid w:val="0023147D"/>
    <w:rsid w:val="00237DD2"/>
    <w:rsid w:val="0024416D"/>
    <w:rsid w:val="002516F9"/>
    <w:rsid w:val="00264748"/>
    <w:rsid w:val="0026592E"/>
    <w:rsid w:val="00267563"/>
    <w:rsid w:val="0027151C"/>
    <w:rsid w:val="002719C5"/>
    <w:rsid w:val="00272141"/>
    <w:rsid w:val="002744EC"/>
    <w:rsid w:val="002752A6"/>
    <w:rsid w:val="00281B91"/>
    <w:rsid w:val="00286B00"/>
    <w:rsid w:val="00293255"/>
    <w:rsid w:val="002A3D75"/>
    <w:rsid w:val="002A66B4"/>
    <w:rsid w:val="002E0B04"/>
    <w:rsid w:val="002E3FCE"/>
    <w:rsid w:val="002F624B"/>
    <w:rsid w:val="0030773A"/>
    <w:rsid w:val="003128ED"/>
    <w:rsid w:val="00324BAD"/>
    <w:rsid w:val="00330C5B"/>
    <w:rsid w:val="003338C3"/>
    <w:rsid w:val="00334CBB"/>
    <w:rsid w:val="00334FAF"/>
    <w:rsid w:val="003412E9"/>
    <w:rsid w:val="003529D6"/>
    <w:rsid w:val="003540C9"/>
    <w:rsid w:val="0035453C"/>
    <w:rsid w:val="003566F3"/>
    <w:rsid w:val="003655D9"/>
    <w:rsid w:val="00375410"/>
    <w:rsid w:val="00375AFE"/>
    <w:rsid w:val="00382642"/>
    <w:rsid w:val="00384E79"/>
    <w:rsid w:val="00391518"/>
    <w:rsid w:val="003B5FBE"/>
    <w:rsid w:val="003D5C8A"/>
    <w:rsid w:val="003E571E"/>
    <w:rsid w:val="003F041C"/>
    <w:rsid w:val="0041533D"/>
    <w:rsid w:val="00427965"/>
    <w:rsid w:val="00432E3F"/>
    <w:rsid w:val="00446C3C"/>
    <w:rsid w:val="00450F01"/>
    <w:rsid w:val="00456EB0"/>
    <w:rsid w:val="00460D01"/>
    <w:rsid w:val="00464C22"/>
    <w:rsid w:val="00464F57"/>
    <w:rsid w:val="00465668"/>
    <w:rsid w:val="004677CB"/>
    <w:rsid w:val="004750C9"/>
    <w:rsid w:val="00482438"/>
    <w:rsid w:val="00497FE0"/>
    <w:rsid w:val="004A3E9F"/>
    <w:rsid w:val="004B33E4"/>
    <w:rsid w:val="004B3E8E"/>
    <w:rsid w:val="004C793C"/>
    <w:rsid w:val="004D5253"/>
    <w:rsid w:val="004E0C87"/>
    <w:rsid w:val="004E623B"/>
    <w:rsid w:val="004F416F"/>
    <w:rsid w:val="00504907"/>
    <w:rsid w:val="0051255D"/>
    <w:rsid w:val="005153EE"/>
    <w:rsid w:val="00530BA6"/>
    <w:rsid w:val="005413BE"/>
    <w:rsid w:val="00554EA9"/>
    <w:rsid w:val="00573956"/>
    <w:rsid w:val="00591769"/>
    <w:rsid w:val="005924E6"/>
    <w:rsid w:val="00592A29"/>
    <w:rsid w:val="00595859"/>
    <w:rsid w:val="00597E5A"/>
    <w:rsid w:val="005A16C7"/>
    <w:rsid w:val="005A1B82"/>
    <w:rsid w:val="005A58C2"/>
    <w:rsid w:val="005D4F8B"/>
    <w:rsid w:val="005E0815"/>
    <w:rsid w:val="005E0F8E"/>
    <w:rsid w:val="005E78FF"/>
    <w:rsid w:val="006074C7"/>
    <w:rsid w:val="006129D8"/>
    <w:rsid w:val="00626D74"/>
    <w:rsid w:val="00630057"/>
    <w:rsid w:val="00643B5F"/>
    <w:rsid w:val="00651B1D"/>
    <w:rsid w:val="00653526"/>
    <w:rsid w:val="0065597D"/>
    <w:rsid w:val="00677581"/>
    <w:rsid w:val="00681BBF"/>
    <w:rsid w:val="006827CE"/>
    <w:rsid w:val="00691E7B"/>
    <w:rsid w:val="00693B73"/>
    <w:rsid w:val="0069481C"/>
    <w:rsid w:val="006A6850"/>
    <w:rsid w:val="006B3164"/>
    <w:rsid w:val="006B425B"/>
    <w:rsid w:val="006B7394"/>
    <w:rsid w:val="006B7BDA"/>
    <w:rsid w:val="006C698C"/>
    <w:rsid w:val="006C7954"/>
    <w:rsid w:val="006D15E2"/>
    <w:rsid w:val="006D4419"/>
    <w:rsid w:val="006D65C6"/>
    <w:rsid w:val="006E13BF"/>
    <w:rsid w:val="006F0E23"/>
    <w:rsid w:val="006F118D"/>
    <w:rsid w:val="006F2A91"/>
    <w:rsid w:val="006F4C55"/>
    <w:rsid w:val="00713F8E"/>
    <w:rsid w:val="00717011"/>
    <w:rsid w:val="00724B57"/>
    <w:rsid w:val="0073159C"/>
    <w:rsid w:val="00733A38"/>
    <w:rsid w:val="00735284"/>
    <w:rsid w:val="00756072"/>
    <w:rsid w:val="00760D48"/>
    <w:rsid w:val="00777BD1"/>
    <w:rsid w:val="00784E37"/>
    <w:rsid w:val="0078570C"/>
    <w:rsid w:val="00793481"/>
    <w:rsid w:val="0079694A"/>
    <w:rsid w:val="007A0006"/>
    <w:rsid w:val="007B3740"/>
    <w:rsid w:val="007C662C"/>
    <w:rsid w:val="007F28AC"/>
    <w:rsid w:val="00807F9E"/>
    <w:rsid w:val="00814F27"/>
    <w:rsid w:val="00822191"/>
    <w:rsid w:val="00827A62"/>
    <w:rsid w:val="00843063"/>
    <w:rsid w:val="0085512F"/>
    <w:rsid w:val="008622B1"/>
    <w:rsid w:val="008706E8"/>
    <w:rsid w:val="0088181A"/>
    <w:rsid w:val="008847A9"/>
    <w:rsid w:val="00892CB5"/>
    <w:rsid w:val="00892FC1"/>
    <w:rsid w:val="00893428"/>
    <w:rsid w:val="008A3226"/>
    <w:rsid w:val="008B5833"/>
    <w:rsid w:val="008C26CD"/>
    <w:rsid w:val="008C2BE6"/>
    <w:rsid w:val="008C4BC4"/>
    <w:rsid w:val="008C78E2"/>
    <w:rsid w:val="008E4540"/>
    <w:rsid w:val="008F3482"/>
    <w:rsid w:val="008F6635"/>
    <w:rsid w:val="00904630"/>
    <w:rsid w:val="00904B25"/>
    <w:rsid w:val="009055F6"/>
    <w:rsid w:val="0091133E"/>
    <w:rsid w:val="0092447C"/>
    <w:rsid w:val="00931DC6"/>
    <w:rsid w:val="00932011"/>
    <w:rsid w:val="00941F45"/>
    <w:rsid w:val="00945265"/>
    <w:rsid w:val="00961A6B"/>
    <w:rsid w:val="009668F7"/>
    <w:rsid w:val="009773C6"/>
    <w:rsid w:val="009C33FF"/>
    <w:rsid w:val="009C7278"/>
    <w:rsid w:val="009D4BE6"/>
    <w:rsid w:val="009E7C1C"/>
    <w:rsid w:val="009F05B8"/>
    <w:rsid w:val="00A01B22"/>
    <w:rsid w:val="00A04A76"/>
    <w:rsid w:val="00A076A6"/>
    <w:rsid w:val="00A12AC0"/>
    <w:rsid w:val="00A210C3"/>
    <w:rsid w:val="00A30E40"/>
    <w:rsid w:val="00A45708"/>
    <w:rsid w:val="00A628EF"/>
    <w:rsid w:val="00A64DFD"/>
    <w:rsid w:val="00A654B3"/>
    <w:rsid w:val="00A71396"/>
    <w:rsid w:val="00A737E6"/>
    <w:rsid w:val="00A966E0"/>
    <w:rsid w:val="00AA334C"/>
    <w:rsid w:val="00AA7072"/>
    <w:rsid w:val="00AB12E8"/>
    <w:rsid w:val="00AB398F"/>
    <w:rsid w:val="00AB4DB1"/>
    <w:rsid w:val="00AC0141"/>
    <w:rsid w:val="00AC4373"/>
    <w:rsid w:val="00AC4970"/>
    <w:rsid w:val="00AC55B1"/>
    <w:rsid w:val="00AC6CE5"/>
    <w:rsid w:val="00AD6498"/>
    <w:rsid w:val="00AF4580"/>
    <w:rsid w:val="00B01C29"/>
    <w:rsid w:val="00B0407E"/>
    <w:rsid w:val="00B07191"/>
    <w:rsid w:val="00B148A7"/>
    <w:rsid w:val="00B173F4"/>
    <w:rsid w:val="00B264F5"/>
    <w:rsid w:val="00B276E3"/>
    <w:rsid w:val="00B278B8"/>
    <w:rsid w:val="00B30460"/>
    <w:rsid w:val="00B32CD1"/>
    <w:rsid w:val="00B367BA"/>
    <w:rsid w:val="00B4277F"/>
    <w:rsid w:val="00B4648E"/>
    <w:rsid w:val="00B604B9"/>
    <w:rsid w:val="00B6524D"/>
    <w:rsid w:val="00B91507"/>
    <w:rsid w:val="00B939EA"/>
    <w:rsid w:val="00BA4784"/>
    <w:rsid w:val="00BB06D3"/>
    <w:rsid w:val="00BD2B2D"/>
    <w:rsid w:val="00BF0E01"/>
    <w:rsid w:val="00C0399C"/>
    <w:rsid w:val="00C10009"/>
    <w:rsid w:val="00C10305"/>
    <w:rsid w:val="00C1048D"/>
    <w:rsid w:val="00C271C5"/>
    <w:rsid w:val="00C40FD0"/>
    <w:rsid w:val="00C51FA2"/>
    <w:rsid w:val="00C56F71"/>
    <w:rsid w:val="00C574AB"/>
    <w:rsid w:val="00C60385"/>
    <w:rsid w:val="00C73D8C"/>
    <w:rsid w:val="00C86634"/>
    <w:rsid w:val="00C9453A"/>
    <w:rsid w:val="00C97EC0"/>
    <w:rsid w:val="00CA7F18"/>
    <w:rsid w:val="00CB46E1"/>
    <w:rsid w:val="00CC77BE"/>
    <w:rsid w:val="00CD7D30"/>
    <w:rsid w:val="00CE3F53"/>
    <w:rsid w:val="00CE5256"/>
    <w:rsid w:val="00CE5261"/>
    <w:rsid w:val="00CF4AF8"/>
    <w:rsid w:val="00CF6D50"/>
    <w:rsid w:val="00D00330"/>
    <w:rsid w:val="00D27533"/>
    <w:rsid w:val="00D2753B"/>
    <w:rsid w:val="00D33844"/>
    <w:rsid w:val="00D35425"/>
    <w:rsid w:val="00D4361C"/>
    <w:rsid w:val="00D43FC2"/>
    <w:rsid w:val="00D44307"/>
    <w:rsid w:val="00D65650"/>
    <w:rsid w:val="00D862AB"/>
    <w:rsid w:val="00DB10B1"/>
    <w:rsid w:val="00DE1053"/>
    <w:rsid w:val="00DE5910"/>
    <w:rsid w:val="00DE6EAF"/>
    <w:rsid w:val="00E04893"/>
    <w:rsid w:val="00E120F9"/>
    <w:rsid w:val="00E8013E"/>
    <w:rsid w:val="00E81A5C"/>
    <w:rsid w:val="00E8341A"/>
    <w:rsid w:val="00E932AD"/>
    <w:rsid w:val="00EA23FF"/>
    <w:rsid w:val="00EA464A"/>
    <w:rsid w:val="00EB150E"/>
    <w:rsid w:val="00EB366D"/>
    <w:rsid w:val="00EC64C3"/>
    <w:rsid w:val="00ED00D8"/>
    <w:rsid w:val="00EF3DD0"/>
    <w:rsid w:val="00F071D7"/>
    <w:rsid w:val="00F11CB3"/>
    <w:rsid w:val="00F12BBB"/>
    <w:rsid w:val="00F12CB6"/>
    <w:rsid w:val="00F17567"/>
    <w:rsid w:val="00F21CFE"/>
    <w:rsid w:val="00F226FA"/>
    <w:rsid w:val="00F40B16"/>
    <w:rsid w:val="00F6632C"/>
    <w:rsid w:val="00F67BBB"/>
    <w:rsid w:val="00F751CA"/>
    <w:rsid w:val="00F86371"/>
    <w:rsid w:val="00FA16E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B6"/>
  <w15:docId w15:val="{351B2F95-7983-45ED-A297-1CEADF0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</w:pPr>
    <w:rPr>
      <w:rFonts w:ascii="Arial" w:hAnsi="Arial" w:cs="Arial"/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link w:val="questionChar"/>
    <w:rsid w:val="003566F3"/>
    <w:pPr>
      <w:keepNext w:val="0"/>
      <w:keepLines w:val="0"/>
      <w:numPr>
        <w:numId w:val="4"/>
      </w:numPr>
      <w:spacing w:before="240" w:after="60"/>
      <w:outlineLvl w:val="2"/>
    </w:pPr>
    <w:rPr>
      <w:rFonts w:ascii="Arial" w:hAnsi="Arial" w:cs="Arial"/>
      <w:color w:val="000000"/>
      <w:kern w:val="32"/>
      <w:sz w:val="24"/>
      <w:szCs w:val="24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link w:val="sub-questionChar"/>
    <w:rsid w:val="003566F3"/>
    <w:pPr>
      <w:numPr>
        <w:numId w:val="5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ind w:left="1134"/>
    </w:pPr>
    <w:rPr>
      <w:rFonts w:ascii="Courier New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paragraph" w:customStyle="1" w:styleId="code">
    <w:name w:val="code"/>
    <w:basedOn w:val="Normal"/>
    <w:link w:val="codeChar"/>
    <w:rsid w:val="00B07191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B07191"/>
    <w:rPr>
      <w:rFonts w:ascii="Courier New" w:eastAsia="Times New Roman" w:hAnsi="Courier New" w:cs="Arial"/>
      <w:bCs/>
      <w:color w:val="000000"/>
      <w:kern w:val="32"/>
      <w:sz w:val="24"/>
      <w:szCs w:val="24"/>
    </w:rPr>
  </w:style>
  <w:style w:type="paragraph" w:customStyle="1" w:styleId="questionheading">
    <w:name w:val="question heading"/>
    <w:next w:val="questionbody"/>
    <w:rsid w:val="00B07191"/>
    <w:pPr>
      <w:numPr>
        <w:numId w:val="14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sub-questionChar">
    <w:name w:val="sub-question Char"/>
    <w:basedOn w:val="DefaultParagraphFont"/>
    <w:link w:val="sub-question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6D15E2"/>
    <w:rPr>
      <w:rFonts w:ascii="Arial" w:eastAsia="Times New Roman" w:hAnsi="Arial" w:cs="Arial"/>
      <w:b/>
      <w:bCs/>
      <w:color w:val="000000"/>
      <w:kern w:val="32"/>
      <w:sz w:val="24"/>
      <w:szCs w:val="24"/>
    </w:rPr>
  </w:style>
  <w:style w:type="paragraph" w:customStyle="1" w:styleId="PF">
    <w:name w:val="PF"/>
    <w:basedOn w:val="Footer"/>
    <w:rsid w:val="004E623B"/>
    <w:pPr>
      <w:widowControl w:val="0"/>
      <w:pBdr>
        <w:top w:val="single" w:sz="6" w:space="1" w:color="auto"/>
        <w:between w:val="single" w:sz="6" w:space="1" w:color="auto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92B581381C450586DC50C1F9D1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1FFE-94AD-4E8D-9DFA-E3DC67345B23}"/>
      </w:docPartPr>
      <w:docPartBody>
        <w:p w:rsidR="00420EE0" w:rsidRDefault="00ED3F9C" w:rsidP="00ED3F9C">
          <w:pPr>
            <w:pStyle w:val="1C92B581381C450586DC50C1F9D15AA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7C79"/>
    <w:rsid w:val="0006150E"/>
    <w:rsid w:val="00420EE0"/>
    <w:rsid w:val="006F3202"/>
    <w:rsid w:val="00827C79"/>
    <w:rsid w:val="00A32BB9"/>
    <w:rsid w:val="00C56B61"/>
    <w:rsid w:val="00D25E74"/>
    <w:rsid w:val="00E659DC"/>
    <w:rsid w:val="00ED3F9C"/>
    <w:rsid w:val="00F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9C"/>
  </w:style>
  <w:style w:type="paragraph" w:customStyle="1" w:styleId="B4734D8D026B422CA2C45B4D6DCFED4A">
    <w:name w:val="B4734D8D026B422CA2C45B4D6DCFED4A"/>
    <w:rsid w:val="00827C79"/>
  </w:style>
  <w:style w:type="paragraph" w:customStyle="1" w:styleId="C36327D6BB8E4B17B82B2F5A5A4C9CEF">
    <w:name w:val="C36327D6BB8E4B17B82B2F5A5A4C9CEF"/>
    <w:rsid w:val="00827C79"/>
  </w:style>
  <w:style w:type="paragraph" w:customStyle="1" w:styleId="04464E93E3794BABBA2B9FCCBEB6BE92">
    <w:name w:val="04464E93E3794BABBA2B9FCCBEB6BE92"/>
    <w:rsid w:val="00827C79"/>
  </w:style>
  <w:style w:type="paragraph" w:customStyle="1" w:styleId="D9FBC42EE62B4E78ADA935F32EFF3092">
    <w:name w:val="D9FBC42EE62B4E78ADA935F32EFF3092"/>
    <w:rsid w:val="00ED3F9C"/>
  </w:style>
  <w:style w:type="paragraph" w:customStyle="1" w:styleId="91DFA9C390124F1E85B7608D01A55F74">
    <w:name w:val="91DFA9C390124F1E85B7608D01A55F74"/>
    <w:rsid w:val="00ED3F9C"/>
  </w:style>
  <w:style w:type="paragraph" w:customStyle="1" w:styleId="1C92B581381C450586DC50C1F9D15AAB">
    <w:name w:val="1C92B581381C450586DC50C1F9D15AAB"/>
    <w:rsid w:val="00ED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7649F-89DD-4633-ACFD-82A5C8F2746E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E81FE857-39C4-4CB1-808E-A8E9D123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5D206-585B-4DD1-AFE7-93BF3BF904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648044-4076-45DF-89EE-FEC1DAC3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Filesystem Access</vt:lpstr>
    </vt:vector>
  </TitlesOfParts>
  <Company>QA Ltd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 security, iptables</cp:keywords>
  <cp:lastModifiedBy>Admin</cp:lastModifiedBy>
  <cp:revision>18</cp:revision>
  <cp:lastPrinted>2011-06-02T09:20:00Z</cp:lastPrinted>
  <dcterms:created xsi:type="dcterms:W3CDTF">2012-03-07T11:15:00Z</dcterms:created>
  <dcterms:modified xsi:type="dcterms:W3CDTF">2019-06-21T11:11:00Z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15</vt:lpwstr>
  </property>
  <property fmtid="{D5CDD505-2E9C-101B-9397-08002B2CF9AE}" pid="8" name="PageNumbering">
    <vt:lpwstr>Sequential</vt:lpwstr>
  </property>
</Properties>
</file>