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8AFE" w14:textId="09AC752D" w:rsidR="000573F2" w:rsidRDefault="0013488B">
      <w:r>
        <w:t>NLW 20 – Passo a passo</w:t>
      </w:r>
    </w:p>
    <w:p w14:paraId="079DB36B" w14:textId="77777777" w:rsidR="0013488B" w:rsidRDefault="0013488B"/>
    <w:p w14:paraId="2C6E0A63" w14:textId="599A22C3" w:rsidR="0013488B" w:rsidRDefault="006E6B1B" w:rsidP="0013488B">
      <w:pPr>
        <w:pStyle w:val="PargrafodaLista"/>
        <w:numPr>
          <w:ilvl w:val="0"/>
          <w:numId w:val="1"/>
        </w:numPr>
      </w:pPr>
      <w:r>
        <w:t>Criar a pasta do server</w:t>
      </w:r>
    </w:p>
    <w:p w14:paraId="3D53A8B3" w14:textId="77777777" w:rsidR="006E6B1B" w:rsidRDefault="006E6B1B" w:rsidP="006E6B1B"/>
    <w:p w14:paraId="57A478A7" w14:textId="127A7255" w:rsidR="006E6B1B" w:rsidRDefault="006E6B1B" w:rsidP="006E6B1B">
      <w:proofErr w:type="spellStart"/>
      <w:r>
        <w:t>Mkdir</w:t>
      </w:r>
      <w:proofErr w:type="spellEnd"/>
      <w:r>
        <w:t xml:space="preserve"> server</w:t>
      </w:r>
    </w:p>
    <w:p w14:paraId="2EBEB852" w14:textId="77777777" w:rsidR="006E6B1B" w:rsidRDefault="006E6B1B" w:rsidP="006E6B1B"/>
    <w:p w14:paraId="75C4BB8A" w14:textId="79E6A4E7" w:rsidR="006E6B1B" w:rsidRDefault="006E6B1B" w:rsidP="006E6B1B">
      <w:pPr>
        <w:pStyle w:val="PargrafodaLista"/>
        <w:numPr>
          <w:ilvl w:val="0"/>
          <w:numId w:val="1"/>
        </w:numPr>
      </w:pPr>
      <w:r>
        <w:t xml:space="preserve">Criar o </w:t>
      </w:r>
      <w:proofErr w:type="spellStart"/>
      <w:r w:rsidR="0093059A">
        <w:t>package.json</w:t>
      </w:r>
      <w:proofErr w:type="spellEnd"/>
    </w:p>
    <w:p w14:paraId="4CF94E1E" w14:textId="77777777" w:rsidR="006E6B1B" w:rsidRDefault="006E6B1B" w:rsidP="006E6B1B"/>
    <w:p w14:paraId="09FBE0B9" w14:textId="7A659897" w:rsidR="006E6B1B" w:rsidRDefault="006E6B1B" w:rsidP="006E6B1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4B4EFC0" w14:textId="77777777" w:rsidR="0093059A" w:rsidRDefault="0093059A" w:rsidP="006E6B1B"/>
    <w:p w14:paraId="20C320FC" w14:textId="26B0D040" w:rsidR="0093059A" w:rsidRDefault="0093059A" w:rsidP="0093059A">
      <w:pPr>
        <w:pStyle w:val="PargrafodaLista"/>
        <w:numPr>
          <w:ilvl w:val="0"/>
          <w:numId w:val="1"/>
        </w:numPr>
      </w:pPr>
      <w:r>
        <w:t>Instalar pacotes para criação do servidor</w:t>
      </w:r>
    </w:p>
    <w:p w14:paraId="0FD5B66B" w14:textId="77777777" w:rsidR="00030468" w:rsidRDefault="00030468" w:rsidP="00030468"/>
    <w:p w14:paraId="0906E4E0" w14:textId="20A28B31" w:rsidR="00030468" w:rsidRDefault="007614C1" w:rsidP="00030468">
      <w:proofErr w:type="spellStart"/>
      <w:r>
        <w:t>Npm</w:t>
      </w:r>
      <w:proofErr w:type="spellEnd"/>
      <w:r>
        <w:t xml:space="preserve"> </w:t>
      </w:r>
      <w:r w:rsidR="00DF1ED6">
        <w:t>–</w:t>
      </w:r>
      <w:r>
        <w:t xml:space="preserve"> </w:t>
      </w:r>
      <w:proofErr w:type="spellStart"/>
      <w:r w:rsidR="00DF1ED6">
        <w:t>typescript</w:t>
      </w:r>
      <w:proofErr w:type="spellEnd"/>
      <w:r w:rsidR="00DF1ED6">
        <w:t xml:space="preserve"> @types/node -D</w:t>
      </w:r>
    </w:p>
    <w:p w14:paraId="67D15D17" w14:textId="68536F6D" w:rsidR="009D3912" w:rsidRDefault="009D3912" w:rsidP="00030468">
      <w:proofErr w:type="spellStart"/>
      <w:r>
        <w:t>Npx</w:t>
      </w:r>
      <w:proofErr w:type="spellEnd"/>
      <w:r>
        <w:t xml:space="preserve"> </w:t>
      </w:r>
      <w:proofErr w:type="spellStart"/>
      <w:r w:rsidR="00F44214">
        <w:t>tsc</w:t>
      </w:r>
      <w:proofErr w:type="spellEnd"/>
      <w:r w:rsidR="00F44214">
        <w:t xml:space="preserve"> </w:t>
      </w:r>
      <w:r w:rsidR="00354264">
        <w:t>–</w:t>
      </w:r>
      <w:proofErr w:type="spellStart"/>
      <w:r w:rsidR="00F44214">
        <w:t>init</w:t>
      </w:r>
      <w:proofErr w:type="spellEnd"/>
    </w:p>
    <w:p w14:paraId="7187FF64" w14:textId="77777777" w:rsidR="00354264" w:rsidRDefault="00354264" w:rsidP="00030468"/>
    <w:p w14:paraId="20824DB1" w14:textId="1FB91E57" w:rsidR="00354264" w:rsidRDefault="008A6570" w:rsidP="008A6570">
      <w:pPr>
        <w:pStyle w:val="PargrafodaLista"/>
        <w:numPr>
          <w:ilvl w:val="0"/>
          <w:numId w:val="1"/>
        </w:numPr>
      </w:pPr>
      <w:r>
        <w:t xml:space="preserve">Editar </w:t>
      </w:r>
      <w:proofErr w:type="spellStart"/>
      <w:r>
        <w:t>tsconfig.json</w:t>
      </w:r>
      <w:proofErr w:type="spellEnd"/>
    </w:p>
    <w:p w14:paraId="3B74A89C" w14:textId="77777777" w:rsidR="008A6570" w:rsidRDefault="008A6570" w:rsidP="008A6570"/>
    <w:p w14:paraId="38A66B61" w14:textId="77777777" w:rsidR="00F662B1" w:rsidRDefault="008A6570" w:rsidP="008A6570">
      <w:r>
        <w:t xml:space="preserve">Ir no google e pesquisar </w:t>
      </w:r>
      <w:r w:rsidR="008035A4">
        <w:t>“</w:t>
      </w:r>
      <w:proofErr w:type="spellStart"/>
      <w:r w:rsidR="008035A4">
        <w:t>tscongif</w:t>
      </w:r>
      <w:proofErr w:type="spellEnd"/>
      <w:r w:rsidR="008035A4">
        <w:t xml:space="preserve"> bases”. Lá entrar no </w:t>
      </w:r>
      <w:proofErr w:type="spellStart"/>
      <w:r w:rsidR="008035A4">
        <w:t>repo</w:t>
      </w:r>
      <w:proofErr w:type="spellEnd"/>
      <w:r w:rsidR="008035A4">
        <w:t xml:space="preserve"> do github e  pegar da versão no node, clicando na coluna “</w:t>
      </w:r>
      <w:proofErr w:type="spellStart"/>
      <w:r w:rsidR="008035A4">
        <w:t>package</w:t>
      </w:r>
      <w:proofErr w:type="spellEnd"/>
      <w:r w:rsidR="008035A4">
        <w:t>”</w:t>
      </w:r>
      <w:r w:rsidR="00136EAC">
        <w:t xml:space="preserve">. Copiar os dados do </w:t>
      </w:r>
      <w:proofErr w:type="spellStart"/>
      <w:r w:rsidR="00136EAC">
        <w:t>json</w:t>
      </w:r>
      <w:proofErr w:type="spellEnd"/>
      <w:r w:rsidR="00136EAC">
        <w:t xml:space="preserve"> e jogar no nosso arquivo</w:t>
      </w:r>
    </w:p>
    <w:p w14:paraId="774E6FB5" w14:textId="77777777" w:rsidR="00CF7ECE" w:rsidRPr="00CF7ECE" w:rsidRDefault="00CF7ECE" w:rsidP="00CF7ECE">
      <w:r>
        <w:t>- Adicionar “</w:t>
      </w:r>
      <w:r w:rsidRPr="00CF7ECE">
        <w:t>    "</w:t>
      </w:r>
      <w:proofErr w:type="spellStart"/>
      <w:r w:rsidRPr="00CF7ECE">
        <w:t>noEmit</w:t>
      </w:r>
      <w:proofErr w:type="spellEnd"/>
      <w:r w:rsidRPr="00CF7ECE">
        <w:t xml:space="preserve">": </w:t>
      </w:r>
      <w:proofErr w:type="spellStart"/>
      <w:r w:rsidRPr="00CF7ECE">
        <w:t>true</w:t>
      </w:r>
      <w:proofErr w:type="spellEnd"/>
      <w:r w:rsidRPr="00CF7ECE">
        <w:t xml:space="preserve">, //usa </w:t>
      </w:r>
      <w:proofErr w:type="spellStart"/>
      <w:r w:rsidRPr="00CF7ECE">
        <w:t>type</w:t>
      </w:r>
      <w:proofErr w:type="spellEnd"/>
      <w:r w:rsidRPr="00CF7ECE">
        <w:t xml:space="preserve"> apenas para verificar tipos</w:t>
      </w:r>
    </w:p>
    <w:p w14:paraId="2684ABEF" w14:textId="77777777" w:rsidR="00CF7ECE" w:rsidRDefault="00CF7ECE" w:rsidP="008A6570">
      <w:r w:rsidRPr="00CF7ECE">
        <w:t>    "</w:t>
      </w:r>
      <w:proofErr w:type="spellStart"/>
      <w:r w:rsidRPr="00CF7ECE">
        <w:t>allowJs</w:t>
      </w:r>
      <w:proofErr w:type="spellEnd"/>
      <w:r w:rsidRPr="00CF7ECE">
        <w:t xml:space="preserve">": </w:t>
      </w:r>
      <w:proofErr w:type="spellStart"/>
      <w:r w:rsidRPr="00CF7ECE">
        <w:t>true</w:t>
      </w:r>
      <w:proofErr w:type="spellEnd"/>
      <w:r w:rsidRPr="00CF7ECE">
        <w:t xml:space="preserve">, //permite fazer importações de arquivos </w:t>
      </w:r>
      <w:proofErr w:type="spellStart"/>
      <w:r w:rsidRPr="00CF7ECE">
        <w:t>js</w:t>
      </w:r>
      <w:proofErr w:type="spellEnd"/>
      <w:r>
        <w:t>”</w:t>
      </w:r>
    </w:p>
    <w:p w14:paraId="0CA5A7BA" w14:textId="77777777" w:rsidR="00CF7ECE" w:rsidRDefault="00CF7ECE" w:rsidP="008A6570">
      <w:r>
        <w:t xml:space="preserve">Junto com target e </w:t>
      </w:r>
      <w:proofErr w:type="spellStart"/>
      <w:r>
        <w:t>allowJs</w:t>
      </w:r>
      <w:proofErr w:type="spellEnd"/>
    </w:p>
    <w:p w14:paraId="537A52B3" w14:textId="77777777" w:rsidR="00CF7ECE" w:rsidRDefault="00CF7ECE" w:rsidP="008A6570"/>
    <w:p w14:paraId="5CF2BDD0" w14:textId="50CE83FA" w:rsidR="008A6570" w:rsidRDefault="00BF50B1" w:rsidP="00CF7ECE">
      <w:pPr>
        <w:pStyle w:val="PargrafodaLista"/>
        <w:numPr>
          <w:ilvl w:val="0"/>
          <w:numId w:val="1"/>
        </w:numPr>
      </w:pPr>
      <w:r>
        <w:t xml:space="preserve">Adicionando bibliotecas para </w:t>
      </w:r>
      <w:r w:rsidR="00CF7ECE">
        <w:t>servidor para https</w:t>
      </w:r>
      <w:r w:rsidR="008035A4">
        <w:t xml:space="preserve"> </w:t>
      </w:r>
    </w:p>
    <w:p w14:paraId="1CCC91AD" w14:textId="2D5F5026" w:rsidR="00BF50B1" w:rsidRPr="00267805" w:rsidRDefault="00AF6277" w:rsidP="00BF50B1">
      <w:proofErr w:type="spellStart"/>
      <w:r w:rsidRPr="00267805">
        <w:t>Npm</w:t>
      </w:r>
      <w:proofErr w:type="spellEnd"/>
      <w:r w:rsidRPr="00267805">
        <w:t xml:space="preserve"> i </w:t>
      </w:r>
      <w:proofErr w:type="spellStart"/>
      <w:r w:rsidRPr="00267805">
        <w:t>fast</w:t>
      </w:r>
      <w:r w:rsidR="001D1833">
        <w:t>i</w:t>
      </w:r>
      <w:r w:rsidRPr="00267805">
        <w:t>fy</w:t>
      </w:r>
      <w:proofErr w:type="spellEnd"/>
      <w:r w:rsidRPr="00267805">
        <w:t xml:space="preserve"> @fat</w:t>
      </w:r>
      <w:r w:rsidR="001D1833">
        <w:t>i</w:t>
      </w:r>
      <w:r w:rsidRPr="00267805">
        <w:t xml:space="preserve">sfy/cors </w:t>
      </w:r>
      <w:proofErr w:type="spellStart"/>
      <w:r w:rsidRPr="00267805">
        <w:t>fast</w:t>
      </w:r>
      <w:r w:rsidR="001D1833">
        <w:t>i</w:t>
      </w:r>
      <w:r w:rsidRPr="00267805">
        <w:t>fy-type-provider</w:t>
      </w:r>
      <w:r w:rsidR="00267805" w:rsidRPr="00267805">
        <w:t>-zod</w:t>
      </w:r>
      <w:proofErr w:type="spellEnd"/>
      <w:r w:rsidR="00267805" w:rsidRPr="00267805">
        <w:t xml:space="preserve"> </w:t>
      </w:r>
      <w:proofErr w:type="spellStart"/>
      <w:r w:rsidR="00267805" w:rsidRPr="00267805">
        <w:t>zod</w:t>
      </w:r>
      <w:proofErr w:type="spellEnd"/>
      <w:r w:rsidR="00267805" w:rsidRPr="00267805">
        <w:t xml:space="preserve"> (configuração do </w:t>
      </w:r>
      <w:proofErr w:type="spellStart"/>
      <w:r w:rsidR="00267805" w:rsidRPr="00267805">
        <w:t>cors</w:t>
      </w:r>
      <w:proofErr w:type="spellEnd"/>
      <w:r w:rsidR="00267805" w:rsidRPr="00267805">
        <w:t>, qu</w:t>
      </w:r>
      <w:r w:rsidR="00267805">
        <w:t xml:space="preserve">e é medida de segurança para </w:t>
      </w:r>
      <w:proofErr w:type="spellStart"/>
      <w:r w:rsidR="00DB207B">
        <w:t>urls</w:t>
      </w:r>
      <w:proofErr w:type="spellEnd"/>
      <w:r w:rsidR="00DB207B">
        <w:t>, as que podem usar os dados ou não</w:t>
      </w:r>
      <w:r w:rsidR="00267805" w:rsidRPr="00267805">
        <w:t>)</w:t>
      </w:r>
    </w:p>
    <w:p w14:paraId="423C6093" w14:textId="77777777" w:rsidR="00DF1ED6" w:rsidRPr="00267805" w:rsidRDefault="00DF1ED6" w:rsidP="00030468"/>
    <w:sectPr w:rsidR="00DF1ED6" w:rsidRPr="0026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A2E70"/>
    <w:multiLevelType w:val="hybridMultilevel"/>
    <w:tmpl w:val="945C0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8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85"/>
    <w:rsid w:val="00030468"/>
    <w:rsid w:val="000573F2"/>
    <w:rsid w:val="0013488B"/>
    <w:rsid w:val="00136EAC"/>
    <w:rsid w:val="001D1833"/>
    <w:rsid w:val="00267805"/>
    <w:rsid w:val="003436ED"/>
    <w:rsid w:val="00354264"/>
    <w:rsid w:val="004240A0"/>
    <w:rsid w:val="006E6B1B"/>
    <w:rsid w:val="007614C1"/>
    <w:rsid w:val="008035A4"/>
    <w:rsid w:val="008A6570"/>
    <w:rsid w:val="0093059A"/>
    <w:rsid w:val="00972F85"/>
    <w:rsid w:val="009D3912"/>
    <w:rsid w:val="00AF6277"/>
    <w:rsid w:val="00BF50B1"/>
    <w:rsid w:val="00CF5022"/>
    <w:rsid w:val="00CF7ECE"/>
    <w:rsid w:val="00DB207B"/>
    <w:rsid w:val="00DF1ED6"/>
    <w:rsid w:val="00F44214"/>
    <w:rsid w:val="00F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0D3E"/>
  <w15:chartTrackingRefBased/>
  <w15:docId w15:val="{FE51AC42-15A0-46B1-A622-8B7302CC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F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F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F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F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F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F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Sena</dc:creator>
  <cp:keywords/>
  <dc:description/>
  <cp:lastModifiedBy>Daniel Ramos Sena</cp:lastModifiedBy>
  <cp:revision>21</cp:revision>
  <dcterms:created xsi:type="dcterms:W3CDTF">2025-07-09T19:08:00Z</dcterms:created>
  <dcterms:modified xsi:type="dcterms:W3CDTF">2025-07-09T19:31:00Z</dcterms:modified>
</cp:coreProperties>
</file>