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9C22" w14:textId="132FBB9C" w:rsidR="005B6F2A" w:rsidRDefault="00DE6E62">
      <w:r>
        <w:rPr>
          <w:noProof/>
        </w:rPr>
        <w:drawing>
          <wp:anchor distT="0" distB="0" distL="114300" distR="114300" simplePos="0" relativeHeight="251658240" behindDoc="0" locked="0" layoutInCell="1" allowOverlap="1" wp14:anchorId="4C2ED97E" wp14:editId="5723CB0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470660" cy="14706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SONRISA- GEOMETRICA</w:t>
      </w:r>
    </w:p>
    <w:p w14:paraId="293D05C6" w14:textId="251335F4" w:rsidR="00DE6E62" w:rsidRDefault="00DE6E62"/>
    <w:p w14:paraId="6D098DE1" w14:textId="2294F271" w:rsidR="00DE6E62" w:rsidRDefault="00DE6E62"/>
    <w:p w14:paraId="47259CB6" w14:textId="08F9CCC9" w:rsidR="00DE6E62" w:rsidRDefault="00DE6E62"/>
    <w:p w14:paraId="7231E640" w14:textId="7F5B1E08" w:rsidR="00DE6E62" w:rsidRDefault="00DE6E62"/>
    <w:p w14:paraId="659C119D" w14:textId="2F5CA5DA" w:rsidR="00DE6E62" w:rsidRDefault="00DE6E62"/>
    <w:p w14:paraId="3C1CC6D3" w14:textId="076FCCC2" w:rsidR="00DE6E62" w:rsidRDefault="00DE6E62">
      <w:r>
        <w:rPr>
          <w:noProof/>
        </w:rPr>
        <w:drawing>
          <wp:anchor distT="0" distB="0" distL="114300" distR="114300" simplePos="0" relativeHeight="251659264" behindDoc="0" locked="0" layoutInCell="1" allowOverlap="1" wp14:anchorId="7EBF9C5F" wp14:editId="39F736E4">
            <wp:simplePos x="0" y="0"/>
            <wp:positionH relativeFrom="column">
              <wp:posOffset>1754505</wp:posOffset>
            </wp:positionH>
            <wp:positionV relativeFrom="paragraph">
              <wp:posOffset>175260</wp:posOffset>
            </wp:positionV>
            <wp:extent cx="1675544" cy="1577340"/>
            <wp:effectExtent l="0" t="0" r="1270" b="3810"/>
            <wp:wrapTopAndBottom/>
            <wp:docPr id="2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Histo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75544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Tortuga píxel</w:t>
      </w:r>
    </w:p>
    <w:p w14:paraId="3C2DC05B" w14:textId="656CB2CB" w:rsidR="00DE6E62" w:rsidRDefault="00DE6E62">
      <w:r>
        <w:rPr>
          <w:noProof/>
        </w:rPr>
        <w:drawing>
          <wp:anchor distT="0" distB="0" distL="114300" distR="114300" simplePos="0" relativeHeight="251660288" behindDoc="0" locked="0" layoutInCell="1" allowOverlap="1" wp14:anchorId="0CBF8807" wp14:editId="2B003E23">
            <wp:simplePos x="0" y="0"/>
            <wp:positionH relativeFrom="column">
              <wp:posOffset>1777365</wp:posOffset>
            </wp:positionH>
            <wp:positionV relativeFrom="paragraph">
              <wp:posOffset>1687830</wp:posOffset>
            </wp:positionV>
            <wp:extent cx="1699260" cy="2194560"/>
            <wp:effectExtent l="0" t="0" r="0" b="0"/>
            <wp:wrapSquare wrapText="bothSides"/>
            <wp:docPr id="3" name="Imagen 3" descr="Imagen que contiene lego, juguete, con baldosas, colori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lego, juguete, con baldosas, colorid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787D4" w14:textId="37045496" w:rsidR="00DE6E62" w:rsidRDefault="00DE6E62">
      <w:r>
        <w:t>Hongo píxel</w:t>
      </w:r>
    </w:p>
    <w:p w14:paraId="47461B07" w14:textId="25D6EEF5" w:rsidR="00DE6E62" w:rsidRDefault="00DE6E62"/>
    <w:p w14:paraId="77A01B9D" w14:textId="5C01AD02" w:rsidR="00DE6E62" w:rsidRDefault="00DE6E62"/>
    <w:p w14:paraId="4756F9F2" w14:textId="40B4F225" w:rsidR="00DE6E62" w:rsidRDefault="00DE6E62"/>
    <w:p w14:paraId="78BA440A" w14:textId="1CD1223B" w:rsidR="00DE6E62" w:rsidRDefault="00DE6E62"/>
    <w:p w14:paraId="1E1AE8CF" w14:textId="09620998" w:rsidR="00DE6E62" w:rsidRDefault="00DE6E62"/>
    <w:p w14:paraId="1116CF22" w14:textId="331506B2" w:rsidR="00DE6E62" w:rsidRDefault="00DE6E62"/>
    <w:p w14:paraId="48AEAF1C" w14:textId="708093D8" w:rsidR="00DE6E62" w:rsidRDefault="00DE6E62"/>
    <w:p w14:paraId="5A5B82C2" w14:textId="2E895AAD" w:rsidR="00DE6E62" w:rsidRDefault="00DE6E62">
      <w:r>
        <w:rPr>
          <w:noProof/>
        </w:rPr>
        <w:drawing>
          <wp:anchor distT="0" distB="0" distL="114300" distR="114300" simplePos="0" relativeHeight="251661312" behindDoc="0" locked="0" layoutInCell="1" allowOverlap="1" wp14:anchorId="694C7B02" wp14:editId="251E3C99">
            <wp:simplePos x="0" y="0"/>
            <wp:positionH relativeFrom="column">
              <wp:posOffset>1122045</wp:posOffset>
            </wp:positionH>
            <wp:positionV relativeFrom="paragraph">
              <wp:posOffset>128270</wp:posOffset>
            </wp:positionV>
            <wp:extent cx="1889760" cy="1833708"/>
            <wp:effectExtent l="0" t="0" r="0" b="0"/>
            <wp:wrapSquare wrapText="bothSides"/>
            <wp:docPr id="4" name="Imagen 4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bujo de una persona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833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Kurama- píxel </w:t>
      </w:r>
    </w:p>
    <w:p w14:paraId="435DA7DC" w14:textId="341D2F79" w:rsidR="00DE6E62" w:rsidRDefault="00DE6E62"/>
    <w:p w14:paraId="6B9F1FE1" w14:textId="09341EFD" w:rsidR="00DE6E62" w:rsidRDefault="00DE6E62"/>
    <w:p w14:paraId="007FB6D8" w14:textId="1CF2CD74" w:rsidR="00DE6E62" w:rsidRDefault="00DE6E62"/>
    <w:p w14:paraId="20AC2042" w14:textId="1BF31B9A" w:rsidR="00DE6E62" w:rsidRDefault="00DE6E62"/>
    <w:p w14:paraId="6731B26E" w14:textId="3EA7281C" w:rsidR="00DE6E62" w:rsidRDefault="00DE6E62"/>
    <w:p w14:paraId="599A2B30" w14:textId="4F848693" w:rsidR="00DE6E62" w:rsidRDefault="00DE6E62"/>
    <w:p w14:paraId="7648D308" w14:textId="16375AB0" w:rsidR="00DE6E62" w:rsidRDefault="00DE6E62"/>
    <w:p w14:paraId="649EE1CF" w14:textId="67C6385E" w:rsidR="00DE6E62" w:rsidRDefault="00DE6E6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3D2757" wp14:editId="6D44AD1C">
            <wp:simplePos x="0" y="0"/>
            <wp:positionH relativeFrom="margin">
              <wp:posOffset>1729740</wp:posOffset>
            </wp:positionH>
            <wp:positionV relativeFrom="paragraph">
              <wp:posOffset>227965</wp:posOffset>
            </wp:positionV>
            <wp:extent cx="2143125" cy="2143125"/>
            <wp:effectExtent l="0" t="0" r="9525" b="9525"/>
            <wp:wrapTopAndBottom/>
            <wp:docPr id="5" name="Imagen 5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Casa ejemplo- geométrica</w:t>
      </w:r>
    </w:p>
    <w:p w14:paraId="5B438693" w14:textId="3680FAAA" w:rsidR="00DE6E62" w:rsidRDefault="00DE6E62">
      <w:r>
        <w:t>Tablero de ajedrez-píxel</w:t>
      </w:r>
    </w:p>
    <w:p w14:paraId="7555F554" w14:textId="23961853" w:rsidR="00DE6E62" w:rsidRDefault="00DE6E62">
      <w:hyperlink r:id="rId9" w:history="1">
        <w:r w:rsidRPr="007D4B1A">
          <w:rPr>
            <w:rStyle w:val="Hipervnculo"/>
          </w:rPr>
          <w:t>https://www.shutterstock.com/es/image-vector/chess-board-background-design-black-white-1453370771</w:t>
        </w:r>
      </w:hyperlink>
    </w:p>
    <w:p w14:paraId="0B3BAFC7" w14:textId="57F38393" w:rsidR="00DE6E62" w:rsidRDefault="00DE6E62">
      <w:r>
        <w:t xml:space="preserve">Fantasma- píxel </w:t>
      </w:r>
    </w:p>
    <w:p w14:paraId="136F90C5" w14:textId="66685ADD" w:rsidR="00DE6E62" w:rsidRDefault="00DE6E62">
      <w:hyperlink r:id="rId10" w:history="1">
        <w:r w:rsidRPr="007D4B1A">
          <w:rPr>
            <w:rStyle w:val="Hipervnculo"/>
          </w:rPr>
          <w:t>https://img.freepik.com/vector-premium/estilo-pixel-art-fantasma-fuego-espalda_475147-189.jpg?w=740</w:t>
        </w:r>
      </w:hyperlink>
    </w:p>
    <w:p w14:paraId="4C72BD15" w14:textId="0A5220EE" w:rsidR="00DE6E62" w:rsidRDefault="001E0D58">
      <w:r>
        <w:t xml:space="preserve">pirámides- geométrica </w:t>
      </w:r>
    </w:p>
    <w:p w14:paraId="0BC5FA0B" w14:textId="421DFFB5" w:rsidR="006F7602" w:rsidRDefault="00BE4377">
      <w:r>
        <w:rPr>
          <w:noProof/>
        </w:rPr>
        <w:drawing>
          <wp:inline distT="0" distB="0" distL="0" distR="0" wp14:anchorId="5901DCD6" wp14:editId="3B11EAAC">
            <wp:extent cx="1295400" cy="1295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0129D8" w14:textId="77777777" w:rsidR="00D5319E" w:rsidRDefault="00D5319E"/>
    <w:p w14:paraId="523158AB" w14:textId="154EEDEA" w:rsidR="001E0D58" w:rsidRDefault="00D5319E">
      <w:proofErr w:type="spellStart"/>
      <w:r>
        <w:t>Calsifer</w:t>
      </w:r>
      <w:proofErr w:type="spellEnd"/>
      <w:r>
        <w:t xml:space="preserve">- </w:t>
      </w:r>
      <w:proofErr w:type="gramStart"/>
      <w:r>
        <w:t>pixel</w:t>
      </w:r>
      <w:proofErr w:type="gramEnd"/>
    </w:p>
    <w:p w14:paraId="1009E07C" w14:textId="4471D867" w:rsidR="00D5319E" w:rsidRDefault="00D5319E">
      <w:hyperlink r:id="rId12" w:history="1">
        <w:r w:rsidRPr="007D4B1A">
          <w:rPr>
            <w:rStyle w:val="Hipervnculo"/>
          </w:rPr>
          <w:t>https://i.pinimg.com/originals/19/98/b4/1998b47c50b39652af8c0fcd88386095.png</w:t>
        </w:r>
      </w:hyperlink>
    </w:p>
    <w:p w14:paraId="5E87BE09" w14:textId="224C3533" w:rsidR="00124AC9" w:rsidRDefault="00124AC9">
      <w:r>
        <w:t xml:space="preserve">Yoshi- </w:t>
      </w:r>
      <w:proofErr w:type="gramStart"/>
      <w:r>
        <w:t>pixel</w:t>
      </w:r>
      <w:proofErr w:type="gramEnd"/>
      <w:r>
        <w:t xml:space="preserve"> </w:t>
      </w:r>
    </w:p>
    <w:p w14:paraId="60A1B972" w14:textId="5656FE15" w:rsidR="00124AC9" w:rsidRDefault="00124AC9">
      <w:hyperlink r:id="rId13" w:history="1">
        <w:r w:rsidRPr="007D4B1A">
          <w:rPr>
            <w:rStyle w:val="Hipervnculo"/>
          </w:rPr>
          <w:t>https://i.pinimg.com/originals/99/26/a0/9926a0cf5d85a64b6e169f67f8d0bc80.png</w:t>
        </w:r>
      </w:hyperlink>
    </w:p>
    <w:p w14:paraId="33F8816C" w14:textId="0DB0B7DA" w:rsidR="00124AC9" w:rsidRDefault="00124AC9"/>
    <w:p w14:paraId="6047170D" w14:textId="77777777" w:rsidR="00124AC9" w:rsidRDefault="00124AC9"/>
    <w:p w14:paraId="4B67850F" w14:textId="77777777" w:rsidR="00D5319E" w:rsidRDefault="00D5319E"/>
    <w:p w14:paraId="35E61F8D" w14:textId="77777777" w:rsidR="00DE6E62" w:rsidRDefault="00DE6E62"/>
    <w:sectPr w:rsidR="00DE6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62"/>
    <w:rsid w:val="00124AC9"/>
    <w:rsid w:val="001E0D58"/>
    <w:rsid w:val="005B6F2A"/>
    <w:rsid w:val="006F7602"/>
    <w:rsid w:val="00BE4377"/>
    <w:rsid w:val="00D5319E"/>
    <w:rsid w:val="00DE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D7F4"/>
  <w15:chartTrackingRefBased/>
  <w15:docId w15:val="{E8BA6D29-5A80-4FBF-9675-E742B9BE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6E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6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i.pinimg.com/originals/99/26/a0/9926a0cf5d85a64b6e169f67f8d0bc80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i.pinimg.com/originals/19/98/b4/1998b47c50b39652af8c0fcd88386095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img.freepik.com/vector-premium/estilo-pixel-art-fantasma-fuego-espalda_475147-189.jpg?w=74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shutterstock.com/es/image-vector/chess-board-background-design-black-white-145337077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Ramirez Aguilar</dc:creator>
  <cp:keywords/>
  <dc:description/>
  <cp:lastModifiedBy>Daniel Ramirez Aguilar</cp:lastModifiedBy>
  <cp:revision>1</cp:revision>
  <dcterms:created xsi:type="dcterms:W3CDTF">2023-04-09T22:35:00Z</dcterms:created>
  <dcterms:modified xsi:type="dcterms:W3CDTF">2023-04-10T02:44:00Z</dcterms:modified>
</cp:coreProperties>
</file>