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244A" w14:textId="77777777" w:rsidR="00A42100" w:rsidRDefault="00A42100" w:rsidP="00A42100">
      <w:r>
        <w:t>Requerimientos funcionales:</w:t>
      </w:r>
    </w:p>
    <w:p w14:paraId="7C780937" w14:textId="77777777" w:rsidR="00A42100" w:rsidRDefault="00A42100" w:rsidP="00A42100"/>
    <w:p w14:paraId="2406771F" w14:textId="77777777" w:rsidR="00A42100" w:rsidRDefault="00A42100" w:rsidP="00A42100">
      <w:r>
        <w:t>El sistema debe estar en capacidad de:</w:t>
      </w:r>
    </w:p>
    <w:p w14:paraId="2714A8B8" w14:textId="77777777" w:rsidR="00A42100" w:rsidRDefault="00A42100" w:rsidP="00A42100"/>
    <w:p w14:paraId="16BF6F57" w14:textId="0E4EDB1C" w:rsidR="001F0FF8" w:rsidRDefault="00A42100" w:rsidP="00A42100">
      <w:r>
        <w:t>Req1.</w:t>
      </w:r>
      <w:r w:rsidR="001F0FF8">
        <w:t xml:space="preserve">Mostrar al usuario una cuadricula de </w:t>
      </w:r>
      <w:proofErr w:type="spellStart"/>
      <w:r w:rsidR="001F0FF8">
        <w:t>nxm</w:t>
      </w:r>
      <w:proofErr w:type="spellEnd"/>
      <w:r w:rsidR="001F0FF8">
        <w:t xml:space="preserve">, </w:t>
      </w:r>
      <w:r w:rsidR="004B21C7">
        <w:t>enumeradas</w:t>
      </w:r>
      <w:r w:rsidR="001F0FF8">
        <w:t xml:space="preserve"> correctamente y formada por corchetes </w:t>
      </w:r>
      <w:proofErr w:type="gramStart"/>
      <w:r w:rsidR="001F0FF8">
        <w:t>[ ]</w:t>
      </w:r>
      <w:proofErr w:type="gramEnd"/>
      <w:r w:rsidR="001F0FF8">
        <w:t xml:space="preserve">, en esta cuadricula se ubicaran </w:t>
      </w:r>
      <w:r w:rsidR="001F0FF8" w:rsidRPr="00A42100">
        <w:t>s serpientes y e escaleras</w:t>
      </w:r>
      <w:r w:rsidR="004B21C7">
        <w:t xml:space="preserve">(esta cuadricula se mostrara tanto al inicio del programa como también si el usuario escribe la palabra </w:t>
      </w:r>
      <w:proofErr w:type="spellStart"/>
      <w:r w:rsidR="004B21C7">
        <w:t>num</w:t>
      </w:r>
      <w:proofErr w:type="spellEnd"/>
      <w:r w:rsidR="004B21C7">
        <w:t xml:space="preserve"> en vez de hacer el salto de línea)</w:t>
      </w:r>
    </w:p>
    <w:p w14:paraId="3F36B4C8" w14:textId="3F2D80A4" w:rsidR="00A42100" w:rsidRDefault="00A42100" w:rsidP="001F0FF8">
      <w:pPr>
        <w:ind w:firstLine="708"/>
      </w:pPr>
      <w:r>
        <w:t xml:space="preserve"> </w:t>
      </w:r>
      <w:r w:rsidR="001F0FF8">
        <w:t xml:space="preserve">Req1.1. Después de visualizar la cuadricula, se </w:t>
      </w:r>
      <w:r w:rsidR="004B21C7">
        <w:t>mostrará</w:t>
      </w:r>
      <w:r w:rsidR="001F0FF8">
        <w:t xml:space="preserve"> el primer tablero </w:t>
      </w:r>
      <w:r w:rsidR="004B21C7">
        <w:t xml:space="preserve">después de cada salto línea </w:t>
      </w:r>
      <w:r w:rsidR="001F0FF8">
        <w:t xml:space="preserve">conteniendo la posición del </w:t>
      </w:r>
      <w:r w:rsidR="003B3454">
        <w:t>jugador,</w:t>
      </w:r>
      <w:r w:rsidR="001F0FF8">
        <w:t xml:space="preserve"> </w:t>
      </w:r>
      <w:r w:rsidR="004B21C7" w:rsidRPr="004B21C7">
        <w:t>pero ya no debe mostrar los números de las casillas, aunque sí las escaleras y las serpientes.</w:t>
      </w:r>
    </w:p>
    <w:p w14:paraId="45C33920" w14:textId="614423DF" w:rsidR="004B21C7" w:rsidRDefault="004B21C7" w:rsidP="000D1E03">
      <w:pPr>
        <w:ind w:firstLine="708"/>
      </w:pPr>
      <w:r>
        <w:t xml:space="preserve">Req1.2. </w:t>
      </w:r>
      <w:r w:rsidR="000D1E03">
        <w:t>E</w:t>
      </w:r>
      <w:r w:rsidRPr="004B21C7">
        <w:t xml:space="preserve">n lugar de simplemente ingresar un salto de línea al programa, </w:t>
      </w:r>
      <w:r w:rsidR="000D1E03">
        <w:t xml:space="preserve">el usuario escribe </w:t>
      </w:r>
      <w:r w:rsidRPr="004B21C7">
        <w:t xml:space="preserve">la palabra </w:t>
      </w:r>
      <w:proofErr w:type="spellStart"/>
      <w:r w:rsidRPr="004B21C7">
        <w:t>simul</w:t>
      </w:r>
      <w:proofErr w:type="spellEnd"/>
      <w:r w:rsidRPr="004B21C7">
        <w:t xml:space="preserve"> y luego da </w:t>
      </w:r>
      <w:r w:rsidR="000D1E03">
        <w:t xml:space="preserve">un </w:t>
      </w:r>
      <w:r w:rsidRPr="004B21C7">
        <w:t>salto de línea, el programa empezará en modo simulación, que consiste en ir mostrando lo que cada jugador a su turno juega, con el tablero correspondiente de cada nueva posición, esperando 2 segundos entre cada jugada, pero sin esperar ningún salgo de línea.</w:t>
      </w:r>
    </w:p>
    <w:p w14:paraId="1BA8EF2C" w14:textId="434982EE" w:rsidR="000D1E03" w:rsidRPr="000D1E03" w:rsidRDefault="000D1E03" w:rsidP="000D1E03">
      <w:r>
        <w:t>Req.1.3. E</w:t>
      </w:r>
      <w:r w:rsidRPr="000D1E03">
        <w:t>n lugar de simplemente ingresar un salto de línea al programa, s</w:t>
      </w:r>
      <w:r>
        <w:t>i el usuario</w:t>
      </w:r>
      <w:r w:rsidRPr="000D1E03">
        <w:t xml:space="preserve"> escribe la palabra menú y luego da </w:t>
      </w:r>
      <w:r>
        <w:t xml:space="preserve">un </w:t>
      </w:r>
      <w:r w:rsidRPr="000D1E03">
        <w:t>salto de línea, el juego se corta sin terminar y el programa regresa al menú principal, mostrándose sus opciones.</w:t>
      </w:r>
    </w:p>
    <w:p w14:paraId="42493C4B" w14:textId="28938D9D" w:rsidR="001F0FF8" w:rsidRDefault="001F0FF8" w:rsidP="00A42100">
      <w:r>
        <w:tab/>
      </w:r>
    </w:p>
    <w:p w14:paraId="03B9B49F" w14:textId="0652D8E2" w:rsidR="00A42100" w:rsidRDefault="00A42100" w:rsidP="00A42100"/>
    <w:p w14:paraId="33571485" w14:textId="7E718CD3" w:rsidR="00A42100" w:rsidRDefault="00A42100" w:rsidP="00A42100">
      <w:r>
        <w:t xml:space="preserve">Req2. </w:t>
      </w:r>
      <w:r w:rsidR="00117356">
        <w:t>Iniciar el recorrido de p jugadores en la casilla 1</w:t>
      </w:r>
    </w:p>
    <w:p w14:paraId="65347528" w14:textId="6CC721D1" w:rsidR="00117356" w:rsidRDefault="00117356" w:rsidP="00A42100">
      <w:r>
        <w:tab/>
        <w:t>Req2.1. Mover</w:t>
      </w:r>
      <w:r w:rsidRPr="00117356">
        <w:t xml:space="preserve"> por turnos una cantidad de casillas igual a la mostrada por el dado lanzado en ese </w:t>
      </w:r>
      <w:r w:rsidR="004B21C7">
        <w:t xml:space="preserve">momento para cada </w:t>
      </w:r>
      <w:r w:rsidR="003B3454">
        <w:t>jugador (esto</w:t>
      </w:r>
      <w:r w:rsidR="004B21C7" w:rsidRPr="004B21C7">
        <w:t xml:space="preserve"> lo hace el programa internamente</w:t>
      </w:r>
      <w:r w:rsidR="004B21C7">
        <w:t>), este dado será generado aleatoriamente entre 1 y 6 y se muestra en pantalla este numero</w:t>
      </w:r>
    </w:p>
    <w:p w14:paraId="76683722" w14:textId="14BDA866" w:rsidR="000E0D87" w:rsidRDefault="000E0D87" w:rsidP="000E0D87">
      <w:pPr>
        <w:ind w:firstLine="708"/>
      </w:pPr>
      <w:r>
        <w:t xml:space="preserve">Req2.2. En </w:t>
      </w:r>
      <w:r w:rsidR="004F6620">
        <w:t>una línea</w:t>
      </w:r>
      <w:r>
        <w:t xml:space="preserve"> el usuario podrá escribir </w:t>
      </w:r>
      <w:r w:rsidR="004F6620">
        <w:t>5 números enteros positivos todos separados</w:t>
      </w:r>
      <w:r>
        <w:t xml:space="preserve"> de un espacio</w:t>
      </w:r>
      <w:r w:rsidR="004F6620">
        <w:t xml:space="preserve"> indicando el tamaño de las n filas, el tamaño de las m columnas, el número de s serpientes, el </w:t>
      </w:r>
      <w:r w:rsidR="003B3454">
        <w:t>número</w:t>
      </w:r>
      <w:r w:rsidR="004F6620">
        <w:t xml:space="preserve"> de e escaleras y por </w:t>
      </w:r>
      <w:r w:rsidR="003B3454">
        <w:t>último</w:t>
      </w:r>
      <w:r w:rsidR="004F6620">
        <w:t xml:space="preserve"> el </w:t>
      </w:r>
      <w:r w:rsidR="003B3454">
        <w:t>número</w:t>
      </w:r>
      <w:r w:rsidR="004F6620">
        <w:t xml:space="preserve"> de p jugadores (n, m, s, e, p).</w:t>
      </w:r>
    </w:p>
    <w:p w14:paraId="1DF0499D" w14:textId="15F7AC17" w:rsidR="00117356" w:rsidRDefault="00117356" w:rsidP="00A42100">
      <w:r>
        <w:tab/>
        <w:t>Req2.</w:t>
      </w:r>
      <w:r w:rsidR="000E0D87">
        <w:t>3</w:t>
      </w:r>
      <w:r>
        <w:t>. Asignar aleatoriamente a cada jugador</w:t>
      </w:r>
      <w:r w:rsidR="004F6620">
        <w:t xml:space="preserve"> (p)</w:t>
      </w:r>
      <w:r>
        <w:t xml:space="preserve"> uno de los siguientes símbolos: </w:t>
      </w:r>
      <w:proofErr w:type="gramStart"/>
      <w:r w:rsidRPr="00117356">
        <w:t>* !</w:t>
      </w:r>
      <w:proofErr w:type="gramEnd"/>
      <w:r w:rsidRPr="00117356">
        <w:t xml:space="preserve"> O X % $ # + &amp;</w:t>
      </w:r>
      <w:r>
        <w:t>. Se mantendrá este símbolo para cada jugador durante la partida</w:t>
      </w:r>
    </w:p>
    <w:p w14:paraId="4BD31AAA" w14:textId="7CB2BA6E" w:rsidR="00F26EDF" w:rsidRDefault="00F26EDF" w:rsidP="00A42100"/>
    <w:p w14:paraId="6FA70385" w14:textId="017EA9C1" w:rsidR="00F26EDF" w:rsidRDefault="00F26EDF" w:rsidP="00A42100">
      <w:r>
        <w:t xml:space="preserve">Req3. Identificar cada serpiente creada en el juego con una letra mayúscula del alfabeto iniciando en A, </w:t>
      </w:r>
      <w:r w:rsidRPr="00F26EDF">
        <w:t>representada a través de la letra que la identifica tanto en la casilla donde inicia como en la casilla donde termina.</w:t>
      </w:r>
    </w:p>
    <w:p w14:paraId="7342F227" w14:textId="6A50C657" w:rsidR="00F26EDF" w:rsidRDefault="00F26EDF" w:rsidP="00A42100"/>
    <w:p w14:paraId="37D5ECDE" w14:textId="7C446879" w:rsidR="00F26EDF" w:rsidRDefault="00F26EDF" w:rsidP="00A42100">
      <w:r>
        <w:t>Req4. Identificar cada escalera por un numero desde 1 hasta n números,</w:t>
      </w:r>
      <w:r w:rsidRPr="00F26EDF">
        <w:t xml:space="preserve"> una escalera puede ser representada a través del número que la identifica tanto en la casilla donde inicia como en la casilla donde termina.</w:t>
      </w:r>
    </w:p>
    <w:p w14:paraId="328D884D" w14:textId="6768D1BB" w:rsidR="00117356" w:rsidRDefault="00117356" w:rsidP="00A42100">
      <w:r>
        <w:tab/>
      </w:r>
    </w:p>
    <w:p w14:paraId="3B42E2CD" w14:textId="497378CE" w:rsidR="00F26EDF" w:rsidRDefault="00F26EDF" w:rsidP="00A42100">
      <w:r>
        <w:t>Req5. I</w:t>
      </w:r>
      <w:r w:rsidRPr="00F26EDF">
        <w:t>niciar con un sencillo menú con 3 opciones.</w:t>
      </w:r>
    </w:p>
    <w:p w14:paraId="1129BC8C" w14:textId="093307D3" w:rsidR="004F6620" w:rsidRDefault="00F26EDF" w:rsidP="00A42100">
      <w:r>
        <w:tab/>
        <w:t xml:space="preserve">Req5.1. </w:t>
      </w:r>
      <w:r w:rsidRPr="00F26EDF">
        <w:t xml:space="preserve">La </w:t>
      </w:r>
      <w:r w:rsidR="004F6620">
        <w:t>opción [1] tendrá la funcionalidad de iniciar el juego</w:t>
      </w:r>
    </w:p>
    <w:p w14:paraId="2824589D" w14:textId="1CF07135" w:rsidR="00F26EDF" w:rsidRDefault="00F26EDF" w:rsidP="00A42100">
      <w:r>
        <w:tab/>
        <w:t>Req5.2. L</w:t>
      </w:r>
      <w:r w:rsidRPr="00F26EDF">
        <w:t>a opción</w:t>
      </w:r>
      <w:r w:rsidR="004F6620">
        <w:t xml:space="preserve"> [2] tendrá la funcionalidad de</w:t>
      </w:r>
      <w:r w:rsidRPr="00F26EDF">
        <w:t xml:space="preserve"> ver el tablero de posiciones</w:t>
      </w:r>
    </w:p>
    <w:p w14:paraId="0675CDCC" w14:textId="3FAC7DB4" w:rsidR="00F26EDF" w:rsidRDefault="00F26EDF" w:rsidP="00A42100">
      <w:r>
        <w:tab/>
        <w:t xml:space="preserve">Req2.5. </w:t>
      </w:r>
      <w:r w:rsidR="004F6620">
        <w:t>L</w:t>
      </w:r>
      <w:r w:rsidRPr="00F26EDF">
        <w:t xml:space="preserve">a opción </w:t>
      </w:r>
      <w:r w:rsidR="004F6620">
        <w:t xml:space="preserve">[3] tendrá la funcionalidad de </w:t>
      </w:r>
      <w:r w:rsidRPr="00F26EDF">
        <w:t>salir del programa.</w:t>
      </w:r>
    </w:p>
    <w:p w14:paraId="575F28AC" w14:textId="4CE46191" w:rsidR="000D1E03" w:rsidRDefault="000D1E03" w:rsidP="00A42100">
      <w:r>
        <w:lastRenderedPageBreak/>
        <w:t xml:space="preserve">Req6. </w:t>
      </w:r>
      <w:r w:rsidR="00AF79E8">
        <w:t>Mostrar en pantalla un tablero de posiciones el cual contenga el puntaje de cada jugador, los nombres de cada jugador y sus símbolos.</w:t>
      </w:r>
    </w:p>
    <w:p w14:paraId="707FD003" w14:textId="725C0935" w:rsidR="00AF79E8" w:rsidRDefault="00AF79E8" w:rsidP="00A42100"/>
    <w:p w14:paraId="4FDA3BDA" w14:textId="420F6CDE" w:rsidR="00AF79E8" w:rsidRDefault="00AF79E8" w:rsidP="00A42100">
      <w:r>
        <w:t>Req7. Calcular el puntaje de cada jugador realizando la siguiente operación: Cantidad de movimientos multiplicado por la cantidad total de casillas del tablero.</w:t>
      </w:r>
    </w:p>
    <w:p w14:paraId="64D06606" w14:textId="7ABEFDA7" w:rsidR="00226631" w:rsidRDefault="00226631" w:rsidP="00A42100">
      <w:r>
        <w:tab/>
        <w:t xml:space="preserve">Req7.1. </w:t>
      </w:r>
      <w:r>
        <w:t xml:space="preserve">Almacenar el puntaje de cada jugador en </w:t>
      </w:r>
      <w:r w:rsidRPr="00AF79E8">
        <w:t>un árbol binario de búsqueda ordenado inversamente por puntaje.</w:t>
      </w:r>
    </w:p>
    <w:p w14:paraId="54A310D9" w14:textId="0ECA2A2E" w:rsidR="00AF79E8" w:rsidRDefault="00AF79E8" w:rsidP="00A42100"/>
    <w:p w14:paraId="78C004BB" w14:textId="51390BD0" w:rsidR="00117356" w:rsidRDefault="00117356" w:rsidP="00A42100">
      <w:r>
        <w:tab/>
      </w:r>
    </w:p>
    <w:p w14:paraId="7B539EF5" w14:textId="6C96C060" w:rsidR="004F6620" w:rsidRDefault="004F6620"/>
    <w:sectPr w:rsidR="004F66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00"/>
    <w:rsid w:val="00013E9D"/>
    <w:rsid w:val="000D1E03"/>
    <w:rsid w:val="000E0D87"/>
    <w:rsid w:val="00117356"/>
    <w:rsid w:val="001F0FF8"/>
    <w:rsid w:val="00226631"/>
    <w:rsid w:val="003B3454"/>
    <w:rsid w:val="004B21C7"/>
    <w:rsid w:val="004F6620"/>
    <w:rsid w:val="00851699"/>
    <w:rsid w:val="00A42100"/>
    <w:rsid w:val="00AF79E8"/>
    <w:rsid w:val="00F2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38A6"/>
  <w15:chartTrackingRefBased/>
  <w15:docId w15:val="{CCFBDEF5-4DD1-47E7-94B5-54DF9C62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100"/>
    <w:pPr>
      <w:spacing w:after="0" w:line="276" w:lineRule="auto"/>
    </w:pPr>
    <w:rPr>
      <w:rFonts w:ascii="Arial" w:eastAsia="Arial" w:hAnsi="Arial" w:cs="Arial"/>
      <w:lang w:val="es-419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</dc:creator>
  <cp:keywords/>
  <dc:description/>
  <cp:lastModifiedBy>Daniel R</cp:lastModifiedBy>
  <cp:revision>5</cp:revision>
  <dcterms:created xsi:type="dcterms:W3CDTF">2021-05-01T22:39:00Z</dcterms:created>
  <dcterms:modified xsi:type="dcterms:W3CDTF">2021-05-02T02:07:00Z</dcterms:modified>
</cp:coreProperties>
</file>