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BC29F" w14:textId="19A6865D" w:rsidR="00F963D7" w:rsidRPr="009B5D4F" w:rsidRDefault="00D63FB7" w:rsidP="009B5D4F">
      <w:pPr>
        <w:pStyle w:val="Title"/>
        <w:tabs>
          <w:tab w:val="right" w:pos="9360"/>
        </w:tabs>
        <w:rPr>
          <w:rStyle w:val="SubtleEmphasis"/>
          <w:i w:val="0"/>
          <w:iCs w:val="0"/>
          <w:color w:val="auto"/>
        </w:rPr>
      </w:pPr>
      <w:r>
        <w:t>CSC236H Tutorial Syllabu</w:t>
      </w:r>
      <w:r w:rsidR="00F963D7">
        <w:t>s</w:t>
      </w:r>
      <w:r w:rsidR="00F963D7">
        <w:tab/>
        <w:t>Fall 2018</w:t>
      </w:r>
    </w:p>
    <w:p w14:paraId="5A9E2502" w14:textId="7FFEAA25" w:rsidR="00F963D7" w:rsidRDefault="00F963D7" w:rsidP="00F963D7"/>
    <w:p w14:paraId="67D24746" w14:textId="153073EC" w:rsidR="00F963D7" w:rsidRDefault="00F963D7" w:rsidP="00F963D7">
      <w:pPr>
        <w:rPr>
          <w:sz w:val="28"/>
          <w:szCs w:val="28"/>
        </w:rPr>
      </w:pPr>
      <w:r>
        <w:rPr>
          <w:sz w:val="28"/>
          <w:szCs w:val="28"/>
        </w:rPr>
        <w:t xml:space="preserve">Hi there! My name is Daniel Razavi and I am going to be your TA for the fall semester of 2018. </w:t>
      </w:r>
      <w:r w:rsidR="00585B54">
        <w:rPr>
          <w:sz w:val="28"/>
          <w:szCs w:val="28"/>
        </w:rPr>
        <w:t>This sheet is going to contain some general information you guys should know about me.</w:t>
      </w:r>
    </w:p>
    <w:p w14:paraId="7EDBF0C8" w14:textId="71AAC6CB" w:rsidR="00585B54" w:rsidRDefault="00585B54" w:rsidP="00F963D7">
      <w:pPr>
        <w:rPr>
          <w:sz w:val="28"/>
          <w:szCs w:val="28"/>
        </w:rPr>
      </w:pPr>
      <w:bookmarkStart w:id="0" w:name="_GoBack"/>
      <w:bookmarkEnd w:id="0"/>
    </w:p>
    <w:p w14:paraId="6792D98F" w14:textId="49290B2B" w:rsidR="00585B54" w:rsidRDefault="00585B54" w:rsidP="00585B54">
      <w:pPr>
        <w:pStyle w:val="Heading1"/>
        <w:rPr>
          <w:sz w:val="40"/>
          <w:szCs w:val="40"/>
        </w:rPr>
      </w:pPr>
      <w:r w:rsidRPr="00BE23AE">
        <w:rPr>
          <w:sz w:val="40"/>
          <w:szCs w:val="40"/>
        </w:rPr>
        <w:t>Contact Information</w:t>
      </w:r>
    </w:p>
    <w:p w14:paraId="469E3E9F" w14:textId="77777777" w:rsidR="009B5D4F" w:rsidRPr="009B5D4F" w:rsidRDefault="009B5D4F" w:rsidP="009B5D4F"/>
    <w:p w14:paraId="203A0403" w14:textId="0579F9F7" w:rsidR="00585B54" w:rsidRPr="00264A9A" w:rsidRDefault="00585B54" w:rsidP="00264A9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64A9A">
        <w:rPr>
          <w:sz w:val="28"/>
          <w:szCs w:val="28"/>
        </w:rPr>
        <w:t>daniel DOT razaviazarkhiavi AT mail DOT utoronto DOT ca</w:t>
      </w:r>
    </w:p>
    <w:p w14:paraId="31D77693" w14:textId="4F2EFF73" w:rsidR="00585B54" w:rsidRPr="00BE23AE" w:rsidRDefault="00585B54" w:rsidP="00585B5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64A9A">
        <w:rPr>
          <w:sz w:val="28"/>
          <w:szCs w:val="28"/>
        </w:rPr>
        <w:t>Piazza!</w:t>
      </w:r>
    </w:p>
    <w:p w14:paraId="1861B817" w14:textId="77777777" w:rsidR="00BE23AE" w:rsidRDefault="00264A9A" w:rsidP="00585B54">
      <w:pPr>
        <w:rPr>
          <w:sz w:val="28"/>
          <w:szCs w:val="28"/>
        </w:rPr>
      </w:pPr>
      <w:r>
        <w:rPr>
          <w:sz w:val="28"/>
          <w:szCs w:val="28"/>
        </w:rPr>
        <w:t>Please use “CSC236” at the beginning of your subject line. It will definitly get confusing for me when going through my email.</w:t>
      </w:r>
    </w:p>
    <w:p w14:paraId="62E21F3D" w14:textId="79A05ECC" w:rsidR="00264A9A" w:rsidRPr="00BE23AE" w:rsidRDefault="00264A9A" w:rsidP="00585B5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A8A6063" w14:textId="3A3357DA" w:rsidR="00BE23AE" w:rsidRPr="00BE23AE" w:rsidRDefault="00585B54" w:rsidP="00BE23AE">
      <w:pPr>
        <w:rPr>
          <w:b/>
          <w:sz w:val="28"/>
          <w:szCs w:val="28"/>
        </w:rPr>
      </w:pPr>
      <w:r w:rsidRPr="00264A9A">
        <w:rPr>
          <w:b/>
          <w:sz w:val="28"/>
          <w:szCs w:val="28"/>
        </w:rPr>
        <w:t>* I will only answer</w:t>
      </w:r>
      <w:r w:rsidR="00BE23AE">
        <w:rPr>
          <w:b/>
          <w:sz w:val="28"/>
          <w:szCs w:val="28"/>
        </w:rPr>
        <w:softHyphen/>
      </w:r>
      <w:r w:rsidRPr="00264A9A">
        <w:rPr>
          <w:b/>
          <w:sz w:val="28"/>
          <w:szCs w:val="28"/>
        </w:rPr>
        <w:t xml:space="preserve"> to emails between the hours of 9 to 17 on weekdays, 9 to 13 on Weekends and I am effectively answering to no emails the day before the Test 1, Test 2 and </w:t>
      </w:r>
      <w:r w:rsidR="00264A9A" w:rsidRPr="00264A9A">
        <w:rPr>
          <w:b/>
          <w:sz w:val="28"/>
          <w:szCs w:val="28"/>
        </w:rPr>
        <w:t xml:space="preserve">two days before the </w:t>
      </w:r>
      <w:r w:rsidRPr="00264A9A">
        <w:rPr>
          <w:b/>
          <w:sz w:val="28"/>
          <w:szCs w:val="28"/>
        </w:rPr>
        <w:t>Final Exam. *</w:t>
      </w:r>
    </w:p>
    <w:p w14:paraId="2E2DF16A" w14:textId="590AB338" w:rsidR="00264A9A" w:rsidRPr="00BE23AE" w:rsidRDefault="00264A9A" w:rsidP="00264A9A">
      <w:pPr>
        <w:pStyle w:val="Heading1"/>
        <w:rPr>
          <w:sz w:val="40"/>
          <w:szCs w:val="40"/>
        </w:rPr>
      </w:pPr>
      <w:r w:rsidRPr="00BE23AE">
        <w:rPr>
          <w:sz w:val="40"/>
          <w:szCs w:val="40"/>
        </w:rPr>
        <w:t>Accessibility</w:t>
      </w:r>
    </w:p>
    <w:p w14:paraId="4B9BE6DA" w14:textId="535D9BA6" w:rsidR="007F6E1A" w:rsidRDefault="00264A9A" w:rsidP="00264A9A">
      <w:pPr>
        <w:rPr>
          <w:sz w:val="28"/>
          <w:szCs w:val="28"/>
        </w:rPr>
      </w:pPr>
      <w:r w:rsidRPr="00264A9A">
        <w:rPr>
          <w:sz w:val="28"/>
          <w:szCs w:val="28"/>
        </w:rPr>
        <w:t xml:space="preserve">The University of Toronto and your instructors are committed to accessibility. If you require accommodations, or there is anything </w:t>
      </w:r>
      <w:r w:rsidR="007F6E1A">
        <w:rPr>
          <w:sz w:val="28"/>
          <w:szCs w:val="28"/>
        </w:rPr>
        <w:t>I</w:t>
      </w:r>
      <w:r w:rsidRPr="00264A9A">
        <w:rPr>
          <w:sz w:val="28"/>
          <w:szCs w:val="28"/>
        </w:rPr>
        <w:t xml:space="preserve"> can do to help</w:t>
      </w:r>
      <w:r w:rsidR="007F6E1A">
        <w:rPr>
          <w:sz w:val="28"/>
          <w:szCs w:val="28"/>
        </w:rPr>
        <w:t xml:space="preserve"> you</w:t>
      </w:r>
      <w:r w:rsidRPr="00264A9A">
        <w:rPr>
          <w:sz w:val="28"/>
          <w:szCs w:val="28"/>
        </w:rPr>
        <w:t>, please get in touch.</w:t>
      </w:r>
      <w:r w:rsidR="009B5D4F">
        <w:rPr>
          <w:sz w:val="28"/>
          <w:szCs w:val="28"/>
        </w:rPr>
        <w:t xml:space="preserve"> Even if it is something as simple is dimming the lights that are above the board. </w:t>
      </w:r>
    </w:p>
    <w:p w14:paraId="7B9FDF6D" w14:textId="77777777" w:rsidR="00BE23AE" w:rsidRDefault="00BE23AE" w:rsidP="00264A9A">
      <w:pPr>
        <w:rPr>
          <w:sz w:val="28"/>
          <w:szCs w:val="28"/>
        </w:rPr>
      </w:pPr>
    </w:p>
    <w:p w14:paraId="4FAD0DDC" w14:textId="4E0F8B8A" w:rsidR="007F6E1A" w:rsidRPr="00BE23AE" w:rsidRDefault="007F6E1A" w:rsidP="007F6E1A">
      <w:pPr>
        <w:pStyle w:val="Heading1"/>
        <w:rPr>
          <w:sz w:val="40"/>
          <w:szCs w:val="40"/>
        </w:rPr>
      </w:pPr>
      <w:r w:rsidRPr="00BE23AE">
        <w:rPr>
          <w:sz w:val="40"/>
          <w:szCs w:val="40"/>
        </w:rPr>
        <w:t>Pre-Tutorial Prep</w:t>
      </w:r>
    </w:p>
    <w:p w14:paraId="0B9E01E1" w14:textId="3F995FDE" w:rsidR="005B6A8E" w:rsidRPr="00BE23AE" w:rsidRDefault="007F6E1A" w:rsidP="00BE23AE">
      <w:pPr>
        <w:rPr>
          <w:sz w:val="28"/>
          <w:szCs w:val="28"/>
        </w:rPr>
      </w:pPr>
      <w:r>
        <w:rPr>
          <w:sz w:val="28"/>
          <w:szCs w:val="28"/>
        </w:rPr>
        <w:t>It would be really appericiated if you are caught up with the lectures since we are only going to cover the lectures in a short amount of time and on to me giving you guys tips on the problem sets and answering any questions you guys might have regarding the topic at hand</w:t>
      </w:r>
      <w:r w:rsidR="00C07EF0">
        <w:rPr>
          <w:sz w:val="28"/>
          <w:szCs w:val="28"/>
        </w:rPr>
        <w:t>.</w:t>
      </w:r>
    </w:p>
    <w:sectPr w:rsidR="005B6A8E" w:rsidRPr="00BE23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BBC62" w14:textId="77777777" w:rsidR="00E86CEC" w:rsidRDefault="00E86CEC" w:rsidP="005B6A8E">
      <w:pPr>
        <w:spacing w:after="0" w:line="240" w:lineRule="auto"/>
      </w:pPr>
      <w:r>
        <w:separator/>
      </w:r>
    </w:p>
  </w:endnote>
  <w:endnote w:type="continuationSeparator" w:id="0">
    <w:p w14:paraId="041BF784" w14:textId="77777777" w:rsidR="00E86CEC" w:rsidRDefault="00E86CEC" w:rsidP="005B6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8174F" w14:textId="77777777" w:rsidR="00E86CEC" w:rsidRDefault="00E86CEC" w:rsidP="005B6A8E">
      <w:pPr>
        <w:spacing w:after="0" w:line="240" w:lineRule="auto"/>
      </w:pPr>
      <w:r>
        <w:separator/>
      </w:r>
    </w:p>
  </w:footnote>
  <w:footnote w:type="continuationSeparator" w:id="0">
    <w:p w14:paraId="6FD2CDBC" w14:textId="77777777" w:rsidR="00E86CEC" w:rsidRDefault="00E86CEC" w:rsidP="005B6A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D75B1"/>
    <w:multiLevelType w:val="hybridMultilevel"/>
    <w:tmpl w:val="31A4CF50"/>
    <w:lvl w:ilvl="0" w:tplc="D81896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44F93"/>
    <w:multiLevelType w:val="hybridMultilevel"/>
    <w:tmpl w:val="F9666A24"/>
    <w:lvl w:ilvl="0" w:tplc="1EC849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333E2"/>
    <w:multiLevelType w:val="hybridMultilevel"/>
    <w:tmpl w:val="5ED2F9C8"/>
    <w:lvl w:ilvl="0" w:tplc="1EC849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C3C35"/>
    <w:multiLevelType w:val="hybridMultilevel"/>
    <w:tmpl w:val="33D82D6C"/>
    <w:lvl w:ilvl="0" w:tplc="462A12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91FE8"/>
    <w:multiLevelType w:val="hybridMultilevel"/>
    <w:tmpl w:val="921CB13E"/>
    <w:lvl w:ilvl="0" w:tplc="1EC849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B23921"/>
    <w:multiLevelType w:val="hybridMultilevel"/>
    <w:tmpl w:val="FDC4013C"/>
    <w:lvl w:ilvl="0" w:tplc="DCE24A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B7"/>
    <w:rsid w:val="00204C81"/>
    <w:rsid w:val="00264A9A"/>
    <w:rsid w:val="00360212"/>
    <w:rsid w:val="00370129"/>
    <w:rsid w:val="00585B54"/>
    <w:rsid w:val="005B6A8E"/>
    <w:rsid w:val="005C00B0"/>
    <w:rsid w:val="006F2B31"/>
    <w:rsid w:val="007F6E1A"/>
    <w:rsid w:val="008030E5"/>
    <w:rsid w:val="009B5D4F"/>
    <w:rsid w:val="00A84284"/>
    <w:rsid w:val="00BE23AE"/>
    <w:rsid w:val="00C07EF0"/>
    <w:rsid w:val="00D63FB7"/>
    <w:rsid w:val="00DF5B5D"/>
    <w:rsid w:val="00E86CEC"/>
    <w:rsid w:val="00F9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C5665"/>
  <w15:chartTrackingRefBased/>
  <w15:docId w15:val="{0535448E-0B5F-415F-9888-3476EF41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96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63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3D7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3D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63D7"/>
    <w:rPr>
      <w:rFonts w:eastAsiaTheme="minorEastAsia"/>
      <w:noProof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963D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96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B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6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A8E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5B6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A8E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Razavi Azar Khiavi</dc:creator>
  <cp:keywords/>
  <dc:description/>
  <cp:lastModifiedBy>Daniel Razavi Azar Khiavi</cp:lastModifiedBy>
  <cp:revision>4</cp:revision>
  <dcterms:created xsi:type="dcterms:W3CDTF">2018-09-05T15:02:00Z</dcterms:created>
  <dcterms:modified xsi:type="dcterms:W3CDTF">2018-09-06T23:23:00Z</dcterms:modified>
</cp:coreProperties>
</file>