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373" w:rsidRPr="00192373" w:rsidRDefault="00192373" w:rsidP="00192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9237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1. Gestión de Menú y Productos</w:t>
      </w:r>
    </w:p>
    <w:p w:rsidR="00192373" w:rsidRPr="00192373" w:rsidRDefault="00192373" w:rsidP="00192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9237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Epic</w:t>
      </w:r>
      <w:proofErr w:type="spellEnd"/>
      <w:r w:rsidRPr="00192373">
        <w:rPr>
          <w:rFonts w:ascii="Times New Roman" w:eastAsia="Times New Roman" w:hAnsi="Times New Roman" w:cs="Times New Roman"/>
          <w:sz w:val="24"/>
          <w:szCs w:val="24"/>
          <w:lang w:eastAsia="es-CL"/>
        </w:rPr>
        <w:t>: Como administrador, quiero poder gestionar el menú de la cafetería, agregar o eliminar productos, y actualizar precios, para ofrecer siempre una variedad actualizada a los clientes.</w:t>
      </w:r>
    </w:p>
    <w:p w:rsidR="00192373" w:rsidRPr="00192373" w:rsidRDefault="00192373" w:rsidP="00192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9237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2. Gestión de Pedidos</w:t>
      </w:r>
    </w:p>
    <w:p w:rsidR="00192373" w:rsidRPr="00192373" w:rsidRDefault="00192373" w:rsidP="001923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9237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Epic</w:t>
      </w:r>
      <w:proofErr w:type="spellEnd"/>
      <w:r w:rsidRPr="00192373">
        <w:rPr>
          <w:rFonts w:ascii="Times New Roman" w:eastAsia="Times New Roman" w:hAnsi="Times New Roman" w:cs="Times New Roman"/>
          <w:sz w:val="24"/>
          <w:szCs w:val="24"/>
          <w:lang w:eastAsia="es-CL"/>
        </w:rPr>
        <w:t>: Como cliente, quiero poder hacer pedidos en línea de manera fácil, para que pueda disfrutar de mis productos favoritos sin esperar en la fila.</w:t>
      </w:r>
    </w:p>
    <w:p w:rsidR="00192373" w:rsidRPr="00192373" w:rsidRDefault="00192373" w:rsidP="00192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9237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3. Optimización de Inventario</w:t>
      </w:r>
    </w:p>
    <w:p w:rsidR="00192373" w:rsidRPr="00192373" w:rsidRDefault="00192373" w:rsidP="001923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9237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Epic</w:t>
      </w:r>
      <w:proofErr w:type="spellEnd"/>
      <w:r w:rsidRPr="00192373">
        <w:rPr>
          <w:rFonts w:ascii="Times New Roman" w:eastAsia="Times New Roman" w:hAnsi="Times New Roman" w:cs="Times New Roman"/>
          <w:sz w:val="24"/>
          <w:szCs w:val="24"/>
          <w:lang w:eastAsia="es-CL"/>
        </w:rPr>
        <w:t>: Como administrador, quiero tener acceso a un sistema de gestión de inventario que me avise cuando los productos están por agotarse, para asegurarme de que siempre haya suficiente stock.</w:t>
      </w:r>
    </w:p>
    <w:p w:rsidR="00192373" w:rsidRPr="00192373" w:rsidRDefault="00192373" w:rsidP="00192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9237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4. Experiencia del Cliente en la Web</w:t>
      </w:r>
    </w:p>
    <w:p w:rsidR="00192373" w:rsidRPr="00192373" w:rsidRDefault="00192373" w:rsidP="00192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9237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Epic</w:t>
      </w:r>
      <w:proofErr w:type="spellEnd"/>
      <w:r w:rsidRPr="0019237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Como cliente, quiero que la página web de la cafetería sea fácil de usar, rápida y </w:t>
      </w:r>
      <w:proofErr w:type="spellStart"/>
      <w:r w:rsidRPr="00192373">
        <w:rPr>
          <w:rFonts w:ascii="Times New Roman" w:eastAsia="Times New Roman" w:hAnsi="Times New Roman" w:cs="Times New Roman"/>
          <w:sz w:val="24"/>
          <w:szCs w:val="24"/>
          <w:lang w:eastAsia="es-CL"/>
        </w:rPr>
        <w:t>responsive</w:t>
      </w:r>
      <w:proofErr w:type="spellEnd"/>
      <w:r w:rsidRPr="0019237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que pueda navegar y realizar pedidos cómodamente desde cualquier dispositivo.</w:t>
      </w:r>
    </w:p>
    <w:p w:rsidR="00192373" w:rsidRPr="00192373" w:rsidRDefault="00192373" w:rsidP="00192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9237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5. Sistema de Pagos y Facturación</w:t>
      </w:r>
    </w:p>
    <w:p w:rsidR="00192373" w:rsidRPr="00192373" w:rsidRDefault="00192373" w:rsidP="001923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9237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Epic</w:t>
      </w:r>
      <w:proofErr w:type="spellEnd"/>
      <w:r w:rsidRPr="00192373">
        <w:rPr>
          <w:rFonts w:ascii="Times New Roman" w:eastAsia="Times New Roman" w:hAnsi="Times New Roman" w:cs="Times New Roman"/>
          <w:sz w:val="24"/>
          <w:szCs w:val="24"/>
          <w:lang w:eastAsia="es-CL"/>
        </w:rPr>
        <w:t>: Como cliente, quiero poder pagar mis pedidos en línea de forma segura y rápida, para que mi experiencia sea más eficiente y sin complicaciones.</w:t>
      </w:r>
    </w:p>
    <w:p w:rsidR="00192373" w:rsidRPr="00192373" w:rsidRDefault="00192373" w:rsidP="00192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9237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6. Análisis y Reportes</w:t>
      </w:r>
    </w:p>
    <w:p w:rsidR="00192373" w:rsidRPr="00192373" w:rsidRDefault="00192373" w:rsidP="001923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9237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Epic</w:t>
      </w:r>
      <w:proofErr w:type="spellEnd"/>
      <w:r w:rsidRPr="00192373">
        <w:rPr>
          <w:rFonts w:ascii="Times New Roman" w:eastAsia="Times New Roman" w:hAnsi="Times New Roman" w:cs="Times New Roman"/>
          <w:sz w:val="24"/>
          <w:szCs w:val="24"/>
          <w:lang w:eastAsia="es-CL"/>
        </w:rPr>
        <w:t>: Como administrador, quiero tener acceso a reportes detallados sobre ventas, productos más vendidos y datos de clientes, para poder tomar decisiones informadas y mejorar la gestión de la cafetería.</w:t>
      </w:r>
    </w:p>
    <w:p w:rsidR="00192373" w:rsidRPr="00192373" w:rsidRDefault="00192373" w:rsidP="00192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9237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7. Integración con Métodos de Entrega</w:t>
      </w:r>
    </w:p>
    <w:p w:rsidR="00192373" w:rsidRPr="00192373" w:rsidRDefault="00192373" w:rsidP="001923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9237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Epic</w:t>
      </w:r>
      <w:proofErr w:type="spellEnd"/>
      <w:r w:rsidRPr="00192373">
        <w:rPr>
          <w:rFonts w:ascii="Times New Roman" w:eastAsia="Times New Roman" w:hAnsi="Times New Roman" w:cs="Times New Roman"/>
          <w:sz w:val="24"/>
          <w:szCs w:val="24"/>
          <w:lang w:eastAsia="es-CL"/>
        </w:rPr>
        <w:t>: Como cliente, quiero poder seleccionar entre diferentes opciones de entrega (recogida en tienda o entrega a domicilio), para tener flexibilidad al recibir mi pedido.</w:t>
      </w:r>
    </w:p>
    <w:p w:rsidR="00192373" w:rsidRPr="00192373" w:rsidRDefault="00192373" w:rsidP="00192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9237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8. Interacción con Clientes y </w:t>
      </w:r>
      <w:proofErr w:type="spellStart"/>
      <w:r w:rsidRPr="0019237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Feedback</w:t>
      </w:r>
      <w:proofErr w:type="spellEnd"/>
    </w:p>
    <w:p w:rsidR="00D5522B" w:rsidRPr="00192373" w:rsidRDefault="00192373" w:rsidP="001923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9237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Epic</w:t>
      </w:r>
      <w:proofErr w:type="spellEnd"/>
      <w:r w:rsidRPr="00192373">
        <w:rPr>
          <w:rFonts w:ascii="Times New Roman" w:eastAsia="Times New Roman" w:hAnsi="Times New Roman" w:cs="Times New Roman"/>
          <w:sz w:val="24"/>
          <w:szCs w:val="24"/>
          <w:lang w:eastAsia="es-CL"/>
        </w:rPr>
        <w:t>: Como administrador, quiero que los clientes puedan dejar reseñas y comentarios sobre los productos y la experiencia, para poder mejorar continuamente la oferta y servicio.</w:t>
      </w:r>
      <w:bookmarkStart w:id="0" w:name="_GoBack"/>
      <w:bookmarkEnd w:id="0"/>
    </w:p>
    <w:sectPr w:rsidR="00D5522B" w:rsidRPr="001923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2F1A"/>
    <w:multiLevelType w:val="multilevel"/>
    <w:tmpl w:val="7F12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2397E"/>
    <w:multiLevelType w:val="multilevel"/>
    <w:tmpl w:val="9B16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402BC"/>
    <w:multiLevelType w:val="multilevel"/>
    <w:tmpl w:val="0C76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70251"/>
    <w:multiLevelType w:val="multilevel"/>
    <w:tmpl w:val="0DE6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B2332"/>
    <w:multiLevelType w:val="multilevel"/>
    <w:tmpl w:val="E764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B4644"/>
    <w:multiLevelType w:val="multilevel"/>
    <w:tmpl w:val="BA0A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E6CDD"/>
    <w:multiLevelType w:val="multilevel"/>
    <w:tmpl w:val="44F2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90C13"/>
    <w:multiLevelType w:val="multilevel"/>
    <w:tmpl w:val="D126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F7A"/>
    <w:rsid w:val="00192373"/>
    <w:rsid w:val="00397D89"/>
    <w:rsid w:val="00551281"/>
    <w:rsid w:val="0071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89B7"/>
  <w15:chartTrackingRefBased/>
  <w15:docId w15:val="{886E6382-E075-4A65-93A3-3D56FD52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923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2373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192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9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2</cp:revision>
  <dcterms:created xsi:type="dcterms:W3CDTF">2024-10-17T03:43:00Z</dcterms:created>
  <dcterms:modified xsi:type="dcterms:W3CDTF">2024-10-17T03:43:00Z</dcterms:modified>
</cp:coreProperties>
</file>