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35358" w14:textId="77777777" w:rsidR="00D57DBC" w:rsidRPr="00D57DBC" w:rsidRDefault="00D57DBC" w:rsidP="00D57DB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D57DB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Requisitos usando Windows</w:t>
      </w:r>
    </w:p>
    <w:p w14:paraId="457111CA" w14:textId="77777777" w:rsidR="00D57DBC" w:rsidRPr="00D57DBC" w:rsidRDefault="00D57DBC" w:rsidP="00D57D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D57DB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Testado em Windows 10</w:t>
      </w:r>
    </w:p>
    <w:p w14:paraId="1DC43C6A" w14:textId="1E654DAE" w:rsidR="00D57DBC" w:rsidRPr="00D57DBC" w:rsidRDefault="00D57DBC" w:rsidP="00D57DB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D57DB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Habilitar suporte a WSL2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Hadoop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seus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daemons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foram desenvolvidos em Linux, dessa forma, precisamos simular o Linux em nossa máquina para que consigamos executar 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Hadoop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seus componentes. Quem permite que executemos o Linux dentro do ambiente Windows é o WSL. Assim, siga os 6 passos disponível no link da Microsoft a seguir:</w:t>
      </w:r>
    </w:p>
    <w:p w14:paraId="0C4E73AC" w14:textId="77777777" w:rsidR="00D57DBC" w:rsidRPr="00D57DBC" w:rsidRDefault="00D57DBC" w:rsidP="00D57D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hyperlink r:id="rId5" w:anchor="manual-installation-steps" w:history="1">
        <w:r w:rsidRPr="00D57DB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https://docs.microsoft.com</w:t>
        </w:r>
        <w:r w:rsidRPr="00D57DB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/</w:t>
        </w:r>
        <w:r w:rsidRPr="00D57DB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pt-br/windows/wsl/install-win10#manual-installation-steps</w:t>
        </w:r>
      </w:hyperlink>
    </w:p>
    <w:p w14:paraId="6CFE1DCE" w14:textId="157A9263" w:rsidR="00D57DBC" w:rsidRPr="00D57DBC" w:rsidRDefault="00D57DBC" w:rsidP="00D57DB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D57DB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Na etapa 6, instalar o Ubuntu 20.04 LTS</w:t>
      </w:r>
    </w:p>
    <w:p w14:paraId="1A4EABDF" w14:textId="77777777" w:rsidR="00D57DBC" w:rsidRPr="00D57DBC" w:rsidRDefault="00D57DBC" w:rsidP="00D57DBC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D57DBC">
        <w:rPr>
          <w:rFonts w:ascii="Segoe UI" w:eastAsia="Times New Roman" w:hAnsi="Segoe UI" w:cs="Segoe UI"/>
          <w:sz w:val="21"/>
          <w:szCs w:val="21"/>
          <w:lang w:eastAsia="pt-BR"/>
        </w:rPr>
        <w:t>O Ubuntu 20.04 é a versão que roda sobre o WSL2 no Windows. O Docker utiliza essa versão internamente para disparar os containers.</w:t>
      </w:r>
    </w:p>
    <w:p w14:paraId="7E249719" w14:textId="79AADCC0" w:rsidR="00D57DBC" w:rsidRDefault="00D57DBC" w:rsidP="000E113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D57DB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Linux estará instalado dentro do Windows e executará como se fosse um programa instalado. Veja no menu iniciar:</w:t>
      </w: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pt-BR"/>
        </w:rPr>
        <w:drawing>
          <wp:inline distT="0" distB="0" distL="0" distR="0" wp14:anchorId="461FA51D" wp14:editId="031B0964">
            <wp:extent cx="3236181" cy="3503007"/>
            <wp:effectExtent l="0" t="0" r="254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087" cy="352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425EF" w14:textId="11B5230F" w:rsidR="00D57DBC" w:rsidRPr="00D57DBC" w:rsidRDefault="00D57DBC" w:rsidP="00D57DB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D57DB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Instalação dos softwares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 Como dito no passo anterior, o Ubuntu instalado anteriormente vai apenas disparar os containers que serão criados durante o Notebook 1 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Hadoop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). Para isso precisamos que seja instalado o gerenciador de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Dockers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para o Windows (Docker Desktop)</w:t>
      </w:r>
      <w:r w:rsidR="00573AB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</w:p>
    <w:p w14:paraId="6D4FF55F" w14:textId="77777777" w:rsidR="00D57DBC" w:rsidRPr="00D57DBC" w:rsidRDefault="00D57DBC" w:rsidP="00D57D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D57DB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Docker Desktop (</w:t>
      </w:r>
      <w:hyperlink r:id="rId7" w:history="1">
        <w:r w:rsidRPr="00D57DB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https://www.docker.com/</w:t>
        </w:r>
      </w:hyperlink>
      <w:r w:rsidRPr="00D57DB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</w:t>
      </w:r>
    </w:p>
    <w:p w14:paraId="2F853C84" w14:textId="4A0BAB16" w:rsidR="00D57DBC" w:rsidRDefault="00D57DBC" w:rsidP="00D57DB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hyperlink r:id="rId8" w:history="1">
        <w:r w:rsidRPr="00D57DB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https://docs.docker.com/desktop/windows/install/</w:t>
        </w:r>
      </w:hyperlink>
    </w:p>
    <w:p w14:paraId="3CAF55EA" w14:textId="046D5BAA" w:rsidR="00D515DB" w:rsidRDefault="00D515DB" w:rsidP="00D515D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Habilitar as configurações do Docker Desktop para funcionar com a distribuição do Linux. Abaixo alguns tutoriais de como fazer:</w:t>
      </w:r>
    </w:p>
    <w:p w14:paraId="43FBE647" w14:textId="527ECAA2" w:rsidR="00D515DB" w:rsidRDefault="00D515DB" w:rsidP="00D515D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 xml:space="preserve">Tutorial 1: </w:t>
      </w:r>
      <w:hyperlink r:id="rId9" w:history="1">
        <w:r w:rsidRPr="00D57DBC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https://docs.docker.com/desktop/</w:t>
        </w:r>
        <w:r w:rsidRPr="00D57DBC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w</w:t>
        </w:r>
        <w:r w:rsidRPr="00D57DBC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indows/wsl/</w:t>
        </w:r>
      </w:hyperlink>
    </w:p>
    <w:p w14:paraId="31BE0723" w14:textId="59768EA3" w:rsidR="00D515DB" w:rsidRPr="00D57DBC" w:rsidRDefault="00D515DB" w:rsidP="00D515DB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Tutorial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2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hyperlink r:id="rId10" w:history="1">
        <w:r w:rsidRPr="00D57DBC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https://docs.microso</w:t>
        </w:r>
        <w:r w:rsidRPr="00D57DBC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f</w:t>
        </w:r>
        <w:r w:rsidRPr="00D57DBC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t.com/pt-br/windows/wsl/tutorials/wsl-containers</w:t>
        </w:r>
      </w:hyperlink>
    </w:p>
    <w:p w14:paraId="03FAB4EF" w14:textId="38C74B39" w:rsidR="00D515DB" w:rsidRPr="00D57DBC" w:rsidRDefault="00D515DB" w:rsidP="00D515D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Tutorial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3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hyperlink r:id="rId11" w:history="1">
        <w:r w:rsidRPr="00D57DBC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https://andrewlock</w:t>
        </w:r>
        <w:r w:rsidRPr="00D57DBC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.</w:t>
        </w:r>
        <w:r w:rsidRPr="00D57DBC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net/installing-docker-desktop-for-windows/</w:t>
        </w:r>
      </w:hyperlink>
    </w:p>
    <w:p w14:paraId="256F694C" w14:textId="1A9AA995" w:rsidR="00D57DBC" w:rsidRDefault="00D57DBC" w:rsidP="00D515DB">
      <w:pPr>
        <w:numPr>
          <w:ilvl w:val="3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D57DB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Habilitar o suporte a WSL2 (</w:t>
      </w:r>
      <w:r w:rsidR="00573AB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Settings -&gt; </w:t>
      </w:r>
      <w:r w:rsidRPr="00D57DB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General -&gt; Use </w:t>
      </w:r>
      <w:proofErr w:type="spellStart"/>
      <w:r w:rsidRPr="00D57DB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the</w:t>
      </w:r>
      <w:proofErr w:type="spellEnd"/>
      <w:r w:rsidRPr="00D57DB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WSL 2 </w:t>
      </w:r>
      <w:proofErr w:type="spellStart"/>
      <w:r w:rsidRPr="00D57DB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based</w:t>
      </w:r>
      <w:proofErr w:type="spellEnd"/>
      <w:r w:rsidRPr="00D57DB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D57DB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engine</w:t>
      </w:r>
      <w:proofErr w:type="spellEnd"/>
      <w:r w:rsidR="00573AB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-&gt; </w:t>
      </w:r>
      <w:proofErr w:type="spellStart"/>
      <w:r w:rsidR="00573AB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Apply</w:t>
      </w:r>
      <w:proofErr w:type="spellEnd"/>
      <w:r w:rsidR="00573AB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&amp; </w:t>
      </w:r>
      <w:proofErr w:type="spellStart"/>
      <w:r w:rsidR="00573AB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Restart</w:t>
      </w:r>
      <w:proofErr w:type="spellEnd"/>
      <w:r w:rsidRPr="00D57DB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</w:t>
      </w:r>
      <w:r w:rsidR="00D515D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</w:t>
      </w:r>
      <w:r w:rsidR="00D515DB" w:rsidRPr="00D515DB"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pt-BR"/>
        </w:rPr>
        <w:t>São os passos 3 e 4 do tutoria</w:t>
      </w:r>
      <w:r w:rsidR="00D515DB"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pt-BR"/>
        </w:rPr>
        <w:t>l</w:t>
      </w:r>
      <w:r w:rsidR="00D515DB" w:rsidRPr="00D515DB"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pt-BR"/>
        </w:rPr>
        <w:t xml:space="preserve"> 1</w:t>
      </w:r>
      <w:r w:rsidR="00D515DB"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pt-BR"/>
        </w:rPr>
        <w:t xml:space="preserve"> </w:t>
      </w:r>
      <w:r w:rsidR="00D515DB" w:rsidRPr="00D515DB"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pt-BR"/>
        </w:rPr>
        <w:t>e</w:t>
      </w:r>
      <w:r w:rsidR="00D515DB"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pt-BR"/>
        </w:rPr>
        <w:t xml:space="preserve"> passo 3 do tutorial</w:t>
      </w:r>
      <w:r w:rsidR="00D515DB" w:rsidRPr="00D515DB"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pt-BR"/>
        </w:rPr>
        <w:t xml:space="preserve"> 2.</w:t>
      </w:r>
    </w:p>
    <w:p w14:paraId="1F42C2F5" w14:textId="0B735FEE" w:rsidR="00573AB9" w:rsidRPr="00D57DBC" w:rsidRDefault="002E3267" w:rsidP="00573AB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pt-BR"/>
        </w:rPr>
        <w:drawing>
          <wp:inline distT="0" distB="0" distL="0" distR="0" wp14:anchorId="0B50D96A" wp14:editId="4A53C9D9">
            <wp:extent cx="5391150" cy="30613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75E2E" w14:textId="1B1621BE" w:rsidR="00D57DBC" w:rsidRPr="00D57DBC" w:rsidRDefault="00D57DBC" w:rsidP="00D515DB">
      <w:pPr>
        <w:numPr>
          <w:ilvl w:val="3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D57DB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Habilitar integração com o Ubuntu instalado juntamente com o WSL 2 (</w:t>
      </w:r>
      <w:r w:rsidR="00573AB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Settings -&gt; </w:t>
      </w:r>
      <w:proofErr w:type="spellStart"/>
      <w:r w:rsidRPr="00D57DB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Resources</w:t>
      </w:r>
      <w:proofErr w:type="spellEnd"/>
      <w:r w:rsidRPr="00D57DB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-&gt; WSL </w:t>
      </w:r>
      <w:proofErr w:type="spellStart"/>
      <w:r w:rsidRPr="00D57DB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Integration</w:t>
      </w:r>
      <w:proofErr w:type="spellEnd"/>
      <w:r w:rsidR="00573AB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-&gt; Ativar o Ubuntu-20.04 -&gt; </w:t>
      </w:r>
      <w:proofErr w:type="spellStart"/>
      <w:r w:rsidR="00573AB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Apply</w:t>
      </w:r>
      <w:proofErr w:type="spellEnd"/>
      <w:r w:rsidR="00573AB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&amp; </w:t>
      </w:r>
      <w:proofErr w:type="spellStart"/>
      <w:r w:rsidR="00573AB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Restart</w:t>
      </w:r>
      <w:proofErr w:type="spellEnd"/>
      <w:r w:rsidRPr="00D57DB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</w:t>
      </w:r>
      <w:r w:rsidR="002E326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</w:t>
      </w:r>
      <w:r w:rsidR="002E3267" w:rsidRPr="002E3267"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pt-BR"/>
        </w:rPr>
        <w:t>Passo 4 do tutorial 2</w:t>
      </w:r>
      <w:r w:rsidR="002E3267"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pt-BR"/>
        </w:rPr>
        <w:t>.</w:t>
      </w:r>
    </w:p>
    <w:p w14:paraId="57C8555A" w14:textId="00690DCB" w:rsidR="00573AB9" w:rsidRDefault="00573AB9" w:rsidP="00573AB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pt-BR"/>
        </w:rPr>
        <w:lastRenderedPageBreak/>
        <w:drawing>
          <wp:inline distT="0" distB="0" distL="0" distR="0" wp14:anchorId="0C40419D" wp14:editId="3BD3F749">
            <wp:extent cx="5581816" cy="316960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201" cy="320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2DB98" w14:textId="4557EF68" w:rsidR="002E3267" w:rsidRDefault="002E3267" w:rsidP="00573AB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Antes de finalizar a instalação do ambiente, execute os passos 6 e 7 do tutorial 1. Eles garantem que a instalação do Linux está de acordo com o que precisamos. </w:t>
      </w:r>
    </w:p>
    <w:p w14:paraId="59885354" w14:textId="0A37109E" w:rsidR="002E3267" w:rsidRDefault="002E3267" w:rsidP="00573AB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No prompt, executar o comando wsl.exe -l -v. Este comando irá listar as distribuições que temos ativa com o WSL. O resultado, deve ser o abaixo (caso você nunca tenha usado uma distribuição Docker):</w:t>
      </w:r>
    </w:p>
    <w:p w14:paraId="7D854567" w14:textId="5F1784D8" w:rsidR="00084674" w:rsidRDefault="00084674" w:rsidP="00573AB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pt-BR"/>
        </w:rPr>
        <w:drawing>
          <wp:inline distT="0" distB="0" distL="0" distR="0" wp14:anchorId="6FEDD931" wp14:editId="2A193AF9">
            <wp:extent cx="4492625" cy="1550670"/>
            <wp:effectExtent l="0" t="0" r="317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89422" w14:textId="77777777" w:rsidR="00084674" w:rsidRPr="00D57DBC" w:rsidRDefault="00084674" w:rsidP="000846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 distribuição também deve estar na versão 2. Para configurar essa opção, siga o passo 6 do tutorial 1 da Microsoft.</w:t>
      </w:r>
    </w:p>
    <w:p w14:paraId="2450409E" w14:textId="5220A2AC" w:rsidR="00084674" w:rsidRDefault="00084674" w:rsidP="00573AB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 símbolo * ao lado do Ubuntu-20.04 indica que ela é a integração padrão. Essa configuração padrão é fundamental, pois ela que permitirá que 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jupyter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notebook execute comandos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bash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(Linux) direto no prompt de comando, executando o Linux instalado anterior (via prompt de comando).</w:t>
      </w:r>
    </w:p>
    <w:p w14:paraId="09F45B58" w14:textId="7BE0DD39" w:rsidR="00084674" w:rsidRDefault="00084674" w:rsidP="00573AB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Para configurar a distribuição padrão, execute o passo 7 do tutorial 1.</w:t>
      </w:r>
    </w:p>
    <w:p w14:paraId="7C93CE10" w14:textId="5CAED3A4" w:rsidR="00084674" w:rsidRDefault="00084674" w:rsidP="00573AB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pt-BR"/>
        </w:rPr>
        <w:lastRenderedPageBreak/>
        <w:drawing>
          <wp:inline distT="0" distB="0" distL="0" distR="0" wp14:anchorId="0EFA085F" wp14:editId="53B2E2CE">
            <wp:extent cx="4429125" cy="2703195"/>
            <wp:effectExtent l="0" t="0" r="9525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A1D1C" w14:textId="43EC9B0B" w:rsidR="00084674" w:rsidRDefault="00084674" w:rsidP="00573AB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Em seguida, reinicie o sistema e faça um teste para verificar se a integração está funcionando. Abra o prompt de comando e execute o comando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bash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Esse comando irá abrir o terminal do Linux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ubuntu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20.04 instalado na sua máquina anteriormente como na imagem a seguir:</w:t>
      </w:r>
    </w:p>
    <w:p w14:paraId="1DAB7593" w14:textId="27BB2CDB" w:rsidR="00084674" w:rsidRDefault="00084674" w:rsidP="00573AB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pt-BR"/>
        </w:rPr>
        <w:drawing>
          <wp:inline distT="0" distB="0" distL="0" distR="0" wp14:anchorId="367A70BE" wp14:editId="46E70517">
            <wp:extent cx="5398770" cy="45802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58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7FF8E" w14:textId="77777777" w:rsidR="00D57DBC" w:rsidRPr="00D57DBC" w:rsidRDefault="00D57DBC" w:rsidP="00D57DB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D57DB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Python 3.6 ou superior</w:t>
      </w:r>
    </w:p>
    <w:p w14:paraId="5283A7CD" w14:textId="77777777" w:rsidR="00D57DBC" w:rsidRPr="00D57DBC" w:rsidRDefault="00D57DBC" w:rsidP="00D57DB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D57DB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 xml:space="preserve">Sugestão: usar instalador </w:t>
      </w:r>
      <w:proofErr w:type="spellStart"/>
      <w:r w:rsidRPr="00D57DB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miniconda</w:t>
      </w:r>
      <w:proofErr w:type="spellEnd"/>
      <w:r w:rsidRPr="00D57DB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(</w:t>
      </w:r>
      <w:hyperlink r:id="rId17" w:history="1">
        <w:r w:rsidRPr="00D57DB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https://docs.conda.io/en/latest/miniconda.html</w:t>
        </w:r>
      </w:hyperlink>
      <w:r w:rsidRPr="00D57DB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</w:t>
      </w:r>
    </w:p>
    <w:p w14:paraId="1FC94CAD" w14:textId="77777777" w:rsidR="00D57DBC" w:rsidRPr="00D57DBC" w:rsidRDefault="00D57DBC" w:rsidP="00D57DBC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D57DB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Alternativa: </w:t>
      </w:r>
      <w:hyperlink r:id="rId18" w:history="1">
        <w:r w:rsidRPr="00D57DB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https://python.org.br/instalacao-windows/</w:t>
        </w:r>
      </w:hyperlink>
    </w:p>
    <w:p w14:paraId="088F3D3A" w14:textId="77777777" w:rsidR="00D57DBC" w:rsidRPr="00D57DBC" w:rsidRDefault="00D57DBC" w:rsidP="00D57DB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D57DB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Jupyterlab</w:t>
      </w:r>
      <w:proofErr w:type="spellEnd"/>
      <w:r w:rsidRPr="00D57DB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(</w:t>
      </w:r>
      <w:hyperlink r:id="rId19" w:history="1">
        <w:r w:rsidRPr="00D57DB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https://jupyter.org/</w:t>
        </w:r>
      </w:hyperlink>
      <w:r w:rsidRPr="00D57DB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</w:t>
      </w:r>
    </w:p>
    <w:p w14:paraId="7A2C8C45" w14:textId="77777777" w:rsidR="00D57DBC" w:rsidRPr="00D57DBC" w:rsidRDefault="00D57DBC" w:rsidP="00D57DB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hyperlink r:id="rId20" w:history="1">
        <w:r w:rsidRPr="00D57DB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https://jupyterlab.readthedocs.io/en/stable/getting_started/installation.html</w:t>
        </w:r>
      </w:hyperlink>
    </w:p>
    <w:p w14:paraId="1A0E27BB" w14:textId="0664861C" w:rsidR="00D57DBC" w:rsidRDefault="00D57DBC" w:rsidP="00D57DBC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hyperlink r:id="rId21" w:history="1">
        <w:r w:rsidRPr="00D57DB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https://jupyter.org/install</w:t>
        </w:r>
      </w:hyperlink>
    </w:p>
    <w:p w14:paraId="5979948C" w14:textId="77777777" w:rsidR="001D0A06" w:rsidRDefault="001D0A06" w:rsidP="001D0A06">
      <w:pPr>
        <w:shd w:val="clear" w:color="auto" w:fill="FFFFFF"/>
        <w:spacing w:before="60" w:after="100" w:afterAutospacing="1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14:paraId="48B9B0AD" w14:textId="49600262" w:rsidR="001D0A06" w:rsidRDefault="001D0A06" w:rsidP="001D0A06">
      <w:pPr>
        <w:pStyle w:val="NormalWeb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Faça o d</w:t>
      </w:r>
      <w:r>
        <w:rPr>
          <w:rFonts w:ascii="Segoe UI" w:hAnsi="Segoe UI" w:cs="Segoe UI"/>
        </w:rPr>
        <w:t xml:space="preserve">ownload do repositório: </w:t>
      </w:r>
      <w:hyperlink r:id="rId22" w:tgtFrame="_blank" w:tooltip="https://github.com/tiagoferreto/hadoopjupyter.git" w:history="1">
        <w:r>
          <w:rPr>
            <w:rStyle w:val="Hyperlink"/>
            <w:rFonts w:ascii="Segoe UI" w:hAnsi="Segoe UI" w:cs="Segoe UI"/>
          </w:rPr>
          <w:t>https://github.com/tiagoferreto/HadoopJupyter.git</w:t>
        </w:r>
      </w:hyperlink>
    </w:p>
    <w:p w14:paraId="1C9B53E4" w14:textId="0512B253" w:rsidR="001D0A06" w:rsidRPr="001D0A06" w:rsidRDefault="001D0A06" w:rsidP="004E4863">
      <w:pPr>
        <w:pStyle w:val="NormalWeb"/>
        <w:numPr>
          <w:ilvl w:val="0"/>
          <w:numId w:val="1"/>
        </w:numPr>
        <w:shd w:val="clear" w:color="auto" w:fill="FFFFFF"/>
        <w:spacing w:before="60"/>
        <w:rPr>
          <w:rFonts w:ascii="Segoe UI" w:hAnsi="Segoe UI" w:cs="Segoe UI"/>
          <w:color w:val="24292E"/>
        </w:rPr>
      </w:pPr>
      <w:r w:rsidRPr="001D0A06">
        <w:rPr>
          <w:rFonts w:ascii="Segoe UI" w:hAnsi="Segoe UI" w:cs="Segoe UI"/>
        </w:rPr>
        <w:t xml:space="preserve">Executar </w:t>
      </w:r>
      <w:proofErr w:type="spellStart"/>
      <w:r>
        <w:rPr>
          <w:rFonts w:ascii="Segoe UI" w:hAnsi="Segoe UI" w:cs="Segoe UI"/>
        </w:rPr>
        <w:t>J</w:t>
      </w:r>
      <w:r w:rsidRPr="001D0A06">
        <w:rPr>
          <w:rFonts w:ascii="Segoe UI" w:hAnsi="Segoe UI" w:cs="Segoe UI"/>
        </w:rPr>
        <w:t>upyter</w:t>
      </w:r>
      <w:proofErr w:type="spellEnd"/>
      <w:r w:rsidRPr="001D0A06"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</w:t>
      </w:r>
      <w:r w:rsidRPr="001D0A06">
        <w:rPr>
          <w:rFonts w:ascii="Segoe UI" w:hAnsi="Segoe UI" w:cs="Segoe UI"/>
        </w:rPr>
        <w:t>ab</w:t>
      </w:r>
      <w:proofErr w:type="spellEnd"/>
      <w:r>
        <w:rPr>
          <w:rFonts w:ascii="Segoe UI" w:hAnsi="Segoe UI" w:cs="Segoe UI"/>
        </w:rPr>
        <w:t xml:space="preserve"> ou o </w:t>
      </w:r>
      <w:proofErr w:type="spellStart"/>
      <w:r>
        <w:rPr>
          <w:rFonts w:ascii="Segoe UI" w:hAnsi="Segoe UI" w:cs="Segoe UI"/>
        </w:rPr>
        <w:t>Jupyter</w:t>
      </w:r>
      <w:proofErr w:type="spellEnd"/>
      <w:r>
        <w:rPr>
          <w:rFonts w:ascii="Segoe UI" w:hAnsi="Segoe UI" w:cs="Segoe UI"/>
        </w:rPr>
        <w:t xml:space="preserve"> Notebook</w:t>
      </w:r>
      <w:r w:rsidRPr="001D0A06">
        <w:rPr>
          <w:rFonts w:ascii="Segoe UI" w:hAnsi="Segoe UI" w:cs="Segoe UI"/>
        </w:rPr>
        <w:t xml:space="preserve"> e abrir notebook </w:t>
      </w:r>
      <w:proofErr w:type="gramStart"/>
      <w:r w:rsidRPr="001D0A06">
        <w:rPr>
          <w:rFonts w:ascii="Segoe UI" w:hAnsi="Segoe UI" w:cs="Segoe UI"/>
        </w:rPr>
        <w:t>1.HadoopDocker.ipynb</w:t>
      </w:r>
      <w:proofErr w:type="gramEnd"/>
    </w:p>
    <w:p w14:paraId="394FC157" w14:textId="43B9005F" w:rsidR="001D0A06" w:rsidRDefault="001D0A06" w:rsidP="001D0A06">
      <w:pPr>
        <w:pStyle w:val="NormalWeb"/>
        <w:shd w:val="clear" w:color="auto" w:fill="FFFFFF"/>
        <w:spacing w:before="60"/>
        <w:rPr>
          <w:rFonts w:ascii="Segoe UI" w:hAnsi="Segoe UI" w:cs="Segoe UI"/>
        </w:rPr>
      </w:pPr>
    </w:p>
    <w:p w14:paraId="692E7596" w14:textId="77777777" w:rsidR="001D0A06" w:rsidRDefault="001D0A06" w:rsidP="001D0A06">
      <w:pPr>
        <w:rPr>
          <w:rFonts w:ascii="Segoe UI" w:hAnsi="Segoe UI" w:cs="Segoe UI"/>
        </w:rPr>
      </w:pPr>
      <w:r>
        <w:rPr>
          <w:rFonts w:ascii="Segoe UI" w:hAnsi="Segoe UI" w:cs="Segoe UI"/>
        </w:rPr>
        <w:t>Considerações Finais:</w:t>
      </w:r>
    </w:p>
    <w:p w14:paraId="283A36D1" w14:textId="77777777" w:rsidR="001D0A06" w:rsidRDefault="001D0A06" w:rsidP="001D0A06">
      <w:pPr>
        <w:ind w:firstLine="708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hAnsi="Segoe UI" w:cs="Segoe UI"/>
        </w:rPr>
        <w:br/>
      </w:r>
      <w:r w:rsidRPr="001D0A06">
        <w:rPr>
          <w:rFonts w:ascii="Segoe UI" w:eastAsia="Times New Roman" w:hAnsi="Segoe UI" w:cs="Segoe UI"/>
          <w:sz w:val="21"/>
          <w:szCs w:val="21"/>
          <w:lang w:eastAsia="pt-BR"/>
        </w:rPr>
        <w:t xml:space="preserve">O Ubuntu 20.04 é a versão que roda sobre o WSL2 no Windows. O Docker utiliza essa versão internamente para disparar os containers. </w:t>
      </w:r>
    </w:p>
    <w:p w14:paraId="13BBF7EC" w14:textId="57E163D5" w:rsidR="001D0A06" w:rsidRDefault="001D0A06" w:rsidP="001D0A06">
      <w:pPr>
        <w:rPr>
          <w:rFonts w:ascii="Segoe UI" w:eastAsia="Times New Roman" w:hAnsi="Segoe UI" w:cs="Segoe UI"/>
          <w:sz w:val="21"/>
          <w:szCs w:val="21"/>
          <w:lang w:eastAsia="pt-BR"/>
        </w:rPr>
      </w:pPr>
      <w:r w:rsidRPr="001D0A06">
        <w:rPr>
          <w:rFonts w:ascii="Segoe UI" w:eastAsia="Times New Roman" w:hAnsi="Segoe UI" w:cs="Segoe UI"/>
          <w:sz w:val="21"/>
          <w:szCs w:val="21"/>
          <w:lang w:eastAsia="pt-BR"/>
        </w:rPr>
        <w:t xml:space="preserve">O </w:t>
      </w:r>
      <w:r w:rsidR="00205756">
        <w:rPr>
          <w:rFonts w:ascii="Segoe UI" w:eastAsia="Times New Roman" w:hAnsi="Segoe UI" w:cs="Segoe UI"/>
          <w:sz w:val="21"/>
          <w:szCs w:val="21"/>
          <w:lang w:eastAsia="pt-BR"/>
        </w:rPr>
        <w:t>N</w:t>
      </w:r>
      <w:r w:rsidRPr="001D0A06">
        <w:rPr>
          <w:rFonts w:ascii="Segoe UI" w:eastAsia="Times New Roman" w:hAnsi="Segoe UI" w:cs="Segoe UI"/>
          <w:sz w:val="21"/>
          <w:szCs w:val="21"/>
          <w:lang w:eastAsia="pt-BR"/>
        </w:rPr>
        <w:t>otebook</w:t>
      </w:r>
      <w:r w:rsidR="00205756">
        <w:rPr>
          <w:rFonts w:ascii="Segoe UI" w:eastAsia="Times New Roman" w:hAnsi="Segoe UI" w:cs="Segoe UI"/>
          <w:sz w:val="21"/>
          <w:szCs w:val="21"/>
          <w:lang w:eastAsia="pt-BR"/>
        </w:rPr>
        <w:t xml:space="preserve"> 1 (</w:t>
      </w:r>
      <w:proofErr w:type="spellStart"/>
      <w:r w:rsidR="00205756">
        <w:rPr>
          <w:rFonts w:ascii="Segoe UI" w:eastAsia="Times New Roman" w:hAnsi="Segoe UI" w:cs="Segoe UI"/>
          <w:sz w:val="21"/>
          <w:szCs w:val="21"/>
          <w:lang w:eastAsia="pt-BR"/>
        </w:rPr>
        <w:t>Hadoop</w:t>
      </w:r>
      <w:proofErr w:type="spellEnd"/>
      <w:r w:rsidR="00205756">
        <w:rPr>
          <w:rFonts w:ascii="Segoe UI" w:eastAsia="Times New Roman" w:hAnsi="Segoe UI" w:cs="Segoe UI"/>
          <w:sz w:val="21"/>
          <w:szCs w:val="21"/>
          <w:lang w:eastAsia="pt-BR"/>
        </w:rPr>
        <w:t>)</w:t>
      </w:r>
      <w:r w:rsidRPr="001D0A06">
        <w:rPr>
          <w:rFonts w:ascii="Segoe UI" w:eastAsia="Times New Roman" w:hAnsi="Segoe UI" w:cs="Segoe UI"/>
          <w:sz w:val="21"/>
          <w:szCs w:val="21"/>
          <w:lang w:eastAsia="pt-BR"/>
        </w:rPr>
        <w:t xml:space="preserve"> cria uma imagem base de um container </w:t>
      </w:r>
      <w:r w:rsidR="00205756">
        <w:rPr>
          <w:rFonts w:ascii="Segoe UI" w:eastAsia="Times New Roman" w:hAnsi="Segoe UI" w:cs="Segoe UI"/>
          <w:sz w:val="21"/>
          <w:szCs w:val="21"/>
          <w:lang w:eastAsia="pt-BR"/>
        </w:rPr>
        <w:t>D</w:t>
      </w:r>
      <w:r w:rsidRPr="001D0A06">
        <w:rPr>
          <w:rFonts w:ascii="Segoe UI" w:eastAsia="Times New Roman" w:hAnsi="Segoe UI" w:cs="Segoe UI"/>
          <w:sz w:val="21"/>
          <w:szCs w:val="21"/>
          <w:lang w:eastAsia="pt-BR"/>
        </w:rPr>
        <w:t xml:space="preserve">ocker com o </w:t>
      </w:r>
      <w:proofErr w:type="spellStart"/>
      <w:r w:rsidRPr="001D0A06">
        <w:rPr>
          <w:rFonts w:ascii="Segoe UI" w:eastAsia="Times New Roman" w:hAnsi="Segoe UI" w:cs="Segoe UI"/>
          <w:sz w:val="21"/>
          <w:szCs w:val="21"/>
          <w:lang w:eastAsia="pt-BR"/>
        </w:rPr>
        <w:t>ubuntu</w:t>
      </w:r>
      <w:proofErr w:type="spellEnd"/>
      <w:r w:rsidRPr="001D0A06">
        <w:rPr>
          <w:rFonts w:ascii="Segoe UI" w:eastAsia="Times New Roman" w:hAnsi="Segoe UI" w:cs="Segoe UI"/>
          <w:sz w:val="21"/>
          <w:szCs w:val="21"/>
          <w:lang w:eastAsia="pt-BR"/>
        </w:rPr>
        <w:t xml:space="preserve"> 18.04. Depois no notebook essa imagem base é utilizada para criar o cluster com 4 containers (1 mestre e 3 escravos). </w:t>
      </w:r>
    </w:p>
    <w:p w14:paraId="4DC049A2" w14:textId="0CD17460" w:rsidR="001D0A06" w:rsidRPr="001D0A06" w:rsidRDefault="00205756" w:rsidP="001D0A0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N</w:t>
      </w:r>
      <w:r w:rsidR="001D0A06" w:rsidRPr="001D0A06">
        <w:rPr>
          <w:rFonts w:ascii="Segoe UI" w:eastAsia="Times New Roman" w:hAnsi="Segoe UI" w:cs="Segoe UI"/>
          <w:sz w:val="21"/>
          <w:szCs w:val="21"/>
          <w:lang w:eastAsia="pt-BR"/>
        </w:rPr>
        <w:t xml:space="preserve">ão existe nenhuma relação direta entre 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as </w:t>
      </w:r>
      <w:r w:rsidR="001D0A06" w:rsidRPr="001D0A06">
        <w:rPr>
          <w:rFonts w:ascii="Segoe UI" w:eastAsia="Times New Roman" w:hAnsi="Segoe UI" w:cs="Segoe UI"/>
          <w:sz w:val="21"/>
          <w:szCs w:val="21"/>
          <w:lang w:eastAsia="pt-BR"/>
        </w:rPr>
        <w:t>versões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(20.04 e 18.04)</w:t>
      </w:r>
      <w:r w:rsidR="001D0A06" w:rsidRPr="001D0A06">
        <w:rPr>
          <w:rFonts w:ascii="Segoe UI" w:eastAsia="Times New Roman" w:hAnsi="Segoe UI" w:cs="Segoe UI"/>
          <w:sz w:val="21"/>
          <w:szCs w:val="21"/>
          <w:lang w:eastAsia="pt-BR"/>
        </w:rPr>
        <w:t xml:space="preserve">. 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T</w:t>
      </w:r>
      <w:r w:rsidR="001D0A06" w:rsidRPr="001D0A06">
        <w:rPr>
          <w:rFonts w:ascii="Segoe UI" w:eastAsia="Times New Roman" w:hAnsi="Segoe UI" w:cs="Segoe UI"/>
          <w:sz w:val="21"/>
          <w:szCs w:val="21"/>
          <w:lang w:eastAsia="pt-BR"/>
        </w:rPr>
        <w:t xml:space="preserve">eremos uma "VM" Ubuntu 20.04 rodando sobre o WSL que vai instanciar containers Ubuntu 18.04 para simular o cluster </w:t>
      </w:r>
      <w:proofErr w:type="spellStart"/>
      <w:r w:rsidR="001D0A06" w:rsidRPr="001D0A06">
        <w:rPr>
          <w:rFonts w:ascii="Segoe UI" w:eastAsia="Times New Roman" w:hAnsi="Segoe UI" w:cs="Segoe UI"/>
          <w:sz w:val="21"/>
          <w:szCs w:val="21"/>
          <w:lang w:eastAsia="pt-BR"/>
        </w:rPr>
        <w:t>Hadoop</w:t>
      </w:r>
      <w:proofErr w:type="spellEnd"/>
      <w:r w:rsidR="001D0A06" w:rsidRPr="001D0A06">
        <w:rPr>
          <w:rFonts w:ascii="Segoe UI" w:eastAsia="Times New Roman" w:hAnsi="Segoe UI" w:cs="Segoe UI"/>
          <w:sz w:val="21"/>
          <w:szCs w:val="21"/>
          <w:lang w:eastAsia="pt-BR"/>
        </w:rPr>
        <w:t>.</w:t>
      </w:r>
    </w:p>
    <w:p w14:paraId="2B500738" w14:textId="64D5A1CB" w:rsidR="001D0A06" w:rsidRPr="00D57DBC" w:rsidRDefault="001D0A06" w:rsidP="001D0A06">
      <w:pPr>
        <w:pStyle w:val="NormalWeb"/>
        <w:shd w:val="clear" w:color="auto" w:fill="FFFFFF"/>
        <w:spacing w:before="60"/>
        <w:rPr>
          <w:rFonts w:ascii="Segoe UI" w:hAnsi="Segoe UI" w:cs="Segoe UI"/>
          <w:color w:val="24292E"/>
        </w:rPr>
      </w:pPr>
    </w:p>
    <w:sectPr w:rsidR="001D0A06" w:rsidRPr="00D57D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5340D"/>
    <w:multiLevelType w:val="multilevel"/>
    <w:tmpl w:val="110A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7D1F33"/>
    <w:multiLevelType w:val="multilevel"/>
    <w:tmpl w:val="54082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DBC"/>
    <w:rsid w:val="00084674"/>
    <w:rsid w:val="001D0A06"/>
    <w:rsid w:val="00205756"/>
    <w:rsid w:val="002E3267"/>
    <w:rsid w:val="00573AB9"/>
    <w:rsid w:val="00D515DB"/>
    <w:rsid w:val="00D57DBC"/>
    <w:rsid w:val="00E9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3208A"/>
  <w15:chartTrackingRefBased/>
  <w15:docId w15:val="{C1BE0AE0-854A-4B4B-A460-28044F1C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57D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57DB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D57DBC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D57DBC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D515D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515D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D0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esktop/windows/install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python.org.br/instalacao-window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upyter.org/install" TargetMode="External"/><Relationship Id="rId7" Type="http://schemas.openxmlformats.org/officeDocument/2006/relationships/hyperlink" Target="https://www.docker.com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docs.conda.io/en/latest/miniconda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jupyterlab.readthedocs.io/en/stable/getting_started/installation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ndrewlock.net/installing-docker-desktop-for-windows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ocs.microsoft.com/pt-br/windows/wsl/install-win10" TargetMode="Externa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docs.microsoft.com/pt-br/windows/wsl/tutorials/wsl-containers" TargetMode="External"/><Relationship Id="rId19" Type="http://schemas.openxmlformats.org/officeDocument/2006/relationships/hyperlink" Target="https://jupyter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desktop/windows/wsl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github.com/tiagoferreto/HadoopJupyter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746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Alessandro Guimaraes De Los Reyes</dc:creator>
  <cp:keywords/>
  <dc:description/>
  <cp:lastModifiedBy>Daniel Alessandro Guimaraes De Los Reyes</cp:lastModifiedBy>
  <cp:revision>2</cp:revision>
  <dcterms:created xsi:type="dcterms:W3CDTF">2021-08-20T10:39:00Z</dcterms:created>
  <dcterms:modified xsi:type="dcterms:W3CDTF">2021-08-20T11:56:00Z</dcterms:modified>
</cp:coreProperties>
</file>