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0D04B37" w14:textId="77777777" w:rsidTr="007C3500">
        <w:trPr>
          <w:trHeight w:hRule="exact" w:val="153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9E5ABFC" w14:textId="77777777" w:rsidR="00692703" w:rsidRPr="00F4649A" w:rsidRDefault="00B3572C" w:rsidP="00913946">
            <w:pPr>
              <w:pStyle w:val="Title"/>
              <w:rPr>
                <w:sz w:val="72"/>
              </w:rPr>
            </w:pPr>
            <w:r w:rsidRPr="00F4649A">
              <w:rPr>
                <w:sz w:val="72"/>
              </w:rPr>
              <w:t>DAniel</w:t>
            </w:r>
            <w:r w:rsidR="00692703" w:rsidRPr="00F4649A">
              <w:rPr>
                <w:sz w:val="72"/>
              </w:rPr>
              <w:t xml:space="preserve"> </w:t>
            </w:r>
            <w:r w:rsidRPr="00F4649A">
              <w:rPr>
                <w:rStyle w:val="IntenseEmphasis"/>
                <w:sz w:val="72"/>
              </w:rPr>
              <w:t>repko</w:t>
            </w:r>
          </w:p>
          <w:p w14:paraId="7B03E5D1" w14:textId="431BD581" w:rsidR="00692703" w:rsidRPr="00CF1A49" w:rsidRDefault="00B3572C" w:rsidP="00913946">
            <w:pPr>
              <w:pStyle w:val="ContactInfo"/>
              <w:contextualSpacing w:val="0"/>
            </w:pPr>
            <w:r>
              <w:t>519-</w:t>
            </w:r>
            <w:r w:rsidR="000B4137">
              <w:t>567</w:t>
            </w:r>
            <w:r>
              <w:t>-</w:t>
            </w:r>
            <w:r w:rsidR="000B4137">
              <w:t>2308</w:t>
            </w:r>
          </w:p>
          <w:p w14:paraId="5F948C1E" w14:textId="77777777" w:rsidR="00692703" w:rsidRPr="00CF1A49" w:rsidRDefault="00B3572C" w:rsidP="00B3572C">
            <w:pPr>
              <w:pStyle w:val="ContactInfoEmphasis"/>
              <w:contextualSpacing w:val="0"/>
            </w:pPr>
            <w:r w:rsidRPr="00C1643F">
              <w:t>danielrepko07</w:t>
            </w:r>
            <w:r>
              <w:t>@gmail.com</w:t>
            </w:r>
            <w:r w:rsidR="00692703" w:rsidRPr="00CF1A49">
              <w:t xml:space="preserve"> </w:t>
            </w:r>
          </w:p>
        </w:tc>
      </w:tr>
      <w:tr w:rsidR="009571D8" w:rsidRPr="00CF1A49" w14:paraId="54C49577" w14:textId="77777777" w:rsidTr="008D6031">
        <w:trPr>
          <w:trHeight w:val="20"/>
        </w:trPr>
        <w:tc>
          <w:tcPr>
            <w:tcW w:w="9360" w:type="dxa"/>
            <w:tcMar>
              <w:top w:w="432" w:type="dxa"/>
            </w:tcMar>
          </w:tcPr>
          <w:p w14:paraId="31E26189" w14:textId="0AB9CD38" w:rsidR="001755A8" w:rsidRPr="00CF1A49" w:rsidRDefault="00B3572C" w:rsidP="00913946">
            <w:pPr>
              <w:contextualSpacing w:val="0"/>
            </w:pPr>
            <w:r w:rsidRPr="00B3572C">
              <w:t xml:space="preserve">I am looking for a part-time job to give me a small source of income, and to also </w:t>
            </w:r>
            <w:r w:rsidR="004A2E7D">
              <w:t>help</w:t>
            </w:r>
            <w:r w:rsidR="00F4649A">
              <w:t xml:space="preserve"> me to</w:t>
            </w:r>
            <w:r w:rsidRPr="00B3572C">
              <w:t xml:space="preserve"> pay for my own post-secondary education expenses.</w:t>
            </w:r>
          </w:p>
        </w:tc>
      </w:tr>
    </w:tbl>
    <w:p w14:paraId="14A6E820" w14:textId="77777777" w:rsidR="004E01EB" w:rsidRPr="00CF1A49" w:rsidRDefault="00C7304F" w:rsidP="004E01EB">
      <w:pPr>
        <w:pStyle w:val="Heading1"/>
      </w:pPr>
      <w: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6"/>
      </w:tblGrid>
      <w:tr w:rsidR="001D0BF1" w:rsidRPr="00CF1A49" w14:paraId="252978D8" w14:textId="77777777" w:rsidTr="00D66A52">
        <w:tc>
          <w:tcPr>
            <w:tcW w:w="9355" w:type="dxa"/>
          </w:tcPr>
          <w:p w14:paraId="6223CAB2" w14:textId="77777777" w:rsidR="001D0BF1" w:rsidRPr="00CF1A49" w:rsidRDefault="00BE60FB" w:rsidP="001D0BF1">
            <w:pPr>
              <w:pStyle w:val="Heading3"/>
              <w:contextualSpacing w:val="0"/>
              <w:outlineLvl w:val="2"/>
            </w:pPr>
            <w:r>
              <w:t>May 2015</w:t>
            </w:r>
          </w:p>
          <w:p w14:paraId="1223FBEA" w14:textId="77777777" w:rsidR="001D0BF1" w:rsidRPr="00CF1A49" w:rsidRDefault="00C7304F" w:rsidP="001D0BF1">
            <w:pPr>
              <w:pStyle w:val="Heading2"/>
              <w:contextualSpacing w:val="0"/>
              <w:outlineLvl w:val="1"/>
            </w:pPr>
            <w:r>
              <w:t>High School 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herman secondary school</w:t>
            </w:r>
          </w:p>
          <w:p w14:paraId="0983ED0B" w14:textId="77777777" w:rsidR="001E3120" w:rsidRPr="00CF1A49" w:rsidRDefault="00C7304F" w:rsidP="00C7304F">
            <w:pPr>
              <w:pStyle w:val="ListParagraph"/>
              <w:numPr>
                <w:ilvl w:val="0"/>
                <w:numId w:val="18"/>
              </w:numPr>
            </w:pPr>
            <w:r>
              <w:t>Made honour roll in 11</w:t>
            </w:r>
            <w:r w:rsidRPr="00C7304F">
              <w:rPr>
                <w:vertAlign w:val="superscript"/>
              </w:rPr>
              <w:t>th</w:t>
            </w:r>
            <w:r>
              <w:t xml:space="preserve"> grade</w:t>
            </w:r>
          </w:p>
        </w:tc>
      </w:tr>
      <w:tr w:rsidR="00F61DF9" w:rsidRPr="00CF1A49" w14:paraId="2AE8BD15" w14:textId="77777777" w:rsidTr="008D6031">
        <w:trPr>
          <w:trHeight w:val="553"/>
        </w:trPr>
        <w:tc>
          <w:tcPr>
            <w:tcW w:w="9355" w:type="dxa"/>
            <w:tcMar>
              <w:top w:w="216" w:type="dxa"/>
            </w:tcMar>
          </w:tcPr>
          <w:p w14:paraId="430DB2A3" w14:textId="20BC579C" w:rsidR="00F61DF9" w:rsidRPr="00CF1A49" w:rsidRDefault="00BE60FB" w:rsidP="00F61DF9">
            <w:pPr>
              <w:pStyle w:val="Heading3"/>
              <w:contextualSpacing w:val="0"/>
              <w:outlineLvl w:val="2"/>
            </w:pPr>
            <w:r>
              <w:t>september 2015</w:t>
            </w:r>
            <w:r w:rsidR="00F61DF9" w:rsidRPr="00CF1A49">
              <w:t xml:space="preserve"> – </w:t>
            </w:r>
            <w:r w:rsidR="000B4137">
              <w:t>April 2019</w:t>
            </w:r>
          </w:p>
          <w:p w14:paraId="7F8AEB95" w14:textId="5C01B2E3" w:rsidR="00F61DF9" w:rsidRPr="00CF1A49" w:rsidRDefault="000B4137" w:rsidP="00F61DF9">
            <w:pPr>
              <w:pStyle w:val="Heading2"/>
              <w:contextualSpacing w:val="0"/>
              <w:outlineLvl w:val="1"/>
            </w:pPr>
            <w:r>
              <w:t xml:space="preserve">Advanced Diploma in </w:t>
            </w:r>
            <w:r w:rsidR="00C7304F">
              <w:t>MOBIle applications developement</w:t>
            </w:r>
            <w:r w:rsidR="00F61DF9" w:rsidRPr="00CF1A49">
              <w:t xml:space="preserve">, </w:t>
            </w:r>
            <w:r w:rsidR="00C7304F">
              <w:rPr>
                <w:rStyle w:val="SubtleReference"/>
              </w:rPr>
              <w:t>st clair college</w:t>
            </w:r>
          </w:p>
          <w:p w14:paraId="3DDA329A" w14:textId="57717E0D" w:rsidR="000B4137" w:rsidRDefault="000B4137" w:rsidP="00C7304F">
            <w:pPr>
              <w:pStyle w:val="ListParagraph"/>
              <w:numPr>
                <w:ilvl w:val="0"/>
                <w:numId w:val="19"/>
              </w:numPr>
            </w:pPr>
            <w:r>
              <w:t>Able to develop web and mobile applications for multiple operating systems, such as Android and IOS</w:t>
            </w:r>
          </w:p>
          <w:p w14:paraId="3B40F4EC" w14:textId="483895DE" w:rsidR="00C7304F" w:rsidRDefault="007C27A8" w:rsidP="00C7304F">
            <w:pPr>
              <w:pStyle w:val="ListParagraph"/>
              <w:numPr>
                <w:ilvl w:val="0"/>
                <w:numId w:val="19"/>
              </w:numPr>
            </w:pPr>
            <w:r>
              <w:t>A</w:t>
            </w:r>
            <w:r w:rsidR="00C7304F">
              <w:t xml:space="preserve">verage GPA of </w:t>
            </w:r>
            <w:r w:rsidR="00C7304F" w:rsidRPr="00BE60FB">
              <w:rPr>
                <w:color w:val="1D824C" w:themeColor="accent1"/>
              </w:rPr>
              <w:t>3.8</w:t>
            </w:r>
          </w:p>
          <w:p w14:paraId="4600E1F1" w14:textId="785D2384" w:rsidR="00F919FD" w:rsidRDefault="00F919FD" w:rsidP="00C7304F">
            <w:pPr>
              <w:pStyle w:val="ListParagraph"/>
              <w:numPr>
                <w:ilvl w:val="0"/>
                <w:numId w:val="19"/>
              </w:numPr>
            </w:pPr>
            <w:r>
              <w:t xml:space="preserve">Received </w:t>
            </w:r>
            <w:r w:rsidRPr="00BE60FB">
              <w:rPr>
                <w:color w:val="1D824C" w:themeColor="accent1"/>
              </w:rPr>
              <w:t xml:space="preserve">Academic Distinction </w:t>
            </w:r>
            <w:r>
              <w:t xml:space="preserve">for </w:t>
            </w:r>
            <w:r w:rsidR="000B4137">
              <w:t>5 straight semesters</w:t>
            </w:r>
          </w:p>
        </w:tc>
      </w:tr>
    </w:tbl>
    <w:p w14:paraId="7272919D" w14:textId="05CA5A61" w:rsidR="00471B52" w:rsidRPr="00CF1A49" w:rsidRDefault="00C7304F" w:rsidP="0097790C">
      <w:pPr>
        <w:pStyle w:val="Heading1"/>
      </w:pPr>
      <w:r>
        <w:t>experience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936"/>
      </w:tblGrid>
      <w:tr w:rsidR="00BE60FB" w:rsidRPr="00CF1A49" w14:paraId="4727EA9B" w14:textId="77777777" w:rsidTr="00234EE6">
        <w:trPr>
          <w:trHeight w:val="4724"/>
        </w:trPr>
        <w:tc>
          <w:tcPr>
            <w:tcW w:w="10173" w:type="dxa"/>
            <w:tcMar>
              <w:top w:w="216" w:type="dxa"/>
            </w:tcMar>
          </w:tcPr>
          <w:p w14:paraId="740A2706" w14:textId="32AE7697" w:rsidR="007C3500" w:rsidRPr="00CF1A49" w:rsidRDefault="007C3500" w:rsidP="007C3500">
            <w:pPr>
              <w:pStyle w:val="Heading3"/>
              <w:contextualSpacing w:val="0"/>
              <w:outlineLvl w:val="2"/>
            </w:pPr>
            <w:r>
              <w:t>November 2014</w:t>
            </w:r>
            <w:r w:rsidRPr="00CF1A49">
              <w:t xml:space="preserve"> </w:t>
            </w:r>
            <w:r w:rsidR="000B4137">
              <w:t>–</w:t>
            </w:r>
            <w:r>
              <w:t xml:space="preserve"> </w:t>
            </w:r>
            <w:r w:rsidR="000B4137">
              <w:t>August 2019</w:t>
            </w:r>
          </w:p>
          <w:p w14:paraId="5BBE70A6" w14:textId="67CEE22A" w:rsidR="00BE60FB" w:rsidRPr="00CF1A49" w:rsidRDefault="007C3500" w:rsidP="00BE60FB">
            <w:pPr>
              <w:pStyle w:val="Heading2"/>
              <w:contextualSpacing w:val="0"/>
              <w:outlineLvl w:val="1"/>
            </w:pPr>
            <w:r>
              <w:t>Total Aquatic technician</w:t>
            </w:r>
            <w:r w:rsidR="00BE60FB" w:rsidRPr="00CF1A49">
              <w:t xml:space="preserve">, </w:t>
            </w:r>
            <w:r>
              <w:rPr>
                <w:rStyle w:val="SubtleReference"/>
              </w:rPr>
              <w:t>eastside mario’s</w:t>
            </w:r>
          </w:p>
          <w:p w14:paraId="1D623F16" w14:textId="09CF6C11" w:rsidR="007C3500" w:rsidRDefault="007C3500" w:rsidP="008355B9">
            <w:pPr>
              <w:pStyle w:val="ListParagraph"/>
              <w:numPr>
                <w:ilvl w:val="0"/>
                <w:numId w:val="21"/>
              </w:numPr>
            </w:pPr>
            <w:r>
              <w:t>Ensure proper sanitation of all dishes, eating/cooking utensils, pots and pans</w:t>
            </w:r>
          </w:p>
          <w:p w14:paraId="72F116AB" w14:textId="29B1A719" w:rsidR="00F4649A" w:rsidRDefault="007C3500" w:rsidP="00F4649A">
            <w:pPr>
              <w:pStyle w:val="ListParagraph"/>
              <w:numPr>
                <w:ilvl w:val="0"/>
                <w:numId w:val="21"/>
              </w:numPr>
            </w:pPr>
            <w:r>
              <w:t>Communicate with cooks and servers to ensure that they are fully supplied with their needed items (i.e. pots and pans, cutlery, etc.)</w:t>
            </w:r>
          </w:p>
          <w:p w14:paraId="1F6434B7" w14:textId="77777777" w:rsidR="00F4649A" w:rsidRDefault="00F4649A" w:rsidP="00F4649A"/>
          <w:p w14:paraId="69CCB693" w14:textId="236F1469" w:rsidR="00F4649A" w:rsidRPr="00CF1A49" w:rsidRDefault="00F4649A" w:rsidP="00F4649A">
            <w:pPr>
              <w:pStyle w:val="Heading3"/>
              <w:contextualSpacing w:val="0"/>
              <w:outlineLvl w:val="2"/>
            </w:pPr>
            <w:r>
              <w:t>May 2018</w:t>
            </w:r>
          </w:p>
          <w:p w14:paraId="6D8504EF" w14:textId="0C1AFCA5" w:rsidR="00F4649A" w:rsidRPr="00CF1A49" w:rsidRDefault="00F4649A" w:rsidP="00F4649A">
            <w:pPr>
              <w:pStyle w:val="Heading2"/>
              <w:contextualSpacing w:val="0"/>
              <w:outlineLvl w:val="1"/>
            </w:pPr>
            <w:r>
              <w:t>janitor</w:t>
            </w:r>
            <w:r w:rsidRPr="00CF1A49">
              <w:t xml:space="preserve">, </w:t>
            </w:r>
            <w:r>
              <w:rPr>
                <w:rStyle w:val="SubtleReference"/>
              </w:rPr>
              <w:t>eastside mario’s</w:t>
            </w:r>
          </w:p>
          <w:p w14:paraId="48755E44" w14:textId="5814192A" w:rsidR="00F3002D" w:rsidRDefault="00F962AD" w:rsidP="00F4649A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  <w:r w:rsidR="00F4649A">
              <w:t>leaning walls</w:t>
            </w:r>
            <w:r w:rsidR="000768F8">
              <w:t xml:space="preserve">, </w:t>
            </w:r>
            <w:r w:rsidR="00F4649A">
              <w:t>shelves</w:t>
            </w:r>
            <w:r w:rsidR="000768F8">
              <w:t>, and floor</w:t>
            </w:r>
            <w:r w:rsidR="00F4649A">
              <w:t xml:space="preserve"> of walk-in fridge</w:t>
            </w:r>
          </w:p>
          <w:p w14:paraId="057A1256" w14:textId="104AC481" w:rsidR="00F4649A" w:rsidRDefault="00AF06F5" w:rsidP="00F4649A">
            <w:pPr>
              <w:pStyle w:val="ListParagraph"/>
              <w:numPr>
                <w:ilvl w:val="0"/>
                <w:numId w:val="26"/>
              </w:numPr>
            </w:pPr>
            <w:r>
              <w:t>S</w:t>
            </w:r>
            <w:r w:rsidR="00F4649A">
              <w:t>crubbing kitchen ceiling/ceiling vents</w:t>
            </w:r>
          </w:p>
          <w:p w14:paraId="099C2488" w14:textId="77777777" w:rsidR="00234EE6" w:rsidRDefault="008D6031" w:rsidP="00234EE6">
            <w:pPr>
              <w:pStyle w:val="ListParagraph"/>
              <w:numPr>
                <w:ilvl w:val="0"/>
                <w:numId w:val="26"/>
              </w:numPr>
            </w:pPr>
            <w:r>
              <w:t>Re-stock shelves of fridge after cleaning</w:t>
            </w:r>
          </w:p>
          <w:p w14:paraId="69D008F9" w14:textId="77777777" w:rsidR="00234EE6" w:rsidRDefault="00234EE6" w:rsidP="00234EE6">
            <w:pPr>
              <w:pStyle w:val="Heading3"/>
              <w:contextualSpacing w:val="0"/>
              <w:outlineLvl w:val="2"/>
            </w:pPr>
          </w:p>
          <w:p w14:paraId="3E7BF38E" w14:textId="67656E37" w:rsidR="00234EE6" w:rsidRPr="00CF1A49" w:rsidRDefault="00234EE6" w:rsidP="00234EE6">
            <w:pPr>
              <w:pStyle w:val="Heading3"/>
              <w:contextualSpacing w:val="0"/>
              <w:outlineLvl w:val="2"/>
            </w:pPr>
            <w:r>
              <w:t>September 2019</w:t>
            </w:r>
            <w:r w:rsidRPr="00CF1A49">
              <w:t xml:space="preserve"> </w:t>
            </w:r>
            <w:r>
              <w:t>– ONgoing</w:t>
            </w:r>
          </w:p>
          <w:p w14:paraId="343B64D4" w14:textId="6DE36E04" w:rsidR="00234EE6" w:rsidRPr="00CF1A49" w:rsidRDefault="00234EE6" w:rsidP="00234EE6">
            <w:pPr>
              <w:pStyle w:val="Heading2"/>
              <w:contextualSpacing w:val="0"/>
              <w:outlineLvl w:val="1"/>
            </w:pPr>
            <w:r>
              <w:t>It service support</w:t>
            </w:r>
            <w:r w:rsidRPr="00CF1A49">
              <w:t xml:space="preserve">, </w:t>
            </w:r>
            <w:r>
              <w:rPr>
                <w:rStyle w:val="SubtleReference"/>
              </w:rPr>
              <w:t>St. Lawrence College</w:t>
            </w:r>
          </w:p>
          <w:p w14:paraId="0A85D851" w14:textId="77777777" w:rsidR="00234EE6" w:rsidRDefault="00234EE6" w:rsidP="00234EE6">
            <w:pPr>
              <w:pStyle w:val="ListParagraph"/>
              <w:numPr>
                <w:ilvl w:val="0"/>
                <w:numId w:val="21"/>
              </w:numPr>
            </w:pPr>
            <w:r>
              <w:t>Servicing students and teachers with IT concerns and questions</w:t>
            </w:r>
          </w:p>
          <w:p w14:paraId="44A01620" w14:textId="77777777" w:rsidR="00234EE6" w:rsidRDefault="00234EE6" w:rsidP="00234EE6">
            <w:pPr>
              <w:pStyle w:val="ListParagraph"/>
              <w:numPr>
                <w:ilvl w:val="0"/>
                <w:numId w:val="21"/>
              </w:numPr>
            </w:pPr>
            <w:r>
              <w:t xml:space="preserve">Maintaining order and </w:t>
            </w:r>
            <w:r w:rsidR="000F1781">
              <w:t>cleanliness of the three assigned lab rooms</w:t>
            </w:r>
          </w:p>
          <w:p w14:paraId="33F48891" w14:textId="4AF0F58F" w:rsidR="000F1781" w:rsidRDefault="000F1781" w:rsidP="00234EE6">
            <w:pPr>
              <w:pStyle w:val="ListParagraph"/>
              <w:numPr>
                <w:ilvl w:val="0"/>
                <w:numId w:val="21"/>
              </w:numPr>
            </w:pPr>
            <w:r>
              <w:t>Making sure the printers are stocked with paper and ink</w:t>
            </w:r>
            <w:bookmarkStart w:id="0" w:name="_GoBack"/>
            <w:bookmarkEnd w:id="0"/>
          </w:p>
        </w:tc>
      </w:tr>
    </w:tbl>
    <w:sdt>
      <w:sdtPr>
        <w:alias w:val="Skills:"/>
        <w:tag w:val="Skills:"/>
        <w:id w:val="-1392877668"/>
        <w:placeholder>
          <w:docPart w:val="C10E36CF7E0F4FF2A475DF68967B3AB1"/>
        </w:placeholder>
        <w:temporary/>
        <w:showingPlcHdr/>
      </w:sdtPr>
      <w:sdtContent>
        <w:p w14:paraId="61602488" w14:textId="77777777" w:rsidR="00486277" w:rsidRPr="00CF1A49" w:rsidRDefault="00486277" w:rsidP="00486277">
          <w:pPr>
            <w:pStyle w:val="Heading1"/>
          </w:pPr>
          <w:r w:rsidRPr="008D6031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141A8C39" w14:textId="77777777" w:rsidTr="00CF1A49">
        <w:tc>
          <w:tcPr>
            <w:tcW w:w="4675" w:type="dxa"/>
          </w:tcPr>
          <w:p w14:paraId="406668A5" w14:textId="77777777" w:rsidR="001E3120" w:rsidRPr="006E1507" w:rsidRDefault="000F3987" w:rsidP="000F3987">
            <w:pPr>
              <w:pStyle w:val="ListBullet"/>
              <w:numPr>
                <w:ilvl w:val="0"/>
                <w:numId w:val="22"/>
              </w:numPr>
              <w:contextualSpacing w:val="0"/>
            </w:pPr>
            <w:r>
              <w:t>Fast Learner</w:t>
            </w:r>
          </w:p>
          <w:p w14:paraId="0ECEA359" w14:textId="77777777" w:rsidR="001F4E6D" w:rsidRDefault="000F3987" w:rsidP="000F3987">
            <w:pPr>
              <w:pStyle w:val="ListBullet"/>
              <w:numPr>
                <w:ilvl w:val="0"/>
                <w:numId w:val="22"/>
              </w:numPr>
              <w:contextualSpacing w:val="0"/>
            </w:pPr>
            <w:r>
              <w:lastRenderedPageBreak/>
              <w:t>Multitasking</w:t>
            </w:r>
          </w:p>
          <w:p w14:paraId="33C969B8" w14:textId="2F527AA6" w:rsidR="00474E7F" w:rsidRPr="006E1507" w:rsidRDefault="00474E7F" w:rsidP="000F3987">
            <w:pPr>
              <w:pStyle w:val="ListBullet"/>
              <w:numPr>
                <w:ilvl w:val="0"/>
                <w:numId w:val="22"/>
              </w:numPr>
              <w:contextualSpacing w:val="0"/>
            </w:pPr>
            <w:r>
              <w:t>Can work in a team and/or independently</w:t>
            </w:r>
          </w:p>
        </w:tc>
        <w:tc>
          <w:tcPr>
            <w:tcW w:w="4675" w:type="dxa"/>
            <w:tcMar>
              <w:left w:w="360" w:type="dxa"/>
            </w:tcMar>
          </w:tcPr>
          <w:p w14:paraId="4DBD92C1" w14:textId="266A6917" w:rsidR="00354CB2" w:rsidRDefault="00C1643F" w:rsidP="009067FF">
            <w:pPr>
              <w:pStyle w:val="ListBullet"/>
              <w:numPr>
                <w:ilvl w:val="0"/>
                <w:numId w:val="22"/>
              </w:numPr>
              <w:contextualSpacing w:val="0"/>
            </w:pPr>
            <w:r>
              <w:lastRenderedPageBreak/>
              <w:t>Prioritizes quality of work over speed</w:t>
            </w:r>
          </w:p>
          <w:p w14:paraId="2A7EA781" w14:textId="77777777" w:rsidR="009067FF" w:rsidRDefault="00354CB2" w:rsidP="009067FF">
            <w:pPr>
              <w:pStyle w:val="ListBullet"/>
              <w:numPr>
                <w:ilvl w:val="0"/>
                <w:numId w:val="22"/>
              </w:numPr>
              <w:contextualSpacing w:val="0"/>
            </w:pPr>
            <w:r>
              <w:lastRenderedPageBreak/>
              <w:t>Can work</w:t>
            </w:r>
            <w:r w:rsidR="009067FF">
              <w:t xml:space="preserve"> under pressure</w:t>
            </w:r>
          </w:p>
          <w:p w14:paraId="29113492" w14:textId="0C173B0C" w:rsidR="00474E7F" w:rsidRPr="006E1507" w:rsidRDefault="00474E7F" w:rsidP="009067FF">
            <w:pPr>
              <w:pStyle w:val="ListBullet"/>
              <w:numPr>
                <w:ilvl w:val="0"/>
                <w:numId w:val="22"/>
              </w:numPr>
              <w:contextualSpacing w:val="0"/>
            </w:pPr>
            <w:r>
              <w:t>Can effectively prioritize between multiple tasks</w:t>
            </w:r>
          </w:p>
        </w:tc>
      </w:tr>
    </w:tbl>
    <w:p w14:paraId="59822F9C" w14:textId="77777777" w:rsidR="00AD782D" w:rsidRPr="00CF1A49" w:rsidRDefault="000F3987" w:rsidP="0062312F">
      <w:pPr>
        <w:pStyle w:val="Heading1"/>
      </w:pPr>
      <w:r>
        <w:lastRenderedPageBreak/>
        <w:t>References</w:t>
      </w:r>
    </w:p>
    <w:p w14:paraId="3E8F0A18" w14:textId="3A21D441" w:rsidR="002858A6" w:rsidRPr="000B4137" w:rsidRDefault="00474E7F" w:rsidP="000B4137">
      <w:pPr>
        <w:jc w:val="center"/>
        <w:rPr>
          <w:color w:val="auto"/>
          <w:sz w:val="24"/>
        </w:rPr>
      </w:pPr>
      <w:r>
        <w:rPr>
          <w:color w:val="auto"/>
          <w:sz w:val="24"/>
        </w:rPr>
        <w:t>Available upon request (email would be prefer</w:t>
      </w:r>
      <w:r w:rsidR="000B4137">
        <w:rPr>
          <w:color w:val="auto"/>
          <w:sz w:val="24"/>
        </w:rPr>
        <w:t>r</w:t>
      </w:r>
      <w:r>
        <w:rPr>
          <w:color w:val="auto"/>
          <w:sz w:val="24"/>
        </w:rPr>
        <w:t>ed)</w:t>
      </w:r>
    </w:p>
    <w:sectPr w:rsidR="002858A6" w:rsidRPr="000B4137" w:rsidSect="005A1B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48D9A" w14:textId="77777777" w:rsidR="00877872" w:rsidRDefault="00877872" w:rsidP="0068194B">
      <w:r>
        <w:separator/>
      </w:r>
    </w:p>
    <w:p w14:paraId="3FC93997" w14:textId="77777777" w:rsidR="00877872" w:rsidRDefault="00877872"/>
    <w:p w14:paraId="25B33E3C" w14:textId="77777777" w:rsidR="00877872" w:rsidRDefault="00877872"/>
  </w:endnote>
  <w:endnote w:type="continuationSeparator" w:id="0">
    <w:p w14:paraId="5AE5A86B" w14:textId="77777777" w:rsidR="00877872" w:rsidRDefault="00877872" w:rsidP="0068194B">
      <w:r>
        <w:continuationSeparator/>
      </w:r>
    </w:p>
    <w:p w14:paraId="377B016A" w14:textId="77777777" w:rsidR="00877872" w:rsidRDefault="00877872"/>
    <w:p w14:paraId="04F2129B" w14:textId="77777777" w:rsidR="00877872" w:rsidRDefault="008778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5C485" w14:textId="77777777" w:rsidR="00234EE6" w:rsidRDefault="00234E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DD83F" w14:textId="55A39C81" w:rsidR="00234EE6" w:rsidRDefault="00234EE6" w:rsidP="002C40E5">
    <w:pPr>
      <w:pStyle w:val="Footer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D552C" w14:textId="77777777" w:rsidR="00234EE6" w:rsidRDefault="00234E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5D3B9" w14:textId="77777777" w:rsidR="00877872" w:rsidRDefault="00877872" w:rsidP="0068194B">
      <w:r>
        <w:separator/>
      </w:r>
    </w:p>
    <w:p w14:paraId="6C686235" w14:textId="77777777" w:rsidR="00877872" w:rsidRDefault="00877872"/>
    <w:p w14:paraId="7B8C6AC9" w14:textId="77777777" w:rsidR="00877872" w:rsidRDefault="00877872"/>
  </w:footnote>
  <w:footnote w:type="continuationSeparator" w:id="0">
    <w:p w14:paraId="1F84F45B" w14:textId="77777777" w:rsidR="00877872" w:rsidRDefault="00877872" w:rsidP="0068194B">
      <w:r>
        <w:continuationSeparator/>
      </w:r>
    </w:p>
    <w:p w14:paraId="4A9F0E3D" w14:textId="77777777" w:rsidR="00877872" w:rsidRDefault="00877872"/>
    <w:p w14:paraId="52F2296E" w14:textId="77777777" w:rsidR="00877872" w:rsidRDefault="008778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C2894" w14:textId="77777777" w:rsidR="00234EE6" w:rsidRDefault="00234E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C7E86" w14:textId="77777777" w:rsidR="00234EE6" w:rsidRDefault="00234E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F2E59" w14:textId="77777777" w:rsidR="00234EE6" w:rsidRPr="004E01EB" w:rsidRDefault="00234EE6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CE1C17A" wp14:editId="1BC82DD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306D50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E4A56FE"/>
    <w:multiLevelType w:val="hybridMultilevel"/>
    <w:tmpl w:val="1B14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543DB"/>
    <w:multiLevelType w:val="hybridMultilevel"/>
    <w:tmpl w:val="EF72A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F2639DD"/>
    <w:multiLevelType w:val="hybridMultilevel"/>
    <w:tmpl w:val="2B5A9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05E5E"/>
    <w:multiLevelType w:val="hybridMultilevel"/>
    <w:tmpl w:val="1B167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D3DD5"/>
    <w:multiLevelType w:val="hybridMultilevel"/>
    <w:tmpl w:val="532C0F2A"/>
    <w:lvl w:ilvl="0" w:tplc="1112497A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31B4964"/>
    <w:multiLevelType w:val="hybridMultilevel"/>
    <w:tmpl w:val="693E02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6140E"/>
    <w:multiLevelType w:val="hybridMultilevel"/>
    <w:tmpl w:val="FF142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746E1"/>
    <w:multiLevelType w:val="hybridMultilevel"/>
    <w:tmpl w:val="C50E53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A20DF"/>
    <w:multiLevelType w:val="hybridMultilevel"/>
    <w:tmpl w:val="7D30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938EA"/>
    <w:multiLevelType w:val="hybridMultilevel"/>
    <w:tmpl w:val="28AE08A2"/>
    <w:lvl w:ilvl="0" w:tplc="9662B592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38C2FC8"/>
    <w:multiLevelType w:val="hybridMultilevel"/>
    <w:tmpl w:val="83166B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F4621"/>
    <w:multiLevelType w:val="hybridMultilevel"/>
    <w:tmpl w:val="3BB2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6D3BB0"/>
    <w:multiLevelType w:val="hybridMultilevel"/>
    <w:tmpl w:val="1862C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6"/>
  </w:num>
  <w:num w:numId="8">
    <w:abstractNumId w:val="2"/>
  </w:num>
  <w:num w:numId="9">
    <w:abstractNumId w:val="2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1"/>
  </w:num>
  <w:num w:numId="15">
    <w:abstractNumId w:val="15"/>
  </w:num>
  <w:num w:numId="16">
    <w:abstractNumId w:val="13"/>
  </w:num>
  <w:num w:numId="17">
    <w:abstractNumId w:val="11"/>
  </w:num>
  <w:num w:numId="18">
    <w:abstractNumId w:val="10"/>
  </w:num>
  <w:num w:numId="19">
    <w:abstractNumId w:val="25"/>
  </w:num>
  <w:num w:numId="20">
    <w:abstractNumId w:val="14"/>
  </w:num>
  <w:num w:numId="21">
    <w:abstractNumId w:val="20"/>
  </w:num>
  <w:num w:numId="22">
    <w:abstractNumId w:val="24"/>
  </w:num>
  <w:num w:numId="23">
    <w:abstractNumId w:val="18"/>
  </w:num>
  <w:num w:numId="24">
    <w:abstractNumId w:val="19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572C"/>
    <w:rsid w:val="000001EF"/>
    <w:rsid w:val="00007322"/>
    <w:rsid w:val="00007728"/>
    <w:rsid w:val="00024584"/>
    <w:rsid w:val="00024730"/>
    <w:rsid w:val="00055E95"/>
    <w:rsid w:val="0007021F"/>
    <w:rsid w:val="000768F8"/>
    <w:rsid w:val="000B2BA5"/>
    <w:rsid w:val="000B4137"/>
    <w:rsid w:val="000F1781"/>
    <w:rsid w:val="000F2F8C"/>
    <w:rsid w:val="000F3987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2297"/>
    <w:rsid w:val="00213B4C"/>
    <w:rsid w:val="002253B0"/>
    <w:rsid w:val="00234EE6"/>
    <w:rsid w:val="00236D54"/>
    <w:rsid w:val="00241D8C"/>
    <w:rsid w:val="00241FDB"/>
    <w:rsid w:val="0024720C"/>
    <w:rsid w:val="002617AE"/>
    <w:rsid w:val="002638D0"/>
    <w:rsid w:val="002647D3"/>
    <w:rsid w:val="00275EAE"/>
    <w:rsid w:val="002858A6"/>
    <w:rsid w:val="00294998"/>
    <w:rsid w:val="00297F18"/>
    <w:rsid w:val="002A1945"/>
    <w:rsid w:val="002B2499"/>
    <w:rsid w:val="002B2958"/>
    <w:rsid w:val="002B3FC8"/>
    <w:rsid w:val="002C40E5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22F5"/>
    <w:rsid w:val="003544E1"/>
    <w:rsid w:val="00354CB2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1B52"/>
    <w:rsid w:val="004726BC"/>
    <w:rsid w:val="00474105"/>
    <w:rsid w:val="00474E7F"/>
    <w:rsid w:val="00480E6E"/>
    <w:rsid w:val="00486277"/>
    <w:rsid w:val="00494CF6"/>
    <w:rsid w:val="00495F8D"/>
    <w:rsid w:val="004A1FAE"/>
    <w:rsid w:val="004A2E7D"/>
    <w:rsid w:val="004A32FF"/>
    <w:rsid w:val="004B06EB"/>
    <w:rsid w:val="004B6AD0"/>
    <w:rsid w:val="004C2D5D"/>
    <w:rsid w:val="004C33E1"/>
    <w:rsid w:val="004E01EB"/>
    <w:rsid w:val="004E2794"/>
    <w:rsid w:val="0050439E"/>
    <w:rsid w:val="00510392"/>
    <w:rsid w:val="00513E2A"/>
    <w:rsid w:val="00566A35"/>
    <w:rsid w:val="0056701E"/>
    <w:rsid w:val="005740D7"/>
    <w:rsid w:val="005A0F26"/>
    <w:rsid w:val="005A1B10"/>
    <w:rsid w:val="005A6850"/>
    <w:rsid w:val="005B0A5B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82B48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27A8"/>
    <w:rsid w:val="007C3500"/>
    <w:rsid w:val="007C606B"/>
    <w:rsid w:val="007D7398"/>
    <w:rsid w:val="007E6A61"/>
    <w:rsid w:val="00801140"/>
    <w:rsid w:val="00803404"/>
    <w:rsid w:val="00813A63"/>
    <w:rsid w:val="00834955"/>
    <w:rsid w:val="008355B9"/>
    <w:rsid w:val="00855B59"/>
    <w:rsid w:val="00860461"/>
    <w:rsid w:val="0086487C"/>
    <w:rsid w:val="00870B20"/>
    <w:rsid w:val="00877872"/>
    <w:rsid w:val="008829F8"/>
    <w:rsid w:val="00885897"/>
    <w:rsid w:val="008A6538"/>
    <w:rsid w:val="008C7056"/>
    <w:rsid w:val="008D6031"/>
    <w:rsid w:val="008F3B14"/>
    <w:rsid w:val="008F3BDE"/>
    <w:rsid w:val="00901899"/>
    <w:rsid w:val="0090344B"/>
    <w:rsid w:val="00905715"/>
    <w:rsid w:val="009067FF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C7560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06F5"/>
    <w:rsid w:val="00B014E9"/>
    <w:rsid w:val="00B10EBE"/>
    <w:rsid w:val="00B21B5C"/>
    <w:rsid w:val="00B236F1"/>
    <w:rsid w:val="00B3572C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E60FB"/>
    <w:rsid w:val="00BF61AC"/>
    <w:rsid w:val="00C00281"/>
    <w:rsid w:val="00C1643F"/>
    <w:rsid w:val="00C47FA6"/>
    <w:rsid w:val="00C57FC6"/>
    <w:rsid w:val="00C64F27"/>
    <w:rsid w:val="00C66A7D"/>
    <w:rsid w:val="00C7304F"/>
    <w:rsid w:val="00C779DA"/>
    <w:rsid w:val="00C814F7"/>
    <w:rsid w:val="00CA4B4D"/>
    <w:rsid w:val="00CB35C3"/>
    <w:rsid w:val="00CC7975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97AAD"/>
    <w:rsid w:val="00DA3914"/>
    <w:rsid w:val="00DA59AA"/>
    <w:rsid w:val="00DB6915"/>
    <w:rsid w:val="00DB7E1E"/>
    <w:rsid w:val="00DC1B78"/>
    <w:rsid w:val="00DC2A2F"/>
    <w:rsid w:val="00DC600B"/>
    <w:rsid w:val="00DD2FB5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3D44"/>
    <w:rsid w:val="00EC4CBF"/>
    <w:rsid w:val="00EE2CA8"/>
    <w:rsid w:val="00EF17E8"/>
    <w:rsid w:val="00EF51D9"/>
    <w:rsid w:val="00F130DD"/>
    <w:rsid w:val="00F24884"/>
    <w:rsid w:val="00F3002D"/>
    <w:rsid w:val="00F4649A"/>
    <w:rsid w:val="00F476C4"/>
    <w:rsid w:val="00F61DF9"/>
    <w:rsid w:val="00F81960"/>
    <w:rsid w:val="00F8769D"/>
    <w:rsid w:val="00F919FD"/>
    <w:rsid w:val="00F9350C"/>
    <w:rsid w:val="00F94EB5"/>
    <w:rsid w:val="00F9624D"/>
    <w:rsid w:val="00F962A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BCDC52"/>
  <w15:docId w15:val="{C659F28A-0EE0-44FC-8B90-830547AB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683341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0E36CF7E0F4FF2A475DF68967B3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8574F-6698-428B-B978-5CA3B760743F}"/>
      </w:docPartPr>
      <w:docPartBody>
        <w:p w:rsidR="00465DE8" w:rsidRDefault="00DE7DBA">
          <w:pPr>
            <w:pStyle w:val="C10E36CF7E0F4FF2A475DF68967B3AB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DBA"/>
    <w:rsid w:val="0017401D"/>
    <w:rsid w:val="00465DE8"/>
    <w:rsid w:val="00611AFB"/>
    <w:rsid w:val="00715378"/>
    <w:rsid w:val="009B3AFA"/>
    <w:rsid w:val="009F1CFD"/>
    <w:rsid w:val="00A6029D"/>
    <w:rsid w:val="00AA14DA"/>
    <w:rsid w:val="00AE1203"/>
    <w:rsid w:val="00BE3C9E"/>
    <w:rsid w:val="00DD7ECC"/>
    <w:rsid w:val="00DE7DBA"/>
    <w:rsid w:val="00EB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C5C2E171B24884B0B74B418E9F9186">
    <w:name w:val="FBC5C2E171B24884B0B74B418E9F918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951FF7179AF44208163BFB494C8F171">
    <w:name w:val="8951FF7179AF44208163BFB494C8F171"/>
  </w:style>
  <w:style w:type="paragraph" w:customStyle="1" w:styleId="36937900E1AC4A06B9E084C95E8F7A36">
    <w:name w:val="36937900E1AC4A06B9E084C95E8F7A36"/>
  </w:style>
  <w:style w:type="paragraph" w:customStyle="1" w:styleId="B209CB2A126D41D2AE8CA33490E341E7">
    <w:name w:val="B209CB2A126D41D2AE8CA33490E341E7"/>
  </w:style>
  <w:style w:type="paragraph" w:customStyle="1" w:styleId="9349688D9D1F433AAF94759A45485454">
    <w:name w:val="9349688D9D1F433AAF94759A45485454"/>
  </w:style>
  <w:style w:type="paragraph" w:customStyle="1" w:styleId="77C40508AE3944A987DBEC27F1F9E376">
    <w:name w:val="77C40508AE3944A987DBEC27F1F9E376"/>
  </w:style>
  <w:style w:type="paragraph" w:customStyle="1" w:styleId="ED16405694B742569E540F7A94FFF80F">
    <w:name w:val="ED16405694B742569E540F7A94FFF80F"/>
  </w:style>
  <w:style w:type="paragraph" w:customStyle="1" w:styleId="B91F737EA7F9453689B7C2F3D282A923">
    <w:name w:val="B91F737EA7F9453689B7C2F3D282A923"/>
  </w:style>
  <w:style w:type="paragraph" w:customStyle="1" w:styleId="BD82379893864AE48AD8119B78838BC6">
    <w:name w:val="BD82379893864AE48AD8119B78838BC6"/>
  </w:style>
  <w:style w:type="paragraph" w:customStyle="1" w:styleId="D4A5A51AF3AB4218BA27CF435A642652">
    <w:name w:val="D4A5A51AF3AB4218BA27CF435A642652"/>
  </w:style>
  <w:style w:type="paragraph" w:customStyle="1" w:styleId="3BDFB6D396544A9EB2B84102EEF3659C">
    <w:name w:val="3BDFB6D396544A9EB2B84102EEF3659C"/>
  </w:style>
  <w:style w:type="paragraph" w:customStyle="1" w:styleId="C8740FB9AF4A4D3EBA0C377A43A87E31">
    <w:name w:val="C8740FB9AF4A4D3EBA0C377A43A87E31"/>
  </w:style>
  <w:style w:type="paragraph" w:customStyle="1" w:styleId="BA585E13A054436DBED2B5F3EC44687A">
    <w:name w:val="BA585E13A054436DBED2B5F3EC44687A"/>
  </w:style>
  <w:style w:type="paragraph" w:customStyle="1" w:styleId="FBFAF55CD2AB4E618F3715BACCCD2E30">
    <w:name w:val="FBFAF55CD2AB4E618F3715BACCCD2E30"/>
  </w:style>
  <w:style w:type="paragraph" w:customStyle="1" w:styleId="350B40548E274CC699EAC22F4C30496E">
    <w:name w:val="350B40548E274CC699EAC22F4C30496E"/>
  </w:style>
  <w:style w:type="character" w:styleId="SubtleReference">
    <w:name w:val="Subtle Reference"/>
    <w:basedOn w:val="DefaultParagraphFont"/>
    <w:uiPriority w:val="10"/>
    <w:qFormat/>
    <w:rsid w:val="00DE7DBA"/>
    <w:rPr>
      <w:b/>
      <w:caps w:val="0"/>
      <w:smallCaps/>
      <w:color w:val="595959" w:themeColor="text1" w:themeTint="A6"/>
    </w:rPr>
  </w:style>
  <w:style w:type="paragraph" w:customStyle="1" w:styleId="1790DF2B53FB4AF3AA17A68EB0B3F7C2">
    <w:name w:val="1790DF2B53FB4AF3AA17A68EB0B3F7C2"/>
  </w:style>
  <w:style w:type="paragraph" w:customStyle="1" w:styleId="B332D19351D84E73A7901057A863B2A7">
    <w:name w:val="B332D19351D84E73A7901057A863B2A7"/>
  </w:style>
  <w:style w:type="paragraph" w:customStyle="1" w:styleId="E6BAD4187EBD49CFABD31BEF65E74CB0">
    <w:name w:val="E6BAD4187EBD49CFABD31BEF65E74CB0"/>
  </w:style>
  <w:style w:type="paragraph" w:customStyle="1" w:styleId="3C4FB3AFC6DA4A4A87E740F9F460051F">
    <w:name w:val="3C4FB3AFC6DA4A4A87E740F9F460051F"/>
  </w:style>
  <w:style w:type="paragraph" w:customStyle="1" w:styleId="DF9B4E32468941C98D80084C2383028A">
    <w:name w:val="DF9B4E32468941C98D80084C2383028A"/>
  </w:style>
  <w:style w:type="paragraph" w:customStyle="1" w:styleId="042BB7D838DE49A9A41B03500E882381">
    <w:name w:val="042BB7D838DE49A9A41B03500E882381"/>
  </w:style>
  <w:style w:type="paragraph" w:customStyle="1" w:styleId="F58FA3912D294CC2B4108A62DBA09AD8">
    <w:name w:val="F58FA3912D294CC2B4108A62DBA09AD8"/>
  </w:style>
  <w:style w:type="paragraph" w:customStyle="1" w:styleId="B5BD015CF55146A7863F0425EAD0745C">
    <w:name w:val="B5BD015CF55146A7863F0425EAD0745C"/>
  </w:style>
  <w:style w:type="paragraph" w:customStyle="1" w:styleId="1E64A4EB2E7941C6ABB6EF984EA6FA39">
    <w:name w:val="1E64A4EB2E7941C6ABB6EF984EA6FA39"/>
  </w:style>
  <w:style w:type="paragraph" w:customStyle="1" w:styleId="E0DB86EF0E2B428693FF9325474A919A">
    <w:name w:val="E0DB86EF0E2B428693FF9325474A919A"/>
  </w:style>
  <w:style w:type="paragraph" w:customStyle="1" w:styleId="A3A27445E11F4600A5052ED53A7D2A0D">
    <w:name w:val="A3A27445E11F4600A5052ED53A7D2A0D"/>
  </w:style>
  <w:style w:type="paragraph" w:customStyle="1" w:styleId="9E80554D8C9A4080804C5516D60E1626">
    <w:name w:val="9E80554D8C9A4080804C5516D60E1626"/>
  </w:style>
  <w:style w:type="paragraph" w:customStyle="1" w:styleId="3CB01C273D50445FB7EF65DDE23C4FBA">
    <w:name w:val="3CB01C273D50445FB7EF65DDE23C4FBA"/>
  </w:style>
  <w:style w:type="paragraph" w:customStyle="1" w:styleId="EFE7BA78102A45CA8136E5B97FDFA97F">
    <w:name w:val="EFE7BA78102A45CA8136E5B97FDFA97F"/>
  </w:style>
  <w:style w:type="paragraph" w:customStyle="1" w:styleId="3EE7820FAFD543AAAD423A130B9EC60A">
    <w:name w:val="3EE7820FAFD543AAAD423A130B9EC60A"/>
  </w:style>
  <w:style w:type="paragraph" w:customStyle="1" w:styleId="8296EB4C6EF342A7A763C4DE41A6219B">
    <w:name w:val="8296EB4C6EF342A7A763C4DE41A6219B"/>
  </w:style>
  <w:style w:type="paragraph" w:customStyle="1" w:styleId="533D501356004122BB164A9ECA12D3C3">
    <w:name w:val="533D501356004122BB164A9ECA12D3C3"/>
  </w:style>
  <w:style w:type="paragraph" w:customStyle="1" w:styleId="51F4F9AA643A47CC83EC409EBA66DDEF">
    <w:name w:val="51F4F9AA643A47CC83EC409EBA66DDEF"/>
  </w:style>
  <w:style w:type="paragraph" w:customStyle="1" w:styleId="C10E36CF7E0F4FF2A475DF68967B3AB1">
    <w:name w:val="C10E36CF7E0F4FF2A475DF68967B3AB1"/>
  </w:style>
  <w:style w:type="paragraph" w:customStyle="1" w:styleId="EE351A1650734E448764BD065BB712F5">
    <w:name w:val="EE351A1650734E448764BD065BB712F5"/>
  </w:style>
  <w:style w:type="paragraph" w:customStyle="1" w:styleId="7E31CAEABC874C379640BEF64C87DE37">
    <w:name w:val="7E31CAEABC874C379640BEF64C87DE37"/>
  </w:style>
  <w:style w:type="paragraph" w:customStyle="1" w:styleId="C9281A55869D4CE8A683874C2AF8F817">
    <w:name w:val="C9281A55869D4CE8A683874C2AF8F817"/>
  </w:style>
  <w:style w:type="paragraph" w:customStyle="1" w:styleId="D1B69F51CF104CB296EFCC2909181271">
    <w:name w:val="D1B69F51CF104CB296EFCC2909181271"/>
  </w:style>
  <w:style w:type="paragraph" w:customStyle="1" w:styleId="7569A05125F243AE929D70CD425C7BC0">
    <w:name w:val="7569A05125F243AE929D70CD425C7BC0"/>
  </w:style>
  <w:style w:type="paragraph" w:customStyle="1" w:styleId="83DF504832A64ECBB3FD2FD6937FE1D0">
    <w:name w:val="83DF504832A64ECBB3FD2FD6937FE1D0"/>
  </w:style>
  <w:style w:type="paragraph" w:customStyle="1" w:styleId="1582A30F6B344DED93F8300E97F980C2">
    <w:name w:val="1582A30F6B344DED93F8300E97F980C2"/>
  </w:style>
  <w:style w:type="paragraph" w:customStyle="1" w:styleId="C8CA2CD2C3D149509BF18FB018848D1F">
    <w:name w:val="C8CA2CD2C3D149509BF18FB018848D1F"/>
    <w:rsid w:val="00DE7DBA"/>
  </w:style>
  <w:style w:type="paragraph" w:customStyle="1" w:styleId="747A2B2DB327445AB669CB2F4D9088D5">
    <w:name w:val="747A2B2DB327445AB669CB2F4D9088D5"/>
    <w:rsid w:val="00DE7DBA"/>
  </w:style>
  <w:style w:type="paragraph" w:customStyle="1" w:styleId="A116BABB94354C998D85784914E2108C">
    <w:name w:val="A116BABB94354C998D85784914E2108C"/>
    <w:rsid w:val="00DE7DBA"/>
  </w:style>
  <w:style w:type="paragraph" w:customStyle="1" w:styleId="E33B1441F2FF47A7BBCC537396ED2A30">
    <w:name w:val="E33B1441F2FF47A7BBCC537396ED2A30"/>
    <w:rsid w:val="00DE7DBA"/>
  </w:style>
  <w:style w:type="paragraph" w:customStyle="1" w:styleId="75FDB0ED9B9B422EA10CC034D61A8484">
    <w:name w:val="75FDB0ED9B9B422EA10CC034D61A8484"/>
    <w:rsid w:val="00DE7DBA"/>
  </w:style>
  <w:style w:type="paragraph" w:customStyle="1" w:styleId="B06F3B67FB864894AC4C3FA4E935B93A">
    <w:name w:val="B06F3B67FB864894AC4C3FA4E935B93A"/>
    <w:rsid w:val="00DE7DBA"/>
  </w:style>
  <w:style w:type="paragraph" w:customStyle="1" w:styleId="97CB7170A83E4BFB91D86ABFBEE90D14">
    <w:name w:val="97CB7170A83E4BFB91D86ABFBEE90D14"/>
    <w:rsid w:val="00DE7DBA"/>
  </w:style>
  <w:style w:type="paragraph" w:customStyle="1" w:styleId="8101D2FA57FA47D880856CB019632760">
    <w:name w:val="8101D2FA57FA47D880856CB019632760"/>
    <w:rsid w:val="00DE7DBA"/>
  </w:style>
  <w:style w:type="paragraph" w:customStyle="1" w:styleId="72CAED73A7EB4543A3C9CBFAA712B1F3">
    <w:name w:val="72CAED73A7EB4543A3C9CBFAA712B1F3"/>
    <w:rsid w:val="00DE7DBA"/>
  </w:style>
  <w:style w:type="paragraph" w:customStyle="1" w:styleId="44D39FB0A7C24FBEA163C933AAF98E84">
    <w:name w:val="44D39FB0A7C24FBEA163C933AAF98E84"/>
    <w:rsid w:val="00DE7DBA"/>
  </w:style>
  <w:style w:type="paragraph" w:customStyle="1" w:styleId="FB38F406A8534663892A4F6CBD104924">
    <w:name w:val="FB38F406A8534663892A4F6CBD104924"/>
    <w:rsid w:val="00DE7DBA"/>
  </w:style>
  <w:style w:type="paragraph" w:customStyle="1" w:styleId="AE43E5E6E91642A5A675F38400AB79E3">
    <w:name w:val="AE43E5E6E91642A5A675F38400AB79E3"/>
    <w:rsid w:val="00DE7DBA"/>
  </w:style>
  <w:style w:type="paragraph" w:customStyle="1" w:styleId="7F6E7FF5F1C54A1EB34E094BF4BA3B14">
    <w:name w:val="7F6E7FF5F1C54A1EB34E094BF4BA3B14"/>
    <w:rsid w:val="00DE7DBA"/>
  </w:style>
  <w:style w:type="paragraph" w:customStyle="1" w:styleId="DDB4A226C6E7429AB28CD3A5D523F59A">
    <w:name w:val="DDB4A226C6E7429AB28CD3A5D523F59A"/>
    <w:rsid w:val="00DE7DBA"/>
  </w:style>
  <w:style w:type="paragraph" w:customStyle="1" w:styleId="AE0BC676452C4028A166A90F3FF8E086">
    <w:name w:val="AE0BC676452C4028A166A90F3FF8E086"/>
    <w:rsid w:val="00DE7DBA"/>
  </w:style>
  <w:style w:type="paragraph" w:customStyle="1" w:styleId="456744F0B78F40EAA66C59C7257E3625">
    <w:name w:val="456744F0B78F40EAA66C59C7257E3625"/>
    <w:rsid w:val="00DE7DBA"/>
  </w:style>
  <w:style w:type="paragraph" w:customStyle="1" w:styleId="6EEFB9B176AD45978BF00DE950A0B542">
    <w:name w:val="6EEFB9B176AD45978BF00DE950A0B542"/>
    <w:rsid w:val="00DE7DBA"/>
  </w:style>
  <w:style w:type="paragraph" w:customStyle="1" w:styleId="4C2C8E41917945C2A61E4ECBE22D252E">
    <w:name w:val="4C2C8E41917945C2A61E4ECBE22D252E"/>
    <w:rsid w:val="00DE7DBA"/>
  </w:style>
  <w:style w:type="paragraph" w:customStyle="1" w:styleId="1B12174AB0F24DD1922D7052DC1DB4A5">
    <w:name w:val="1B12174AB0F24DD1922D7052DC1DB4A5"/>
    <w:rsid w:val="00DE7DBA"/>
  </w:style>
  <w:style w:type="paragraph" w:customStyle="1" w:styleId="8CA67718F9F3432C84C3DB9C9CF955E3">
    <w:name w:val="8CA67718F9F3432C84C3DB9C9CF955E3"/>
    <w:rsid w:val="00DE7DBA"/>
  </w:style>
  <w:style w:type="paragraph" w:customStyle="1" w:styleId="CC09BA5BA637446B8BF12E1FB4BEA7A0">
    <w:name w:val="CC09BA5BA637446B8BF12E1FB4BEA7A0"/>
    <w:rsid w:val="00DE7DBA"/>
  </w:style>
  <w:style w:type="paragraph" w:customStyle="1" w:styleId="B2FA4D42FDB346DD840D11CA6FA25E53">
    <w:name w:val="B2FA4D42FDB346DD840D11CA6FA25E53"/>
    <w:rsid w:val="00DE7DBA"/>
  </w:style>
  <w:style w:type="paragraph" w:customStyle="1" w:styleId="03A53CC870A34157A2DA6C8C141B97B8">
    <w:name w:val="03A53CC870A34157A2DA6C8C141B97B8"/>
    <w:rsid w:val="00DE7DBA"/>
  </w:style>
  <w:style w:type="paragraph" w:customStyle="1" w:styleId="9869FEB583414DDB91322D46D7A8F6AF">
    <w:name w:val="9869FEB583414DDB91322D46D7A8F6AF"/>
    <w:rsid w:val="00DE7DBA"/>
  </w:style>
  <w:style w:type="paragraph" w:customStyle="1" w:styleId="0138F28BD27A4501AEB7BE9D1489DCB1">
    <w:name w:val="0138F28BD27A4501AEB7BE9D1489DCB1"/>
    <w:rsid w:val="00DE7DBA"/>
  </w:style>
  <w:style w:type="paragraph" w:customStyle="1" w:styleId="A92380AD449C41C982D452597C20B2AC">
    <w:name w:val="A92380AD449C41C982D452597C20B2AC"/>
    <w:rsid w:val="00DE7DBA"/>
  </w:style>
  <w:style w:type="paragraph" w:customStyle="1" w:styleId="2432A5EF29F5444FA45AB3FBF62151B1">
    <w:name w:val="2432A5EF29F5444FA45AB3FBF62151B1"/>
    <w:rsid w:val="00DE7DBA"/>
  </w:style>
  <w:style w:type="paragraph" w:customStyle="1" w:styleId="516A7235F55C409AB1EDCA01E688EBE8">
    <w:name w:val="516A7235F55C409AB1EDCA01E688EBE8"/>
    <w:rsid w:val="00DE7DBA"/>
  </w:style>
  <w:style w:type="paragraph" w:customStyle="1" w:styleId="04BBF55724B54DB7B62CA2EA8FC94A33">
    <w:name w:val="04BBF55724B54DB7B62CA2EA8FC94A33"/>
    <w:rsid w:val="00DE7DBA"/>
  </w:style>
  <w:style w:type="paragraph" w:customStyle="1" w:styleId="BB97DCFF2B1B48B89A47C9CAE7D43654">
    <w:name w:val="BB97DCFF2B1B48B89A47C9CAE7D43654"/>
    <w:rsid w:val="00DE7DBA"/>
  </w:style>
  <w:style w:type="paragraph" w:customStyle="1" w:styleId="54B2D7A17FD84036825FD08A20BF74CB">
    <w:name w:val="54B2D7A17FD84036825FD08A20BF74CB"/>
    <w:rsid w:val="00DE7DBA"/>
  </w:style>
  <w:style w:type="paragraph" w:customStyle="1" w:styleId="460C3DA556CE485586C845FD08308AF4">
    <w:name w:val="460C3DA556CE485586C845FD08308AF4"/>
    <w:rsid w:val="00DE7D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196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Daniel Repko</cp:lastModifiedBy>
  <cp:revision>22</cp:revision>
  <cp:lastPrinted>2018-08-28T17:55:00Z</cp:lastPrinted>
  <dcterms:created xsi:type="dcterms:W3CDTF">2018-03-21T17:08:00Z</dcterms:created>
  <dcterms:modified xsi:type="dcterms:W3CDTF">2019-09-26T13:18:00Z</dcterms:modified>
  <cp:category/>
</cp:coreProperties>
</file>