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A0B7" w14:textId="73B71965" w:rsidR="001709FB" w:rsidRPr="00D8197D" w:rsidRDefault="001709FB">
      <w:pPr>
        <w:rPr>
          <w:b/>
          <w:bCs/>
          <w:sz w:val="28"/>
          <w:szCs w:val="28"/>
        </w:rPr>
      </w:pPr>
      <w:r w:rsidRPr="00D8197D">
        <w:rPr>
          <w:b/>
          <w:bCs/>
          <w:sz w:val="28"/>
          <w:szCs w:val="28"/>
        </w:rPr>
        <w:t>Get</w:t>
      </w:r>
      <w:r w:rsidR="00D8197D" w:rsidRPr="00D8197D">
        <w:rPr>
          <w:b/>
          <w:bCs/>
          <w:sz w:val="28"/>
          <w:szCs w:val="28"/>
        </w:rPr>
        <w:t xml:space="preserve"> Requests</w:t>
      </w:r>
    </w:p>
    <w:p w14:paraId="6CFB52F1" w14:textId="0EDFC0CA" w:rsidR="0008292F" w:rsidRPr="00A9142E" w:rsidRDefault="0008292F" w:rsidP="0008292F">
      <w:pPr>
        <w:ind w:firstLine="720"/>
      </w:pPr>
      <w:r>
        <w:rPr>
          <w:b/>
          <w:bCs/>
        </w:rPr>
        <w:t>Method:</w:t>
      </w:r>
      <w:r w:rsidR="00A9142E">
        <w:rPr>
          <w:b/>
          <w:bCs/>
        </w:rPr>
        <w:t xml:space="preserve"> </w:t>
      </w:r>
      <w:proofErr w:type="spellStart"/>
      <w:r w:rsidR="00A9142E" w:rsidRPr="00A9142E">
        <w:t>GetHighScore</w:t>
      </w:r>
      <w:proofErr w:type="spellEnd"/>
    </w:p>
    <w:p w14:paraId="00A9DBD8" w14:textId="4689AC48" w:rsidR="0008292F" w:rsidRPr="00CC11C3" w:rsidRDefault="0008292F" w:rsidP="0008292F">
      <w:pPr>
        <w:ind w:firstLine="720"/>
      </w:pPr>
      <w:r>
        <w:rPr>
          <w:b/>
          <w:bCs/>
        </w:rPr>
        <w:t>Request headers:</w:t>
      </w:r>
      <w:r w:rsidR="00A9142E">
        <w:rPr>
          <w:b/>
          <w:bCs/>
        </w:rPr>
        <w:t xml:space="preserve"> </w:t>
      </w:r>
      <w:proofErr w:type="spellStart"/>
      <w:r w:rsidR="00A9142E" w:rsidRPr="00CC11C3">
        <w:t>TokenID</w:t>
      </w:r>
      <w:proofErr w:type="spellEnd"/>
      <w:r w:rsidR="00A9142E" w:rsidRPr="00CC11C3">
        <w:t>: (int) and Name: (string)</w:t>
      </w:r>
    </w:p>
    <w:p w14:paraId="0F639D5A" w14:textId="221CAD60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Request body:</w:t>
      </w:r>
      <w:r w:rsidR="00A9142E">
        <w:rPr>
          <w:b/>
          <w:bCs/>
        </w:rPr>
        <w:t xml:space="preserve"> </w:t>
      </w:r>
      <w:r w:rsidR="00A9142E" w:rsidRPr="00CC11C3">
        <w:t>No body</w:t>
      </w:r>
      <w:r w:rsidR="00A9142E">
        <w:rPr>
          <w:b/>
          <w:bCs/>
        </w:rPr>
        <w:t xml:space="preserve"> </w:t>
      </w:r>
    </w:p>
    <w:p w14:paraId="7B983BCB" w14:textId="4FBA2802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Response headers:</w:t>
      </w:r>
      <w:r w:rsidR="00CC11C3">
        <w:rPr>
          <w:b/>
          <w:bCs/>
        </w:rPr>
        <w:t xml:space="preserve"> </w:t>
      </w:r>
      <w:r w:rsidR="00CC11C3" w:rsidRPr="00CC11C3">
        <w:t>No headers</w:t>
      </w:r>
    </w:p>
    <w:p w14:paraId="1A3AC5A2" w14:textId="61BD25DC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Response body:</w:t>
      </w:r>
      <w:r w:rsidR="00CC11C3">
        <w:rPr>
          <w:b/>
          <w:bCs/>
        </w:rPr>
        <w:t xml:space="preserve"> </w:t>
      </w:r>
      <w:proofErr w:type="spellStart"/>
      <w:r w:rsidR="00CC11C3" w:rsidRPr="00CC11C3">
        <w:t>HighScore</w:t>
      </w:r>
      <w:proofErr w:type="spellEnd"/>
      <w:r w:rsidR="00CC11C3" w:rsidRPr="00CC11C3">
        <w:t>: (int)</w:t>
      </w:r>
    </w:p>
    <w:p w14:paraId="5BBCA2DA" w14:textId="27A22356" w:rsidR="0008292F" w:rsidRPr="00FA2698" w:rsidRDefault="0008292F" w:rsidP="0087254D">
      <w:pPr>
        <w:ind w:left="720"/>
        <w:rPr>
          <w:b/>
          <w:bCs/>
        </w:rPr>
      </w:pPr>
      <w:r>
        <w:rPr>
          <w:b/>
          <w:bCs/>
        </w:rPr>
        <w:t>Description:</w:t>
      </w:r>
      <w:r w:rsidR="00CC11C3">
        <w:rPr>
          <w:b/>
          <w:bCs/>
        </w:rPr>
        <w:t xml:space="preserve"> </w:t>
      </w:r>
      <w:r w:rsidR="00CC11C3" w:rsidRPr="00CC11C3">
        <w:t>The client requests the current high score. The server then responds with the high score it has stored. The client then stores the response data.</w:t>
      </w:r>
    </w:p>
    <w:p w14:paraId="6A3200A8" w14:textId="77777777" w:rsidR="0008292F" w:rsidRPr="00FA2698" w:rsidRDefault="0008292F">
      <w:pPr>
        <w:rPr>
          <w:b/>
          <w:bCs/>
        </w:rPr>
      </w:pPr>
    </w:p>
    <w:p w14:paraId="71F28CD6" w14:textId="52DB29A2" w:rsidR="001709FB" w:rsidRPr="00D8197D" w:rsidRDefault="001709FB">
      <w:pPr>
        <w:rPr>
          <w:b/>
          <w:bCs/>
          <w:sz w:val="28"/>
          <w:szCs w:val="28"/>
        </w:rPr>
      </w:pPr>
      <w:r w:rsidRPr="00D8197D">
        <w:rPr>
          <w:b/>
          <w:bCs/>
          <w:sz w:val="28"/>
          <w:szCs w:val="28"/>
        </w:rPr>
        <w:t xml:space="preserve">Post </w:t>
      </w:r>
      <w:r w:rsidR="00D8197D" w:rsidRPr="00D8197D">
        <w:rPr>
          <w:b/>
          <w:bCs/>
          <w:sz w:val="28"/>
          <w:szCs w:val="28"/>
        </w:rPr>
        <w:t>Requests</w:t>
      </w:r>
    </w:p>
    <w:p w14:paraId="29D05AE6" w14:textId="117BA1A3" w:rsidR="00082793" w:rsidRDefault="00082793" w:rsidP="001709FB">
      <w:pPr>
        <w:ind w:firstLine="720"/>
        <w:rPr>
          <w:b/>
          <w:bCs/>
        </w:rPr>
      </w:pPr>
      <w:r>
        <w:rPr>
          <w:b/>
          <w:bCs/>
        </w:rPr>
        <w:t>Method:</w:t>
      </w:r>
      <w:r w:rsidR="00CC11C3">
        <w:rPr>
          <w:b/>
          <w:bCs/>
        </w:rPr>
        <w:t xml:space="preserve"> </w:t>
      </w:r>
      <w:r w:rsidR="00CC11C3" w:rsidRPr="00CC11C3">
        <w:t>Login</w:t>
      </w:r>
    </w:p>
    <w:p w14:paraId="351F31F8" w14:textId="2949B064" w:rsidR="00082793" w:rsidRDefault="00082793" w:rsidP="001709FB">
      <w:pPr>
        <w:ind w:firstLine="720"/>
        <w:rPr>
          <w:b/>
          <w:bCs/>
        </w:rPr>
      </w:pPr>
      <w:r>
        <w:rPr>
          <w:b/>
          <w:bCs/>
        </w:rPr>
        <w:t>Request headers:</w:t>
      </w:r>
      <w:r w:rsidR="00CC11C3">
        <w:rPr>
          <w:b/>
          <w:bCs/>
        </w:rPr>
        <w:t xml:space="preserve"> </w:t>
      </w:r>
      <w:r w:rsidR="00CC11C3" w:rsidRPr="00CC11C3">
        <w:t>None</w:t>
      </w:r>
    </w:p>
    <w:p w14:paraId="1AC895FB" w14:textId="10CF9EBD" w:rsidR="00082793" w:rsidRDefault="00082793" w:rsidP="001709FB">
      <w:pPr>
        <w:ind w:firstLine="720"/>
        <w:rPr>
          <w:b/>
          <w:bCs/>
        </w:rPr>
      </w:pPr>
      <w:r>
        <w:rPr>
          <w:b/>
          <w:bCs/>
        </w:rPr>
        <w:t>Request body:</w:t>
      </w:r>
      <w:r w:rsidR="00CC11C3">
        <w:rPr>
          <w:b/>
          <w:bCs/>
        </w:rPr>
        <w:t xml:space="preserve"> </w:t>
      </w:r>
      <w:r w:rsidR="00CC11C3" w:rsidRPr="00CC11C3">
        <w:t>Name: (string)</w:t>
      </w:r>
    </w:p>
    <w:p w14:paraId="17594997" w14:textId="2F036779" w:rsidR="00082793" w:rsidRPr="00CC11C3" w:rsidRDefault="00082793" w:rsidP="001709FB">
      <w:pPr>
        <w:ind w:firstLine="720"/>
      </w:pPr>
      <w:r>
        <w:rPr>
          <w:b/>
          <w:bCs/>
        </w:rPr>
        <w:t>Response headers:</w:t>
      </w:r>
      <w:r w:rsidR="00CC11C3">
        <w:rPr>
          <w:b/>
          <w:bCs/>
        </w:rPr>
        <w:t xml:space="preserve"> </w:t>
      </w:r>
      <w:r w:rsidR="00CC11C3" w:rsidRPr="00CC11C3">
        <w:t>None</w:t>
      </w:r>
    </w:p>
    <w:p w14:paraId="0D33BA7D" w14:textId="2EFCE818" w:rsidR="00082793" w:rsidRDefault="00082793" w:rsidP="001709FB">
      <w:pPr>
        <w:ind w:firstLine="720"/>
        <w:rPr>
          <w:b/>
          <w:bCs/>
        </w:rPr>
      </w:pPr>
      <w:r>
        <w:rPr>
          <w:b/>
          <w:bCs/>
        </w:rPr>
        <w:t>Response body:</w:t>
      </w:r>
      <w:r w:rsidR="00CC11C3">
        <w:rPr>
          <w:b/>
          <w:bCs/>
        </w:rPr>
        <w:t xml:space="preserve"> </w:t>
      </w:r>
      <w:proofErr w:type="spellStart"/>
      <w:r w:rsidR="00CC11C3" w:rsidRPr="00CC11C3">
        <w:t>TokenID</w:t>
      </w:r>
      <w:proofErr w:type="spellEnd"/>
      <w:r w:rsidR="00CC11C3" w:rsidRPr="00CC11C3">
        <w:t>: (int)</w:t>
      </w:r>
    </w:p>
    <w:p w14:paraId="441066EC" w14:textId="1A0AF50E" w:rsidR="00082793" w:rsidRDefault="00082793" w:rsidP="0087254D">
      <w:pPr>
        <w:ind w:left="720"/>
      </w:pPr>
      <w:r>
        <w:rPr>
          <w:b/>
          <w:bCs/>
        </w:rPr>
        <w:t>Description:</w:t>
      </w:r>
      <w:r w:rsidR="00CC11C3">
        <w:rPr>
          <w:b/>
          <w:bCs/>
        </w:rPr>
        <w:t xml:space="preserve"> </w:t>
      </w:r>
      <w:r w:rsidR="00CC11C3" w:rsidRPr="00CC11C3">
        <w:t>The client sends their name to the server, then the server checks if the player has logged in before. If the player is new, they are assigned a new authentication token which is sent as a response to the client. If the client is a returning player, the token they were previously assigned is sent as a response.</w:t>
      </w:r>
    </w:p>
    <w:p w14:paraId="3167DA73" w14:textId="77777777" w:rsidR="0087254D" w:rsidRPr="00CC11C3" w:rsidRDefault="0087254D" w:rsidP="0087254D">
      <w:pPr>
        <w:ind w:left="720"/>
      </w:pPr>
    </w:p>
    <w:p w14:paraId="157E1A55" w14:textId="52561C05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Method:</w:t>
      </w:r>
      <w:r w:rsidR="00CC11C3">
        <w:rPr>
          <w:b/>
          <w:bCs/>
        </w:rPr>
        <w:t xml:space="preserve"> </w:t>
      </w:r>
      <w:proofErr w:type="spellStart"/>
      <w:r w:rsidR="00CC11C3" w:rsidRPr="00D8197D">
        <w:t>SetScore</w:t>
      </w:r>
      <w:proofErr w:type="spellEnd"/>
    </w:p>
    <w:p w14:paraId="21C4DC83" w14:textId="4150AAC6" w:rsidR="0008292F" w:rsidRPr="00D8197D" w:rsidRDefault="0008292F" w:rsidP="0008292F">
      <w:pPr>
        <w:ind w:firstLine="720"/>
      </w:pPr>
      <w:r>
        <w:rPr>
          <w:b/>
          <w:bCs/>
        </w:rPr>
        <w:t>Request headers:</w:t>
      </w:r>
      <w:r w:rsidR="00CC11C3">
        <w:rPr>
          <w:b/>
          <w:bCs/>
        </w:rPr>
        <w:t xml:space="preserve"> </w:t>
      </w:r>
      <w:proofErr w:type="spellStart"/>
      <w:r w:rsidR="00CC11C3" w:rsidRPr="00D8197D">
        <w:t>TokenID</w:t>
      </w:r>
      <w:proofErr w:type="spellEnd"/>
      <w:r w:rsidR="00CC11C3" w:rsidRPr="00D8197D">
        <w:t>: (int) and Name: (string)</w:t>
      </w:r>
    </w:p>
    <w:p w14:paraId="184C58D2" w14:textId="48E19E9E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Request body:</w:t>
      </w:r>
      <w:r w:rsidR="00CC11C3">
        <w:rPr>
          <w:b/>
          <w:bCs/>
        </w:rPr>
        <w:t xml:space="preserve"> </w:t>
      </w:r>
      <w:r w:rsidR="00CC11C3" w:rsidRPr="00D8197D">
        <w:t>Score: (int)</w:t>
      </w:r>
    </w:p>
    <w:p w14:paraId="43F831DA" w14:textId="5A2D3839" w:rsidR="0008292F" w:rsidRDefault="0008292F" w:rsidP="0008292F">
      <w:pPr>
        <w:ind w:firstLine="720"/>
        <w:rPr>
          <w:b/>
          <w:bCs/>
        </w:rPr>
      </w:pPr>
      <w:r>
        <w:rPr>
          <w:b/>
          <w:bCs/>
        </w:rPr>
        <w:t>Response headers:</w:t>
      </w:r>
      <w:r w:rsidR="00CC11C3">
        <w:rPr>
          <w:b/>
          <w:bCs/>
        </w:rPr>
        <w:t xml:space="preserve"> </w:t>
      </w:r>
      <w:r w:rsidR="00CC11C3" w:rsidRPr="00D8197D">
        <w:t>None</w:t>
      </w:r>
    </w:p>
    <w:p w14:paraId="239D4F90" w14:textId="625EBA1D" w:rsidR="0008292F" w:rsidRPr="00D8197D" w:rsidRDefault="0008292F" w:rsidP="0008292F">
      <w:pPr>
        <w:ind w:firstLine="720"/>
      </w:pPr>
      <w:r>
        <w:rPr>
          <w:b/>
          <w:bCs/>
        </w:rPr>
        <w:t>Response body:</w:t>
      </w:r>
      <w:r w:rsidR="00CC11C3">
        <w:rPr>
          <w:b/>
          <w:bCs/>
        </w:rPr>
        <w:t xml:space="preserve"> </w:t>
      </w:r>
      <w:proofErr w:type="spellStart"/>
      <w:r w:rsidR="00CC11C3" w:rsidRPr="00D8197D">
        <w:t>IsHighScore</w:t>
      </w:r>
      <w:proofErr w:type="spellEnd"/>
      <w:r w:rsidR="00CC11C3" w:rsidRPr="00D8197D">
        <w:t>: (bool)</w:t>
      </w:r>
    </w:p>
    <w:p w14:paraId="65021935" w14:textId="34861A48" w:rsidR="0008292F" w:rsidRPr="00D8197D" w:rsidRDefault="0008292F" w:rsidP="0087254D">
      <w:pPr>
        <w:ind w:left="720"/>
      </w:pPr>
      <w:r>
        <w:rPr>
          <w:b/>
          <w:bCs/>
        </w:rPr>
        <w:t>Description:</w:t>
      </w:r>
      <w:r w:rsidR="00CC11C3">
        <w:rPr>
          <w:b/>
          <w:bCs/>
        </w:rPr>
        <w:t xml:space="preserve"> </w:t>
      </w:r>
      <w:r w:rsidR="00CC11C3" w:rsidRPr="00D8197D">
        <w:t>The client sends their score to the server. The server then checks the players name and authentication ID to make sure they are a legit player. The server then checks if the score is a new high score. If it is, the server stores the high score and responds telling the player they got a high score. If it is not a high score, the server does not store the score and it responds telling the player they did not achieve a high score.</w:t>
      </w:r>
    </w:p>
    <w:sectPr w:rsidR="0008292F" w:rsidRPr="00D81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E5289"/>
    <w:multiLevelType w:val="hybridMultilevel"/>
    <w:tmpl w:val="79C4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2461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3343"/>
    <w:multiLevelType w:val="hybridMultilevel"/>
    <w:tmpl w:val="B34A9E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1D089F"/>
    <w:multiLevelType w:val="hybridMultilevel"/>
    <w:tmpl w:val="CEBC9F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98"/>
    <w:rsid w:val="00010657"/>
    <w:rsid w:val="00082793"/>
    <w:rsid w:val="0008292F"/>
    <w:rsid w:val="00151C41"/>
    <w:rsid w:val="001709FB"/>
    <w:rsid w:val="00752184"/>
    <w:rsid w:val="0087254D"/>
    <w:rsid w:val="00996868"/>
    <w:rsid w:val="009A5816"/>
    <w:rsid w:val="009C221F"/>
    <w:rsid w:val="00A9142E"/>
    <w:rsid w:val="00AF6F98"/>
    <w:rsid w:val="00C227DB"/>
    <w:rsid w:val="00CC11C3"/>
    <w:rsid w:val="00D8197D"/>
    <w:rsid w:val="00FA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FF42"/>
  <w15:chartTrackingRefBased/>
  <w15:docId w15:val="{F9602797-2F70-42C6-BFFE-5A3CC2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9F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Voss [Student]</dc:creator>
  <cp:keywords/>
  <dc:description/>
  <cp:lastModifiedBy>Nicholas Voss [Student]</cp:lastModifiedBy>
  <cp:revision>11</cp:revision>
  <dcterms:created xsi:type="dcterms:W3CDTF">2020-12-04T16:46:00Z</dcterms:created>
  <dcterms:modified xsi:type="dcterms:W3CDTF">2020-12-10T18:46:00Z</dcterms:modified>
</cp:coreProperties>
</file>