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F2E8A" w14:textId="09C27185" w:rsidR="5281BEC8" w:rsidRDefault="5281BEC8" w:rsidP="0EC15E9B">
      <w:r w:rsidRPr="0EC15E9B">
        <w:rPr>
          <w:rFonts w:ascii="Calibri" w:eastAsia="Calibri" w:hAnsi="Calibri" w:cs="Calibri"/>
        </w:rPr>
        <w:t>Vocabulario:</w:t>
      </w:r>
    </w:p>
    <w:p w14:paraId="1FCE0539" w14:textId="325B317B" w:rsidR="5281BEC8" w:rsidRDefault="5281BEC8" w:rsidP="0EC15E9B">
      <w:r w:rsidRPr="0EC15E9B">
        <w:rPr>
          <w:rFonts w:ascii="Calibri" w:eastAsia="Calibri" w:hAnsi="Calibri" w:cs="Calibri"/>
        </w:rPr>
        <w:t xml:space="preserve"> Identifique el término correspondiente a cada una de las definiciones a continuación</w:t>
      </w:r>
    </w:p>
    <w:p w14:paraId="4384ADFB" w14:textId="1C0E80FF" w:rsidR="0EC15E9B" w:rsidRDefault="0EC15E9B" w:rsidP="0EC15E9B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445"/>
        <w:gridCol w:w="6570"/>
      </w:tblGrid>
      <w:tr w:rsidR="0EC15E9B" w14:paraId="39095642" w14:textId="77777777" w:rsidTr="0EC15E9B">
        <w:trPr>
          <w:trHeight w:val="300"/>
        </w:trPr>
        <w:tc>
          <w:tcPr>
            <w:tcW w:w="2445" w:type="dxa"/>
          </w:tcPr>
          <w:p w14:paraId="29800A00" w14:textId="00DEC1A4" w:rsidR="0EC15E9B" w:rsidRDefault="0EC15E9B" w:rsidP="0EC15E9B"/>
        </w:tc>
        <w:tc>
          <w:tcPr>
            <w:tcW w:w="6570" w:type="dxa"/>
          </w:tcPr>
          <w:p w14:paraId="465674B0" w14:textId="5F3749B4" w:rsidR="5281BEC8" w:rsidRDefault="5281BEC8" w:rsidP="0EC15E9B">
            <w:r w:rsidRPr="0EC15E9B">
              <w:rPr>
                <w:rFonts w:ascii="Calibri" w:eastAsia="Calibri" w:hAnsi="Calibri" w:cs="Calibri"/>
              </w:rPr>
              <w:t>Palabra clave en Java que indica que el bloque siguiente de código maneja una excepción especificada</w:t>
            </w:r>
          </w:p>
        </w:tc>
      </w:tr>
      <w:tr w:rsidR="0EC15E9B" w14:paraId="3557AA9C" w14:textId="77777777" w:rsidTr="0EC15E9B">
        <w:trPr>
          <w:trHeight w:val="300"/>
        </w:trPr>
        <w:tc>
          <w:tcPr>
            <w:tcW w:w="2445" w:type="dxa"/>
          </w:tcPr>
          <w:p w14:paraId="280DAF25" w14:textId="2C72E4DD" w:rsidR="0EC15E9B" w:rsidRDefault="0EC15E9B" w:rsidP="0EC15E9B"/>
        </w:tc>
        <w:tc>
          <w:tcPr>
            <w:tcW w:w="6570" w:type="dxa"/>
          </w:tcPr>
          <w:p w14:paraId="3F891C03" w14:textId="4E676846" w:rsidR="5281BEC8" w:rsidRDefault="5281BEC8" w:rsidP="0EC15E9B">
            <w:r w:rsidRPr="0EC15E9B">
              <w:rPr>
                <w:rFonts w:ascii="Calibri" w:eastAsia="Calibri" w:hAnsi="Calibri" w:cs="Calibri"/>
              </w:rPr>
              <w:t>Una excepción que se maneja de manera opcional</w:t>
            </w:r>
          </w:p>
        </w:tc>
      </w:tr>
      <w:tr w:rsidR="0EC15E9B" w14:paraId="5AF51E8A" w14:textId="77777777" w:rsidTr="0EC15E9B">
        <w:trPr>
          <w:trHeight w:val="300"/>
        </w:trPr>
        <w:tc>
          <w:tcPr>
            <w:tcW w:w="2445" w:type="dxa"/>
          </w:tcPr>
          <w:p w14:paraId="5DF36AFB" w14:textId="1B38F9C5" w:rsidR="31E6567B" w:rsidRDefault="31E6567B" w:rsidP="0EC15E9B">
            <w:r w:rsidRPr="0EC15E9B">
              <w:rPr>
                <w:rFonts w:ascii="Calibri" w:eastAsia="Calibri" w:hAnsi="Calibri" w:cs="Calibri"/>
              </w:rPr>
              <w:t>excepciones controladas</w:t>
            </w:r>
          </w:p>
        </w:tc>
        <w:tc>
          <w:tcPr>
            <w:tcW w:w="6570" w:type="dxa"/>
          </w:tcPr>
          <w:p w14:paraId="10846BDF" w14:textId="4F840C2F" w:rsidR="5281BEC8" w:rsidRDefault="5281BEC8" w:rsidP="0EC15E9B">
            <w:r w:rsidRPr="0EC15E9B">
              <w:rPr>
                <w:rFonts w:ascii="Calibri" w:eastAsia="Calibri" w:hAnsi="Calibri" w:cs="Calibri"/>
              </w:rPr>
              <w:t>Una excepción que se DEBE manejar.</w:t>
            </w:r>
          </w:p>
        </w:tc>
      </w:tr>
      <w:tr w:rsidR="0EC15E9B" w14:paraId="55480606" w14:textId="77777777" w:rsidTr="0EC15E9B">
        <w:trPr>
          <w:trHeight w:val="300"/>
        </w:trPr>
        <w:tc>
          <w:tcPr>
            <w:tcW w:w="2445" w:type="dxa"/>
          </w:tcPr>
          <w:p w14:paraId="647D5F80" w14:textId="2C72E4DD" w:rsidR="0EC15E9B" w:rsidRDefault="0EC15E9B" w:rsidP="0EC15E9B"/>
        </w:tc>
        <w:tc>
          <w:tcPr>
            <w:tcW w:w="6570" w:type="dxa"/>
          </w:tcPr>
          <w:p w14:paraId="14259BD1" w14:textId="551B7A2D" w:rsidR="5281BEC8" w:rsidRDefault="5281BEC8" w:rsidP="0EC15E9B">
            <w:r w:rsidRPr="0EC15E9B">
              <w:rPr>
                <w:rFonts w:ascii="Calibri" w:eastAsia="Calibri" w:hAnsi="Calibri" w:cs="Calibri"/>
              </w:rPr>
              <w:t>Indica que hay un problema con la interpretación de su programa.</w:t>
            </w:r>
          </w:p>
        </w:tc>
      </w:tr>
      <w:tr w:rsidR="0EC15E9B" w14:paraId="77DA472C" w14:textId="77777777" w:rsidTr="0EC15E9B">
        <w:trPr>
          <w:trHeight w:val="300"/>
        </w:trPr>
        <w:tc>
          <w:tcPr>
            <w:tcW w:w="2445" w:type="dxa"/>
          </w:tcPr>
          <w:p w14:paraId="2BF91313" w14:textId="2C72E4DD" w:rsidR="0EC15E9B" w:rsidRDefault="0EC15E9B" w:rsidP="0EC15E9B"/>
        </w:tc>
        <w:tc>
          <w:tcPr>
            <w:tcW w:w="6570" w:type="dxa"/>
          </w:tcPr>
          <w:p w14:paraId="1A2F6468" w14:textId="44AFAD39" w:rsidR="5281BEC8" w:rsidRDefault="5281BEC8" w:rsidP="0EC15E9B">
            <w:r w:rsidRPr="0EC15E9B">
              <w:rPr>
                <w:rFonts w:ascii="Calibri" w:eastAsia="Calibri" w:hAnsi="Calibri" w:cs="Calibri"/>
              </w:rPr>
              <w:t>Evita que el intérprete ejecute el resto del código hasta que éste encuentre una palabra catch.</w:t>
            </w:r>
          </w:p>
        </w:tc>
      </w:tr>
      <w:tr w:rsidR="0EC15E9B" w14:paraId="29EBA9F7" w14:textId="77777777" w:rsidTr="0EC15E9B">
        <w:trPr>
          <w:trHeight w:val="300"/>
        </w:trPr>
        <w:tc>
          <w:tcPr>
            <w:tcW w:w="2445" w:type="dxa"/>
          </w:tcPr>
          <w:p w14:paraId="59097A10" w14:textId="7EE44D58" w:rsidR="469248DA" w:rsidRDefault="469248DA" w:rsidP="0EC15E9B">
            <w:r>
              <w:t>Error de sintaxis</w:t>
            </w:r>
          </w:p>
        </w:tc>
        <w:tc>
          <w:tcPr>
            <w:tcW w:w="6570" w:type="dxa"/>
          </w:tcPr>
          <w:p w14:paraId="56F64902" w14:textId="565AE86D" w:rsidR="5281BEC8" w:rsidRDefault="5281BEC8" w:rsidP="0EC15E9B">
            <w:r w:rsidRPr="0EC15E9B">
              <w:rPr>
                <w:rFonts w:ascii="Calibri" w:eastAsia="Calibri" w:hAnsi="Calibri" w:cs="Calibri"/>
              </w:rPr>
              <w:t>Error que indica un problema con el formato de codificación.</w:t>
            </w:r>
          </w:p>
        </w:tc>
      </w:tr>
      <w:tr w:rsidR="0EC15E9B" w14:paraId="3142ECFC" w14:textId="77777777" w:rsidTr="0EC15E9B">
        <w:trPr>
          <w:trHeight w:val="300"/>
        </w:trPr>
        <w:tc>
          <w:tcPr>
            <w:tcW w:w="2445" w:type="dxa"/>
          </w:tcPr>
          <w:p w14:paraId="27F45774" w14:textId="4A4FDAEE" w:rsidR="20CC9DE7" w:rsidRDefault="20CC9DE7" w:rsidP="0EC15E9B">
            <w:r>
              <w:t>Excepciones</w:t>
            </w:r>
          </w:p>
        </w:tc>
        <w:tc>
          <w:tcPr>
            <w:tcW w:w="6570" w:type="dxa"/>
          </w:tcPr>
          <w:p w14:paraId="3788F4C4" w14:textId="552521F4" w:rsidR="5281BEC8" w:rsidRDefault="5281BEC8" w:rsidP="0EC15E9B">
            <w:r w:rsidRPr="0EC15E9B">
              <w:rPr>
                <w:rFonts w:ascii="Calibri" w:eastAsia="Calibri" w:hAnsi="Calibri" w:cs="Calibri"/>
              </w:rPr>
              <w:t>Error que se produce mientras se ejecuta el programa, también denominado excepción.</w:t>
            </w:r>
          </w:p>
        </w:tc>
      </w:tr>
      <w:tr w:rsidR="0EC15E9B" w14:paraId="2DF1A7DA" w14:textId="77777777" w:rsidTr="0EC15E9B">
        <w:trPr>
          <w:trHeight w:val="300"/>
        </w:trPr>
        <w:tc>
          <w:tcPr>
            <w:tcW w:w="2445" w:type="dxa"/>
          </w:tcPr>
          <w:p w14:paraId="7A43B2CC" w14:textId="2C72E4DD" w:rsidR="0EC15E9B" w:rsidRDefault="0EC15E9B" w:rsidP="0EC15E9B"/>
        </w:tc>
        <w:tc>
          <w:tcPr>
            <w:tcW w:w="6570" w:type="dxa"/>
          </w:tcPr>
          <w:p w14:paraId="1C80206E" w14:textId="28CAC616" w:rsidR="5281BEC8" w:rsidRDefault="5281BEC8" w:rsidP="0EC15E9B">
            <w:r w:rsidRPr="0EC15E9B">
              <w:rPr>
                <w:rFonts w:ascii="Calibri" w:eastAsia="Calibri" w:hAnsi="Calibri" w:cs="Calibri"/>
              </w:rPr>
              <w:t>Error que se produce como resultado de una lógica de programación incorrecta.</w:t>
            </w:r>
          </w:p>
        </w:tc>
      </w:tr>
      <w:tr w:rsidR="0EC15E9B" w14:paraId="1AC96F0D" w14:textId="77777777" w:rsidTr="0EC15E9B">
        <w:trPr>
          <w:trHeight w:val="300"/>
        </w:trPr>
        <w:tc>
          <w:tcPr>
            <w:tcW w:w="2445" w:type="dxa"/>
          </w:tcPr>
          <w:p w14:paraId="1F3BD071" w14:textId="00A2B3A6" w:rsidR="0EC15E9B" w:rsidRDefault="0EC15E9B" w:rsidP="0EC15E9B"/>
        </w:tc>
        <w:tc>
          <w:tcPr>
            <w:tcW w:w="6570" w:type="dxa"/>
          </w:tcPr>
          <w:p w14:paraId="48B14E12" w14:textId="5905C31F" w:rsidR="5281BEC8" w:rsidRDefault="5281BEC8" w:rsidP="0EC15E9B">
            <w:r w:rsidRPr="0EC15E9B">
              <w:rPr>
                <w:rFonts w:ascii="Calibri" w:eastAsia="Calibri" w:hAnsi="Calibri" w:cs="Calibri"/>
              </w:rPr>
              <w:t>Bloque de código que maneja excepciones al tratar casos donde se arroja una excepción</w:t>
            </w:r>
          </w:p>
        </w:tc>
      </w:tr>
      <w:tr w:rsidR="0EC15E9B" w14:paraId="6F11761A" w14:textId="77777777" w:rsidTr="0EC15E9B">
        <w:trPr>
          <w:trHeight w:val="300"/>
        </w:trPr>
        <w:tc>
          <w:tcPr>
            <w:tcW w:w="2445" w:type="dxa"/>
          </w:tcPr>
          <w:p w14:paraId="566B0C5E" w14:textId="52BE8C25" w:rsidR="0EC15E9B" w:rsidRDefault="0EC15E9B" w:rsidP="0EC15E9B"/>
        </w:tc>
        <w:tc>
          <w:tcPr>
            <w:tcW w:w="6570" w:type="dxa"/>
          </w:tcPr>
          <w:p w14:paraId="1ADB3E75" w14:textId="5F1DFB43" w:rsidR="5281BEC8" w:rsidRDefault="5281BEC8" w:rsidP="0EC15E9B">
            <w:r w:rsidRPr="0EC15E9B">
              <w:rPr>
                <w:rFonts w:ascii="Calibri" w:eastAsia="Calibri" w:hAnsi="Calibri" w:cs="Calibri"/>
              </w:rPr>
              <w:t>Errores que se producen durante el tiempo de ejecución y que pueden ser corregidos o manejados por el código.</w:t>
            </w:r>
          </w:p>
        </w:tc>
      </w:tr>
    </w:tbl>
    <w:p w14:paraId="5A9CD427" w14:textId="0823FFF5" w:rsidR="5281BEC8" w:rsidRDefault="5281BEC8" w:rsidP="0EC15E9B">
      <w:r w:rsidRPr="0EC15E9B">
        <w:rPr>
          <w:rFonts w:ascii="Calibri" w:eastAsia="Calibri" w:hAnsi="Calibri" w:cs="Calibri"/>
        </w:rPr>
        <w:t>Inténtelo/resuélvalo:</w:t>
      </w:r>
    </w:p>
    <w:p w14:paraId="1B44096E" w14:textId="16EB2E8C" w:rsidR="5281BEC8" w:rsidRDefault="5281BEC8" w:rsidP="38BEFAB7">
      <w:pPr>
        <w:rPr>
          <w:rFonts w:ascii="Calibri" w:eastAsia="Calibri" w:hAnsi="Calibri" w:cs="Calibri"/>
        </w:rPr>
      </w:pPr>
      <w:r w:rsidRPr="38BEFAB7">
        <w:rPr>
          <w:rFonts w:ascii="Calibri" w:eastAsia="Calibri" w:hAnsi="Calibri" w:cs="Calibri"/>
        </w:rPr>
        <w:t xml:space="preserve"> 1. Describa la diferencia entre error de sintaxis, error lógico y excepción.</w:t>
      </w:r>
    </w:p>
    <w:p w14:paraId="118333F3" w14:textId="77777777" w:rsidR="00835F12" w:rsidRDefault="60058E86" w:rsidP="38BEFAB7">
      <w:pPr>
        <w:rPr>
          <w:rFonts w:ascii="Calibri" w:eastAsia="Calibri" w:hAnsi="Calibri" w:cs="Calibri"/>
          <w:color w:val="FF0000"/>
        </w:rPr>
      </w:pPr>
      <w:r w:rsidRPr="00835F12">
        <w:rPr>
          <w:rFonts w:ascii="Calibri" w:eastAsia="Calibri" w:hAnsi="Calibri" w:cs="Calibri"/>
          <w:color w:val="FF0000"/>
        </w:rPr>
        <w:t xml:space="preserve">R: </w:t>
      </w:r>
    </w:p>
    <w:p w14:paraId="2C65F1E5" w14:textId="77777777" w:rsidR="00835F12" w:rsidRPr="00835F12" w:rsidRDefault="60058E86" w:rsidP="38BEFAB7">
      <w:pPr>
        <w:pStyle w:val="Prrafodelista"/>
        <w:numPr>
          <w:ilvl w:val="0"/>
          <w:numId w:val="2"/>
        </w:numPr>
        <w:rPr>
          <w:rFonts w:ascii="Calibri" w:eastAsia="Calibri" w:hAnsi="Calibri" w:cs="Calibri"/>
          <w:color w:val="FF0000"/>
        </w:rPr>
      </w:pPr>
      <w:r w:rsidRPr="00835F12">
        <w:rPr>
          <w:rFonts w:ascii="Calibri" w:eastAsia="Calibri" w:hAnsi="Calibri" w:cs="Calibri"/>
          <w:b/>
          <w:bCs/>
        </w:rPr>
        <w:t>Error de sintaxis:</w:t>
      </w:r>
      <w:r w:rsidR="00835F12">
        <w:rPr>
          <w:rFonts w:ascii="Calibri" w:eastAsia="Calibri" w:hAnsi="Calibri" w:cs="Calibri"/>
        </w:rPr>
        <w:t xml:space="preserve"> </w:t>
      </w:r>
      <w:r w:rsidR="00835F12">
        <w:t>Es un error que aparece al escribir mal una sentencia o línea de código. Por lo generar el IDE te avisa cuando lo estas escribiendo.</w:t>
      </w:r>
    </w:p>
    <w:p w14:paraId="716A5553" w14:textId="117AAC09" w:rsidR="007C4A99" w:rsidRDefault="60058E86" w:rsidP="007C4A99">
      <w:pPr>
        <w:pStyle w:val="Prrafodelista"/>
        <w:numPr>
          <w:ilvl w:val="0"/>
          <w:numId w:val="2"/>
        </w:numPr>
        <w:rPr>
          <w:rFonts w:ascii="Calibri" w:eastAsia="Calibri" w:hAnsi="Calibri" w:cs="Calibri"/>
        </w:rPr>
      </w:pPr>
      <w:r w:rsidRPr="007C4A99">
        <w:rPr>
          <w:rFonts w:ascii="Calibri" w:eastAsia="Calibri" w:hAnsi="Calibri" w:cs="Calibri"/>
          <w:b/>
          <w:bCs/>
        </w:rPr>
        <w:t xml:space="preserve">Error </w:t>
      </w:r>
      <w:r w:rsidR="00835F12" w:rsidRPr="007C4A99">
        <w:rPr>
          <w:rFonts w:ascii="Calibri" w:eastAsia="Calibri" w:hAnsi="Calibri" w:cs="Calibri"/>
          <w:b/>
          <w:bCs/>
        </w:rPr>
        <w:t>lógico</w:t>
      </w:r>
      <w:r w:rsidRPr="007C4A99">
        <w:rPr>
          <w:rFonts w:ascii="Calibri" w:eastAsia="Calibri" w:hAnsi="Calibri" w:cs="Calibri"/>
          <w:b/>
          <w:bCs/>
        </w:rPr>
        <w:t>:</w:t>
      </w:r>
      <w:r w:rsidR="00835F12">
        <w:rPr>
          <w:rFonts w:ascii="Calibri" w:eastAsia="Calibri" w:hAnsi="Calibri" w:cs="Calibri"/>
        </w:rPr>
        <w:t xml:space="preserve"> </w:t>
      </w:r>
      <w:r w:rsidR="007C4A99">
        <w:rPr>
          <w:rFonts w:ascii="Calibri" w:eastAsia="Calibri" w:hAnsi="Calibri" w:cs="Calibri"/>
        </w:rPr>
        <w:t>Aparecen cuando el programa esta siendo ejecutado. Y esto se debe a que el código esta lógica mente mal estructurado, por ende, le código arroja un dato no deseado. Este es un error humano, mas no de máquina.</w:t>
      </w:r>
    </w:p>
    <w:p w14:paraId="5A9DC44F" w14:textId="30171B42" w:rsidR="38BEFAB7" w:rsidRPr="00392C9E" w:rsidRDefault="60058E86" w:rsidP="38BEFAB7">
      <w:pPr>
        <w:pStyle w:val="Prrafodelista"/>
        <w:numPr>
          <w:ilvl w:val="0"/>
          <w:numId w:val="2"/>
        </w:numPr>
        <w:rPr>
          <w:rFonts w:ascii="Calibri" w:eastAsia="Calibri" w:hAnsi="Calibri" w:cs="Calibri"/>
        </w:rPr>
      </w:pPr>
      <w:r w:rsidRPr="007C4A99">
        <w:rPr>
          <w:rFonts w:ascii="Calibri" w:eastAsia="Calibri" w:hAnsi="Calibri" w:cs="Calibri"/>
          <w:b/>
          <w:bCs/>
        </w:rPr>
        <w:t xml:space="preserve">Error de </w:t>
      </w:r>
      <w:r w:rsidR="007C4A99" w:rsidRPr="007C4A99">
        <w:rPr>
          <w:rFonts w:ascii="Calibri" w:eastAsia="Calibri" w:hAnsi="Calibri" w:cs="Calibri"/>
          <w:b/>
          <w:bCs/>
        </w:rPr>
        <w:t>excepción</w:t>
      </w:r>
      <w:r w:rsidRPr="007C4A99">
        <w:rPr>
          <w:rFonts w:ascii="Calibri" w:eastAsia="Calibri" w:hAnsi="Calibri" w:cs="Calibri"/>
          <w:b/>
          <w:bCs/>
        </w:rPr>
        <w:t>:</w:t>
      </w:r>
      <w:r w:rsidR="007C4A99">
        <w:rPr>
          <w:rFonts w:ascii="Calibri" w:eastAsia="Calibri" w:hAnsi="Calibri" w:cs="Calibri"/>
        </w:rPr>
        <w:t xml:space="preserve"> </w:t>
      </w:r>
      <w:r w:rsidR="00392C9E">
        <w:rPr>
          <w:rFonts w:ascii="Calibri" w:eastAsia="Calibri" w:hAnsi="Calibri" w:cs="Calibri"/>
        </w:rPr>
        <w:t>Sucede durante la ejecución del programa, interrumpiendo el flujo de este. Es un error inesperado, ya que solo ocurre durando la ejecución del programa mostrando un mensaje o una señal de que algo a salido mal, notificando al programa y al usuario del mismo.</w:t>
      </w:r>
    </w:p>
    <w:p w14:paraId="2C97ACB9" w14:textId="60CD7CD6" w:rsidR="5281BEC8" w:rsidRDefault="5281BEC8" w:rsidP="0EC15E9B">
      <w:pPr>
        <w:rPr>
          <w:rFonts w:ascii="Calibri" w:eastAsia="Calibri" w:hAnsi="Calibri" w:cs="Calibri"/>
        </w:rPr>
      </w:pPr>
      <w:r w:rsidRPr="0EC15E9B">
        <w:rPr>
          <w:rFonts w:ascii="Calibri" w:eastAsia="Calibri" w:hAnsi="Calibri" w:cs="Calibri"/>
        </w:rPr>
        <w:t xml:space="preserve"> 2. ¿Cuál es el problema del siguiente código? </w:t>
      </w:r>
      <w:r w:rsidR="00835F12" w:rsidRPr="0EC15E9B">
        <w:rPr>
          <w:rFonts w:ascii="Calibri" w:eastAsia="Calibri" w:hAnsi="Calibri" w:cs="Calibri"/>
        </w:rPr>
        <w:t>¡Debe imprimir “</w:t>
      </w:r>
      <w:proofErr w:type="spellStart"/>
      <w:r w:rsidR="00835F12" w:rsidRPr="0EC15E9B">
        <w:rPr>
          <w:rFonts w:ascii="Calibri" w:eastAsia="Calibri" w:hAnsi="Calibri" w:cs="Calibri"/>
        </w:rPr>
        <w:t>Hello</w:t>
      </w:r>
      <w:proofErr w:type="spellEnd"/>
      <w:r w:rsidR="00835F12" w:rsidRPr="0EC15E9B">
        <w:rPr>
          <w:rFonts w:ascii="Calibri" w:eastAsia="Calibri" w:hAnsi="Calibri" w:cs="Calibri"/>
        </w:rPr>
        <w:t xml:space="preserve"> </w:t>
      </w:r>
      <w:proofErr w:type="spellStart"/>
      <w:r w:rsidR="00835F12" w:rsidRPr="0EC15E9B">
        <w:rPr>
          <w:rFonts w:ascii="Calibri" w:eastAsia="Calibri" w:hAnsi="Calibri" w:cs="Calibri"/>
        </w:rPr>
        <w:t>World</w:t>
      </w:r>
      <w:proofErr w:type="spellEnd"/>
      <w:r w:rsidR="00835F12" w:rsidRPr="0EC15E9B">
        <w:rPr>
          <w:rFonts w:ascii="Calibri" w:eastAsia="Calibri" w:hAnsi="Calibri" w:cs="Calibri"/>
        </w:rPr>
        <w:t>!</w:t>
      </w:r>
      <w:r w:rsidRPr="0EC15E9B">
        <w:rPr>
          <w:rFonts w:ascii="Calibri" w:eastAsia="Calibri" w:hAnsi="Calibri" w:cs="Calibri"/>
        </w:rPr>
        <w:t xml:space="preserve"> " cuatro veces a la pantalla.</w:t>
      </w:r>
    </w:p>
    <w:p w14:paraId="61DB8A18" w14:textId="48AEE1F0" w:rsidR="5281BEC8" w:rsidRPr="00835F12" w:rsidRDefault="5281BEC8" w:rsidP="0EC15E9B">
      <w:pPr>
        <w:rPr>
          <w:rFonts w:ascii="Calibri" w:eastAsia="Calibri" w:hAnsi="Calibri" w:cs="Calibri"/>
          <w:lang w:val="en-US"/>
        </w:rPr>
      </w:pPr>
      <w:r w:rsidRPr="0EC15E9B">
        <w:rPr>
          <w:rFonts w:ascii="Calibri" w:eastAsia="Calibri" w:hAnsi="Calibri" w:cs="Calibri"/>
        </w:rPr>
        <w:t xml:space="preserve"> </w:t>
      </w:r>
      <w:r w:rsidRPr="00835F12">
        <w:rPr>
          <w:rFonts w:ascii="Calibri" w:eastAsia="Calibri" w:hAnsi="Calibri" w:cs="Calibri"/>
          <w:lang w:val="en-US"/>
        </w:rPr>
        <w:t>String str = “Hello World”;</w:t>
      </w:r>
    </w:p>
    <w:p w14:paraId="7D63B05F" w14:textId="52735974" w:rsidR="5281BEC8" w:rsidRPr="00835F12" w:rsidRDefault="5281BEC8" w:rsidP="0EC15E9B">
      <w:pPr>
        <w:rPr>
          <w:rFonts w:ascii="Calibri" w:eastAsia="Calibri" w:hAnsi="Calibri" w:cs="Calibri"/>
          <w:lang w:val="en-US"/>
        </w:rPr>
      </w:pPr>
      <w:r w:rsidRPr="00835F12">
        <w:rPr>
          <w:rFonts w:ascii="Calibri" w:eastAsia="Calibri" w:hAnsi="Calibri" w:cs="Calibri"/>
          <w:lang w:val="en-US"/>
        </w:rPr>
        <w:t xml:space="preserve"> for(int </w:t>
      </w:r>
      <w:proofErr w:type="spellStart"/>
      <w:r w:rsidRPr="00835F12">
        <w:rPr>
          <w:rFonts w:ascii="Calibri" w:eastAsia="Calibri" w:hAnsi="Calibri" w:cs="Calibri"/>
          <w:lang w:val="en-US"/>
        </w:rPr>
        <w:t>i</w:t>
      </w:r>
      <w:proofErr w:type="spellEnd"/>
      <w:r w:rsidRPr="00835F12">
        <w:rPr>
          <w:rFonts w:ascii="Calibri" w:eastAsia="Calibri" w:hAnsi="Calibri" w:cs="Calibri"/>
          <w:lang w:val="en-US"/>
        </w:rPr>
        <w:t xml:space="preserve"> = 0; </w:t>
      </w:r>
      <w:proofErr w:type="spellStart"/>
      <w:r w:rsidRPr="00835F12">
        <w:rPr>
          <w:rFonts w:ascii="Calibri" w:eastAsia="Calibri" w:hAnsi="Calibri" w:cs="Calibri"/>
          <w:lang w:val="en-US"/>
        </w:rPr>
        <w:t>i</w:t>
      </w:r>
      <w:proofErr w:type="spellEnd"/>
      <w:r w:rsidRPr="00835F12">
        <w:rPr>
          <w:rFonts w:ascii="Calibri" w:eastAsia="Calibri" w:hAnsi="Calibri" w:cs="Calibri"/>
          <w:lang w:val="en-US"/>
        </w:rPr>
        <w:t xml:space="preserve"> &lt; 4; </w:t>
      </w:r>
      <w:proofErr w:type="spellStart"/>
      <w:r w:rsidRPr="00835F12">
        <w:rPr>
          <w:rFonts w:ascii="Calibri" w:eastAsia="Calibri" w:hAnsi="Calibri" w:cs="Calibri"/>
          <w:lang w:val="en-US"/>
        </w:rPr>
        <w:t>i</w:t>
      </w:r>
      <w:proofErr w:type="spellEnd"/>
      <w:r w:rsidRPr="00835F12">
        <w:rPr>
          <w:rFonts w:ascii="Calibri" w:eastAsia="Calibri" w:hAnsi="Calibri" w:cs="Calibri"/>
          <w:lang w:val="en-US"/>
        </w:rPr>
        <w:t xml:space="preserve">++); </w:t>
      </w:r>
    </w:p>
    <w:p w14:paraId="6A9545FE" w14:textId="15006365" w:rsidR="5281BEC8" w:rsidRPr="00835F12" w:rsidRDefault="5281BEC8" w:rsidP="0EC15E9B">
      <w:pPr>
        <w:rPr>
          <w:rFonts w:ascii="Calibri" w:eastAsia="Calibri" w:hAnsi="Calibri" w:cs="Calibri"/>
          <w:lang w:val="en-US"/>
        </w:rPr>
      </w:pPr>
      <w:r w:rsidRPr="00835F12">
        <w:rPr>
          <w:rFonts w:ascii="Calibri" w:eastAsia="Calibri" w:hAnsi="Calibri" w:cs="Calibri"/>
          <w:lang w:val="en-US"/>
        </w:rPr>
        <w:t>{</w:t>
      </w:r>
    </w:p>
    <w:p w14:paraId="2B0D8038" w14:textId="55617862" w:rsidR="5281BEC8" w:rsidRPr="00835F12" w:rsidRDefault="5281BEC8" w:rsidP="0EC15E9B">
      <w:pPr>
        <w:rPr>
          <w:rFonts w:ascii="Calibri" w:eastAsia="Calibri" w:hAnsi="Calibri" w:cs="Calibri"/>
          <w:lang w:val="en-US"/>
        </w:rPr>
      </w:pPr>
      <w:r w:rsidRPr="00835F12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835F12">
        <w:rPr>
          <w:rFonts w:ascii="Calibri" w:eastAsia="Calibri" w:hAnsi="Calibri" w:cs="Calibri"/>
          <w:lang w:val="en-US"/>
        </w:rPr>
        <w:t>System.out.println</w:t>
      </w:r>
      <w:proofErr w:type="spellEnd"/>
      <w:r w:rsidRPr="00835F12">
        <w:rPr>
          <w:rFonts w:ascii="Calibri" w:eastAsia="Calibri" w:hAnsi="Calibri" w:cs="Calibri"/>
          <w:lang w:val="en-US"/>
        </w:rPr>
        <w:t>(str);</w:t>
      </w:r>
    </w:p>
    <w:p w14:paraId="742EE27A" w14:textId="4DAB4822" w:rsidR="5281BEC8" w:rsidRPr="00835F12" w:rsidRDefault="5281BEC8" w:rsidP="0EC15E9B">
      <w:pPr>
        <w:rPr>
          <w:rFonts w:ascii="Calibri" w:eastAsia="Calibri" w:hAnsi="Calibri" w:cs="Calibri"/>
          <w:lang w:val="en-US"/>
        </w:rPr>
      </w:pPr>
      <w:r w:rsidRPr="00835F12">
        <w:rPr>
          <w:rFonts w:ascii="Calibri" w:eastAsia="Calibri" w:hAnsi="Calibri" w:cs="Calibri"/>
          <w:lang w:val="en-US"/>
        </w:rPr>
        <w:t xml:space="preserve"> str+= ”!”; </w:t>
      </w:r>
    </w:p>
    <w:p w14:paraId="4518DC10" w14:textId="2969FFEE" w:rsidR="5281BEC8" w:rsidRDefault="5281BEC8" w:rsidP="0EC15E9B">
      <w:pPr>
        <w:rPr>
          <w:rFonts w:ascii="Calibri" w:eastAsia="Calibri" w:hAnsi="Calibri" w:cs="Calibri"/>
        </w:rPr>
      </w:pPr>
      <w:r w:rsidRPr="0EC15E9B">
        <w:rPr>
          <w:rFonts w:ascii="Calibri" w:eastAsia="Calibri" w:hAnsi="Calibri" w:cs="Calibri"/>
        </w:rPr>
        <w:t>}</w:t>
      </w:r>
    </w:p>
    <w:p w14:paraId="0723ADCF" w14:textId="069B1CA6" w:rsidR="00392C9E" w:rsidRPr="00392C9E" w:rsidRDefault="00392C9E" w:rsidP="0EC15E9B">
      <w:pPr>
        <w:rPr>
          <w:rFonts w:ascii="Calibri" w:eastAsia="Calibri" w:hAnsi="Calibri" w:cs="Calibri"/>
        </w:rPr>
      </w:pPr>
      <w:r w:rsidRPr="00835F12">
        <w:rPr>
          <w:rFonts w:ascii="Calibri" w:eastAsia="Calibri" w:hAnsi="Calibri" w:cs="Calibri"/>
          <w:color w:val="FF0000"/>
        </w:rPr>
        <w:lastRenderedPageBreak/>
        <w:t xml:space="preserve">R: </w:t>
      </w:r>
      <w:r>
        <w:rPr>
          <w:rFonts w:ascii="Calibri" w:eastAsia="Calibri" w:hAnsi="Calibri" w:cs="Calibri"/>
        </w:rPr>
        <w:t xml:space="preserve">El </w:t>
      </w:r>
      <w:r w:rsidR="002369F0">
        <w:rPr>
          <w:rFonts w:ascii="Calibri" w:eastAsia="Calibri" w:hAnsi="Calibri" w:cs="Calibri"/>
        </w:rPr>
        <w:t xml:space="preserve">problema que tiene el siguiente código, es que al final de la línea del bucle </w:t>
      </w:r>
      <w:proofErr w:type="spellStart"/>
      <w:r w:rsidR="002369F0">
        <w:rPr>
          <w:rFonts w:ascii="Calibri" w:eastAsia="Calibri" w:hAnsi="Calibri" w:cs="Calibri"/>
        </w:rPr>
        <w:t>for</w:t>
      </w:r>
      <w:proofErr w:type="spellEnd"/>
      <w:r w:rsidR="002369F0">
        <w:rPr>
          <w:rFonts w:ascii="Calibri" w:eastAsia="Calibri" w:hAnsi="Calibri" w:cs="Calibri"/>
        </w:rPr>
        <w:t xml:space="preserve"> está escrito un “;” el cual no puede estar porque es un método.</w:t>
      </w:r>
    </w:p>
    <w:p w14:paraId="31926611" w14:textId="3D43C4D7" w:rsidR="5281BEC8" w:rsidRDefault="5281BEC8" w:rsidP="0EC15E9B">
      <w:pPr>
        <w:rPr>
          <w:rFonts w:ascii="Calibri" w:eastAsia="Calibri" w:hAnsi="Calibri" w:cs="Calibri"/>
        </w:rPr>
      </w:pPr>
      <w:r w:rsidRPr="0EC15E9B">
        <w:rPr>
          <w:rFonts w:ascii="Calibri" w:eastAsia="Calibri" w:hAnsi="Calibri" w:cs="Calibri"/>
        </w:rPr>
        <w:t xml:space="preserve">3. Describa una excepción que haya experimentado antes en su programa. Explique de qué manera se podría manejar con un bloque de código try/catch. </w:t>
      </w:r>
    </w:p>
    <w:p w14:paraId="7747086A" w14:textId="2ACB54EB" w:rsidR="00371982" w:rsidRPr="00371982" w:rsidRDefault="00371982" w:rsidP="0EC15E9B">
      <w:r w:rsidRPr="00835F12">
        <w:rPr>
          <w:rFonts w:ascii="Calibri" w:eastAsia="Calibri" w:hAnsi="Calibri" w:cs="Calibri"/>
          <w:color w:val="FF0000"/>
        </w:rPr>
        <w:t>R: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</w:rPr>
        <w:t xml:space="preserve">Esta en el </w:t>
      </w:r>
      <w:proofErr w:type="spellStart"/>
      <w:r>
        <w:rPr>
          <w:rFonts w:ascii="Calibri" w:eastAsia="Calibri" w:hAnsi="Calibri" w:cs="Calibri"/>
        </w:rPr>
        <w:t>codigo</w:t>
      </w:r>
      <w:proofErr w:type="spellEnd"/>
    </w:p>
    <w:p w14:paraId="08D3D716" w14:textId="0A65BFBA" w:rsidR="5281BEC8" w:rsidRDefault="5281BEC8" w:rsidP="0EC15E9B">
      <w:pPr>
        <w:rPr>
          <w:rFonts w:ascii="Calibri" w:eastAsia="Calibri" w:hAnsi="Calibri" w:cs="Calibri"/>
        </w:rPr>
      </w:pPr>
      <w:r w:rsidRPr="0EC15E9B">
        <w:rPr>
          <w:rFonts w:ascii="Calibri" w:eastAsia="Calibri" w:hAnsi="Calibri" w:cs="Calibri"/>
        </w:rPr>
        <w:t>4. Escriba un segmento de código que tenga: a. Un error de sintaxis. b. Un error lógico. c. Una excepción.</w:t>
      </w:r>
    </w:p>
    <w:p w14:paraId="106029E6" w14:textId="29EA8603" w:rsidR="00371982" w:rsidRPr="00371982" w:rsidRDefault="00371982" w:rsidP="0EC15E9B">
      <w:r w:rsidRPr="00835F12">
        <w:rPr>
          <w:rFonts w:ascii="Calibri" w:eastAsia="Calibri" w:hAnsi="Calibri" w:cs="Calibri"/>
          <w:color w:val="FF0000"/>
        </w:rPr>
        <w:t>R: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</w:rPr>
        <w:t>El punto a, b y c están en el código.</w:t>
      </w:r>
    </w:p>
    <w:p w14:paraId="7FC28976" w14:textId="43689D63" w:rsidR="00371982" w:rsidRDefault="00371982" w:rsidP="0EC15E9B">
      <w:r>
        <w:rPr>
          <w:noProof/>
        </w:rPr>
        <w:drawing>
          <wp:inline distT="0" distB="0" distL="0" distR="0" wp14:anchorId="1F6AA4BA" wp14:editId="593E2B2A">
            <wp:extent cx="4514850" cy="2105025"/>
            <wp:effectExtent l="0" t="0" r="0" b="9525"/>
            <wp:docPr id="125092804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928042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1872" w14:textId="5E7B52BE" w:rsidR="5281BEC8" w:rsidRDefault="5281BEC8" w:rsidP="0EC15E9B">
      <w:pPr>
        <w:rPr>
          <w:rFonts w:ascii="Calibri" w:eastAsia="Calibri" w:hAnsi="Calibri" w:cs="Calibri"/>
        </w:rPr>
      </w:pPr>
      <w:r w:rsidRPr="0EC15E9B">
        <w:rPr>
          <w:rFonts w:ascii="Calibri" w:eastAsia="Calibri" w:hAnsi="Calibri" w:cs="Calibri"/>
        </w:rPr>
        <w:t xml:space="preserve"> 5. ¿Cuál es la diferencia entre una excepción marcada y una excepción sin marcar?</w:t>
      </w:r>
    </w:p>
    <w:p w14:paraId="5B3086E5" w14:textId="3703004F" w:rsidR="00371982" w:rsidRDefault="00371982" w:rsidP="00371982">
      <w:pPr>
        <w:rPr>
          <w:rFonts w:ascii="Calibri" w:eastAsia="Calibri" w:hAnsi="Calibri" w:cs="Calibri"/>
        </w:rPr>
      </w:pPr>
      <w:r w:rsidRPr="00835F12">
        <w:rPr>
          <w:rFonts w:ascii="Calibri" w:eastAsia="Calibri" w:hAnsi="Calibri" w:cs="Calibri"/>
          <w:color w:val="FF0000"/>
        </w:rPr>
        <w:t>R:</w:t>
      </w:r>
      <w:r>
        <w:rPr>
          <w:rFonts w:ascii="Calibri" w:eastAsia="Calibri" w:hAnsi="Calibri" w:cs="Calibri"/>
          <w:color w:val="FF0000"/>
        </w:rPr>
        <w:t xml:space="preserve"> </w:t>
      </w:r>
    </w:p>
    <w:p w14:paraId="6C30FE3D" w14:textId="09A0E323" w:rsidR="00371982" w:rsidRDefault="00371982" w:rsidP="0EC15E9B">
      <w:pPr>
        <w:pStyle w:val="Prrafodelista"/>
        <w:numPr>
          <w:ilvl w:val="0"/>
          <w:numId w:val="2"/>
        </w:numPr>
      </w:pPr>
      <w:r>
        <w:t xml:space="preserve">Marcada: Estas </w:t>
      </w:r>
      <w:r w:rsidR="0024541D">
        <w:t>excepciones</w:t>
      </w:r>
      <w:r>
        <w:t xml:space="preserve"> tienen que estar capturadas</w:t>
      </w:r>
      <w:r w:rsidR="0024541D">
        <w:t>, ya que estas afectan la ejecución del programa haciendo que se detenga. Obligando al programador tomar medidas.</w:t>
      </w:r>
    </w:p>
    <w:p w14:paraId="4CEA3FEE" w14:textId="21DD50B7" w:rsidR="0024541D" w:rsidRDefault="0024541D" w:rsidP="0EC15E9B">
      <w:pPr>
        <w:pStyle w:val="Prrafodelista"/>
        <w:numPr>
          <w:ilvl w:val="0"/>
          <w:numId w:val="2"/>
        </w:numPr>
      </w:pPr>
      <w:r>
        <w:t>No Marcada: Son errores muy importantes, ya que por lo general el programa no lo detecta en la ejecución. Estos errores suelen ser más lógicos, que de sintaxis.</w:t>
      </w:r>
    </w:p>
    <w:sectPr w:rsidR="002454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759E8"/>
    <w:multiLevelType w:val="hybridMultilevel"/>
    <w:tmpl w:val="4A0AE8AE"/>
    <w:lvl w:ilvl="0" w:tplc="7A7A112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4760D"/>
    <w:multiLevelType w:val="hybridMultilevel"/>
    <w:tmpl w:val="B9BC024E"/>
    <w:lvl w:ilvl="0" w:tplc="D26E693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815186">
    <w:abstractNumId w:val="1"/>
  </w:num>
  <w:num w:numId="2" w16cid:durableId="358550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F4C6B4"/>
    <w:rsid w:val="002369F0"/>
    <w:rsid w:val="0024541D"/>
    <w:rsid w:val="00371982"/>
    <w:rsid w:val="00392C9E"/>
    <w:rsid w:val="007C4A99"/>
    <w:rsid w:val="00835F12"/>
    <w:rsid w:val="00E56A23"/>
    <w:rsid w:val="0AE8A0D7"/>
    <w:rsid w:val="0EC15E9B"/>
    <w:rsid w:val="10EE5B63"/>
    <w:rsid w:val="1AAA5DB9"/>
    <w:rsid w:val="1E1D559D"/>
    <w:rsid w:val="20CC9DE7"/>
    <w:rsid w:val="22188665"/>
    <w:rsid w:val="2967DD33"/>
    <w:rsid w:val="2ABE1B7C"/>
    <w:rsid w:val="30A07FBE"/>
    <w:rsid w:val="31E6567B"/>
    <w:rsid w:val="32F4C6B4"/>
    <w:rsid w:val="3386806E"/>
    <w:rsid w:val="338E94C2"/>
    <w:rsid w:val="377E4D0C"/>
    <w:rsid w:val="38BEFAB7"/>
    <w:rsid w:val="39147B99"/>
    <w:rsid w:val="39FAB38E"/>
    <w:rsid w:val="3B9683EF"/>
    <w:rsid w:val="3B981786"/>
    <w:rsid w:val="3C6DBAE9"/>
    <w:rsid w:val="3D33E7E7"/>
    <w:rsid w:val="469248DA"/>
    <w:rsid w:val="4F4A1E06"/>
    <w:rsid w:val="5281BEC8"/>
    <w:rsid w:val="55B95F8A"/>
    <w:rsid w:val="58443B94"/>
    <w:rsid w:val="60058E86"/>
    <w:rsid w:val="664DC97C"/>
    <w:rsid w:val="69E1BEAC"/>
    <w:rsid w:val="6D195F6E"/>
    <w:rsid w:val="776494F2"/>
    <w:rsid w:val="7BAA7D54"/>
    <w:rsid w:val="7E0C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4C6B4"/>
  <w15:chartTrackingRefBased/>
  <w15:docId w15:val="{43753F7C-8B75-491A-A870-9576EF0B1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835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428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Guillermo Orobio Ospina</dc:creator>
  <cp:keywords/>
  <dc:description/>
  <cp:lastModifiedBy>Rainclin Full</cp:lastModifiedBy>
  <cp:revision>2</cp:revision>
  <dcterms:created xsi:type="dcterms:W3CDTF">2023-03-24T21:09:00Z</dcterms:created>
  <dcterms:modified xsi:type="dcterms:W3CDTF">2023-03-31T21:46:00Z</dcterms:modified>
</cp:coreProperties>
</file>