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4F27" w14:textId="00A8C6AC" w:rsidR="008F5587" w:rsidRDefault="008F5587">
      <w:hyperlink r:id="rId4" w:history="1">
        <w:r w:rsidRPr="008F5587">
          <w:rPr>
            <w:rStyle w:val="Hyperlink"/>
          </w:rPr>
          <w:t>Presentation</w:t>
        </w:r>
      </w:hyperlink>
    </w:p>
    <w:p w14:paraId="3B78DB5E" w14:textId="03CAFCF6" w:rsidR="00A2614D" w:rsidRDefault="00000000">
      <w:pPr>
        <w:rPr>
          <w:rStyle w:val="Hyperlink"/>
        </w:rPr>
      </w:pPr>
      <w:hyperlink r:id="rId5" w:history="1">
        <w:r w:rsidR="008F5587">
          <w:rPr>
            <w:rStyle w:val="Hyperlink"/>
          </w:rPr>
          <w:t>C</w:t>
        </w:r>
        <w:r w:rsidR="00B945FE">
          <w:rPr>
            <w:rStyle w:val="Hyperlink"/>
          </w:rPr>
          <w:t>ode demo</w:t>
        </w:r>
      </w:hyperlink>
    </w:p>
    <w:p w14:paraId="1D6ABC2A" w14:textId="77777777" w:rsidR="00B945FE" w:rsidRDefault="00B945FE"/>
    <w:sectPr w:rsidR="00B9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B4"/>
    <w:rsid w:val="00065E0E"/>
    <w:rsid w:val="006540DA"/>
    <w:rsid w:val="008443B4"/>
    <w:rsid w:val="008F5587"/>
    <w:rsid w:val="009E2901"/>
    <w:rsid w:val="00A2614D"/>
    <w:rsid w:val="00B9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7C79"/>
  <w15:chartTrackingRefBased/>
  <w15:docId w15:val="{990AFDA8-32AB-468F-9018-17DF5C68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Rider/capstone" TargetMode="External"/><Relationship Id="rId4" Type="http://schemas.openxmlformats.org/officeDocument/2006/relationships/hyperlink" Target="https://www.loom.com/share/bc0c2ce33d4f4e51b6edb8778d9f97f3?sid=b9e5a3e8-0ce8-4530-a01b-ad4f14b98c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Udiptaman Das</dc:creator>
  <cp:keywords/>
  <dc:description/>
  <cp:lastModifiedBy>Udiptaman Das</cp:lastModifiedBy>
  <cp:revision>4</cp:revision>
  <dcterms:created xsi:type="dcterms:W3CDTF">2023-09-26T01:58:00Z</dcterms:created>
  <dcterms:modified xsi:type="dcterms:W3CDTF">2023-09-26T04:19:00Z</dcterms:modified>
</cp:coreProperties>
</file>