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8A2B3D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r w:rsidRPr="008A2B3D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p w:rsidR="008516DF" w:rsidRPr="008A2B3D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color w:val="FF0000"/>
          <w:sz w:val="24"/>
          <w:szCs w:val="24"/>
          <w:lang w:val="pt-BR"/>
        </w:rPr>
        <w:t xml:space="preserve">For </w:t>
      </w:r>
      <w:r w:rsidR="00E3217B" w:rsidRPr="008A2B3D">
        <w:rPr>
          <w:rFonts w:ascii="Verdana" w:hAnsi="Verdana" w:cs="Calibri"/>
          <w:b/>
          <w:color w:val="FF0000"/>
          <w:sz w:val="24"/>
          <w:szCs w:val="24"/>
          <w:lang w:val="pt-BR"/>
        </w:rPr>
        <w:t>ARGENTINA</w:t>
      </w:r>
      <w:r w:rsidRPr="008A2B3D">
        <w:rPr>
          <w:rFonts w:ascii="Verdana" w:hAnsi="Verdana" w:cs="Calibri"/>
          <w:b/>
          <w:color w:val="FF0000"/>
          <w:sz w:val="24"/>
          <w:szCs w:val="24"/>
          <w:lang w:val="pt-BR"/>
        </w:rPr>
        <w:t>:</w:t>
      </w:r>
    </w:p>
    <w:p w:rsidR="005074DD" w:rsidRPr="008A2B3D" w:rsidRDefault="005074D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All Boys</w:t>
      </w:r>
    </w:p>
    <w:p w:rsidR="00FA74CC" w:rsidRPr="008A2B3D" w:rsidRDefault="00FA74C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PLGZNH6AZCGEJ</w:t>
      </w:r>
    </w:p>
    <w:p w:rsidR="005074DD" w:rsidRPr="008A2B3D" w:rsidRDefault="005074D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Argentinos Juniors</w:t>
      </w:r>
      <w:bookmarkStart w:id="0" w:name="_GoBack"/>
      <w:bookmarkEnd w:id="0"/>
    </w:p>
    <w:p w:rsidR="00373422" w:rsidRPr="008A2B3D" w:rsidRDefault="0037342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5ALZKCXJTXR74</w:t>
      </w:r>
    </w:p>
    <w:p w:rsidR="005074DD" w:rsidRPr="008A2B3D" w:rsidRDefault="005074D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Arsenal de Sarandí</w:t>
      </w:r>
    </w:p>
    <w:p w:rsidR="00373422" w:rsidRPr="008A2B3D" w:rsidRDefault="0037342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2SFMAK8FNQK7G</w:t>
      </w:r>
    </w:p>
    <w:p w:rsidR="00FB1DE7" w:rsidRPr="008A2B3D" w:rsidRDefault="00FB1DE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Atlético Rafaela</w:t>
      </w:r>
    </w:p>
    <w:p w:rsidR="004F3C75" w:rsidRPr="008A2B3D" w:rsidRDefault="004F3C7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78YFN89JELYWJ</w:t>
      </w:r>
    </w:p>
    <w:p w:rsidR="00FB1DE7" w:rsidRPr="008A2B3D" w:rsidRDefault="00FB1DE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Belgrano</w:t>
      </w:r>
    </w:p>
    <w:p w:rsidR="003874C4" w:rsidRPr="008A2B3D" w:rsidRDefault="003874C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FXSU8VVPAGAAN</w:t>
      </w:r>
    </w:p>
    <w:p w:rsidR="009916C7" w:rsidRPr="008A2B3D" w:rsidRDefault="009916C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Boca Juniors</w:t>
      </w:r>
    </w:p>
    <w:p w:rsidR="00554C6F" w:rsidRPr="008A2B3D" w:rsidRDefault="00554C6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JQMGWBMVDXL3J</w:t>
      </w:r>
    </w:p>
    <w:p w:rsidR="009916C7" w:rsidRPr="008A2B3D" w:rsidRDefault="009916C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Colón</w:t>
      </w:r>
    </w:p>
    <w:p w:rsidR="00554C6F" w:rsidRPr="008A2B3D" w:rsidRDefault="00554C6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BST9NQNLTMMJ2</w:t>
      </w:r>
    </w:p>
    <w:p w:rsidR="009916C7" w:rsidRPr="008A2B3D" w:rsidRDefault="009916C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Estudiantes</w:t>
      </w:r>
    </w:p>
    <w:p w:rsidR="00995E91" w:rsidRPr="008A2B3D" w:rsidRDefault="00995E9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LR8DN3E9GV8UA</w:t>
      </w:r>
    </w:p>
    <w:p w:rsidR="009916C7" w:rsidRPr="008A2B3D" w:rsidRDefault="009916C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Gimnasia</w:t>
      </w:r>
    </w:p>
    <w:p w:rsidR="004719C0" w:rsidRPr="008A2B3D" w:rsidRDefault="004719C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K6KVVHBAMAQA6</w:t>
      </w:r>
    </w:p>
    <w:p w:rsidR="009916C7" w:rsidRPr="008A2B3D" w:rsidRDefault="009916C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Godoy Cruz</w:t>
      </w:r>
    </w:p>
    <w:p w:rsidR="004A5BE6" w:rsidRPr="008A2B3D" w:rsidRDefault="004A5BE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</w:rPr>
        <w:t>Z6FH7DVENUH34</w:t>
      </w:r>
    </w:p>
    <w:p w:rsidR="00B74660" w:rsidRPr="008A2B3D" w:rsidRDefault="00B7466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8A2B3D">
        <w:rPr>
          <w:rFonts w:ascii="Verdana" w:hAnsi="Verdana" w:cs="Calibri"/>
          <w:b/>
          <w:bCs/>
          <w:sz w:val="24"/>
          <w:szCs w:val="24"/>
        </w:rPr>
        <w:t>Lanús</w:t>
      </w:r>
      <w:proofErr w:type="spellEnd"/>
    </w:p>
    <w:p w:rsidR="004A5BE6" w:rsidRPr="008A2B3D" w:rsidRDefault="004A5BE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</w:rPr>
        <w:t>UZ3B8HZDQ9U6L</w:t>
      </w:r>
    </w:p>
    <w:p w:rsidR="00B74660" w:rsidRPr="008A2B3D" w:rsidRDefault="00B7466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2B3D">
        <w:rPr>
          <w:rFonts w:ascii="Verdana" w:hAnsi="Verdana" w:cs="Calibri"/>
          <w:b/>
          <w:bCs/>
          <w:sz w:val="24"/>
          <w:szCs w:val="24"/>
        </w:rPr>
        <w:lastRenderedPageBreak/>
        <w:t>Newell's Old Boys</w:t>
      </w:r>
    </w:p>
    <w:p w:rsidR="000C1484" w:rsidRPr="008A2B3D" w:rsidRDefault="000C148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DPCE4P6NUH7PG</w:t>
      </w:r>
    </w:p>
    <w:p w:rsidR="00B74660" w:rsidRPr="008A2B3D" w:rsidRDefault="00B7466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Olimpo</w:t>
      </w:r>
    </w:p>
    <w:p w:rsidR="000C1484" w:rsidRPr="008A2B3D" w:rsidRDefault="000C148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6UJQ8X3KKBYTE</w:t>
      </w:r>
    </w:p>
    <w:p w:rsidR="00B74660" w:rsidRPr="008A2B3D" w:rsidRDefault="00B7466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Quilmes</w:t>
      </w:r>
    </w:p>
    <w:p w:rsidR="000C1484" w:rsidRPr="008A2B3D" w:rsidRDefault="000C148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A9FCVNWKZH7UA</w:t>
      </w:r>
    </w:p>
    <w:p w:rsidR="008516DF" w:rsidRPr="008A2B3D" w:rsidRDefault="00B7466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Racing</w:t>
      </w:r>
    </w:p>
    <w:p w:rsidR="000C1484" w:rsidRPr="008A2B3D" w:rsidRDefault="000C148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FV5YX9ASND7Z2</w:t>
      </w:r>
    </w:p>
    <w:p w:rsidR="00B74660" w:rsidRPr="008A2B3D" w:rsidRDefault="00B7466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River Plate</w:t>
      </w:r>
    </w:p>
    <w:p w:rsidR="00A4779C" w:rsidRPr="008A2B3D" w:rsidRDefault="00A4779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72JF2NBKCEA6U</w:t>
      </w:r>
    </w:p>
    <w:p w:rsidR="00B74660" w:rsidRPr="008A2B3D" w:rsidRDefault="00B7466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Rosario Central</w:t>
      </w:r>
    </w:p>
    <w:p w:rsidR="00596A14" w:rsidRPr="008A2B3D" w:rsidRDefault="00596A1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SMN8R84Z6HULJ</w:t>
      </w:r>
    </w:p>
    <w:p w:rsidR="00B74660" w:rsidRPr="008A2B3D" w:rsidRDefault="00B7466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San Lorenzo</w:t>
      </w:r>
    </w:p>
    <w:p w:rsidR="008A2B3D" w:rsidRPr="008A2B3D" w:rsidRDefault="008A2B3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6PYXZVLFGGTGC</w:t>
      </w:r>
    </w:p>
    <w:p w:rsidR="00B74660" w:rsidRPr="008A2B3D" w:rsidRDefault="00B7466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Tigre</w:t>
      </w:r>
    </w:p>
    <w:p w:rsidR="008A2B3D" w:rsidRPr="008A2B3D" w:rsidRDefault="008A2B3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JQFY88K2JK93A</w:t>
      </w:r>
    </w:p>
    <w:p w:rsidR="00B74660" w:rsidRPr="008A2B3D" w:rsidRDefault="00B7466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2B3D">
        <w:rPr>
          <w:rFonts w:ascii="Verdana" w:hAnsi="Verdana" w:cs="Calibri"/>
          <w:b/>
          <w:bCs/>
          <w:sz w:val="24"/>
          <w:szCs w:val="24"/>
          <w:lang w:val="pt-BR"/>
        </w:rPr>
        <w:t>Vélez Sársfield</w:t>
      </w:r>
    </w:p>
    <w:p w:rsidR="008516DF" w:rsidRPr="008A2B3D" w:rsidRDefault="008A2B3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8A2B3D">
        <w:rPr>
          <w:rFonts w:ascii="Verdana" w:hAnsi="Verdana" w:cs="Arial"/>
          <w:b/>
          <w:bCs/>
          <w:color w:val="757575"/>
          <w:sz w:val="24"/>
          <w:szCs w:val="24"/>
        </w:rPr>
        <w:t>HWMRYPG6W5V28</w:t>
      </w:r>
    </w:p>
    <w:p w:rsidR="0030763F" w:rsidRPr="008A2B3D" w:rsidRDefault="0030763F">
      <w:pPr>
        <w:rPr>
          <w:lang w:val="pt-BR"/>
        </w:rPr>
      </w:pPr>
    </w:p>
    <w:sectPr w:rsidR="0030763F" w:rsidRPr="008A2B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C1484"/>
    <w:rsid w:val="001773E7"/>
    <w:rsid w:val="0030763F"/>
    <w:rsid w:val="00373422"/>
    <w:rsid w:val="003874C4"/>
    <w:rsid w:val="004719C0"/>
    <w:rsid w:val="004A5BE6"/>
    <w:rsid w:val="004F3C75"/>
    <w:rsid w:val="005074DD"/>
    <w:rsid w:val="00554C6F"/>
    <w:rsid w:val="00596A14"/>
    <w:rsid w:val="00844963"/>
    <w:rsid w:val="008516DF"/>
    <w:rsid w:val="008A2B3D"/>
    <w:rsid w:val="009916C7"/>
    <w:rsid w:val="00995E91"/>
    <w:rsid w:val="009E1AB5"/>
    <w:rsid w:val="00A4779C"/>
    <w:rsid w:val="00B74660"/>
    <w:rsid w:val="00C2235D"/>
    <w:rsid w:val="00E3217B"/>
    <w:rsid w:val="00FA74CC"/>
    <w:rsid w:val="00F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20</cp:revision>
  <dcterms:created xsi:type="dcterms:W3CDTF">2014-05-24T17:52:00Z</dcterms:created>
  <dcterms:modified xsi:type="dcterms:W3CDTF">2014-05-26T16:24:00Z</dcterms:modified>
</cp:coreProperties>
</file>