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8A30B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8A30B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5910D7" w:rsidRPr="008A30BB">
        <w:rPr>
          <w:rFonts w:ascii="Verdana" w:hAnsi="Verdana" w:cs="Calibri"/>
          <w:b/>
          <w:color w:val="FF0000"/>
          <w:sz w:val="24"/>
          <w:szCs w:val="24"/>
          <w:lang w:val="pt-BR"/>
        </w:rPr>
        <w:t>MEXICO</w:t>
      </w:r>
      <w:r w:rsidRPr="008A30BB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7235F3" w:rsidRPr="008A30BB" w:rsidRDefault="007235F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América</w:t>
      </w:r>
    </w:p>
    <w:p w:rsidR="001042E0" w:rsidRPr="008A30BB" w:rsidRDefault="001042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BK899JRK8RZE6</w:t>
      </w:r>
    </w:p>
    <w:p w:rsidR="001042E0" w:rsidRPr="008A30BB" w:rsidRDefault="001042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Atlante</w:t>
      </w:r>
      <w:bookmarkStart w:id="0" w:name="_GoBack"/>
      <w:bookmarkEnd w:id="0"/>
    </w:p>
    <w:p w:rsidR="001042E0" w:rsidRPr="008A30BB" w:rsidRDefault="001042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CNXDF5YBJG7X4</w:t>
      </w:r>
    </w:p>
    <w:p w:rsidR="0065034C" w:rsidRPr="008A30BB" w:rsidRDefault="0065034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Atlas</w:t>
      </w:r>
    </w:p>
    <w:p w:rsidR="0065034C" w:rsidRPr="008A30BB" w:rsidRDefault="0065034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93DXB7947X3SL</w:t>
      </w:r>
    </w:p>
    <w:p w:rsidR="0065034C" w:rsidRPr="008A30BB" w:rsidRDefault="0065034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Cruz Azul</w:t>
      </w:r>
    </w:p>
    <w:p w:rsidR="0065034C" w:rsidRPr="008A30BB" w:rsidRDefault="0065034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QJQ78GX28M88A</w:t>
      </w:r>
    </w:p>
    <w:p w:rsidR="0065034C" w:rsidRPr="008A30BB" w:rsidRDefault="0065034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Guadalajara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SM25KEENKT92U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Jaguares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X4CZC7PJFFXBW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León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QUHLN2TBBYHTC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Monterrey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ZBYQLZSW9K3AG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Morelia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XRYYLX6ABSG9Y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Pachuca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Q8NS7SCQE476U</w:t>
      </w:r>
    </w:p>
    <w:p w:rsidR="00AB2309" w:rsidRPr="008A30BB" w:rsidRDefault="00AB230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Puebla</w:t>
      </w:r>
    </w:p>
    <w:p w:rsidR="00E031F9" w:rsidRPr="008A30BB" w:rsidRDefault="00E031F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Z5TQJ22ZDECHS</w:t>
      </w:r>
    </w:p>
    <w:p w:rsidR="00E031F9" w:rsidRPr="008A30BB" w:rsidRDefault="00E031F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Pumas UNAM</w:t>
      </w:r>
    </w:p>
    <w:p w:rsidR="00E031F9" w:rsidRPr="008A30BB" w:rsidRDefault="00E031F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KNPCZL96XA9JU</w:t>
      </w:r>
    </w:p>
    <w:p w:rsidR="00400A75" w:rsidRPr="008A30BB" w:rsidRDefault="00400A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Querétaro</w:t>
      </w:r>
    </w:p>
    <w:p w:rsidR="00400A75" w:rsidRPr="008A30BB" w:rsidRDefault="00400A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B8F8CCDTRR3BU</w:t>
      </w:r>
    </w:p>
    <w:p w:rsidR="00400A75" w:rsidRPr="008A30BB" w:rsidRDefault="00400A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Santos Laguna</w:t>
      </w:r>
    </w:p>
    <w:p w:rsidR="00B357B6" w:rsidRPr="008A30BB" w:rsidRDefault="00B357B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7AF4YDPLDTB38</w:t>
      </w:r>
    </w:p>
    <w:p w:rsidR="00B357B6" w:rsidRPr="008A30BB" w:rsidRDefault="00B357B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Tigres UANL</w:t>
      </w:r>
    </w:p>
    <w:p w:rsidR="00B357B6" w:rsidRPr="008A30BB" w:rsidRDefault="00B357B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ZTS9S32NDFQ34</w:t>
      </w:r>
    </w:p>
    <w:p w:rsidR="00B357B6" w:rsidRPr="008A30BB" w:rsidRDefault="00B357B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Tijuana</w:t>
      </w:r>
    </w:p>
    <w:p w:rsidR="00B357B6" w:rsidRPr="008A30BB" w:rsidRDefault="00B357B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65YCRTDNBKZ9C</w:t>
      </w:r>
    </w:p>
    <w:p w:rsidR="00B357B6" w:rsidRPr="008A30BB" w:rsidRDefault="00B357B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Toluca</w:t>
      </w:r>
    </w:p>
    <w:p w:rsidR="008A30BB" w:rsidRPr="008A30BB" w:rsidRDefault="008A30B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WRUKEWWPVWLES</w:t>
      </w:r>
    </w:p>
    <w:p w:rsidR="008A30BB" w:rsidRPr="008A30BB" w:rsidRDefault="008A30B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30BB">
        <w:rPr>
          <w:rFonts w:ascii="Verdana" w:hAnsi="Verdana" w:cs="Calibri"/>
          <w:b/>
          <w:bCs/>
          <w:sz w:val="24"/>
          <w:szCs w:val="24"/>
          <w:lang w:val="pt-BR"/>
        </w:rPr>
        <w:t>Veracruz</w:t>
      </w:r>
    </w:p>
    <w:p w:rsidR="008516DF" w:rsidRPr="008A30BB" w:rsidRDefault="008A30B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8A30BB">
        <w:rPr>
          <w:rFonts w:ascii="Verdana" w:hAnsi="Verdana" w:cs="Arial"/>
          <w:b/>
          <w:bCs/>
          <w:color w:val="757575"/>
          <w:sz w:val="24"/>
          <w:szCs w:val="24"/>
        </w:rPr>
        <w:t>3GCXYXDPSKN7Y</w:t>
      </w:r>
    </w:p>
    <w:p w:rsidR="0030763F" w:rsidRDefault="0030763F"/>
    <w:sectPr w:rsidR="00307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1042E0"/>
    <w:rsid w:val="00131630"/>
    <w:rsid w:val="0030763F"/>
    <w:rsid w:val="00400A75"/>
    <w:rsid w:val="005910D7"/>
    <w:rsid w:val="0065034C"/>
    <w:rsid w:val="007235F3"/>
    <w:rsid w:val="00844963"/>
    <w:rsid w:val="008516DF"/>
    <w:rsid w:val="008A30BB"/>
    <w:rsid w:val="009D309D"/>
    <w:rsid w:val="009E1AB5"/>
    <w:rsid w:val="00AB2309"/>
    <w:rsid w:val="00B357B6"/>
    <w:rsid w:val="00E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11</cp:revision>
  <dcterms:created xsi:type="dcterms:W3CDTF">2014-05-25T12:47:00Z</dcterms:created>
  <dcterms:modified xsi:type="dcterms:W3CDTF">2014-05-26T14:42:00Z</dcterms:modified>
</cp:coreProperties>
</file>