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FA599" w14:textId="77777777" w:rsidR="00E540F1" w:rsidRDefault="00E540F1" w:rsidP="00E540F1">
      <w:pPr>
        <w:spacing w:after="0" w:line="240" w:lineRule="auto"/>
        <w:ind w:left="804" w:right="49" w:hanging="804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BO"/>
        </w:rPr>
      </w:pPr>
      <w:r w:rsidRPr="00BF3BA1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BO"/>
        </w:rPr>
        <w:t>UNIDAD EDUCATIVA PLENA “MARÍA GORETTI II”</w:t>
      </w:r>
      <w:r w:rsidRPr="00BF3BA1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BO"/>
        </w:rPr>
        <w:t xml:space="preserve"> </w:t>
      </w:r>
    </w:p>
    <w:p w14:paraId="0760A372" w14:textId="6897CCA5" w:rsidR="00E540F1" w:rsidRPr="00BF3BA1" w:rsidRDefault="00E540F1" w:rsidP="00E540F1">
      <w:pPr>
        <w:spacing w:after="0" w:line="240" w:lineRule="auto"/>
        <w:ind w:left="804" w:right="49" w:hanging="804"/>
        <w:jc w:val="center"/>
        <w:rPr>
          <w:rFonts w:ascii="Times New Roman" w:eastAsia="Times New Roman" w:hAnsi="Times New Roman" w:cs="Times New Roman"/>
          <w:sz w:val="28"/>
          <w:szCs w:val="28"/>
          <w:lang w:eastAsia="es-BO"/>
        </w:rPr>
      </w:pPr>
      <w:r w:rsidRPr="00BF3BA1">
        <w:rPr>
          <w:rFonts w:ascii="Arial" w:eastAsia="Times New Roman" w:hAnsi="Arial" w:cs="Arial"/>
          <w:color w:val="000000"/>
          <w:sz w:val="36"/>
          <w:szCs w:val="36"/>
          <w:lang w:eastAsia="es-BO"/>
        </w:rPr>
        <w:t>Misioneras Cruzadas de la Iglesia </w:t>
      </w:r>
    </w:p>
    <w:p w14:paraId="216AFD1F" w14:textId="2B6F350E" w:rsidR="00E540F1" w:rsidRPr="00BF3BA1" w:rsidRDefault="00E540F1" w:rsidP="00E540F1">
      <w:pPr>
        <w:spacing w:before="8" w:after="0" w:line="240" w:lineRule="auto"/>
        <w:jc w:val="center"/>
        <w:rPr>
          <w:rFonts w:ascii="Times New Roman" w:eastAsia="Times New Roman" w:hAnsi="Times New Roman" w:cs="Times New Roman"/>
          <w:lang w:eastAsia="es-BO"/>
        </w:rPr>
      </w:pPr>
      <w:r w:rsidRPr="00BF3BA1">
        <w:rPr>
          <w:rFonts w:ascii="Arial" w:eastAsia="Times New Roman" w:hAnsi="Arial" w:cs="Arial"/>
          <w:color w:val="000000"/>
          <w:sz w:val="36"/>
          <w:szCs w:val="36"/>
          <w:lang w:eastAsia="es-BO"/>
        </w:rPr>
        <w:t>Santa Cruz- Bolivia </w:t>
      </w:r>
    </w:p>
    <w:p w14:paraId="207D444A" w14:textId="2A6B1781" w:rsidR="00E540F1" w:rsidRPr="00BF3BA1" w:rsidRDefault="00460918" w:rsidP="00E540F1">
      <w:pPr>
        <w:spacing w:before="231" w:after="0" w:line="240" w:lineRule="auto"/>
        <w:ind w:right="1928"/>
        <w:jc w:val="right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noProof/>
          <w:lang w:val="en-US"/>
        </w:rPr>
        <w:drawing>
          <wp:anchor distT="0" distB="0" distL="114300" distR="114300" simplePos="0" relativeHeight="251672064" behindDoc="0" locked="0" layoutInCell="1" allowOverlap="1" wp14:anchorId="2263C888" wp14:editId="291B119E">
            <wp:simplePos x="0" y="0"/>
            <wp:positionH relativeFrom="column">
              <wp:posOffset>1624330</wp:posOffset>
            </wp:positionH>
            <wp:positionV relativeFrom="paragraph">
              <wp:posOffset>154305</wp:posOffset>
            </wp:positionV>
            <wp:extent cx="2184400" cy="25908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AB4FB" w14:textId="77777777" w:rsidR="00460918" w:rsidRDefault="00460918" w:rsidP="00E540F1">
      <w:pPr>
        <w:spacing w:after="0" w:line="240" w:lineRule="auto"/>
        <w:ind w:left="594" w:right="529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BO"/>
        </w:rPr>
      </w:pPr>
    </w:p>
    <w:p w14:paraId="77F964F7" w14:textId="77777777" w:rsidR="00460918" w:rsidRDefault="00460918" w:rsidP="00E540F1">
      <w:pPr>
        <w:spacing w:after="0" w:line="240" w:lineRule="auto"/>
        <w:ind w:left="594" w:right="529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BO"/>
        </w:rPr>
      </w:pPr>
    </w:p>
    <w:p w14:paraId="558B47EB" w14:textId="77777777" w:rsidR="00460918" w:rsidRDefault="00460918" w:rsidP="00E540F1">
      <w:pPr>
        <w:spacing w:after="0" w:line="240" w:lineRule="auto"/>
        <w:ind w:left="594" w:right="529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BO"/>
        </w:rPr>
      </w:pPr>
    </w:p>
    <w:p w14:paraId="137B04F1" w14:textId="77777777" w:rsidR="00460918" w:rsidRDefault="00460918" w:rsidP="00E540F1">
      <w:pPr>
        <w:spacing w:after="0" w:line="240" w:lineRule="auto"/>
        <w:ind w:left="594" w:right="529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BO"/>
        </w:rPr>
      </w:pPr>
    </w:p>
    <w:p w14:paraId="5445D01F" w14:textId="77777777" w:rsidR="00460918" w:rsidRDefault="00460918" w:rsidP="00E540F1">
      <w:pPr>
        <w:spacing w:after="0" w:line="240" w:lineRule="auto"/>
        <w:ind w:left="594" w:right="529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BO"/>
        </w:rPr>
      </w:pPr>
    </w:p>
    <w:p w14:paraId="6D2ABB30" w14:textId="77777777" w:rsidR="00460918" w:rsidRDefault="00460918" w:rsidP="00E540F1">
      <w:pPr>
        <w:spacing w:after="0" w:line="240" w:lineRule="auto"/>
        <w:ind w:left="594" w:right="529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BO"/>
        </w:rPr>
      </w:pPr>
    </w:p>
    <w:p w14:paraId="33947C6B" w14:textId="77777777" w:rsidR="00460918" w:rsidRDefault="00460918" w:rsidP="00E540F1">
      <w:pPr>
        <w:spacing w:after="0" w:line="240" w:lineRule="auto"/>
        <w:ind w:left="594" w:right="529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BO"/>
        </w:rPr>
      </w:pPr>
    </w:p>
    <w:p w14:paraId="60EEF250" w14:textId="77777777" w:rsidR="00460918" w:rsidRDefault="00460918" w:rsidP="00E540F1">
      <w:pPr>
        <w:spacing w:after="0" w:line="240" w:lineRule="auto"/>
        <w:ind w:left="594" w:right="529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BO"/>
        </w:rPr>
      </w:pPr>
    </w:p>
    <w:p w14:paraId="398C1E0F" w14:textId="77777777" w:rsidR="00460918" w:rsidRDefault="00460918" w:rsidP="00E540F1">
      <w:pPr>
        <w:spacing w:after="0" w:line="240" w:lineRule="auto"/>
        <w:ind w:left="594" w:right="529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BO"/>
        </w:rPr>
      </w:pPr>
    </w:p>
    <w:p w14:paraId="2F9075C6" w14:textId="77777777" w:rsidR="00460918" w:rsidRDefault="00460918" w:rsidP="00E540F1">
      <w:pPr>
        <w:spacing w:after="0" w:line="240" w:lineRule="auto"/>
        <w:ind w:left="594" w:right="529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BO"/>
        </w:rPr>
      </w:pPr>
    </w:p>
    <w:p w14:paraId="10224808" w14:textId="77777777" w:rsidR="00460918" w:rsidRDefault="00460918" w:rsidP="00E540F1">
      <w:pPr>
        <w:spacing w:after="0" w:line="240" w:lineRule="auto"/>
        <w:ind w:left="594" w:right="529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BO"/>
        </w:rPr>
      </w:pPr>
    </w:p>
    <w:p w14:paraId="435DA568" w14:textId="4D4DA527" w:rsidR="00460918" w:rsidRPr="00C06F3D" w:rsidRDefault="00E540F1" w:rsidP="0082068F">
      <w:pPr>
        <w:spacing w:after="0" w:line="240" w:lineRule="auto"/>
        <w:ind w:left="594" w:right="529"/>
        <w:jc w:val="both"/>
        <w:rPr>
          <w:rFonts w:ascii="Arial" w:eastAsia="Times New Roman" w:hAnsi="Arial" w:cs="Arial"/>
          <w:b/>
          <w:bCs/>
          <w:color w:val="000000"/>
          <w:sz w:val="36"/>
          <w:szCs w:val="40"/>
          <w:lang w:eastAsia="es-BO"/>
        </w:rPr>
      </w:pPr>
      <w:r w:rsidRPr="00C06F3D">
        <w:rPr>
          <w:rFonts w:ascii="Arial" w:eastAsia="Times New Roman" w:hAnsi="Arial" w:cs="Arial"/>
          <w:b/>
          <w:bCs/>
          <w:color w:val="000000"/>
          <w:sz w:val="36"/>
          <w:szCs w:val="40"/>
          <w:lang w:eastAsia="es-BO"/>
        </w:rPr>
        <w:t>“</w:t>
      </w:r>
      <w:r w:rsidR="0082068F" w:rsidRPr="00C06F3D">
        <w:rPr>
          <w:rFonts w:ascii="Arial" w:eastAsia="Times New Roman" w:hAnsi="Arial" w:cs="Arial"/>
          <w:b/>
          <w:bCs/>
          <w:color w:val="000000"/>
          <w:sz w:val="36"/>
          <w:szCs w:val="40"/>
          <w:lang w:eastAsia="es-BO"/>
        </w:rPr>
        <w:t xml:space="preserve">DISEÑO Y SISTEMATIZACIÓN DE UNA PAGINA WEB QUE PERMITE RECIBIR ENCARGO DE PRODUCTOS FACILITANDO LA COMPRA Y ENTREGA DE PEDIDOS </w:t>
      </w:r>
      <w:r w:rsidR="00C06F3D">
        <w:rPr>
          <w:rFonts w:ascii="Arial" w:eastAsia="Times New Roman" w:hAnsi="Arial" w:cs="Arial"/>
          <w:b/>
          <w:bCs/>
          <w:color w:val="000000"/>
          <w:sz w:val="36"/>
          <w:szCs w:val="40"/>
          <w:lang w:eastAsia="es-BO"/>
        </w:rPr>
        <w:t>DEL NEGOCIO ‘DULCE DÚO V&amp;D’</w:t>
      </w:r>
      <w:r w:rsidRPr="00C06F3D">
        <w:rPr>
          <w:rFonts w:ascii="Arial" w:eastAsia="Times New Roman" w:hAnsi="Arial" w:cs="Arial"/>
          <w:b/>
          <w:bCs/>
          <w:color w:val="000000"/>
          <w:sz w:val="36"/>
          <w:szCs w:val="40"/>
          <w:lang w:eastAsia="es-BO"/>
        </w:rPr>
        <w:t>” </w:t>
      </w:r>
    </w:p>
    <w:p w14:paraId="3412C38D" w14:textId="5AFCAE7D" w:rsidR="00E540F1" w:rsidRDefault="00E540F1" w:rsidP="0082068F">
      <w:pPr>
        <w:spacing w:after="0" w:line="360" w:lineRule="auto"/>
        <w:ind w:right="1527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BO"/>
        </w:rPr>
      </w:pPr>
    </w:p>
    <w:p w14:paraId="4EE4D330" w14:textId="0C1B899C" w:rsidR="00E540F1" w:rsidRPr="00460918" w:rsidRDefault="00775889" w:rsidP="0082068F">
      <w:pPr>
        <w:spacing w:after="0" w:line="360" w:lineRule="auto"/>
        <w:ind w:right="1527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BO"/>
        </w:rPr>
        <w:t>E</w:t>
      </w:r>
      <w:r w:rsidR="009B69FF">
        <w:rPr>
          <w:rFonts w:ascii="Arial" w:eastAsia="Times New Roman" w:hAnsi="Arial" w:cs="Arial"/>
          <w:color w:val="000000"/>
          <w:sz w:val="28"/>
          <w:szCs w:val="28"/>
          <w:lang w:eastAsia="es-BO"/>
        </w:rPr>
        <w:t>studiante</w:t>
      </w:r>
      <w:r w:rsidR="00E540F1" w:rsidRPr="00460918">
        <w:rPr>
          <w:rFonts w:ascii="Arial" w:eastAsia="Times New Roman" w:hAnsi="Arial" w:cs="Arial"/>
          <w:color w:val="000000"/>
          <w:sz w:val="28"/>
          <w:szCs w:val="28"/>
          <w:lang w:eastAsia="es-BO"/>
        </w:rPr>
        <w:tab/>
      </w:r>
      <w:r w:rsidR="00E540F1" w:rsidRPr="00460918">
        <w:rPr>
          <w:rFonts w:ascii="Arial" w:eastAsia="Times New Roman" w:hAnsi="Arial" w:cs="Arial"/>
          <w:color w:val="000000"/>
          <w:sz w:val="28"/>
          <w:szCs w:val="28"/>
          <w:lang w:eastAsia="es-BO"/>
        </w:rPr>
        <w:tab/>
      </w:r>
      <w:r w:rsidR="00460918">
        <w:rPr>
          <w:rFonts w:ascii="Arial" w:eastAsia="Times New Roman" w:hAnsi="Arial" w:cs="Arial"/>
          <w:color w:val="000000"/>
          <w:sz w:val="28"/>
          <w:szCs w:val="28"/>
          <w:lang w:eastAsia="es-BO"/>
        </w:rPr>
        <w:t xml:space="preserve">       </w:t>
      </w:r>
      <w:proofErr w:type="gramStart"/>
      <w:r w:rsidR="00460918">
        <w:rPr>
          <w:rFonts w:ascii="Arial" w:eastAsia="Times New Roman" w:hAnsi="Arial" w:cs="Arial"/>
          <w:color w:val="000000"/>
          <w:sz w:val="28"/>
          <w:szCs w:val="28"/>
          <w:lang w:eastAsia="es-BO"/>
        </w:rPr>
        <w:t xml:space="preserve">  </w:t>
      </w:r>
      <w:r w:rsidR="00E540F1" w:rsidRPr="00460918">
        <w:rPr>
          <w:rFonts w:ascii="Arial" w:eastAsia="Times New Roman" w:hAnsi="Arial" w:cs="Arial"/>
          <w:color w:val="000000"/>
          <w:sz w:val="28"/>
          <w:szCs w:val="28"/>
          <w:lang w:eastAsia="es-BO"/>
        </w:rPr>
        <w:t>:</w:t>
      </w:r>
      <w:proofErr w:type="gramEnd"/>
      <w:r w:rsidR="00E540F1" w:rsidRPr="00460918">
        <w:rPr>
          <w:rFonts w:ascii="Arial" w:eastAsia="Times New Roman" w:hAnsi="Arial" w:cs="Arial"/>
          <w:color w:val="000000"/>
          <w:sz w:val="28"/>
          <w:szCs w:val="28"/>
          <w:lang w:eastAsia="es-BO"/>
        </w:rPr>
        <w:t xml:space="preserve"> </w:t>
      </w:r>
      <w:r w:rsidR="0082068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BO"/>
        </w:rPr>
        <w:t>DANIEL FERNANDO RIVERO                                                   BARBEYTO</w:t>
      </w:r>
    </w:p>
    <w:p w14:paraId="3B86AB0C" w14:textId="15C54BC2" w:rsidR="00E540F1" w:rsidRPr="00460918" w:rsidRDefault="00E540F1" w:rsidP="00460918">
      <w:pPr>
        <w:spacing w:after="0" w:line="360" w:lineRule="auto"/>
        <w:ind w:right="629" w:firstLine="142"/>
        <w:rPr>
          <w:rFonts w:ascii="Arial" w:eastAsia="Times New Roman" w:hAnsi="Arial" w:cs="Arial"/>
          <w:color w:val="000000"/>
          <w:sz w:val="28"/>
          <w:szCs w:val="28"/>
          <w:lang w:eastAsia="es-BO"/>
        </w:rPr>
      </w:pPr>
      <w:r w:rsidRPr="00460918">
        <w:rPr>
          <w:rFonts w:ascii="Arial" w:eastAsia="Times New Roman" w:hAnsi="Arial" w:cs="Arial"/>
          <w:color w:val="000000"/>
          <w:sz w:val="28"/>
          <w:szCs w:val="28"/>
          <w:lang w:eastAsia="es-BO"/>
        </w:rPr>
        <w:t>Campo</w:t>
      </w:r>
      <w:r w:rsidRPr="00460918">
        <w:rPr>
          <w:rFonts w:ascii="Arial" w:eastAsia="Times New Roman" w:hAnsi="Arial" w:cs="Arial"/>
          <w:color w:val="000000"/>
          <w:sz w:val="28"/>
          <w:szCs w:val="28"/>
          <w:lang w:eastAsia="es-BO"/>
        </w:rPr>
        <w:tab/>
      </w:r>
      <w:r w:rsidRPr="00460918">
        <w:rPr>
          <w:rFonts w:ascii="Arial" w:eastAsia="Times New Roman" w:hAnsi="Arial" w:cs="Arial"/>
          <w:color w:val="000000"/>
          <w:sz w:val="28"/>
          <w:szCs w:val="28"/>
          <w:lang w:eastAsia="es-BO"/>
        </w:rPr>
        <w:tab/>
      </w:r>
      <w:r w:rsidRPr="00460918">
        <w:rPr>
          <w:rFonts w:ascii="Arial" w:eastAsia="Times New Roman" w:hAnsi="Arial" w:cs="Arial"/>
          <w:color w:val="000000"/>
          <w:sz w:val="28"/>
          <w:szCs w:val="28"/>
          <w:lang w:eastAsia="es-BO"/>
        </w:rPr>
        <w:tab/>
        <w:t xml:space="preserve">  </w:t>
      </w:r>
      <w:r w:rsidR="00460918">
        <w:rPr>
          <w:rFonts w:ascii="Arial" w:eastAsia="Times New Roman" w:hAnsi="Arial" w:cs="Arial"/>
          <w:color w:val="000000"/>
          <w:sz w:val="28"/>
          <w:szCs w:val="28"/>
          <w:lang w:eastAsia="es-BO"/>
        </w:rPr>
        <w:t xml:space="preserve">     </w:t>
      </w:r>
      <w:proofErr w:type="gramStart"/>
      <w:r w:rsidR="00460918">
        <w:rPr>
          <w:rFonts w:ascii="Arial" w:eastAsia="Times New Roman" w:hAnsi="Arial" w:cs="Arial"/>
          <w:color w:val="000000"/>
          <w:sz w:val="28"/>
          <w:szCs w:val="28"/>
          <w:lang w:eastAsia="es-BO"/>
        </w:rPr>
        <w:t xml:space="preserve">  </w:t>
      </w:r>
      <w:r w:rsidRPr="00460918">
        <w:rPr>
          <w:rFonts w:ascii="Arial" w:eastAsia="Times New Roman" w:hAnsi="Arial" w:cs="Arial"/>
          <w:color w:val="000000"/>
          <w:sz w:val="28"/>
          <w:szCs w:val="28"/>
          <w:lang w:eastAsia="es-BO"/>
        </w:rPr>
        <w:t>:</w:t>
      </w:r>
      <w:proofErr w:type="gramEnd"/>
      <w:r w:rsidRPr="00460918">
        <w:rPr>
          <w:rFonts w:ascii="Arial" w:eastAsia="Times New Roman" w:hAnsi="Arial" w:cs="Arial"/>
          <w:color w:val="000000"/>
          <w:sz w:val="28"/>
          <w:szCs w:val="28"/>
          <w:lang w:eastAsia="es-BO"/>
        </w:rPr>
        <w:t xml:space="preserve"> Técnica Tecnológica Especializada </w:t>
      </w:r>
    </w:p>
    <w:p w14:paraId="37BEA289" w14:textId="76BF9B02" w:rsidR="00E540F1" w:rsidRPr="00460918" w:rsidRDefault="00E540F1" w:rsidP="00460918">
      <w:pPr>
        <w:spacing w:after="0" w:line="360" w:lineRule="auto"/>
        <w:ind w:right="629" w:firstLine="142"/>
        <w:rPr>
          <w:rFonts w:ascii="Arial" w:eastAsia="Times New Roman" w:hAnsi="Arial" w:cs="Arial"/>
          <w:color w:val="000000"/>
          <w:sz w:val="28"/>
          <w:szCs w:val="28"/>
          <w:lang w:eastAsia="es-BO"/>
        </w:rPr>
      </w:pPr>
      <w:r w:rsidRPr="00460918">
        <w:rPr>
          <w:rFonts w:ascii="Arial" w:eastAsia="Times New Roman" w:hAnsi="Arial" w:cs="Arial"/>
          <w:color w:val="000000"/>
          <w:sz w:val="28"/>
          <w:szCs w:val="28"/>
          <w:lang w:eastAsia="es-BO"/>
        </w:rPr>
        <w:t>Área</w:t>
      </w:r>
      <w:r w:rsidRPr="00460918">
        <w:rPr>
          <w:rFonts w:ascii="Arial" w:eastAsia="Times New Roman" w:hAnsi="Arial" w:cs="Arial"/>
          <w:color w:val="000000"/>
          <w:sz w:val="28"/>
          <w:szCs w:val="28"/>
          <w:lang w:eastAsia="es-BO"/>
        </w:rPr>
        <w:tab/>
      </w:r>
      <w:r w:rsidRPr="00460918">
        <w:rPr>
          <w:rFonts w:ascii="Arial" w:eastAsia="Times New Roman" w:hAnsi="Arial" w:cs="Arial"/>
          <w:color w:val="000000"/>
          <w:sz w:val="28"/>
          <w:szCs w:val="28"/>
          <w:lang w:eastAsia="es-BO"/>
        </w:rPr>
        <w:tab/>
      </w:r>
      <w:r w:rsidRPr="00460918">
        <w:rPr>
          <w:rFonts w:ascii="Arial" w:eastAsia="Times New Roman" w:hAnsi="Arial" w:cs="Arial"/>
          <w:color w:val="000000"/>
          <w:sz w:val="28"/>
          <w:szCs w:val="28"/>
          <w:lang w:eastAsia="es-BO"/>
        </w:rPr>
        <w:tab/>
      </w:r>
      <w:r w:rsidR="00460918">
        <w:rPr>
          <w:rFonts w:ascii="Arial" w:eastAsia="Times New Roman" w:hAnsi="Arial" w:cs="Arial"/>
          <w:color w:val="000000"/>
          <w:sz w:val="28"/>
          <w:szCs w:val="28"/>
          <w:lang w:eastAsia="es-BO"/>
        </w:rPr>
        <w:t xml:space="preserve">       </w:t>
      </w:r>
      <w:proofErr w:type="gramStart"/>
      <w:r w:rsidR="00460918">
        <w:rPr>
          <w:rFonts w:ascii="Arial" w:eastAsia="Times New Roman" w:hAnsi="Arial" w:cs="Arial"/>
          <w:color w:val="000000"/>
          <w:sz w:val="28"/>
          <w:szCs w:val="28"/>
          <w:lang w:eastAsia="es-BO"/>
        </w:rPr>
        <w:t xml:space="preserve">  </w:t>
      </w:r>
      <w:r w:rsidRPr="00460918">
        <w:rPr>
          <w:rFonts w:ascii="Arial" w:eastAsia="Times New Roman" w:hAnsi="Arial" w:cs="Arial"/>
          <w:color w:val="000000"/>
          <w:sz w:val="28"/>
          <w:szCs w:val="28"/>
          <w:lang w:eastAsia="es-BO"/>
        </w:rPr>
        <w:t>:</w:t>
      </w:r>
      <w:proofErr w:type="gramEnd"/>
      <w:r w:rsidRPr="00460918">
        <w:rPr>
          <w:rFonts w:ascii="Arial" w:eastAsia="Times New Roman" w:hAnsi="Arial" w:cs="Arial"/>
          <w:color w:val="000000"/>
          <w:sz w:val="28"/>
          <w:szCs w:val="28"/>
          <w:lang w:eastAsia="es-BO"/>
        </w:rPr>
        <w:t xml:space="preserve"> Sistemas Informáticos</w:t>
      </w:r>
    </w:p>
    <w:p w14:paraId="385CBBFC" w14:textId="036E553B" w:rsidR="00E540F1" w:rsidRPr="00460918" w:rsidRDefault="00E540F1" w:rsidP="00460918">
      <w:pPr>
        <w:spacing w:after="0" w:line="360" w:lineRule="auto"/>
        <w:ind w:right="629" w:firstLine="142"/>
        <w:rPr>
          <w:rFonts w:ascii="Arial" w:eastAsia="Times New Roman" w:hAnsi="Arial" w:cs="Arial"/>
          <w:color w:val="000000"/>
          <w:sz w:val="28"/>
          <w:szCs w:val="28"/>
          <w:lang w:eastAsia="es-BO"/>
        </w:rPr>
      </w:pPr>
      <w:r w:rsidRPr="00460918">
        <w:rPr>
          <w:rFonts w:ascii="Arial" w:eastAsia="Times New Roman" w:hAnsi="Arial" w:cs="Arial"/>
          <w:color w:val="000000"/>
          <w:sz w:val="28"/>
          <w:szCs w:val="28"/>
          <w:lang w:eastAsia="es-BO"/>
        </w:rPr>
        <w:t>Docente Guía</w:t>
      </w:r>
      <w:r w:rsidRPr="00460918">
        <w:rPr>
          <w:rFonts w:ascii="Arial" w:eastAsia="Times New Roman" w:hAnsi="Arial" w:cs="Arial"/>
          <w:color w:val="000000"/>
          <w:sz w:val="28"/>
          <w:szCs w:val="28"/>
          <w:lang w:eastAsia="es-BO"/>
        </w:rPr>
        <w:tab/>
      </w:r>
      <w:r w:rsidRPr="00460918">
        <w:rPr>
          <w:rFonts w:ascii="Arial" w:eastAsia="Times New Roman" w:hAnsi="Arial" w:cs="Arial"/>
          <w:color w:val="000000"/>
          <w:sz w:val="28"/>
          <w:szCs w:val="28"/>
          <w:lang w:eastAsia="es-BO"/>
        </w:rPr>
        <w:tab/>
        <w:t xml:space="preserve">  </w:t>
      </w:r>
      <w:r w:rsidR="00460918">
        <w:rPr>
          <w:rFonts w:ascii="Arial" w:eastAsia="Times New Roman" w:hAnsi="Arial" w:cs="Arial"/>
          <w:color w:val="000000"/>
          <w:sz w:val="28"/>
          <w:szCs w:val="28"/>
          <w:lang w:eastAsia="es-BO"/>
        </w:rPr>
        <w:t xml:space="preserve">     </w:t>
      </w:r>
      <w:proofErr w:type="gramStart"/>
      <w:r w:rsidR="00460918">
        <w:rPr>
          <w:rFonts w:ascii="Arial" w:eastAsia="Times New Roman" w:hAnsi="Arial" w:cs="Arial"/>
          <w:color w:val="000000"/>
          <w:sz w:val="28"/>
          <w:szCs w:val="28"/>
          <w:lang w:eastAsia="es-BO"/>
        </w:rPr>
        <w:t xml:space="preserve">  </w:t>
      </w:r>
      <w:r w:rsidRPr="00460918">
        <w:rPr>
          <w:rFonts w:ascii="Arial" w:eastAsia="Times New Roman" w:hAnsi="Arial" w:cs="Arial"/>
          <w:color w:val="000000"/>
          <w:sz w:val="28"/>
          <w:szCs w:val="28"/>
          <w:lang w:eastAsia="es-BO"/>
        </w:rPr>
        <w:t>:</w:t>
      </w:r>
      <w:proofErr w:type="gramEnd"/>
      <w:r w:rsidRPr="00460918">
        <w:rPr>
          <w:rFonts w:ascii="Arial" w:eastAsia="Times New Roman" w:hAnsi="Arial" w:cs="Arial"/>
          <w:color w:val="000000"/>
          <w:sz w:val="28"/>
          <w:szCs w:val="28"/>
          <w:lang w:eastAsia="es-BO"/>
        </w:rPr>
        <w:t xml:space="preserve"> Lic. María Lourdes Bonilla Sánchez </w:t>
      </w:r>
    </w:p>
    <w:p w14:paraId="416B64A8" w14:textId="46822156" w:rsidR="00E540F1" w:rsidRDefault="00E540F1" w:rsidP="0082068F">
      <w:pPr>
        <w:spacing w:after="0" w:line="360" w:lineRule="auto"/>
        <w:ind w:right="629" w:firstLine="142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60918">
        <w:rPr>
          <w:rFonts w:ascii="Arial" w:eastAsia="Times New Roman" w:hAnsi="Arial" w:cs="Arial"/>
          <w:color w:val="000000"/>
          <w:sz w:val="28"/>
          <w:szCs w:val="28"/>
          <w:lang w:eastAsia="es-BO"/>
        </w:rPr>
        <w:t xml:space="preserve">Docente de la </w:t>
      </w:r>
      <w:r w:rsidR="00460918" w:rsidRPr="00460918">
        <w:rPr>
          <w:rFonts w:ascii="Arial" w:eastAsia="Times New Roman" w:hAnsi="Arial" w:cs="Arial"/>
          <w:color w:val="000000"/>
          <w:sz w:val="28"/>
          <w:szCs w:val="28"/>
          <w:lang w:eastAsia="es-BO"/>
        </w:rPr>
        <w:t>Especialidad:</w:t>
      </w:r>
      <w:r w:rsidRPr="00460918">
        <w:rPr>
          <w:rFonts w:ascii="Arial" w:eastAsia="Times New Roman" w:hAnsi="Arial" w:cs="Arial"/>
          <w:color w:val="000000"/>
          <w:sz w:val="28"/>
          <w:szCs w:val="28"/>
          <w:lang w:eastAsia="es-BO"/>
        </w:rPr>
        <w:t xml:space="preserve"> Ing. Luis Fernando </w:t>
      </w:r>
      <w:r w:rsidR="00003738" w:rsidRPr="00460918">
        <w:rPr>
          <w:rFonts w:ascii="Arial" w:eastAsia="Times New Roman" w:hAnsi="Arial" w:cs="Arial"/>
          <w:color w:val="000000"/>
          <w:sz w:val="28"/>
          <w:szCs w:val="28"/>
          <w:lang w:eastAsia="es-BO"/>
        </w:rPr>
        <w:t>Vélez</w:t>
      </w:r>
      <w:r w:rsidRPr="00460918">
        <w:rPr>
          <w:rFonts w:ascii="Arial" w:eastAsia="Times New Roman" w:hAnsi="Arial" w:cs="Arial"/>
          <w:color w:val="000000"/>
          <w:sz w:val="28"/>
          <w:szCs w:val="28"/>
          <w:lang w:eastAsia="es-BO"/>
        </w:rPr>
        <w:t xml:space="preserve"> Zapana </w:t>
      </w:r>
    </w:p>
    <w:p w14:paraId="0945C613" w14:textId="77777777" w:rsidR="0082068F" w:rsidRPr="00BF3BA1" w:rsidRDefault="0082068F" w:rsidP="0082068F">
      <w:pPr>
        <w:spacing w:after="0" w:line="360" w:lineRule="auto"/>
        <w:ind w:right="629" w:firstLine="142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500157F3" w14:textId="14F6A1F9" w:rsidR="00E540F1" w:rsidRDefault="00E540F1" w:rsidP="00E540F1">
      <w:pPr>
        <w:spacing w:before="813"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B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BO"/>
        </w:rPr>
        <w:t>GESTIÓN</w:t>
      </w:r>
      <w:r w:rsidR="000B46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BO"/>
        </w:rPr>
        <w:t xml:space="preserve"> </w:t>
      </w:r>
      <w:r w:rsidRPr="00BF3B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BO"/>
        </w:rPr>
        <w:t>2024</w:t>
      </w:r>
    </w:p>
    <w:p w14:paraId="5E97D3BA" w14:textId="3C88059B" w:rsidR="00E540F1" w:rsidRDefault="00E540F1" w:rsidP="00E540F1"/>
    <w:p w14:paraId="494BD50A" w14:textId="77777777" w:rsidR="00A0767B" w:rsidRDefault="00A0767B" w:rsidP="00E540F1"/>
    <w:p w14:paraId="6D441AB5" w14:textId="4D92D52C" w:rsidR="00D541CA" w:rsidRDefault="00D541CA" w:rsidP="00D541C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60918">
        <w:rPr>
          <w:rFonts w:ascii="Arial" w:hAnsi="Arial" w:cs="Arial"/>
          <w:b/>
          <w:bCs/>
          <w:sz w:val="28"/>
          <w:szCs w:val="28"/>
        </w:rPr>
        <w:lastRenderedPageBreak/>
        <w:t>TABLA DE CONTENIDOS</w:t>
      </w:r>
    </w:p>
    <w:p w14:paraId="2A73B2D6" w14:textId="77777777" w:rsidR="00FE6F1F" w:rsidRPr="00F331B8" w:rsidRDefault="00FE6F1F" w:rsidP="00FE6F1F">
      <w:pPr>
        <w:spacing w:before="120" w:after="120" w:line="360" w:lineRule="auto"/>
        <w:ind w:left="426"/>
        <w:jc w:val="both"/>
        <w:rPr>
          <w:rFonts w:ascii="Arial" w:eastAsia="ArialMT" w:hAnsi="Arial" w:cs="Arial"/>
          <w:sz w:val="24"/>
          <w:szCs w:val="24"/>
        </w:rPr>
      </w:pPr>
      <w:r w:rsidRPr="00F331B8">
        <w:rPr>
          <w:rFonts w:ascii="Arial" w:eastAsia="ArialMT" w:hAnsi="Arial" w:cs="Arial"/>
          <w:sz w:val="24"/>
          <w:szCs w:val="24"/>
        </w:rPr>
        <w:t>INTRODUCCIÓN</w:t>
      </w:r>
    </w:p>
    <w:p w14:paraId="33A0907D" w14:textId="77777777" w:rsidR="00FE6F1F" w:rsidRPr="00F331B8" w:rsidRDefault="00FE6F1F" w:rsidP="00FE6F1F">
      <w:pPr>
        <w:pStyle w:val="Prrafodelista"/>
        <w:numPr>
          <w:ilvl w:val="0"/>
          <w:numId w:val="2"/>
        </w:numPr>
        <w:spacing w:after="0" w:line="360" w:lineRule="auto"/>
        <w:ind w:left="0" w:firstLine="425"/>
        <w:jc w:val="both"/>
        <w:rPr>
          <w:rFonts w:ascii="Arial" w:eastAsia="ArialMT" w:hAnsi="Arial" w:cs="Arial"/>
          <w:sz w:val="24"/>
          <w:szCs w:val="24"/>
        </w:rPr>
      </w:pPr>
      <w:r w:rsidRPr="00F331B8">
        <w:rPr>
          <w:rFonts w:ascii="Arial" w:eastAsia="ArialMT" w:hAnsi="Arial" w:cs="Arial"/>
          <w:sz w:val="24"/>
          <w:szCs w:val="24"/>
        </w:rPr>
        <w:t>ANTECEDENTES DEL PROBLEMA</w:t>
      </w:r>
    </w:p>
    <w:p w14:paraId="31D3CF99" w14:textId="77777777" w:rsidR="00FE6F1F" w:rsidRPr="00F331B8" w:rsidRDefault="00FE6F1F" w:rsidP="00FE6F1F">
      <w:pPr>
        <w:pStyle w:val="Prrafodelista"/>
        <w:numPr>
          <w:ilvl w:val="0"/>
          <w:numId w:val="2"/>
        </w:numPr>
        <w:spacing w:after="0" w:line="360" w:lineRule="auto"/>
        <w:ind w:left="0" w:firstLine="425"/>
        <w:jc w:val="both"/>
        <w:rPr>
          <w:rFonts w:ascii="Arial" w:eastAsia="ArialMT" w:hAnsi="Arial" w:cs="Arial"/>
          <w:sz w:val="24"/>
          <w:szCs w:val="24"/>
        </w:rPr>
      </w:pPr>
      <w:r w:rsidRPr="00F331B8">
        <w:rPr>
          <w:rFonts w:ascii="Arial" w:eastAsia="ArialMT" w:hAnsi="Arial" w:cs="Arial"/>
          <w:sz w:val="24"/>
          <w:szCs w:val="24"/>
        </w:rPr>
        <w:t>PLANTEAMIENTO DEL PROBLEMA</w:t>
      </w:r>
    </w:p>
    <w:p w14:paraId="25CFDF4D" w14:textId="77777777" w:rsidR="00FE6F1F" w:rsidRPr="00F331B8" w:rsidRDefault="00FE6F1F" w:rsidP="00FE6F1F">
      <w:pPr>
        <w:pStyle w:val="Prrafodelista"/>
        <w:spacing w:after="0" w:line="360" w:lineRule="auto"/>
        <w:ind w:left="284" w:firstLine="425"/>
        <w:jc w:val="both"/>
        <w:rPr>
          <w:rFonts w:ascii="Arial" w:eastAsia="ArialMT" w:hAnsi="Arial" w:cs="Arial"/>
          <w:sz w:val="24"/>
          <w:szCs w:val="24"/>
        </w:rPr>
      </w:pPr>
      <w:r w:rsidRPr="00F331B8">
        <w:rPr>
          <w:rFonts w:ascii="Arial" w:eastAsia="ArialMT" w:hAnsi="Arial" w:cs="Arial"/>
          <w:sz w:val="24"/>
          <w:szCs w:val="24"/>
        </w:rPr>
        <w:t>2.1. IDENTIFICACIÓN DEL PROBLEMA</w:t>
      </w:r>
    </w:p>
    <w:p w14:paraId="32B641B9" w14:textId="77777777" w:rsidR="00FE6F1F" w:rsidRPr="00F331B8" w:rsidRDefault="00FE6F1F" w:rsidP="00FE6F1F">
      <w:pPr>
        <w:pStyle w:val="Prrafodelista"/>
        <w:spacing w:after="0" w:line="360" w:lineRule="auto"/>
        <w:ind w:left="284" w:firstLine="425"/>
        <w:jc w:val="both"/>
        <w:rPr>
          <w:rFonts w:ascii="Arial" w:eastAsia="ArialMT" w:hAnsi="Arial" w:cs="Arial"/>
          <w:sz w:val="24"/>
          <w:szCs w:val="24"/>
        </w:rPr>
      </w:pPr>
      <w:r w:rsidRPr="00F331B8">
        <w:rPr>
          <w:rFonts w:ascii="Arial" w:eastAsia="ArialMT" w:hAnsi="Arial" w:cs="Arial"/>
          <w:sz w:val="24"/>
          <w:szCs w:val="24"/>
        </w:rPr>
        <w:t>2.2. FORMULACIÓN DEL PROBLEMA</w:t>
      </w:r>
    </w:p>
    <w:p w14:paraId="15042B41" w14:textId="77777777" w:rsidR="00FE6F1F" w:rsidRPr="00F331B8" w:rsidRDefault="00FE6F1F" w:rsidP="00FE6F1F">
      <w:pPr>
        <w:autoSpaceDE w:val="0"/>
        <w:autoSpaceDN w:val="0"/>
        <w:adjustRightInd w:val="0"/>
        <w:spacing w:after="0" w:line="360" w:lineRule="auto"/>
        <w:ind w:firstLine="426"/>
        <w:rPr>
          <w:rFonts w:ascii="Arial" w:eastAsia="ArialMT" w:hAnsi="Arial" w:cs="Arial"/>
          <w:sz w:val="24"/>
          <w:szCs w:val="24"/>
        </w:rPr>
      </w:pPr>
      <w:r w:rsidRPr="00F331B8">
        <w:rPr>
          <w:rFonts w:ascii="Arial" w:eastAsia="ArialMT" w:hAnsi="Arial" w:cs="Arial"/>
          <w:sz w:val="24"/>
          <w:szCs w:val="24"/>
        </w:rPr>
        <w:t>3. OBJETIVOS</w:t>
      </w:r>
    </w:p>
    <w:p w14:paraId="5BFC164F" w14:textId="77777777" w:rsidR="00FE6F1F" w:rsidRPr="00F331B8" w:rsidRDefault="00FE6F1F" w:rsidP="00FE6F1F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ArialMT" w:hAnsi="Arial" w:cs="Arial"/>
          <w:sz w:val="24"/>
          <w:szCs w:val="24"/>
        </w:rPr>
      </w:pPr>
      <w:r w:rsidRPr="00F331B8">
        <w:rPr>
          <w:rFonts w:ascii="Arial" w:eastAsia="ArialMT" w:hAnsi="Arial" w:cs="Arial"/>
          <w:sz w:val="24"/>
          <w:szCs w:val="24"/>
        </w:rPr>
        <w:t>3.1. OBJETIVO GENERAL</w:t>
      </w:r>
    </w:p>
    <w:p w14:paraId="70F0A94A" w14:textId="77777777" w:rsidR="00FE6F1F" w:rsidRPr="00F331B8" w:rsidRDefault="00FE6F1F" w:rsidP="00FE6F1F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ArialMT" w:hAnsi="Arial" w:cs="Arial"/>
          <w:sz w:val="24"/>
          <w:szCs w:val="24"/>
        </w:rPr>
      </w:pPr>
      <w:r w:rsidRPr="00F331B8">
        <w:rPr>
          <w:rFonts w:ascii="Arial" w:eastAsia="ArialMT" w:hAnsi="Arial" w:cs="Arial"/>
          <w:sz w:val="24"/>
          <w:szCs w:val="24"/>
        </w:rPr>
        <w:t>3.2. OBJETIVOS ESPECÍFICOS</w:t>
      </w:r>
    </w:p>
    <w:p w14:paraId="5B9B7EDB" w14:textId="77777777" w:rsidR="00FE6F1F" w:rsidRPr="00F331B8" w:rsidRDefault="00FE6F1F" w:rsidP="00FE6F1F">
      <w:pPr>
        <w:autoSpaceDE w:val="0"/>
        <w:autoSpaceDN w:val="0"/>
        <w:adjustRightInd w:val="0"/>
        <w:spacing w:after="0" w:line="360" w:lineRule="auto"/>
        <w:ind w:firstLine="426"/>
        <w:rPr>
          <w:rFonts w:ascii="Arial" w:eastAsia="ArialMT" w:hAnsi="Arial" w:cs="Arial"/>
          <w:sz w:val="24"/>
          <w:szCs w:val="24"/>
        </w:rPr>
      </w:pPr>
      <w:r w:rsidRPr="00F331B8">
        <w:rPr>
          <w:rFonts w:ascii="Arial" w:eastAsia="ArialMT" w:hAnsi="Arial" w:cs="Arial"/>
          <w:sz w:val="24"/>
          <w:szCs w:val="24"/>
        </w:rPr>
        <w:t>4. JUSTIFICACIÓN</w:t>
      </w:r>
    </w:p>
    <w:p w14:paraId="775E84E0" w14:textId="77777777" w:rsidR="00FE6F1F" w:rsidRPr="00F331B8" w:rsidRDefault="00FE6F1F" w:rsidP="00FE6F1F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ArialMT" w:hAnsi="Arial" w:cs="Arial"/>
          <w:sz w:val="24"/>
          <w:szCs w:val="24"/>
        </w:rPr>
      </w:pPr>
      <w:r w:rsidRPr="00F331B8">
        <w:rPr>
          <w:rFonts w:ascii="Arial" w:eastAsia="ArialMT" w:hAnsi="Arial" w:cs="Arial"/>
          <w:sz w:val="24"/>
          <w:szCs w:val="24"/>
        </w:rPr>
        <w:t>4.1. JUSTIFICACIÓN TÉCNICA</w:t>
      </w:r>
    </w:p>
    <w:p w14:paraId="001C861B" w14:textId="77777777" w:rsidR="00FE6F1F" w:rsidRPr="00F331B8" w:rsidRDefault="00FE6F1F" w:rsidP="00FE6F1F">
      <w:pPr>
        <w:autoSpaceDE w:val="0"/>
        <w:autoSpaceDN w:val="0"/>
        <w:adjustRightInd w:val="0"/>
        <w:spacing w:after="0" w:line="360" w:lineRule="auto"/>
        <w:ind w:left="709"/>
        <w:rPr>
          <w:rFonts w:ascii="Arial" w:eastAsia="ArialMT" w:hAnsi="Arial" w:cs="Arial"/>
          <w:sz w:val="24"/>
          <w:szCs w:val="24"/>
        </w:rPr>
      </w:pPr>
      <w:r w:rsidRPr="00F331B8">
        <w:rPr>
          <w:rFonts w:ascii="Arial" w:eastAsia="ArialMT" w:hAnsi="Arial" w:cs="Arial"/>
          <w:sz w:val="24"/>
          <w:szCs w:val="24"/>
        </w:rPr>
        <w:t>4.2. JUSTIFICACIÓN ACADÉMICA</w:t>
      </w:r>
    </w:p>
    <w:p w14:paraId="61516FAE" w14:textId="77777777" w:rsidR="00FE6F1F" w:rsidRPr="00F331B8" w:rsidRDefault="00FE6F1F" w:rsidP="00FE6F1F">
      <w:pPr>
        <w:autoSpaceDE w:val="0"/>
        <w:autoSpaceDN w:val="0"/>
        <w:adjustRightInd w:val="0"/>
        <w:spacing w:after="0" w:line="360" w:lineRule="auto"/>
        <w:ind w:left="709"/>
        <w:rPr>
          <w:rFonts w:ascii="Arial" w:eastAsia="ArialMT" w:hAnsi="Arial" w:cs="Arial"/>
          <w:sz w:val="24"/>
          <w:szCs w:val="24"/>
        </w:rPr>
      </w:pPr>
      <w:r w:rsidRPr="00F331B8">
        <w:rPr>
          <w:rFonts w:ascii="Arial" w:eastAsia="ArialMT" w:hAnsi="Arial" w:cs="Arial"/>
          <w:sz w:val="24"/>
          <w:szCs w:val="24"/>
        </w:rPr>
        <w:t>4.3. JUSTIFICACIÓN SOCIAL</w:t>
      </w:r>
    </w:p>
    <w:p w14:paraId="0C36570F" w14:textId="77777777" w:rsidR="00FE6F1F" w:rsidRPr="00F331B8" w:rsidRDefault="00FE6F1F" w:rsidP="00FE6F1F">
      <w:pPr>
        <w:autoSpaceDE w:val="0"/>
        <w:autoSpaceDN w:val="0"/>
        <w:adjustRightInd w:val="0"/>
        <w:spacing w:after="0" w:line="360" w:lineRule="auto"/>
        <w:ind w:left="709"/>
        <w:rPr>
          <w:rFonts w:ascii="Arial" w:eastAsia="ArialMT" w:hAnsi="Arial" w:cs="Arial"/>
          <w:sz w:val="24"/>
          <w:szCs w:val="24"/>
        </w:rPr>
      </w:pPr>
      <w:r w:rsidRPr="00F331B8">
        <w:rPr>
          <w:rFonts w:ascii="Arial" w:eastAsia="ArialMT" w:hAnsi="Arial" w:cs="Arial"/>
          <w:sz w:val="24"/>
          <w:szCs w:val="24"/>
        </w:rPr>
        <w:t>4.4. JUSTIFICACIÓN INSTITUCIONAL (SI CORRESPONDE)</w:t>
      </w:r>
    </w:p>
    <w:p w14:paraId="1BB68B15" w14:textId="77777777" w:rsidR="00FE6F1F" w:rsidRPr="00F331B8" w:rsidRDefault="00FE6F1F" w:rsidP="00FE6F1F">
      <w:pPr>
        <w:autoSpaceDE w:val="0"/>
        <w:autoSpaceDN w:val="0"/>
        <w:adjustRightInd w:val="0"/>
        <w:spacing w:after="0" w:line="360" w:lineRule="auto"/>
        <w:ind w:left="709"/>
        <w:rPr>
          <w:rFonts w:ascii="Arial" w:eastAsia="ArialMT" w:hAnsi="Arial" w:cs="Arial"/>
          <w:sz w:val="24"/>
          <w:szCs w:val="24"/>
        </w:rPr>
      </w:pPr>
      <w:r w:rsidRPr="00F331B8">
        <w:rPr>
          <w:rFonts w:ascii="Arial" w:eastAsia="ArialMT" w:hAnsi="Arial" w:cs="Arial"/>
          <w:sz w:val="24"/>
          <w:szCs w:val="24"/>
        </w:rPr>
        <w:t>4.5. JUSTIFICACIÓN ECONÓMICA (SI CORRESPONDE)</w:t>
      </w:r>
    </w:p>
    <w:p w14:paraId="450253AF" w14:textId="77777777" w:rsidR="00FE6F1F" w:rsidRPr="00F331B8" w:rsidRDefault="00FE6F1F" w:rsidP="00FE6F1F">
      <w:pPr>
        <w:autoSpaceDE w:val="0"/>
        <w:autoSpaceDN w:val="0"/>
        <w:adjustRightInd w:val="0"/>
        <w:spacing w:after="0" w:line="360" w:lineRule="auto"/>
        <w:ind w:left="426"/>
        <w:rPr>
          <w:rFonts w:ascii="Arial" w:eastAsia="ArialMT" w:hAnsi="Arial" w:cs="Arial"/>
          <w:sz w:val="24"/>
          <w:szCs w:val="24"/>
        </w:rPr>
      </w:pPr>
      <w:r w:rsidRPr="00F331B8">
        <w:rPr>
          <w:rFonts w:ascii="Arial" w:eastAsia="ArialMT" w:hAnsi="Arial" w:cs="Arial"/>
          <w:sz w:val="24"/>
          <w:szCs w:val="24"/>
        </w:rPr>
        <w:t>5. ALCANCES</w:t>
      </w:r>
    </w:p>
    <w:p w14:paraId="05513D1D" w14:textId="77777777" w:rsidR="00FE6F1F" w:rsidRPr="00F331B8" w:rsidRDefault="00FE6F1F" w:rsidP="00FE6F1F">
      <w:pPr>
        <w:autoSpaceDE w:val="0"/>
        <w:autoSpaceDN w:val="0"/>
        <w:adjustRightInd w:val="0"/>
        <w:spacing w:after="0" w:line="360" w:lineRule="auto"/>
        <w:ind w:left="709"/>
        <w:rPr>
          <w:rFonts w:ascii="Arial" w:eastAsia="ArialMT" w:hAnsi="Arial" w:cs="Arial"/>
          <w:sz w:val="24"/>
          <w:szCs w:val="24"/>
        </w:rPr>
      </w:pPr>
      <w:r w:rsidRPr="00F331B8">
        <w:rPr>
          <w:rFonts w:ascii="Arial" w:eastAsia="ArialMT" w:hAnsi="Arial" w:cs="Arial"/>
          <w:sz w:val="24"/>
          <w:szCs w:val="24"/>
        </w:rPr>
        <w:t>5.1. ALCANCE TEMÁTICO</w:t>
      </w:r>
    </w:p>
    <w:p w14:paraId="18A24187" w14:textId="77777777" w:rsidR="00FE6F1F" w:rsidRPr="00F331B8" w:rsidRDefault="00FE6F1F" w:rsidP="00FE6F1F">
      <w:pPr>
        <w:autoSpaceDE w:val="0"/>
        <w:autoSpaceDN w:val="0"/>
        <w:adjustRightInd w:val="0"/>
        <w:spacing w:after="0" w:line="360" w:lineRule="auto"/>
        <w:ind w:left="709"/>
        <w:rPr>
          <w:rFonts w:ascii="Arial" w:eastAsia="ArialMT" w:hAnsi="Arial" w:cs="Arial"/>
          <w:sz w:val="24"/>
          <w:szCs w:val="24"/>
        </w:rPr>
      </w:pPr>
      <w:r w:rsidRPr="00F331B8">
        <w:rPr>
          <w:rFonts w:ascii="Arial" w:eastAsia="ArialMT" w:hAnsi="Arial" w:cs="Arial"/>
          <w:sz w:val="24"/>
          <w:szCs w:val="24"/>
        </w:rPr>
        <w:t>5.2. ALCANCE GEOGRÁFICO</w:t>
      </w:r>
    </w:p>
    <w:p w14:paraId="23B8902B" w14:textId="77777777" w:rsidR="00FE6F1F" w:rsidRPr="00F331B8" w:rsidRDefault="00FE6F1F" w:rsidP="00FE6F1F">
      <w:pPr>
        <w:autoSpaceDE w:val="0"/>
        <w:autoSpaceDN w:val="0"/>
        <w:adjustRightInd w:val="0"/>
        <w:spacing w:after="0" w:line="360" w:lineRule="auto"/>
        <w:ind w:left="709"/>
        <w:rPr>
          <w:rFonts w:ascii="Arial" w:eastAsia="ArialMT" w:hAnsi="Arial" w:cs="Arial"/>
          <w:sz w:val="24"/>
          <w:szCs w:val="24"/>
        </w:rPr>
      </w:pPr>
      <w:r w:rsidRPr="00F331B8">
        <w:rPr>
          <w:rFonts w:ascii="Arial" w:eastAsia="ArialMT" w:hAnsi="Arial" w:cs="Arial"/>
          <w:sz w:val="24"/>
          <w:szCs w:val="24"/>
        </w:rPr>
        <w:t>5.3. ALCANCE TEMPORAL</w:t>
      </w:r>
    </w:p>
    <w:p w14:paraId="7A7F76F8" w14:textId="77777777" w:rsidR="00FE6F1F" w:rsidRPr="00F331B8" w:rsidRDefault="00FE6F1F" w:rsidP="00FE6F1F">
      <w:pPr>
        <w:autoSpaceDE w:val="0"/>
        <w:autoSpaceDN w:val="0"/>
        <w:adjustRightInd w:val="0"/>
        <w:spacing w:after="0" w:line="360" w:lineRule="auto"/>
        <w:ind w:left="426"/>
        <w:rPr>
          <w:rFonts w:ascii="Arial" w:eastAsia="ArialMT" w:hAnsi="Arial" w:cs="Arial"/>
          <w:sz w:val="24"/>
          <w:szCs w:val="24"/>
        </w:rPr>
      </w:pPr>
      <w:r w:rsidRPr="00F331B8">
        <w:rPr>
          <w:rFonts w:ascii="Arial" w:eastAsia="ArialMT" w:hAnsi="Arial" w:cs="Arial"/>
          <w:sz w:val="24"/>
          <w:szCs w:val="24"/>
        </w:rPr>
        <w:t>6. FUNDAMENTACIÓN TEÓRICA</w:t>
      </w:r>
    </w:p>
    <w:p w14:paraId="0703EE86" w14:textId="77777777" w:rsidR="00FE6F1F" w:rsidRPr="00F331B8" w:rsidRDefault="00FE6F1F" w:rsidP="00FE6F1F">
      <w:pPr>
        <w:autoSpaceDE w:val="0"/>
        <w:autoSpaceDN w:val="0"/>
        <w:adjustRightInd w:val="0"/>
        <w:spacing w:after="0" w:line="360" w:lineRule="auto"/>
        <w:ind w:left="426"/>
        <w:rPr>
          <w:rFonts w:ascii="Arial" w:eastAsia="ArialMT" w:hAnsi="Arial" w:cs="Arial"/>
          <w:sz w:val="24"/>
          <w:szCs w:val="24"/>
        </w:rPr>
      </w:pPr>
      <w:r w:rsidRPr="00F331B8">
        <w:rPr>
          <w:rFonts w:ascii="Arial" w:eastAsia="ArialMT" w:hAnsi="Arial" w:cs="Arial"/>
          <w:sz w:val="24"/>
          <w:szCs w:val="24"/>
        </w:rPr>
        <w:t>7. MARCO METODOLÓGICO</w:t>
      </w:r>
    </w:p>
    <w:p w14:paraId="3CE249D8" w14:textId="77777777" w:rsidR="00FE6F1F" w:rsidRPr="00F331B8" w:rsidRDefault="00FE6F1F" w:rsidP="00FE6F1F">
      <w:pPr>
        <w:autoSpaceDE w:val="0"/>
        <w:autoSpaceDN w:val="0"/>
        <w:adjustRightInd w:val="0"/>
        <w:spacing w:after="0" w:line="360" w:lineRule="auto"/>
        <w:ind w:left="426"/>
        <w:rPr>
          <w:rFonts w:ascii="Arial" w:eastAsia="ArialMT" w:hAnsi="Arial" w:cs="Arial"/>
          <w:sz w:val="24"/>
          <w:szCs w:val="24"/>
        </w:rPr>
      </w:pPr>
      <w:r w:rsidRPr="00F331B8">
        <w:rPr>
          <w:rFonts w:ascii="Arial" w:eastAsia="ArialMT" w:hAnsi="Arial" w:cs="Arial"/>
          <w:sz w:val="24"/>
          <w:szCs w:val="24"/>
        </w:rPr>
        <w:t>8. TEMARIO TENTATIVO</w:t>
      </w:r>
    </w:p>
    <w:p w14:paraId="5037C207" w14:textId="77777777" w:rsidR="00FE6F1F" w:rsidRPr="00F331B8" w:rsidRDefault="00FE6F1F" w:rsidP="00FE6F1F">
      <w:pPr>
        <w:autoSpaceDE w:val="0"/>
        <w:autoSpaceDN w:val="0"/>
        <w:adjustRightInd w:val="0"/>
        <w:spacing w:after="0" w:line="360" w:lineRule="auto"/>
        <w:ind w:left="426"/>
        <w:rPr>
          <w:rFonts w:ascii="Arial" w:eastAsia="ArialMT" w:hAnsi="Arial" w:cs="Arial"/>
          <w:sz w:val="24"/>
          <w:szCs w:val="24"/>
        </w:rPr>
      </w:pPr>
      <w:r w:rsidRPr="00F331B8">
        <w:rPr>
          <w:rFonts w:ascii="Arial" w:eastAsia="ArialMT" w:hAnsi="Arial" w:cs="Arial"/>
          <w:sz w:val="24"/>
          <w:szCs w:val="24"/>
        </w:rPr>
        <w:t>9. CRONOGRAMA</w:t>
      </w:r>
    </w:p>
    <w:p w14:paraId="061B693A" w14:textId="77777777" w:rsidR="00FE6F1F" w:rsidRPr="00F331B8" w:rsidRDefault="00FE6F1F" w:rsidP="00FE6F1F">
      <w:pPr>
        <w:autoSpaceDE w:val="0"/>
        <w:autoSpaceDN w:val="0"/>
        <w:adjustRightInd w:val="0"/>
        <w:spacing w:after="0" w:line="360" w:lineRule="auto"/>
        <w:ind w:firstLine="426"/>
        <w:rPr>
          <w:rFonts w:ascii="Arial" w:eastAsia="ArialMT" w:hAnsi="Arial" w:cs="Arial"/>
          <w:sz w:val="24"/>
          <w:szCs w:val="24"/>
        </w:rPr>
      </w:pPr>
      <w:r w:rsidRPr="00F331B8">
        <w:rPr>
          <w:rFonts w:ascii="Arial" w:eastAsia="ArialMT" w:hAnsi="Arial" w:cs="Arial"/>
          <w:sz w:val="24"/>
          <w:szCs w:val="24"/>
        </w:rPr>
        <w:t>BIBLIOGRAFÍA</w:t>
      </w:r>
    </w:p>
    <w:p w14:paraId="64A09203" w14:textId="77777777" w:rsidR="00FE6F1F" w:rsidRDefault="00FE6F1F" w:rsidP="00FE6F1F">
      <w:pPr>
        <w:spacing w:after="0" w:line="360" w:lineRule="auto"/>
        <w:ind w:left="426"/>
        <w:jc w:val="both"/>
        <w:rPr>
          <w:rFonts w:ascii="Arial" w:eastAsia="ArialMT" w:hAnsi="Arial" w:cs="Arial"/>
          <w:sz w:val="24"/>
          <w:szCs w:val="24"/>
        </w:rPr>
      </w:pPr>
      <w:r w:rsidRPr="00F331B8">
        <w:rPr>
          <w:rFonts w:ascii="Arial" w:eastAsia="ArialMT" w:hAnsi="Arial" w:cs="Arial"/>
          <w:sz w:val="24"/>
          <w:szCs w:val="24"/>
        </w:rPr>
        <w:t>ANEXOS</w:t>
      </w:r>
    </w:p>
    <w:p w14:paraId="1508CC75" w14:textId="77777777" w:rsidR="00FE6F1F" w:rsidRDefault="00FE6F1F" w:rsidP="00D541C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38E8CE3" w14:textId="39FCB57B" w:rsidR="00FE6F1F" w:rsidRDefault="00FE6F1F" w:rsidP="0046091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ECAF046" w14:textId="3A7076EF" w:rsidR="00231655" w:rsidRDefault="00231655" w:rsidP="0046091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78F8FEF" w14:textId="77777777" w:rsidR="00231655" w:rsidRDefault="00231655" w:rsidP="0046091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55684D6" w14:textId="77777777" w:rsidR="00FE6F1F" w:rsidRDefault="00FE6F1F" w:rsidP="0046091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2730066" w14:textId="77777777" w:rsidR="00FE6F1F" w:rsidRDefault="00FE6F1F" w:rsidP="0046091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F075EB0" w14:textId="77777777" w:rsidR="00FE6F1F" w:rsidRDefault="00FE6F1F" w:rsidP="0082068F">
      <w:pPr>
        <w:rPr>
          <w:rFonts w:ascii="Arial" w:hAnsi="Arial" w:cs="Arial"/>
          <w:b/>
          <w:bCs/>
          <w:sz w:val="28"/>
          <w:szCs w:val="28"/>
        </w:rPr>
      </w:pPr>
    </w:p>
    <w:p w14:paraId="677CAA43" w14:textId="45CE5713" w:rsidR="00460918" w:rsidRDefault="00460918" w:rsidP="0046091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NTRODUCCIÓN </w:t>
      </w:r>
    </w:p>
    <w:p w14:paraId="7364FA41" w14:textId="0F026834" w:rsidR="00CF1217" w:rsidRPr="00ED6CC0" w:rsidRDefault="00764BF2" w:rsidP="000B46C3">
      <w:pPr>
        <w:numPr>
          <w:ilvl w:val="0"/>
          <w:numId w:val="9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ED6CC0">
        <w:rPr>
          <w:rFonts w:ascii="Arial" w:hAnsi="Arial" w:cs="Arial"/>
          <w:bCs/>
          <w:sz w:val="24"/>
          <w:szCs w:val="24"/>
        </w:rPr>
        <w:t xml:space="preserve">En </w:t>
      </w:r>
      <w:r w:rsidR="00A0767B" w:rsidRPr="00ED6CC0">
        <w:rPr>
          <w:rFonts w:ascii="Arial" w:hAnsi="Arial" w:cs="Arial"/>
          <w:bCs/>
          <w:sz w:val="24"/>
          <w:szCs w:val="24"/>
        </w:rPr>
        <w:t>el presente</w:t>
      </w:r>
      <w:r w:rsidRPr="00ED6CC0">
        <w:rPr>
          <w:rFonts w:ascii="Arial" w:hAnsi="Arial" w:cs="Arial"/>
          <w:bCs/>
          <w:sz w:val="24"/>
          <w:szCs w:val="24"/>
        </w:rPr>
        <w:t xml:space="preserve"> trabajo se plantea el tema de la implementación de una página web para </w:t>
      </w:r>
      <w:r w:rsidR="00A0767B" w:rsidRPr="00ED6CC0">
        <w:rPr>
          <w:rFonts w:ascii="Arial" w:hAnsi="Arial" w:cs="Arial"/>
          <w:bCs/>
          <w:sz w:val="24"/>
          <w:szCs w:val="24"/>
        </w:rPr>
        <w:t>negocios,</w:t>
      </w:r>
      <w:r w:rsidRPr="00ED6CC0">
        <w:rPr>
          <w:rFonts w:ascii="Arial" w:hAnsi="Arial" w:cs="Arial"/>
          <w:bCs/>
          <w:sz w:val="24"/>
          <w:szCs w:val="24"/>
        </w:rPr>
        <w:t xml:space="preserve"> el objetivo general de este trabajo </w:t>
      </w:r>
      <w:r w:rsidR="00ED6CC0" w:rsidRPr="00ED6CC0">
        <w:rPr>
          <w:rFonts w:ascii="Arial" w:hAnsi="Arial" w:cs="Arial"/>
          <w:bCs/>
          <w:sz w:val="24"/>
          <w:szCs w:val="24"/>
        </w:rPr>
        <w:t>es:</w:t>
      </w:r>
      <w:r w:rsidRPr="00ED6CC0">
        <w:rPr>
          <w:rFonts w:ascii="Arial" w:hAnsi="Arial" w:cs="Arial"/>
          <w:sz w:val="24"/>
          <w:szCs w:val="24"/>
        </w:rPr>
        <w:t xml:space="preserve"> Diseñar y Sistematizar una página web que permita el control de pedidos y servicios del negocio “Dulce Dúo V&amp;D</w:t>
      </w:r>
      <w:r w:rsidR="00ED6CC0" w:rsidRPr="00ED6CC0">
        <w:rPr>
          <w:rFonts w:ascii="Arial" w:hAnsi="Arial" w:cs="Arial"/>
          <w:sz w:val="24"/>
          <w:szCs w:val="24"/>
        </w:rPr>
        <w:t>”.</w:t>
      </w:r>
    </w:p>
    <w:p w14:paraId="581306A8" w14:textId="3346886D" w:rsidR="00764BF2" w:rsidRPr="00ED6CC0" w:rsidRDefault="00764BF2" w:rsidP="000B46C3">
      <w:pPr>
        <w:numPr>
          <w:ilvl w:val="0"/>
          <w:numId w:val="9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ED6CC0">
        <w:rPr>
          <w:rFonts w:ascii="Arial" w:hAnsi="Arial" w:cs="Arial"/>
          <w:bCs/>
          <w:sz w:val="24"/>
          <w:szCs w:val="24"/>
        </w:rPr>
        <w:t>Los objetivos específicos que se han planteado son los siguientes:</w:t>
      </w:r>
    </w:p>
    <w:p w14:paraId="16077A89" w14:textId="77777777" w:rsidR="00764BF2" w:rsidRPr="00ED6CC0" w:rsidRDefault="00764BF2" w:rsidP="00764BF2">
      <w:pPr>
        <w:pStyle w:val="Default"/>
        <w:numPr>
          <w:ilvl w:val="0"/>
          <w:numId w:val="9"/>
        </w:numPr>
        <w:spacing w:before="240" w:line="360" w:lineRule="auto"/>
        <w:ind w:left="720" w:hanging="360"/>
        <w:jc w:val="both"/>
      </w:pPr>
      <w:r w:rsidRPr="00ED6CC0">
        <w:t xml:space="preserve">Definir los productos disponibles del negocio para la página web. </w:t>
      </w:r>
    </w:p>
    <w:p w14:paraId="37F49830" w14:textId="77777777" w:rsidR="00764BF2" w:rsidRPr="00ED6CC0" w:rsidRDefault="00764BF2" w:rsidP="00764BF2">
      <w:pPr>
        <w:pStyle w:val="Default"/>
        <w:numPr>
          <w:ilvl w:val="0"/>
          <w:numId w:val="9"/>
        </w:numPr>
        <w:spacing w:before="240" w:line="360" w:lineRule="auto"/>
        <w:ind w:left="720" w:hanging="360"/>
        <w:jc w:val="both"/>
      </w:pPr>
      <w:r w:rsidRPr="00ED6CC0">
        <w:t>Diseñar una página web en la que se pueda comprar y recibir los pedidos.</w:t>
      </w:r>
    </w:p>
    <w:p w14:paraId="3D7F28AD" w14:textId="77777777" w:rsidR="00764BF2" w:rsidRPr="00ED6CC0" w:rsidRDefault="00764BF2" w:rsidP="00764BF2">
      <w:pPr>
        <w:pStyle w:val="Default"/>
        <w:numPr>
          <w:ilvl w:val="0"/>
          <w:numId w:val="9"/>
        </w:numPr>
        <w:spacing w:before="240" w:line="360" w:lineRule="auto"/>
        <w:ind w:left="720" w:hanging="360"/>
        <w:jc w:val="both"/>
      </w:pPr>
      <w:r w:rsidRPr="00ED6CC0">
        <w:t>Optimizar al registro de ventas del negocio “Dulce dúo V&amp;D”</w:t>
      </w:r>
    </w:p>
    <w:p w14:paraId="52485A60" w14:textId="77777777" w:rsidR="00764BF2" w:rsidRPr="00ED6CC0" w:rsidRDefault="00764BF2" w:rsidP="00764BF2">
      <w:pPr>
        <w:pStyle w:val="Default"/>
        <w:numPr>
          <w:ilvl w:val="0"/>
          <w:numId w:val="9"/>
        </w:numPr>
        <w:spacing w:before="240" w:line="360" w:lineRule="auto"/>
        <w:ind w:left="720" w:hanging="360"/>
        <w:jc w:val="both"/>
      </w:pPr>
      <w:r w:rsidRPr="00ED6CC0">
        <w:t>Aumentar la visibilidad de las ventas online.</w:t>
      </w:r>
    </w:p>
    <w:p w14:paraId="33EC9471" w14:textId="33B472D8" w:rsidR="00764BF2" w:rsidRPr="00ED6CC0" w:rsidRDefault="00764BF2" w:rsidP="000B46C3">
      <w:pPr>
        <w:numPr>
          <w:ilvl w:val="0"/>
          <w:numId w:val="9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ED6CC0">
        <w:rPr>
          <w:rFonts w:ascii="Arial" w:hAnsi="Arial" w:cs="Arial"/>
          <w:sz w:val="24"/>
          <w:szCs w:val="24"/>
        </w:rPr>
        <w:t xml:space="preserve">Se ha elegido este trabajo por ser de interés social y económico, ya que la implementación de una página web a los negocios es de gran ayuda y beneficio hoy en </w:t>
      </w:r>
      <w:r w:rsidR="00A0767B" w:rsidRPr="00ED6CC0">
        <w:rPr>
          <w:rFonts w:ascii="Arial" w:hAnsi="Arial" w:cs="Arial"/>
          <w:sz w:val="24"/>
          <w:szCs w:val="24"/>
        </w:rPr>
        <w:t>día</w:t>
      </w:r>
      <w:r w:rsidRPr="00ED6CC0">
        <w:rPr>
          <w:rFonts w:ascii="Arial" w:hAnsi="Arial" w:cs="Arial"/>
          <w:sz w:val="24"/>
          <w:szCs w:val="24"/>
        </w:rPr>
        <w:t xml:space="preserve"> para lograr un mayor alcance de ventas y audiencia. </w:t>
      </w:r>
    </w:p>
    <w:p w14:paraId="3F3D6191" w14:textId="5499CD50" w:rsidR="00764BF2" w:rsidRPr="00ED6CC0" w:rsidRDefault="00764BF2" w:rsidP="000B46C3">
      <w:pPr>
        <w:numPr>
          <w:ilvl w:val="0"/>
          <w:numId w:val="9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ED6CC0">
        <w:rPr>
          <w:rFonts w:ascii="Arial" w:hAnsi="Arial" w:cs="Arial"/>
          <w:sz w:val="24"/>
          <w:szCs w:val="24"/>
        </w:rPr>
        <w:t xml:space="preserve">Actualmente vivimos en una sociedad que vive conectada al mundo digital, es </w:t>
      </w:r>
      <w:proofErr w:type="spellStart"/>
      <w:r w:rsidRPr="00ED6CC0">
        <w:rPr>
          <w:rFonts w:ascii="Arial" w:hAnsi="Arial" w:cs="Arial"/>
          <w:sz w:val="24"/>
          <w:szCs w:val="24"/>
        </w:rPr>
        <w:t>asi</w:t>
      </w:r>
      <w:proofErr w:type="spellEnd"/>
      <w:r w:rsidRPr="00ED6CC0">
        <w:rPr>
          <w:rFonts w:ascii="Arial" w:hAnsi="Arial" w:cs="Arial"/>
          <w:sz w:val="24"/>
          <w:szCs w:val="24"/>
        </w:rPr>
        <w:t xml:space="preserve"> que en internet encontramos todo, desde páginas de información hasta negocios online. </w:t>
      </w:r>
    </w:p>
    <w:p w14:paraId="060EB75B" w14:textId="15172BCB" w:rsidR="00764BF2" w:rsidRPr="00ED6CC0" w:rsidRDefault="00764BF2" w:rsidP="000B46C3">
      <w:pPr>
        <w:numPr>
          <w:ilvl w:val="0"/>
          <w:numId w:val="9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ED6CC0">
        <w:rPr>
          <w:rFonts w:ascii="Arial" w:hAnsi="Arial" w:cs="Arial"/>
          <w:sz w:val="24"/>
          <w:szCs w:val="24"/>
        </w:rPr>
        <w:t>Los resultados obtenidos mediante este proyecto, muestra la gran necesidad que existe de que las empresas puedan comercializar sus productos y servicios de manera online, debido a que la demanda de consumidores es cada vez mayor en diferentes sectores.</w:t>
      </w:r>
    </w:p>
    <w:p w14:paraId="34F7B7DB" w14:textId="76CB3665" w:rsidR="00F95020" w:rsidRPr="00ED6CC0" w:rsidRDefault="00A0767B" w:rsidP="000B46C3">
      <w:pPr>
        <w:numPr>
          <w:ilvl w:val="0"/>
          <w:numId w:val="9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ED6CC0">
        <w:rPr>
          <w:rFonts w:ascii="Arial" w:hAnsi="Arial" w:cs="Arial"/>
          <w:sz w:val="24"/>
          <w:szCs w:val="24"/>
        </w:rPr>
        <w:t>Finalmente,</w:t>
      </w:r>
      <w:r w:rsidR="00F95020" w:rsidRPr="00ED6CC0">
        <w:rPr>
          <w:rFonts w:ascii="Arial" w:hAnsi="Arial" w:cs="Arial"/>
          <w:sz w:val="24"/>
          <w:szCs w:val="24"/>
        </w:rPr>
        <w:t xml:space="preserve"> este proyecto logrará la creación de una página web para negocios a través del uso de conocimientos y herramientas adquiridas en la materia de programación y base de </w:t>
      </w:r>
      <w:r w:rsidRPr="00ED6CC0">
        <w:rPr>
          <w:rFonts w:ascii="Arial" w:hAnsi="Arial" w:cs="Arial"/>
          <w:sz w:val="24"/>
          <w:szCs w:val="24"/>
        </w:rPr>
        <w:t>datos.</w:t>
      </w:r>
    </w:p>
    <w:p w14:paraId="445E1441" w14:textId="4461FB77" w:rsidR="0003015F" w:rsidRDefault="0003015F" w:rsidP="0003015F">
      <w:pPr>
        <w:pStyle w:val="Default"/>
        <w:rPr>
          <w:sz w:val="20"/>
          <w:szCs w:val="20"/>
        </w:rPr>
      </w:pPr>
    </w:p>
    <w:p w14:paraId="7DF8E808" w14:textId="50EA7903" w:rsidR="00F95020" w:rsidRDefault="00F95020" w:rsidP="0003015F">
      <w:pPr>
        <w:pStyle w:val="Default"/>
        <w:rPr>
          <w:sz w:val="20"/>
          <w:szCs w:val="20"/>
        </w:rPr>
      </w:pPr>
    </w:p>
    <w:p w14:paraId="4E31368A" w14:textId="51062CCA" w:rsidR="00F95020" w:rsidRDefault="00F95020" w:rsidP="0003015F">
      <w:pPr>
        <w:pStyle w:val="Default"/>
        <w:rPr>
          <w:sz w:val="20"/>
          <w:szCs w:val="20"/>
        </w:rPr>
      </w:pPr>
    </w:p>
    <w:p w14:paraId="74F1275B" w14:textId="627FD66D" w:rsidR="00F95020" w:rsidRDefault="00F95020" w:rsidP="0003015F">
      <w:pPr>
        <w:pStyle w:val="Default"/>
        <w:rPr>
          <w:sz w:val="20"/>
          <w:szCs w:val="20"/>
        </w:rPr>
      </w:pPr>
    </w:p>
    <w:p w14:paraId="5D5203EA" w14:textId="2E6D0C90" w:rsidR="00F95020" w:rsidRDefault="00F95020" w:rsidP="0003015F">
      <w:pPr>
        <w:pStyle w:val="Default"/>
        <w:rPr>
          <w:sz w:val="20"/>
          <w:szCs w:val="20"/>
        </w:rPr>
      </w:pPr>
    </w:p>
    <w:p w14:paraId="2887C103" w14:textId="7B045B9D" w:rsidR="00F95020" w:rsidRDefault="00F95020" w:rsidP="0003015F">
      <w:pPr>
        <w:pStyle w:val="Default"/>
        <w:rPr>
          <w:sz w:val="20"/>
          <w:szCs w:val="20"/>
        </w:rPr>
      </w:pPr>
    </w:p>
    <w:p w14:paraId="713B99D5" w14:textId="16896DB4" w:rsidR="00F95020" w:rsidRDefault="00F95020" w:rsidP="0003015F">
      <w:pPr>
        <w:pStyle w:val="Default"/>
        <w:rPr>
          <w:sz w:val="20"/>
          <w:szCs w:val="20"/>
        </w:rPr>
      </w:pPr>
    </w:p>
    <w:p w14:paraId="31424678" w14:textId="56962649" w:rsidR="00F95020" w:rsidRDefault="00F95020" w:rsidP="0003015F">
      <w:pPr>
        <w:pStyle w:val="Default"/>
        <w:rPr>
          <w:sz w:val="20"/>
          <w:szCs w:val="20"/>
        </w:rPr>
      </w:pPr>
    </w:p>
    <w:p w14:paraId="610C3C29" w14:textId="25BAF49B" w:rsidR="00F95020" w:rsidRDefault="00F95020" w:rsidP="0003015F">
      <w:pPr>
        <w:pStyle w:val="Default"/>
        <w:rPr>
          <w:sz w:val="20"/>
          <w:szCs w:val="20"/>
        </w:rPr>
      </w:pPr>
    </w:p>
    <w:p w14:paraId="42C1336D" w14:textId="08DEA5E2" w:rsidR="00F95020" w:rsidRDefault="00F95020" w:rsidP="0003015F">
      <w:pPr>
        <w:pStyle w:val="Default"/>
        <w:rPr>
          <w:sz w:val="20"/>
          <w:szCs w:val="20"/>
        </w:rPr>
      </w:pPr>
    </w:p>
    <w:p w14:paraId="23231EE0" w14:textId="77777777" w:rsidR="00ED6CC0" w:rsidRDefault="00ED6CC0" w:rsidP="0003015F">
      <w:pPr>
        <w:pStyle w:val="Default"/>
        <w:rPr>
          <w:sz w:val="20"/>
          <w:szCs w:val="20"/>
        </w:rPr>
      </w:pPr>
    </w:p>
    <w:p w14:paraId="608E74F0" w14:textId="77777777" w:rsidR="00F95020" w:rsidRPr="007E2532" w:rsidRDefault="00F95020" w:rsidP="0003015F">
      <w:pPr>
        <w:pStyle w:val="Default"/>
        <w:rPr>
          <w:sz w:val="20"/>
          <w:szCs w:val="20"/>
        </w:rPr>
      </w:pPr>
    </w:p>
    <w:p w14:paraId="06CBC442" w14:textId="427CB8C4" w:rsidR="00FE6F1F" w:rsidRPr="00A253C4" w:rsidRDefault="00FE6F1F" w:rsidP="00A253C4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="ArialMT" w:hAnsi="Arial" w:cs="Arial"/>
          <w:b/>
          <w:bCs/>
          <w:sz w:val="24"/>
          <w:szCs w:val="24"/>
        </w:rPr>
      </w:pPr>
      <w:r w:rsidRPr="00A253C4">
        <w:rPr>
          <w:rFonts w:ascii="Arial" w:eastAsia="ArialMT" w:hAnsi="Arial" w:cs="Arial"/>
          <w:b/>
          <w:bCs/>
          <w:sz w:val="24"/>
          <w:szCs w:val="24"/>
        </w:rPr>
        <w:lastRenderedPageBreak/>
        <w:t>ANTECEDENTES DEL PROBLEMA</w:t>
      </w:r>
    </w:p>
    <w:p w14:paraId="02528BA0" w14:textId="045C1D15" w:rsidR="00ED6CC0" w:rsidRPr="00ED6CC0" w:rsidRDefault="00ED6CC0" w:rsidP="00ED6CC0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D6CC0">
        <w:rPr>
          <w:rFonts w:ascii="Arial" w:hAnsi="Arial" w:cs="Arial"/>
          <w:sz w:val="24"/>
          <w:szCs w:val="24"/>
        </w:rPr>
        <w:t>En los últimos años, el crecimiento de los negocios de postres en Bolivia ha experimentado un notable incremento. Este fenómeno se vio impulsado en gran medida por la llegada del COVID-19, que llevó a muchas personas a emprender en busca de fuentes de ingresos alternativas. La necesidad de generar ventas de manera rápida y efectiva llevó a que muchos de estos negocios optaran por estrategias digitales para comercializar sus productos y alcanzar a un mayor número de clientes.</w:t>
      </w:r>
    </w:p>
    <w:p w14:paraId="33C3337F" w14:textId="77777777" w:rsidR="00ED6CC0" w:rsidRPr="00ED6CC0" w:rsidRDefault="00ED6CC0" w:rsidP="00ED6CC0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D6CC0">
        <w:rPr>
          <w:rFonts w:ascii="Arial" w:hAnsi="Arial" w:cs="Arial"/>
          <w:sz w:val="24"/>
          <w:szCs w:val="24"/>
        </w:rPr>
        <w:t>Sin embargo, este crecimiento ha generado una competencia cada vez más intensa, lo que ha hecho que las empresas del sector enfrenten el reto de diferenciarse y captar la atención de los consumidores. En este contexto, la innovación y la optimización de los servicios digitales se han convertido en factores clave para lograr la fidelización de los clientes y mantener la rentabilidad del negocio.</w:t>
      </w:r>
    </w:p>
    <w:p w14:paraId="629B55B8" w14:textId="77777777" w:rsidR="00ED6CC0" w:rsidRPr="00ED6CC0" w:rsidRDefault="00ED6CC0" w:rsidP="00ED6CC0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D6CC0">
        <w:rPr>
          <w:rFonts w:ascii="Arial" w:hAnsi="Arial" w:cs="Arial"/>
          <w:sz w:val="24"/>
          <w:szCs w:val="24"/>
        </w:rPr>
        <w:t>Uno de los principales desafíos que enfrentan estos negocios es la disponibilidad de tiempo de los clientes para realizar sus compras. Muchas personas tienen jornadas laborales extensas o compromisos que les impiden acudir físicamente a un punto de venta para recoger sus pedidos. Ante esta problemática, resulta fundamental mejorar los canales de atención y venta mediante una plataforma digital eficiente que brinde comodidad y accesibilidad al usuario.</w:t>
      </w:r>
    </w:p>
    <w:p w14:paraId="7C3468BB" w14:textId="6CFBAC0A" w:rsidR="00ED6CC0" w:rsidRPr="00ED6CC0" w:rsidRDefault="00ED6CC0" w:rsidP="00ED6CC0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D6CC0">
        <w:rPr>
          <w:rFonts w:ascii="Arial" w:hAnsi="Arial" w:cs="Arial"/>
          <w:sz w:val="24"/>
          <w:szCs w:val="24"/>
        </w:rPr>
        <w:t>Implementar una página web intuitiva, de fácil navegación y disponible las 24 horas del día permitiría a los clientes explorar los productos, personalizar sus pedidos y elegir métodos de pago digitales de manera sencilla. Además, la integración de un servicio de entrega a domicilio facilitaría aún más la experiencia de compra, ofreciendo una solución práctica y adaptada a las necesidades actuales del consumidor. De esta manera, los negocios de postres no solo optimizarían su alcance y ventas, sino que también fortalecerían la relación con sus clientes, garantizando una experiencia más satisfactoria y acorde a las exigencias del mercado moderno.</w:t>
      </w:r>
    </w:p>
    <w:p w14:paraId="10F64C49" w14:textId="01A2B590" w:rsidR="00C536C0" w:rsidRDefault="00C536C0" w:rsidP="00C536C0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E0C1F2C" w14:textId="77777777" w:rsidR="00ED6CC0" w:rsidRDefault="00ED6CC0" w:rsidP="00C536C0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AC3C9DE" w14:textId="77777777" w:rsidR="00ED6CC0" w:rsidRDefault="00ED6CC0" w:rsidP="00C536C0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658E7C7" w14:textId="77777777" w:rsidR="00ED6CC0" w:rsidRDefault="00ED6CC0" w:rsidP="00C536C0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A96798C" w14:textId="77777777" w:rsidR="00ED6CC0" w:rsidRPr="00C536C0" w:rsidRDefault="00ED6CC0" w:rsidP="00C536C0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234D2CB" w14:textId="77777777" w:rsidR="00FE6F1F" w:rsidRPr="009A022F" w:rsidRDefault="00FE6F1F" w:rsidP="00C536C0">
      <w:pPr>
        <w:pStyle w:val="Prrafodelista"/>
        <w:numPr>
          <w:ilvl w:val="0"/>
          <w:numId w:val="3"/>
        </w:numPr>
        <w:spacing w:before="240" w:line="360" w:lineRule="auto"/>
        <w:jc w:val="both"/>
        <w:rPr>
          <w:rFonts w:ascii="Arial" w:eastAsia="ArialMT" w:hAnsi="Arial" w:cs="Arial"/>
          <w:b/>
          <w:bCs/>
          <w:sz w:val="24"/>
          <w:szCs w:val="24"/>
        </w:rPr>
      </w:pPr>
      <w:r w:rsidRPr="009A022F">
        <w:rPr>
          <w:rFonts w:ascii="Arial" w:eastAsia="ArialMT" w:hAnsi="Arial" w:cs="Arial"/>
          <w:b/>
          <w:bCs/>
          <w:sz w:val="24"/>
          <w:szCs w:val="24"/>
        </w:rPr>
        <w:t>PLANTEAMIENTO DEL PROBLEMA</w:t>
      </w:r>
    </w:p>
    <w:p w14:paraId="4F87A623" w14:textId="75AC022C" w:rsidR="00FE6F1F" w:rsidRPr="009A022F" w:rsidRDefault="00FE6F1F" w:rsidP="009A022F">
      <w:pPr>
        <w:pStyle w:val="Prrafodelista"/>
        <w:numPr>
          <w:ilvl w:val="1"/>
          <w:numId w:val="3"/>
        </w:numPr>
        <w:spacing w:after="0" w:line="360" w:lineRule="auto"/>
        <w:jc w:val="both"/>
        <w:rPr>
          <w:rFonts w:ascii="Arial" w:eastAsia="ArialMT" w:hAnsi="Arial" w:cs="Arial"/>
          <w:b/>
          <w:bCs/>
          <w:sz w:val="24"/>
          <w:szCs w:val="24"/>
        </w:rPr>
      </w:pPr>
      <w:r w:rsidRPr="009A022F">
        <w:rPr>
          <w:rFonts w:ascii="Arial" w:eastAsia="ArialMT" w:hAnsi="Arial" w:cs="Arial"/>
          <w:b/>
          <w:bCs/>
          <w:sz w:val="24"/>
          <w:szCs w:val="24"/>
        </w:rPr>
        <w:t>IDENTIFICACIÓN DEL PROBLEMA</w:t>
      </w:r>
    </w:p>
    <w:p w14:paraId="520C73CF" w14:textId="77777777" w:rsidR="00C536C0" w:rsidRPr="00C536C0" w:rsidRDefault="00C536C0" w:rsidP="00C536C0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 w:rsidRPr="00C536C0">
        <w:rPr>
          <w:rFonts w:ascii="Arial" w:hAnsi="Arial" w:cs="Arial"/>
          <w:sz w:val="24"/>
        </w:rPr>
        <w:t xml:space="preserve">En la actualidad se observa que la presencia digital efectiva y la falta de estrategias de marketing planificadas son el motivo por el cual el negocio no llega a la audiencia deseada, por lo cual veo la necesidad de crear de páginas web innovadoras para la venta y crecimiento de los negocios. </w:t>
      </w:r>
    </w:p>
    <w:p w14:paraId="42C3A7FD" w14:textId="77777777" w:rsidR="00C536C0" w:rsidRPr="00C536C0" w:rsidRDefault="00C536C0" w:rsidP="00C536C0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 w:rsidRPr="00C536C0">
        <w:rPr>
          <w:rFonts w:ascii="Arial" w:hAnsi="Arial" w:cs="Arial"/>
          <w:sz w:val="24"/>
        </w:rPr>
        <w:t>Pero este problema se puede solucionar con la creación de una página web adecuada a las necesidades de cada negocio, buscando darle la oportunidad de tener más audiencia y por consiguiente el aumento de sus ingresos.</w:t>
      </w:r>
    </w:p>
    <w:p w14:paraId="67105BF1" w14:textId="421620D3" w:rsidR="00C536C0" w:rsidRDefault="00C536C0" w:rsidP="00C536C0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 w:rsidRPr="00C536C0">
        <w:rPr>
          <w:rFonts w:ascii="Arial" w:hAnsi="Arial" w:cs="Arial"/>
          <w:sz w:val="24"/>
        </w:rPr>
        <w:t>Este caso será investigado en la ciudad de Santa Cruz de la Sierra – Bolivia en los años 2024 – 2025.</w:t>
      </w:r>
    </w:p>
    <w:p w14:paraId="3D87659A" w14:textId="77777777" w:rsidR="00C536C0" w:rsidRPr="00ED6CC0" w:rsidRDefault="00C536C0" w:rsidP="00ED6CC0">
      <w:pPr>
        <w:spacing w:line="360" w:lineRule="auto"/>
        <w:jc w:val="both"/>
        <w:rPr>
          <w:rFonts w:ascii="Arial" w:hAnsi="Arial" w:cs="Arial"/>
          <w:sz w:val="24"/>
        </w:rPr>
      </w:pPr>
    </w:p>
    <w:p w14:paraId="59B4519E" w14:textId="4EFEEE21" w:rsidR="009A480A" w:rsidRPr="009A022F" w:rsidRDefault="008877DC" w:rsidP="009A022F">
      <w:pPr>
        <w:pStyle w:val="Prrafodelista"/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  <w:b/>
          <w:bCs/>
        </w:rPr>
      </w:pPr>
      <w:r w:rsidRPr="009A022F">
        <w:rPr>
          <w:rFonts w:ascii="Arial" w:hAnsi="Arial" w:cs="Arial"/>
          <w:b/>
          <w:bCs/>
        </w:rPr>
        <w:t>ÁRBOL DE PROBLEMAS</w:t>
      </w:r>
    </w:p>
    <w:p w14:paraId="6A52C4C6" w14:textId="77777777" w:rsidR="008E7121" w:rsidRPr="008E7121" w:rsidRDefault="008E7121" w:rsidP="008E7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502589C" w14:textId="60519D83" w:rsidR="008E7121" w:rsidRPr="009A022F" w:rsidRDefault="008E7121" w:rsidP="008E71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  <w:r w:rsidRPr="009A022F">
        <w:rPr>
          <w:rFonts w:ascii="Arial" w:hAnsi="Arial" w:cs="Arial"/>
          <w:b/>
          <w:bCs/>
          <w:color w:val="000000"/>
        </w:rPr>
        <w:t xml:space="preserve">Figura 1.  </w:t>
      </w:r>
      <w:r w:rsidRPr="008E7121">
        <w:rPr>
          <w:rFonts w:ascii="Arial" w:hAnsi="Arial" w:cs="Arial"/>
          <w:b/>
          <w:bCs/>
          <w:color w:val="000000"/>
        </w:rPr>
        <w:t xml:space="preserve">Árbol de Problemas </w:t>
      </w:r>
    </w:p>
    <w:p w14:paraId="20EAD8E9" w14:textId="4EE6AF03" w:rsidR="008877DC" w:rsidRDefault="007A6DEF" w:rsidP="008877DC">
      <w:pPr>
        <w:spacing w:after="0" w:line="360" w:lineRule="auto"/>
        <w:jc w:val="both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37F2CAB" wp14:editId="39D22BCA">
                <wp:simplePos x="0" y="0"/>
                <wp:positionH relativeFrom="column">
                  <wp:posOffset>2217420</wp:posOffset>
                </wp:positionH>
                <wp:positionV relativeFrom="paragraph">
                  <wp:posOffset>95250</wp:posOffset>
                </wp:positionV>
                <wp:extent cx="1606550" cy="682625"/>
                <wp:effectExtent l="11430" t="10160" r="10795" b="12065"/>
                <wp:wrapNone/>
                <wp:docPr id="1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6550" cy="68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021D4" w14:textId="3F3EEB54" w:rsidR="00DF5926" w:rsidRPr="002D01CC" w:rsidRDefault="00DF5926" w:rsidP="008E712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Provocaría perdida en las ventas del negocio.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F2CAB" id="Rectangle 4" o:spid="_x0000_s1026" style="position:absolute;left:0;text-align:left;margin-left:174.6pt;margin-top:7.5pt;width:126.5pt;height:53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hOkDQIAACEEAAAOAAAAZHJzL2Uyb0RvYy54bWysU1GP0zAMfkfiP0R5Z22nbeyqdafTjiGk&#10;g0M6+AFpmrYRaRycbN349TjZbjcB4gHRh8iunc+fPzur28Ng2F6h12ArXkxyzpSV0GjbVfzrl+2b&#10;JWc+CNsIA1ZV/Kg8v12/frUaXamm0INpFDICsb4cXcX7EFyZZV72ahB+Ak5ZCraAgwjkYpc1KEZC&#10;H0w2zfNFNgI2DkEq7+nv/SnI1wm/bZUMj23rVWCm4sQtpBPTWcczW69E2aFwvZZnGuIfWAxCWyp6&#10;gboXQbAd6t+gBi0RPLRhImHIoG21VKkH6qbIf+nmqRdOpV5IHO8uMvn/Bys/7Z/cZ4zUvXsA+c0z&#10;C5te2E7dIcLYK9FQuSIKlY3Ol5cL0fF0ldXjR2hotGIXIGlwaHGIgNQdOySpjxep1SEwST+LRb6Y&#10;z2kikmKL5XQxnacSony+7dCH9woGFo2KI40yoYv9gw+RjSifUxJ7MLrZamOSg129Mcj2gsa+Td8Z&#10;3V+nGcvGit/MqfbfIfL0/Qli0IH21+ih4stLkiijbO9sk7YrCG1ONlE29qxjlC5uqS/DoT5QYjRr&#10;aI6kKMJpT+ldkdED/uBspB2tuP++E6g4Mx8sTeWmmM3iUidnNn87JQevI/V1RFhJUBUPnJ3MTTg9&#10;hJ1D3fVUqUgyWLijSbY6ifzC6syb9jBpf34zcdGv/ZT18rLXPwEAAP//AwBQSwMEFAAGAAgAAAAh&#10;AEjkoiPdAAAACgEAAA8AAABkcnMvZG93bnJldi54bWxMj8FOwzAQRO9I/IO1SNyojUsrGuJUCFQk&#10;jm164baJlyQQ21HstIGvZznBcWeeZmfy7ex6caIxdsEbuF0oEOTrYDvfGDiWu5t7EDGht9gHTwa+&#10;KMK2uLzIMbPh7Pd0OqRGcIiPGRpoUxoyKWPdksO4CAN59t7D6DDxOTbSjnjmcNdLrdRaOuw8f2hx&#10;oKeW6s/D5AxUnT7i9758UW6zW6bXufyY3p6Nub6aHx9AJJrTHwy/9bk6FNypCpO3UfQGlncbzSgb&#10;K97EwFppFioWtF6BLHL5f0LxAwAA//8DAFBLAQItABQABgAIAAAAIQC2gziS/gAAAOEBAAATAAAA&#10;AAAAAAAAAAAAAAAAAABbQ29udGVudF9UeXBlc10ueG1sUEsBAi0AFAAGAAgAAAAhADj9If/WAAAA&#10;lAEAAAsAAAAAAAAAAAAAAAAALwEAAF9yZWxzLy5yZWxzUEsBAi0AFAAGAAgAAAAhABr+E6QNAgAA&#10;IQQAAA4AAAAAAAAAAAAAAAAALgIAAGRycy9lMm9Eb2MueG1sUEsBAi0AFAAGAAgAAAAhAEjkoiPd&#10;AAAACgEAAA8AAAAAAAAAAAAAAAAAZwQAAGRycy9kb3ducmV2LnhtbFBLBQYAAAAABAAEAPMAAABx&#10;BQAAAAA=&#10;">
                <v:textbox>
                  <w:txbxContent>
                    <w:p w14:paraId="395021D4" w14:textId="3F3EEB54" w:rsidR="00DF5926" w:rsidRPr="002D01CC" w:rsidRDefault="00DF5926" w:rsidP="008E712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Provocaría perdida en las ventas del negocio.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37F2CAB" wp14:editId="7A755257">
                <wp:simplePos x="0" y="0"/>
                <wp:positionH relativeFrom="column">
                  <wp:posOffset>340995</wp:posOffset>
                </wp:positionH>
                <wp:positionV relativeFrom="paragraph">
                  <wp:posOffset>83820</wp:posOffset>
                </wp:positionV>
                <wp:extent cx="1606550" cy="716280"/>
                <wp:effectExtent l="11430" t="8255" r="10795" b="8890"/>
                <wp:wrapNone/>
                <wp:docPr id="1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655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01BEA" w14:textId="3B22C4C6" w:rsidR="00DF5926" w:rsidRPr="002D01CC" w:rsidRDefault="00DF5926" w:rsidP="008E712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Ocasionaría perdida de registro en pedidos de los clientes.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F2CAB" id="Rectangle 3" o:spid="_x0000_s1027" style="position:absolute;left:0;text-align:left;margin-left:26.85pt;margin-top:6.6pt;width:126.5pt;height:56.4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HgfFQIAACgEAAAOAAAAZHJzL2Uyb0RvYy54bWysU9tu2zAMfR+wfxD0vtgOkjQ14hRFugwD&#10;ugvQ7QNkWbaFyaJGKXGyrx+lpGl2eRqmB0EUqaPDQ3J1dxgM2yv0GmzFi0nOmbISGm27in/9sn2z&#10;5MwHYRthwKqKH5Xnd+vXr1ajK9UUejCNQkYg1pejq3gfgiuzzMteDcJPwClLzhZwEIFM7LIGxUjo&#10;g8mmeb7IRsDGIUjlPd0+nJx8nfDbVsnwqW29CsxUnLiFtGPa67hn65UoOxSu1/JMQ/wDi0FoS59e&#10;oB5EEGyH+g+oQUsED22YSBgyaFstVcqBsiny37J56oVTKRcSx7uLTP7/wcqP+yf3GSN17x5BfvPM&#10;wqYXtlP3iDD2SjT0XRGFykbny8uDaHh6yurxAzRUWrELkDQ4tDhEQMqOHZLUx4vU6hCYpMtikS/m&#10;c6qIJN9NsZguUy0yUT6/dujDOwUDi4eKI5UyoYv9ow+RjSifQxJ7MLrZamOSgV29Mcj2gsq+TSsl&#10;QElehxnLxorfzqfzhPyLz19D5Gn9DWLQgfrX6KHiy0uQKKNsb22TuisIbU5nomzsWccoXexSX4ZD&#10;fWC6OYscb2pojiQswqldabzo0AP+4GykVq24/74TqDgz7y0V57aYzWJvJ2M2v5mSgdee+tojrCSo&#10;igfOTsdNOM3DzqHuevqpSGpYuKeCtjpp/cLqTJ/aMZXgPDqx36/tFPUy4OufAAAA//8DAFBLAwQU&#10;AAYACAAAACEAr84aqN0AAAAJAQAADwAAAGRycy9kb3ducmV2LnhtbEyPwU7DMBBE70j8g7VI3KhN&#10;IgINcSoEKhLHNr1w28TbJBDbUey0ga9nOcFx34xmZ4rNYgdxoin03mm4XSkQ5BpvetdqOFTbmwcQ&#10;IaIzOHhHGr4owKa8vCgwN/7sdnTax1ZwiAs5auhiHHMpQ9ORxbDyIznWjn6yGPmcWmkmPHO4HWSi&#10;VCYt9o4/dDjSc0fN5362Guo+OeD3rnpVdr1N49tSfczvL1pfXy1PjyAiLfHPDL/1uTqU3Kn2szNB&#10;DBru0nt2Mk8TEKynKmNQM0gyBbIs5P8F5Q8AAAD//wMAUEsBAi0AFAAGAAgAAAAhALaDOJL+AAAA&#10;4QEAABMAAAAAAAAAAAAAAAAAAAAAAFtDb250ZW50X1R5cGVzXS54bWxQSwECLQAUAAYACAAAACEA&#10;OP0h/9YAAACUAQAACwAAAAAAAAAAAAAAAAAvAQAAX3JlbHMvLnJlbHNQSwECLQAUAAYACAAAACEA&#10;rgR4HxUCAAAoBAAADgAAAAAAAAAAAAAAAAAuAgAAZHJzL2Uyb0RvYy54bWxQSwECLQAUAAYACAAA&#10;ACEAr84aqN0AAAAJAQAADwAAAAAAAAAAAAAAAABvBAAAZHJzL2Rvd25yZXYueG1sUEsFBgAAAAAE&#10;AAQA8wAAAHkFAAAAAA==&#10;">
                <v:textbox>
                  <w:txbxContent>
                    <w:p w14:paraId="0E201BEA" w14:textId="3B22C4C6" w:rsidR="00DF5926" w:rsidRPr="002D01CC" w:rsidRDefault="00DF5926" w:rsidP="008E712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Ocasionaría perdida de registro en pedidos de los clientes.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37F2CAB" wp14:editId="1E2AF8E6">
                <wp:simplePos x="0" y="0"/>
                <wp:positionH relativeFrom="column">
                  <wp:posOffset>4072890</wp:posOffset>
                </wp:positionH>
                <wp:positionV relativeFrom="paragraph">
                  <wp:posOffset>95250</wp:posOffset>
                </wp:positionV>
                <wp:extent cx="1606550" cy="664210"/>
                <wp:effectExtent l="9525" t="10160" r="12700" b="11430"/>
                <wp:wrapNone/>
                <wp:docPr id="1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6550" cy="664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D8667" w14:textId="7858DCDE" w:rsidR="00DF5926" w:rsidRDefault="00DF5926" w:rsidP="008E7121">
                            <w:pPr>
                              <w:jc w:val="center"/>
                            </w:pPr>
                            <w:r>
                              <w:t>Reducción en la calidad del servicio al cliente.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F2CAB" id="Rectangle 5" o:spid="_x0000_s1028" style="position:absolute;left:0;text-align:left;margin-left:320.7pt;margin-top:7.5pt;width:126.5pt;height:52.3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rPAFwIAACgEAAAOAAAAZHJzL2Uyb0RvYy54bWysU9tu2zAMfR+wfxD0vviCJGuNOEWRLsOA&#10;bh3Q7QNkWbaFyaJGKXG6rx+lpGl2eRqmB4EUqaPDQ2p1cxgN2yv0GmzNi1nOmbISWm37mn/9sn1z&#10;xZkPwrbCgFU1f1Ke36xfv1pNrlIlDGBahYxArK8mV/MhBFdlmZeDGoWfgVOWgh3gKAK52GctionQ&#10;R5OVeb7MJsDWIUjlPZ3eHYN8nfC7Tsnw0HVeBWZqTtxC2jHtTdyz9UpUPQo3aHmiIf6BxSi0pUfP&#10;UHciCLZD/QfUqCWChy7MJIwZdJ2WKtVA1RT5b9U8DsKpVAuJ491ZJv//YOWn/aP7jJG6d/cgv3lm&#10;YTMI26tbRJgGJVp6rohCZZPz1flCdDxdZc30EVpqrdgFSBocOhwjIFXHDknqp7PU6hCYpMNimS8X&#10;C+qIpNhyOS+L1ItMVM+3HfrwXsHIolFzpFYmdLG/9yGyEdVzSmIPRrdbbUxysG82BtleUNu3aaUC&#10;qMjLNGPZVPPrRblIyL/E/CVEntbfIEYdaH6NHmt+dU4SVZTtnW3TdAWhzdEmysaedIzSxSn1VTg0&#10;B6bbmpfxgXjSQPtEwiIcx5W+FxkD4A/OJhrVmvvvO4GKM/PBUnOui/k8znZy5ou3JTl4GWkuI8JK&#10;gqp54OxobsLxP+wc6n6gl4qkhoVbamink9YvrE70aRxTC05fJ877pZ+yXj74+icAAAD//wMAUEsD&#10;BBQABgAIAAAAIQBWHnL03gAAAAoBAAAPAAAAZHJzL2Rvd25yZXYueG1sTI9BT4NAEIXvJv6HzZh4&#10;swsVSUGWxmhq4rGlF28LOwLKzhJ2adFf73iqx3nvy5v3iu1iB3HCyfeOFMSrCARS40xPrYJjtbvb&#10;gPBBk9GDI1TwjR625fVVoXPjzrTH0yG0gkPI51pBF8KYS+mbDq32KzcisffhJqsDn1MrzaTPHG4H&#10;uY6iVFrdE3/o9IjPHTZfh9kqqPv1Uf/sq9fIZrv78LZUn/P7i1K3N8vTI4iAS7jA8Fefq0PJnWo3&#10;k/FiUJAmccIoGw+8iYFNlrBQsxBnKciykP8nlL8AAAD//wMAUEsBAi0AFAAGAAgAAAAhALaDOJL+&#10;AAAA4QEAABMAAAAAAAAAAAAAAAAAAAAAAFtDb250ZW50X1R5cGVzXS54bWxQSwECLQAUAAYACAAA&#10;ACEAOP0h/9YAAACUAQAACwAAAAAAAAAAAAAAAAAvAQAAX3JlbHMvLnJlbHNQSwECLQAUAAYACAAA&#10;ACEAWN6zwBcCAAAoBAAADgAAAAAAAAAAAAAAAAAuAgAAZHJzL2Uyb0RvYy54bWxQSwECLQAUAAYA&#10;CAAAACEAVh5y9N4AAAAKAQAADwAAAAAAAAAAAAAAAABxBAAAZHJzL2Rvd25yZXYueG1sUEsFBgAA&#10;AAAEAAQA8wAAAHwFAAAAAA==&#10;">
                <v:textbox>
                  <w:txbxContent>
                    <w:p w14:paraId="5F5D8667" w14:textId="7858DCDE" w:rsidR="00DF5926" w:rsidRDefault="00DF5926" w:rsidP="008E7121">
                      <w:pPr>
                        <w:jc w:val="center"/>
                      </w:pPr>
                      <w:r>
                        <w:t>Reducción en la calidad del servicio al cliente.</w:t>
                      </w:r>
                    </w:p>
                  </w:txbxContent>
                </v:textbox>
              </v:rect>
            </w:pict>
          </mc:Fallback>
        </mc:AlternateContent>
      </w:r>
    </w:p>
    <w:p w14:paraId="0C84ABFF" w14:textId="28BD4DBF" w:rsidR="008877DC" w:rsidRDefault="008877DC" w:rsidP="008877DC">
      <w:pPr>
        <w:spacing w:after="0" w:line="360" w:lineRule="auto"/>
        <w:jc w:val="both"/>
        <w:rPr>
          <w:b/>
          <w:bCs/>
          <w:sz w:val="23"/>
          <w:szCs w:val="23"/>
        </w:rPr>
      </w:pPr>
    </w:p>
    <w:p w14:paraId="69C34C07" w14:textId="1BE5C101" w:rsidR="008877DC" w:rsidRDefault="007A6DEF" w:rsidP="008877DC">
      <w:pPr>
        <w:spacing w:after="0" w:line="360" w:lineRule="auto"/>
        <w:jc w:val="both"/>
        <w:rPr>
          <w:b/>
          <w:bCs/>
          <w:sz w:val="23"/>
          <w:szCs w:val="23"/>
        </w:rPr>
      </w:pPr>
      <w:r>
        <w:rPr>
          <w:rFonts w:ascii="Arial" w:eastAsia="ArialMT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3B86C7E" wp14:editId="78276F4C">
                <wp:simplePos x="0" y="0"/>
                <wp:positionH relativeFrom="column">
                  <wp:posOffset>4514850</wp:posOffset>
                </wp:positionH>
                <wp:positionV relativeFrom="paragraph">
                  <wp:posOffset>214630</wp:posOffset>
                </wp:positionV>
                <wp:extent cx="17780" cy="269875"/>
                <wp:effectExtent l="60960" t="26670" r="35560" b="8255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780" cy="269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F702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355.5pt;margin-top:16.9pt;width:1.4pt;height:21.25pt;flip:x 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AxvQwIAAHYEAAAOAAAAZHJzL2Uyb0RvYy54bWysVE1v2zAMvQ/YfxB0Tx2nzpdRpyjsZDvs&#10;o0C73RVJjoXJkiCpcYJh/32kkqbrdhmG+SBTFsn3SD755vbQa7KXPihrKppfjSmRhluhzK6iXx43&#10;owUlITIjmLZGVvQoA71dvX1zM7hSTmxntZCeQBITysFVtIvRlVkWeCd7Fq6skwYOW+t7FmHrd5nw&#10;bIDsvc4m4/EsG6wXzlsuQ4CvzemQrlL+tpU8fm7bICPRFQVuMa0+rVtcs9UNK3eeuU7xMw32Dyx6&#10;pgyAXlI1LDLy5NUfqXrFvQ22jVfc9pltW8VlqgGqyce/VfPQMSdTLdCc4C5tCv8vLf+0v/dECZjd&#10;NSWG9TCju6doEzTJC2zQ4EIJfrW591giP5gH98Hyb4EYW3fM7GTyfjw6CM4xInsVgpvgAGY7fLQC&#10;fBgApG4dWt+TViv3HgOT9RUthIHekEMa1PEyKHmIhMPHfD5fwDQ5nExmy8V8mkBZifkw1vkQ30nb&#10;EzQqGqJnatfF2hoDirD+hMD2H0JEti8BGGzsRmmdhKENGSq6nE6miVKwWgk8RLfgd9tae7JnKK30&#10;nFm8cvP2yYiUrJNMrM92ZEqDTWLqWfQKuqglRbReCkq0hNuE1omeNogI1QPhs3VS1/fleLlerBfF&#10;qJjM1qNi3DSju01djGabfD5trpu6bvIfSD4vyk4JIQ3yf1Z6Xvydks537qTRi9YvjcpeZ08dBbLP&#10;70Q6SQJVcNLT1orjvcfqUB0g7uR8voh4e37dJ6+X38XqJwAAAP//AwBQSwMEFAAGAAgAAAAhAANF&#10;d4XeAAAACQEAAA8AAABkcnMvZG93bnJldi54bWxMj8FOwzAQRO9I/IO1SNyoY4JaCHEqhMQJEKLt&#10;hZsbb5Oo8dqN3TT8PdsTvc1oR7PzyuXkejHiEDtPGtQsA4FUe9tRo2Gzfrt7BBGTIWt6T6jhFyMs&#10;q+ur0hTWn+gbx1VqBJdQLIyGNqVQSBnrFp2JMx+Q+LbzgzOJ7dBIO5gTl7te3mfZXDrTEX9oTcDX&#10;Fuv96ug07LJQfz2t3+3hEB7G5uNnE9TnXuvbm+nlGUTCKf2H4Tyfp0PFm7b+SDaKXsNCKWZJGvKc&#10;ETiwUGexZTHPQValvCSo/gAAAP//AwBQSwECLQAUAAYACAAAACEAtoM4kv4AAADhAQAAEwAAAAAA&#10;AAAAAAAAAAAAAAAAW0NvbnRlbnRfVHlwZXNdLnhtbFBLAQItABQABgAIAAAAIQA4/SH/1gAAAJQB&#10;AAALAAAAAAAAAAAAAAAAAC8BAABfcmVscy8ucmVsc1BLAQItABQABgAIAAAAIQDuJAxvQwIAAHYE&#10;AAAOAAAAAAAAAAAAAAAAAC4CAABkcnMvZTJvRG9jLnhtbFBLAQItABQABgAIAAAAIQADRXeF3gAA&#10;AAkBAAAPAAAAAAAAAAAAAAAAAJ0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="Arial" w:eastAsia="ArialMT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3B86C7E" wp14:editId="5F57F84A">
                <wp:simplePos x="0" y="0"/>
                <wp:positionH relativeFrom="column">
                  <wp:posOffset>3023870</wp:posOffset>
                </wp:positionH>
                <wp:positionV relativeFrom="paragraph">
                  <wp:posOffset>243205</wp:posOffset>
                </wp:positionV>
                <wp:extent cx="17145" cy="292100"/>
                <wp:effectExtent l="55880" t="17145" r="41275" b="5080"/>
                <wp:wrapNone/>
                <wp:docPr id="1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145" cy="292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3D053" id="AutoShape 10" o:spid="_x0000_s1026" type="#_x0000_t32" style="position:absolute;margin-left:238.1pt;margin-top:19.15pt;width:1.35pt;height:23pt;flip:x y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tmLQwIAAHYEAAAOAAAAZHJzL2Uyb0RvYy54bWysVE2P2yAQvVfqf0DcE3/UySZWnNXKTtrD&#10;to20294J4BgVAwISJ6r633cg2exue6mq+oAHMx9vHm+8uD32Eh24dUKrCmfjFCOuqGZC7Sr87XE9&#10;mmHkPFGMSK14hU/c4dvl+3eLwZQ8152WjFsESZQrB1PhzntTJomjHe+JG2vDFRy22vbEw9buEmbJ&#10;ANl7meRpOk0GbZmxmnLn4GtzPsTLmL9tOfVf29Zxj2SFAZuPq43rNqzJckHKnSWmE/QCg/wDip4I&#10;BUWvqRriCdpb8UeqXlCrnW79mOo+0W0rKI89QDdZ+ls3Dx0xPPYC5Dhzpcn9v7T0y2FjkWBwdzlG&#10;ivRwR3d7r2NplEWCBuNK8KvVxoYW6VE9mHtNfzikdN0RtePR+/FkIDgLlCZvQsLGGSizHT5rBj4E&#10;CkS2jq3tUSuF+RQCo/U9WKEMcIOO8aJO14viR48ofMxusmKCEYWTfJ5naYSZkDLkC7HGOv+R6x4F&#10;o8LOWyJ2na+1UqAIbc8VyOHe+YD2JSAEK70WUkZhSIWGCs8n+SRCcloKFg6Dm7O7bS0tOpAgrfjE&#10;1uHktZvVe8Viso4TtrrYnggJNvKRM28FsCg5DtV6zjCSHKYpWGd4UoWK0D0Avlhndf2cp/PVbDUr&#10;RkU+XY2KtGlGd+u6GE3X2c2k+dDUdZP9CuCzouwEY1wF/M9Kz4q/U9Jl5s4avWr9SlTyNntkFMA+&#10;vyPoKImggjCartxqdtrY0F3Ygbij82UQw/S83kevl9/F8gkAAP//AwBQSwMEFAAGAAgAAAAhAEYC&#10;Cc3gAAAACQEAAA8AAABkcnMvZG93bnJldi54bWxMj8FOwzAQRO9I/IO1SNyo0yZq05BNhZA4AUK0&#10;vXBz420SNV67sZuGv8ec4Liap5m35WYyvRhp8J1lhPksAUFcW91xg7DfvTzkIHxQrFVvmRC+ycOm&#10;ur0pVaHtlT9p3IZGxBL2hUJoQ3CFlL5uySg/s444Zkc7GBXiOTRSD+oay00vF0mylEZ1HBda5ei5&#10;pfq0vRiEY+Lqj/XuVZ/PLhubt6+9m7+fEO/vpqdHEIGm8AfDr35Uhyo6HeyFtRc9QrZaLiKKkOYp&#10;iAhkq3wN4oCQZynIqpT/P6h+AAAA//8DAFBLAQItABQABgAIAAAAIQC2gziS/gAAAOEBAAATAAAA&#10;AAAAAAAAAAAAAAAAAABbQ29udGVudF9UeXBlc10ueG1sUEsBAi0AFAAGAAgAAAAhADj9If/WAAAA&#10;lAEAAAsAAAAAAAAAAAAAAAAALwEAAF9yZWxzLy5yZWxzUEsBAi0AFAAGAAgAAAAhADPO2YtDAgAA&#10;dgQAAA4AAAAAAAAAAAAAAAAALgIAAGRycy9lMm9Eb2MueG1sUEsBAi0AFAAGAAgAAAAhAEYCCc3g&#10;AAAACQEAAA8AAAAAAAAAAAAAAAAAnQQAAGRycy9kb3ducmV2LnhtbFBLBQYAAAAABAAEAPMAAACq&#10;BQAAAAA=&#10;">
                <v:stroke endarrow="block"/>
              </v:shape>
            </w:pict>
          </mc:Fallback>
        </mc:AlternateContent>
      </w:r>
      <w:r>
        <w:rPr>
          <w:b/>
          <w:bCs/>
          <w:noProof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3B86C7E" wp14:editId="5F7A9AEA">
                <wp:simplePos x="0" y="0"/>
                <wp:positionH relativeFrom="column">
                  <wp:posOffset>1507490</wp:posOffset>
                </wp:positionH>
                <wp:positionV relativeFrom="paragraph">
                  <wp:posOffset>243205</wp:posOffset>
                </wp:positionV>
                <wp:extent cx="17780" cy="269875"/>
                <wp:effectExtent l="53975" t="26670" r="42545" b="8255"/>
                <wp:wrapNone/>
                <wp:docPr id="1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780" cy="269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DEB75" id="AutoShape 9" o:spid="_x0000_s1026" type="#_x0000_t32" style="position:absolute;margin-left:118.7pt;margin-top:19.15pt;width:1.4pt;height:21.25pt;flip:x y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grfQQIAAHUEAAAOAAAAZHJzL2Uyb0RvYy54bWysVE2P0zAQvSPxHyzf2zSln1HT1Spp4bDA&#10;Srtwd22nsXBsy/Y2rRD/nRm322XhghA5OON45s2bmeesbo6dJgfpg7KmpPlwRIk03Apl9iX98rgd&#10;LCgJkRnBtDWypCcZ6M367ZtV7wo5tq3VQnoCICYUvStpG6MrsizwVnYsDK2TBg4b6zsWYev3mfCs&#10;B/ROZ+PRaJb11gvnLZchwNf6fEjXCb9pJI+fmybISHRJgVtMq0/rDtdsvWLF3jPXKn6hwf6BRceU&#10;gaRXqJpFRp68+gOqU9zbYJs45LbLbNMoLlMNUE0++q2ah5Y5mWqB5gR3bVP4f7D80+HeEyVgdjkl&#10;hnUwo9unaFNqssT+9C4U4FaZe48V8qN5cHeWfwvE2KplZi+T8+PJQWyOEdmrENwEB1l2/UcrwIcB&#10;fmrWsfEdabRyHzAwWV/RwjTQGnJMczpd5ySPkXD4mM/nCxgmh5PxbLmYT1NSViAexjof4ntpO4JG&#10;SUP0TO3bWFljQBDWnzOww12IyPYlAION3Sqtky60IX1Jl9PxNFEKViuBh+gW/H5XaU8ODJWVnguL&#10;V27ePhmRwFrJxOZiR6Y02CSmnkWvoItaUszWSUGJlnCZ0DrT0wYzQvVA+GKdxfV9OVpuFpvFZDAZ&#10;zzaDyaiuB7fbajKYbfP5tH5XV1Wd/0Dy+aRolRDSIP9noeeTvxPS5cqdJXqV+rVR2Wv01FEg+/xO&#10;pJMkUAVnPe2sON17rA7VAdpOzpd7iJfn133yevlbrH8CAAD//wMAUEsDBBQABgAIAAAAIQDcrLau&#10;4AAAAAkBAAAPAAAAZHJzL2Rvd25yZXYueG1sTI/LTsMwEEX3SP0Ha5DYUbtJREOIU1VIrAChPjbs&#10;3HiaRI3Hbuym4e8xK7oc3aN7z5SryfRsxMF3liQs5gIYUm11R42E/e7tMQfmgyKtekso4Qc9rKrZ&#10;XakKba+0wXEbGhZLyBdKQhuCKzj3dYtG+bl1SDE72sGoEM+h4XpQ11huep4I8cSN6igutMrha4v1&#10;aXsxEo7C1V/Pu3d9PrtsbD6+927xeZLy4X5avwALOIV/GP70ozpU0elgL6Q96yUk6TKLqIQ0T4FF&#10;IMlEAuwgIRc58Krktx9UvwAAAP//AwBQSwECLQAUAAYACAAAACEAtoM4kv4AAADhAQAAEwAAAAAA&#10;AAAAAAAAAAAAAAAAW0NvbnRlbnRfVHlwZXNdLnhtbFBLAQItABQABgAIAAAAIQA4/SH/1gAAAJQB&#10;AAALAAAAAAAAAAAAAAAAAC8BAABfcmVscy8ucmVsc1BLAQItABQABgAIAAAAIQAK+grfQQIAAHUE&#10;AAAOAAAAAAAAAAAAAAAAAC4CAABkcnMvZTJvRG9jLnhtbFBLAQItABQABgAIAAAAIQDcrLau4AAA&#10;AAkBAAAPAAAAAAAAAAAAAAAAAJsEAABkcnMvZG93bnJldi54bWxQSwUGAAAAAAQABADzAAAAqAUA&#10;AAAA&#10;">
                <v:stroke endarrow="block"/>
              </v:shape>
            </w:pict>
          </mc:Fallback>
        </mc:AlternateContent>
      </w:r>
    </w:p>
    <w:p w14:paraId="712B4851" w14:textId="799B4724" w:rsidR="008877DC" w:rsidRDefault="007A6DEF" w:rsidP="008877DC">
      <w:pPr>
        <w:spacing w:after="0" w:line="360" w:lineRule="auto"/>
        <w:jc w:val="both"/>
        <w:rPr>
          <w:b/>
          <w:bCs/>
          <w:sz w:val="23"/>
          <w:szCs w:val="23"/>
        </w:rPr>
      </w:pPr>
      <w:r>
        <w:rPr>
          <w:rFonts w:ascii="Arial" w:eastAsia="ArialMT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37F2CAB" wp14:editId="5278A693">
                <wp:simplePos x="0" y="0"/>
                <wp:positionH relativeFrom="column">
                  <wp:posOffset>415290</wp:posOffset>
                </wp:positionH>
                <wp:positionV relativeFrom="paragraph">
                  <wp:posOffset>238760</wp:posOffset>
                </wp:positionV>
                <wp:extent cx="5203825" cy="526415"/>
                <wp:effectExtent l="9525" t="13335" r="6350" b="12700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3825" cy="526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11B40" w14:textId="1A13BAC3" w:rsidR="00DF5926" w:rsidRPr="00C536C0" w:rsidRDefault="00DF5926" w:rsidP="00C06F3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s-ES"/>
                              </w:rPr>
                              <w:t>Diseño y Sistematización de una página web que permite recibir encargos de productos facilitando la compra y entrega de pedidos del negocio “Dulce Dúo V&amp;D”.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F2CAB" id="Rectangle 2" o:spid="_x0000_s1029" style="position:absolute;left:0;text-align:left;margin-left:32.7pt;margin-top:18.8pt;width:409.75pt;height:41.4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cMxEwIAACgEAAAOAAAAZHJzL2Uyb0RvYy54bWysU1Fv0zAQfkfiP1h+p2mzZnRR02nqKEIa&#10;A2nwA1zHSSwcnzm7Tcqv5+x2XQWIB4QfLJ/P/u677+6Wt2Nv2F6h12ArPptMOVNWQq1tW/GvXzZv&#10;Fpz5IGwtDFhV8YPy/Hb1+tVycKXKoQNTK2QEYn05uIp3Ibgyy7zsVC/8BJyy5GwAexHIxDarUQyE&#10;3pssn06vswGwdghSeU+390cnXyX8plEyfGoarwIzFSduIe2Y9m3cs9VSlC0K12l5oiH+gUUvtKWg&#10;Z6h7EQTbof4NqtcSwUMTJhL6DJpGS5VyoGxm01+yeeqEUykXEse7s0z+/8HKx/2T+4yRuncPIL95&#10;ZmHdCduqO0QYOiVqCjeLQmWD8+X5QzQ8fWXb4SPUVFqxC5A0GBvsIyBlx8Yk9eEstRoDk3RZ5NOr&#10;RV5wJslX5NfzWZFCiPL5t0Mf3ivoWTxUHKmUCV3sH3yIbET5/CSxB6PrjTYmGdhu1wbZXlDZN2md&#10;0P3lM2PZUPGbgnj8HWKa1p8geh2of43uK744PxJllO2drVN3BaHN8UyUjT3pGKWLXerLMG5HpuuK&#10;X8UA8WYL9YGERTi2K40XHTrAH5wN1KoV9993AhVn5oOl4tzM5vPY28mYF29zMvDSs730CCsJquKB&#10;s+NxHY7zsHOo244izZIaFu6ooI1OWr+wOtGndkwlOI1O7PdLO716GfDVTwAAAP//AwBQSwMEFAAG&#10;AAgAAAAhAGNru3ffAAAACQEAAA8AAABkcnMvZG93bnJldi54bWxMj0FPg0AQhe8m/ofNmHizi7RF&#10;iiyN0dTEY0sv3hZ2BJSdJezSor/e8VSPk/flvW/y7Wx7ccLRd44U3C8iEEi1Mx01Co7l7i4F4YMm&#10;o3tHqOAbPWyL66tcZ8adaY+nQ2gEl5DPtII2hCGT0tctWu0XbkDi7MONVgc+x0aaUZ+53PYyjqJE&#10;Wt0RL7R6wOcW66/DZBVUXXzUP/vyNbKb3TK8zeXn9P6i1O3N/PQIIuAcLjD86bM6FOxUuYmMF72C&#10;ZL1iUsHyIQHBeZquNiAqBuNoDbLI5f8Pil8AAAD//wMAUEsBAi0AFAAGAAgAAAAhALaDOJL+AAAA&#10;4QEAABMAAAAAAAAAAAAAAAAAAAAAAFtDb250ZW50X1R5cGVzXS54bWxQSwECLQAUAAYACAAAACEA&#10;OP0h/9YAAACUAQAACwAAAAAAAAAAAAAAAAAvAQAAX3JlbHMvLnJlbHNQSwECLQAUAAYACAAAACEA&#10;5wHDMRMCAAAoBAAADgAAAAAAAAAAAAAAAAAuAgAAZHJzL2Uyb0RvYy54bWxQSwECLQAUAAYACAAA&#10;ACEAY2u7d98AAAAJAQAADwAAAAAAAAAAAAAAAABtBAAAZHJzL2Rvd25yZXYueG1sUEsFBgAAAAAE&#10;AAQA8wAAAHkFAAAAAA==&#10;">
                <v:textbox>
                  <w:txbxContent>
                    <w:p w14:paraId="52C11B40" w14:textId="1A13BAC3" w:rsidR="00DF5926" w:rsidRPr="00C536C0" w:rsidRDefault="00DF5926" w:rsidP="00C06F3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sz w:val="23"/>
                          <w:szCs w:val="23"/>
                          <w:lang w:val="es-ES"/>
                        </w:rPr>
                        <w:t>Diseño y Sistematización de una página web que permite recibir encargos de productos facilitando la compra y entrega de pedidos del negocio “Dulce Dúo V&amp;D”.</w:t>
                      </w:r>
                    </w:p>
                  </w:txbxContent>
                </v:textbox>
              </v:rect>
            </w:pict>
          </mc:Fallback>
        </mc:AlternateContent>
      </w:r>
    </w:p>
    <w:p w14:paraId="33ADC77B" w14:textId="062C9DF5" w:rsidR="008877DC" w:rsidRPr="008877DC" w:rsidRDefault="008877DC" w:rsidP="008877DC">
      <w:pPr>
        <w:spacing w:after="0" w:line="360" w:lineRule="auto"/>
        <w:jc w:val="both"/>
        <w:rPr>
          <w:b/>
          <w:bCs/>
          <w:sz w:val="23"/>
          <w:szCs w:val="23"/>
        </w:rPr>
      </w:pPr>
    </w:p>
    <w:p w14:paraId="1FCF49F4" w14:textId="7A3804DC" w:rsidR="008877DC" w:rsidRDefault="007A6DEF" w:rsidP="008877DC">
      <w:pPr>
        <w:pStyle w:val="Prrafodelista"/>
        <w:spacing w:after="0" w:line="360" w:lineRule="auto"/>
        <w:ind w:left="1429"/>
        <w:jc w:val="both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3B86C7E" wp14:editId="1930A509">
                <wp:simplePos x="0" y="0"/>
                <wp:positionH relativeFrom="column">
                  <wp:posOffset>1452880</wp:posOffset>
                </wp:positionH>
                <wp:positionV relativeFrom="paragraph">
                  <wp:posOffset>250825</wp:posOffset>
                </wp:positionV>
                <wp:extent cx="17780" cy="269875"/>
                <wp:effectExtent l="56515" t="26670" r="40005" b="8255"/>
                <wp:wrapNone/>
                <wp:docPr id="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780" cy="269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82A63" id="AutoShape 11" o:spid="_x0000_s1026" type="#_x0000_t32" style="position:absolute;margin-left:114.4pt;margin-top:19.75pt;width:1.4pt;height:21.25pt;flip:x y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1ssQAIAAHUEAAAOAAAAZHJzL2Uyb0RvYy54bWysVE2P2yAQvVfqf0DcE9tpPq04q5WdtIdt&#10;G2m3vRPAMSoGBCROVPW/74CTtGkvVVUf8GDm482bh5cPp1aiI7dOaFXgbJhixBXVTKh9gb+8bAZz&#10;jJwnihGpFS/wmTv8sHr7ZtmZnI90oyXjFkES5fLOFLjx3uRJ4mjDW+KG2nAFh7W2LfGwtfuEWdJB&#10;9lYmozSdJp22zFhNuXPwteoP8Srmr2tO/ee6dtwjWWDA5uNq47oLa7JaknxviWkEvcAg/4CiJUJB&#10;0VuqiniCDlb8kaoV1Gqnaz+kuk10XQvKYw/QTZb+1s1zQwyPvQA5ztxocv8vLf103FokWIEXGCnS&#10;wogeD17HyijLAj+dcTm4lWprQ4f0pJ7Nk6bfHFK6bIja8+j9cjYQHCOSu5CwcQaq7LqPmoEPgQKR&#10;rFNtW1RLYT6EwGh9DVYoA9SgU5zT+TYnfvKIwsdsNpvDMCmcjKaL+WwSYCYkD/lCrLHOv+e6RcEo&#10;sPOWiH3jS60UCELbvgI5PjnfB14DQrDSGyFl1IVUqANiJqNJhOS0FCwcBjdn97tSWnQkQVnxuaC4&#10;c7P6oFhM1nDC1hfbEyHBRj5y5q0AFiXHoVrLGUaSw2UKVg9PqlARugfAF6sX1/dFuljP1/PxYDya&#10;rgfjtKoGj5tyPJhustmkeleVZZX9COCzcd4IxrgK+K9Cz8Z/J6TLleslepP6jajkPnscBYC9viPo&#10;KImggl5PO83OWxu6C+oAbUfnyz0Ml+fXffT6+bdYvQIAAP//AwBQSwMEFAAGAAgAAAAhAFiDxCvg&#10;AAAACQEAAA8AAABkcnMvZG93bnJldi54bWxMj81OwzAQhO9IvIO1lbhROy5UaZpNhZA4AUK0vXBz&#10;420SNf5p7Kbh7TEnOI5mNPNNuZlMz0YaQucsQjYXwMjWTne2QdjvXu5zYCEqq1XvLCF8U4BNdXtT&#10;qkK7q/2kcRsblkpsKBRCG6MvOA91S0aFufNkk3d0g1ExyaHhelDXVG56LoVYcqM6mxZa5em5pfq0&#10;vRiEo/D1x2r3qs9n/zA2b197n72fEO9m09MaWKQp/oXhFz+hQ5WYDu5idWA9gpR5Qo8Ii9UjsBSQ&#10;i2wJ7ICQSwG8Kvn/B9UPAAAA//8DAFBLAQItABQABgAIAAAAIQC2gziS/gAAAOEBAAATAAAAAAAA&#10;AAAAAAAAAAAAAABbQ29udGVudF9UeXBlc10ueG1sUEsBAi0AFAAGAAgAAAAhADj9If/WAAAAlAEA&#10;AAsAAAAAAAAAAAAAAAAALwEAAF9yZWxzLy5yZWxzUEsBAi0AFAAGAAgAAAAhAM9PWyxAAgAAdQQA&#10;AA4AAAAAAAAAAAAAAAAALgIAAGRycy9lMm9Eb2MueG1sUEsBAi0AFAAGAAgAAAAhAFiDxCvgAAAA&#10;CQ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="Arial" w:eastAsia="ArialMT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3B86C7E" wp14:editId="2F9E1F1B">
                <wp:simplePos x="0" y="0"/>
                <wp:positionH relativeFrom="column">
                  <wp:posOffset>4595495</wp:posOffset>
                </wp:positionH>
                <wp:positionV relativeFrom="paragraph">
                  <wp:posOffset>213360</wp:posOffset>
                </wp:positionV>
                <wp:extent cx="17780" cy="269875"/>
                <wp:effectExtent l="55880" t="17780" r="40640" b="7620"/>
                <wp:wrapNone/>
                <wp:docPr id="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780" cy="269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905CD" id="AutoShape 13" o:spid="_x0000_s1026" type="#_x0000_t32" style="position:absolute;margin-left:361.85pt;margin-top:16.8pt;width:1.4pt;height:21.25pt;flip:x y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8W1QgIAAHUEAAAOAAAAZHJzL2Uyb0RvYy54bWysVE1v2zAMvQ/YfxB0Tx2n+TTqFIWdbIdu&#10;K9Bud0WSY2GyJEhqnGDYfy+ppOmyXYZhPsiURfI9kk++ud13muykD8qakuZXQ0qk4VYosy3p16f1&#10;YE5JiMwIpq2RJT3IQG+X79/d9K6QI9taLaQnkMSEonclbWN0RZYF3sqOhSvrpIHDxvqORdj6bSY8&#10;6yF7p7PRcDjNeuuF85bLEOBrfTyky5S/aSSPX5omyEh0SYFbTKtP6wbXbHnDiq1nrlX8RIP9A4uO&#10;KQOg51Q1i4w8e/VHqk5xb4Nt4hW3XWabRnGZaoBq8uFv1Ty2zMlUCzQnuHObwv9Lyz/vHjxRoqQw&#10;KMM6GNHdc7QJmeTX2J/ehQLcKvPgsUK+N4/u3vLvgRhbtcxsZfJ+OjgIzjEiuwjBTXCAsuk/WQE+&#10;DABSs/aN70ijlfuIgcn6hhbCQGvIPs3pcJ6T3EfC4WM+m81hmBxORtPFfDZJoKzAfBjrfIgfpO0I&#10;GiUN0TO1bWNljQFBWH9EYLv7EJHtWwAGG7tWWiddaEP6ki4mo0miFKxWAg/RLfjtptKe7BgqKz0n&#10;Fhdu3j4bkZK1konVyY5MabBJTD2LXkEXtaSI1klBiZZwmdA60tMGEaF6IHyyjuL6sRguVvPVfDwY&#10;j6arwXhY14O7dTUeTNf5bFJf11VV5z+RfD4uWiWENMj/Vej5+O+EdLpyR4mepX5uVHaZPXUUyL6+&#10;E+kkCVTBUU8bKw4PHqtDdYC2k/PpHuLl+XWfvN7+FssXAAAA//8DAFBLAwQUAAYACAAAACEA6ZJZ&#10;7eAAAAAJAQAADwAAAGRycy9kb3ducmV2LnhtbEyPTU/DMAyG70j8h8hI3Fj6AS2UphNC4gQIse3C&#10;LWu8tlrjZE22lX+POcHNlh+9ft56OdtRnHAKgyMF6SIBgdQ6M1CnYLN+ubkHEaImo0dHqOAbAyyb&#10;y4taV8ad6RNPq9gJDqFQaQV9jL6SMrQ9Wh0WziPxbecmqyOvUyfNpM8cbkeZJUkhrR6IP/Ta43OP&#10;7X51tAp2iW8/Htav5nDwt6fu7Wvj0/e9UtdX89MjiIhz/IPhV5/VoWGnrTuSCWJUUGZ5yaiCPC9A&#10;MFBmxR2ILQ9FCrKp5f8GzQ8AAAD//wMAUEsBAi0AFAAGAAgAAAAhALaDOJL+AAAA4QEAABMAAAAA&#10;AAAAAAAAAAAAAAAAAFtDb250ZW50X1R5cGVzXS54bWxQSwECLQAUAAYACAAAACEAOP0h/9YAAACU&#10;AQAACwAAAAAAAAAAAAAAAAAvAQAAX3JlbHMvLnJlbHNQSwECLQAUAAYACAAAACEAkVvFtUICAAB1&#10;BAAADgAAAAAAAAAAAAAAAAAuAgAAZHJzL2Uyb0RvYy54bWxQSwECLQAUAAYACAAAACEA6ZJZ7eAA&#10;AAAJAQAADwAAAAAAAAAAAAAAAACcBAAAZHJzL2Rvd25yZXYueG1sUEsFBgAAAAAEAAQA8wAAAKkF&#10;AAAAAA==&#10;">
                <v:stroke endarrow="block"/>
              </v:shape>
            </w:pict>
          </mc:Fallback>
        </mc:AlternateContent>
      </w:r>
      <w:r>
        <w:rPr>
          <w:rFonts w:ascii="Arial" w:eastAsia="ArialMT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3B86C7E" wp14:editId="2DF168AF">
                <wp:simplePos x="0" y="0"/>
                <wp:positionH relativeFrom="column">
                  <wp:posOffset>3041015</wp:posOffset>
                </wp:positionH>
                <wp:positionV relativeFrom="paragraph">
                  <wp:posOffset>230505</wp:posOffset>
                </wp:positionV>
                <wp:extent cx="17780" cy="269875"/>
                <wp:effectExtent l="53975" t="25400" r="42545" b="9525"/>
                <wp:wrapNone/>
                <wp:docPr id="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780" cy="269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AA662" id="AutoShape 12" o:spid="_x0000_s1026" type="#_x0000_t32" style="position:absolute;margin-left:239.45pt;margin-top:18.15pt;width:1.4pt;height:21.25pt;flip:x y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OGKQgIAAHUEAAAOAAAAZHJzL2Uyb0RvYy54bWysVE2P0zAQvSPxHyzf2zSln1HT1Spp4bDA&#10;Srtwd22nsXBsy/Y2rRD/nRm322XhghA5OON4Zt6b8Zusbo6dJgfpg7KmpPlwRIk03Apl9iX98rgd&#10;LCgJkRnBtDWypCcZ6M367ZtV7wo5tq3VQnoCSUwoelfSNkZXZFngrexYGFonDRw21ncswtbvM+FZ&#10;D9k7nY1Ho1nWWy+ct1yGAF/r8yFdp/xNI3n83DRBRqJLCtxiWn1ad7hm6xUr9p65VvELDfYPLDqm&#10;DIBeU9UsMvLk1R+pOsW9DbaJQ267zDaN4jLVANXko9+qeWiZk6kWaE5w1zaF/5eWfzrce6JESeeU&#10;GNbBFd0+RZuQST7G/vQuFOBWmXuPFfKjeXB3ln8LxNiqZWYvk/fjyUFwjhHZqxDcBAcou/6jFeDD&#10;ACA169j4jjRauQ8YmKyvaCEMtIYc0z2drvckj5Fw+JjP5wu4TA4n49lyMZ8mUFZgPox1PsT30nYE&#10;jZKG6Jnat7GyxoAgrD8jsMNdiMj2JQCDjd0qrZMutCF9SZfT8TRRClYrgYfoFvx+V2lPDgyVlZ4L&#10;i1du3j4ZkZK1konNxY5MabBJTD2LXkEXtaSI1klBiZYwTGid6WmDiFA9EL5YZ3F9X46Wm8VmMRlM&#10;xrPNYDKq68HttpoMZtt8Pq3f1VVV5z+QfD4pWiWENMj/Wej55O+EdBm5s0SvUr82KnudPXUUyD6/&#10;E+kkCVTBWU87K073HqtDdYC2k/NlDnF4ft0nr5e/xfonAAAA//8DAFBLAwQUAAYACAAAACEAzIv6&#10;KeAAAAAJAQAADwAAAGRycy9kb3ducmV2LnhtbEyPwU7DMBBE70j9B2srcaNOaNS4IZsKIXEChGh7&#10;4ebGbhI1Xruxm4a/x5zKcTVPM2/LzWR6NurBd5YQ0kUCTFNtVUcNwn73+iCA+SBJyd6SRvjRHjbV&#10;7K6UhbJX+tLjNjQslpAvJEIbgis493WrjfQL6zTF7GgHI0M8h4arQV5juen5Y5KsuJEdxYVWOv3S&#10;6vq0vRiEY+Lqz/XuTZ3PLhub9++9Sz9OiPfz6fkJWNBTuMHwpx/VoYpOB3sh5VmPkOViHVGE5WoJ&#10;LAKZSHNgB4RcCOBVyf9/UP0CAAD//wMAUEsBAi0AFAAGAAgAAAAhALaDOJL+AAAA4QEAABMAAAAA&#10;AAAAAAAAAAAAAAAAAFtDb250ZW50X1R5cGVzXS54bWxQSwECLQAUAAYACAAAACEAOP0h/9YAAACU&#10;AQAACwAAAAAAAAAAAAAAAAAvAQAAX3JlbHMvLnJlbHNQSwECLQAUAAYACAAAACEA1BThikICAAB1&#10;BAAADgAAAAAAAAAAAAAAAAAuAgAAZHJzL2Uyb0RvYy54bWxQSwECLQAUAAYACAAAACEAzIv6KeAA&#10;AAAJAQAADwAAAAAAAAAAAAAAAACcBAAAZHJzL2Rvd25yZXYueG1sUEsFBgAAAAAEAAQA8wAAAKkF&#10;AAAAAA==&#10;">
                <v:stroke endarrow="block"/>
              </v:shape>
            </w:pict>
          </mc:Fallback>
        </mc:AlternateContent>
      </w:r>
    </w:p>
    <w:p w14:paraId="117925FA" w14:textId="473390BF" w:rsidR="008877DC" w:rsidRDefault="007A6DEF" w:rsidP="008877DC">
      <w:pPr>
        <w:pStyle w:val="Prrafodelista"/>
        <w:spacing w:after="0" w:line="360" w:lineRule="auto"/>
        <w:ind w:left="1429"/>
        <w:jc w:val="both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37F2CAB" wp14:editId="3C02819F">
                <wp:simplePos x="0" y="0"/>
                <wp:positionH relativeFrom="column">
                  <wp:posOffset>4108450</wp:posOffset>
                </wp:positionH>
                <wp:positionV relativeFrom="paragraph">
                  <wp:posOffset>220345</wp:posOffset>
                </wp:positionV>
                <wp:extent cx="1606550" cy="690245"/>
                <wp:effectExtent l="6985" t="11430" r="5715" b="12700"/>
                <wp:wrapNone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6550" cy="690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D82B0" w14:textId="5D89FC30" w:rsidR="00DF5926" w:rsidRPr="002D01CC" w:rsidRDefault="00DF5926" w:rsidP="008E712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Demoras o errores en el registro de los pedidos del negocio.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F2CAB" id="Rectangle 8" o:spid="_x0000_s1030" style="position:absolute;left:0;text-align:left;margin-left:323.5pt;margin-top:17.35pt;width:126.5pt;height:54.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aODFgIAACgEAAAOAAAAZHJzL2Uyb0RvYy54bWysU9tu2zAMfR+wfxD0vtgOkqwx4hRFugwD&#10;unVAtw+QZdkWJosapcTJvn6UkqbZ5WmYHgRRlA4PD8nV7WEwbK/Qa7AVLyY5Z8pKaLTtKv71y/bN&#10;DWc+CNsIA1ZV/Kg8v12/frUaXamm0INpFDICsb4cXcX7EFyZZV72ahB+Ak5ZcraAgwhkYpc1KEZC&#10;H0w2zfNFNgI2DkEq7+n2/uTk64TftkqGx7b1KjBTceIW0o5pr+OerVei7FC4XsszDfEPLAahLQW9&#10;QN2LINgO9R9Qg5YIHtowkTBk0LZaqpQDZVPkv2Xz1AunUi4kjncXmfz/g5Wf9k/uM0bq3j2A/OaZ&#10;hU0vbKfuEGHslWgoXBGFykbny8uHaHj6yurxIzRUWrELkDQ4tDhEQMqOHZLUx4vU6hCYpMtikS/m&#10;c6qIJN9imU9n8xRClM+/HfrwXsHA4qHiSKVM6GL/4ENkI8rnJ4k9GN1stTHJwK7eGGR7QWXfpnVG&#10;99fPjGVjxZfz6Twh/+Lz1xB5Wn+DGHSg/jV6qPjN5ZEoo2zvbJO6KwhtTmeibOxZxyhd7FJfhkN9&#10;YLqp+CwGiDc1NEcSFuHUrjRedOgBf3A2UqtW3H/fCVScmQ+WirMsZrPY28mYzd9OycBrT33tEVYS&#10;VMUDZ6fjJpzmYedQdz1FKpIaFu6ooK1OWr+wOtOndkwlOI9O7PdrO716GfD1TwAAAP//AwBQSwME&#10;FAAGAAgAAAAhAHbLHx3fAAAACgEAAA8AAABkcnMvZG93bnJldi54bWxMj8FOwzAMhu9IvENkJG4s&#10;Ya02VppOCDQkjlt34eY2pi00SdWkW+HpMadxtP3p9/fn29n24kRj6LzTcL9QIMjV3nSu0XAsd3cP&#10;IEJEZ7D3jjR8U4BtcX2VY2b82e3pdIiN4BAXMtTQxjhkUoa6JYth4QdyfPvwo8XI49hIM+KZw20v&#10;l0qtpMXO8YcWB3puqf46TFZD1S2P+LMvX5Xd7JL4Npef0/uL1rc389MjiEhzvMDwp8/qULBT5Sdn&#10;gug1rNI1d4kaknQNgoGNUryomEyTFGSRy/8Vil8AAAD//wMAUEsBAi0AFAAGAAgAAAAhALaDOJL+&#10;AAAA4QEAABMAAAAAAAAAAAAAAAAAAAAAAFtDb250ZW50X1R5cGVzXS54bWxQSwECLQAUAAYACAAA&#10;ACEAOP0h/9YAAACUAQAACwAAAAAAAAAAAAAAAAAvAQAAX3JlbHMvLnJlbHNQSwECLQAUAAYACAAA&#10;ACEAV52jgxYCAAAoBAAADgAAAAAAAAAAAAAAAAAuAgAAZHJzL2Uyb0RvYy54bWxQSwECLQAUAAYA&#10;CAAAACEAdssfHd8AAAAKAQAADwAAAAAAAAAAAAAAAABwBAAAZHJzL2Rvd25yZXYueG1sUEsFBgAA&#10;AAAEAAQA8wAAAHwFAAAAAA==&#10;">
                <v:textbox>
                  <w:txbxContent>
                    <w:p w14:paraId="35CD82B0" w14:textId="5D89FC30" w:rsidR="00DF5926" w:rsidRPr="002D01CC" w:rsidRDefault="00DF5926" w:rsidP="008E712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Demoras o errores en el registro de los pedidos del negocio.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ArialMT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37F2CAB" wp14:editId="6DF1989C">
                <wp:simplePos x="0" y="0"/>
                <wp:positionH relativeFrom="column">
                  <wp:posOffset>339090</wp:posOffset>
                </wp:positionH>
                <wp:positionV relativeFrom="paragraph">
                  <wp:posOffset>237490</wp:posOffset>
                </wp:positionV>
                <wp:extent cx="1606550" cy="673100"/>
                <wp:effectExtent l="9525" t="9525" r="12700" b="1270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6550" cy="67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F6BFA" w14:textId="1391C38D" w:rsidR="00DF5926" w:rsidRPr="002D01CC" w:rsidRDefault="00DF5926" w:rsidP="008E712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Desconocimiento de la página web.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F2CAB" id="Rectangle 6" o:spid="_x0000_s1031" style="position:absolute;left:0;text-align:left;margin-left:26.7pt;margin-top:18.7pt;width:126.5pt;height:53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igkFwIAACgEAAAOAAAAZHJzL2Uyb0RvYy54bWysU9tu2zAMfR+wfxD0vtjOkrQ14hRFugwD&#10;um5Atw+QZTkWJosapcTOvn6UkqbZ5WmYHgRSpI4OD6nl7dgbtlfoNdiKF5OcM2UlNNpuK/71y+bN&#10;NWc+CNsIA1ZV/KA8v129frUcXKmm0IFpFDICsb4cXMW7EFyZZV52qhd+Ak5ZCraAvQjk4jZrUAyE&#10;3ptsmueLbABsHIJU3tPp/THIVwm/bZUMn9rWq8BMxYlbSDumvY57tlqKcovCdVqeaIh/YNELbenR&#10;M9S9CILtUP8B1WuJ4KENEwl9Bm2rpUo1UDVF/ls1T51wKtVC4nh3lsn/P1j5uH9ynzFS9+4B5DfP&#10;LKw7YbfqDhGGTomGniuiUNngfHm+EB1PV1k9fISGWit2AZIGY4t9BKTq2JikPpylVmNgkg6LRb6Y&#10;z6kjkmKLq7dFnnqRifL5tkMf3ivoWTQqjtTKhC72Dz5ENqJ8Tknswehmo41JDm7rtUG2F9T2TVqp&#10;ACryMs1YNlT8Zj6dJ+RfYv4SIk/rbxC9DjS/RvcVvz4niTLK9s42abqC0OZoE2VjTzpG6eKU+jKM&#10;9ch0U/F5fCCe1NAcSFiE47jS9yKjA/zB2UCjWnH/fSdQcWY+WGrOTTGbxdlOzmx+NSUHLyP1ZURY&#10;SVAVD5wdzXU4/oedQ73t6KUiqWHhjhra6qT1C6sTfRrH1ILT14nzfumnrJcPvvoJAAD//wMAUEsD&#10;BBQABgAIAAAAIQD/+7DT3QAAAAkBAAAPAAAAZHJzL2Rvd25yZXYueG1sTI9BT8MwDIXvSPyHyEjc&#10;WMI6BpSmEwINiePWXbi5rWkLjVM16Vb49ZgTnGzrPT1/L9vMrldHGkPn2cL1woAirnzdcWPhUGyv&#10;7kCFiFxj75ksfFGATX5+lmFa+xPv6LiPjZIQDilaaGMcUq1D1ZLDsPADsWjvfnQY5RwbXY94knDX&#10;66Uxa+2wY/nQ4kBPLVWf+8lZKLvlAb93xYtx99skvs7Fx/T2bO3lxfz4ACrSHP/M8Isv6JALU+kn&#10;roPqLdwkK3FaSG5lip6YtSylGFei6DzT/xvkPwAAAP//AwBQSwECLQAUAAYACAAAACEAtoM4kv4A&#10;AADhAQAAEwAAAAAAAAAAAAAAAAAAAAAAW0NvbnRlbnRfVHlwZXNdLnhtbFBLAQItABQABgAIAAAA&#10;IQA4/SH/1gAAAJQBAAALAAAAAAAAAAAAAAAAAC8BAABfcmVscy8ucmVsc1BLAQItABQABgAIAAAA&#10;IQA5nigkFwIAACgEAAAOAAAAAAAAAAAAAAAAAC4CAABkcnMvZTJvRG9jLnhtbFBLAQItABQABgAI&#10;AAAAIQD/+7DT3QAAAAkBAAAPAAAAAAAAAAAAAAAAAHEEAABkcnMvZG93bnJldi54bWxQSwUGAAAA&#10;AAQABADzAAAAewUAAAAA&#10;">
                <v:textbox>
                  <w:txbxContent>
                    <w:p w14:paraId="30CF6BFA" w14:textId="1391C38D" w:rsidR="00DF5926" w:rsidRPr="002D01CC" w:rsidRDefault="00DF5926" w:rsidP="008E712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Desconocimiento de la página web.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ArialMT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37F2CAB" wp14:editId="329D3310">
                <wp:simplePos x="0" y="0"/>
                <wp:positionH relativeFrom="column">
                  <wp:posOffset>2262505</wp:posOffset>
                </wp:positionH>
                <wp:positionV relativeFrom="paragraph">
                  <wp:posOffset>237490</wp:posOffset>
                </wp:positionV>
                <wp:extent cx="1606550" cy="683895"/>
                <wp:effectExtent l="8890" t="9525" r="13335" b="11430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6550" cy="683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34F25" w14:textId="5261557D" w:rsidR="00DF5926" w:rsidRDefault="00DF5926" w:rsidP="008E7121">
                            <w:pPr>
                              <w:jc w:val="center"/>
                            </w:pPr>
                            <w:r>
                              <w:t>Deficiencia en el manejo de la página web para su negocio.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F2CAB" id="Rectangle 7" o:spid="_x0000_s1032" style="position:absolute;left:0;text-align:left;margin-left:178.15pt;margin-top:18.7pt;width:126.5pt;height:53.8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So6FQIAACgEAAAOAAAAZHJzL2Uyb0RvYy54bWysU9uO2yAQfa/Uf0C8N7bTOE2sOKtVtqkq&#10;bS/Sth9AMLZRMUMHEmf79R1INptenqrygBgGzpw5M7O6OQ6GHRR6DbbmxSTnTFkJjbZdzb9+2b5a&#10;cOaDsI0wYFXNH5XnN+uXL1ajq9QUejCNQkYg1lejq3kfgquyzMteDcJPwClLzhZwEIFM7LIGxUjo&#10;g8mmeT7PRsDGIUjlPd3enZx8nfDbVsnwqW29CszUnLiFtGPad3HP1itRdShcr+WZhvgHFoPQloJe&#10;oO5EEGyP+g+oQUsED22YSBgyaFstVcqBsiny37J56IVTKRcSx7uLTP7/wcqPhwf3GSN17+5BfvPM&#10;wqYXtlO3iDD2SjQUrohCZaPz1eVDNDx9ZbvxAzRUWrEPkDQ4tjhEQMqOHZPUjxep1TEwSZfFPJ+X&#10;JVVEkm++eL1YlimEqJ5+O/ThnYKBxUPNkUqZ0MXh3ofIRlRPTxJ7MLrZamOSgd1uY5AdBJV9m9YZ&#10;3V8/M5aNNV+W0zIh/+Lz1xB5Wn+DGHSg/jV6qPni8khUUba3tkndFYQ2pzNRNvasY5QudqmvwnF3&#10;ZLohGWKAeLOD5pGERTi1K40XHXrAH5yN1Ko199/3AhVn5r2l4iyL2Sz2djJm5ZspGXjt2V17hJUE&#10;VfPA2em4Cad52DvUXU+RiqSGhVsqaKuT1s+szvSpHVMJzqMT+/3aTq+eB3z9EwAA//8DAFBLAwQU&#10;AAYACAAAACEAz5K/wt8AAAAKAQAADwAAAGRycy9kb3ducmV2LnhtbEyPTU+DQBCG7yb+h82YeLNL&#10;S4uWsjRGUxOPLb14G9gpoOwuYZcW/fWOp3qbjyfvPJNtJ9OJMw2+dVbBfBaBIFs53dpawbHYPTyB&#10;8AGtxs5ZUvBNHrb57U2GqXYXu6fzIdSCQ6xPUUETQp9K6auGDPqZ68ny7uQGg4HboZZ6wAuHm04u&#10;oiiRBlvLFxrs6aWh6uswGgVluzjiz754i8x6F4f3qfgcP16Vur+bnjcgAk3hCsOfPqtDzk6lG632&#10;olMQr5KYUS4elyAYSKI1D0oml6s5yDyT/1/IfwEAAP//AwBQSwECLQAUAAYACAAAACEAtoM4kv4A&#10;AADhAQAAEwAAAAAAAAAAAAAAAAAAAAAAW0NvbnRlbnRfVHlwZXNdLnhtbFBLAQItABQABgAIAAAA&#10;IQA4/SH/1gAAAJQBAAALAAAAAAAAAAAAAAAAAC8BAABfcmVscy8ucmVsc1BLAQItABQABgAIAAAA&#10;IQAU8So6FQIAACgEAAAOAAAAAAAAAAAAAAAAAC4CAABkcnMvZTJvRG9jLnhtbFBLAQItABQABgAI&#10;AAAAIQDPkr/C3wAAAAoBAAAPAAAAAAAAAAAAAAAAAG8EAABkcnMvZG93bnJldi54bWxQSwUGAAAA&#10;AAQABADzAAAAewUAAAAA&#10;">
                <v:textbox>
                  <w:txbxContent>
                    <w:p w14:paraId="75934F25" w14:textId="5261557D" w:rsidR="00DF5926" w:rsidRDefault="00DF5926" w:rsidP="008E7121">
                      <w:pPr>
                        <w:jc w:val="center"/>
                      </w:pPr>
                      <w:r>
                        <w:t>Deficiencia en el manejo de la página web para su negocio.</w:t>
                      </w:r>
                    </w:p>
                  </w:txbxContent>
                </v:textbox>
              </v:rect>
            </w:pict>
          </mc:Fallback>
        </mc:AlternateContent>
      </w:r>
    </w:p>
    <w:p w14:paraId="306176C7" w14:textId="48016BCB" w:rsidR="008877DC" w:rsidRPr="008877DC" w:rsidRDefault="008877DC" w:rsidP="008877DC">
      <w:pPr>
        <w:pStyle w:val="Prrafodelista"/>
        <w:spacing w:after="0" w:line="360" w:lineRule="auto"/>
        <w:ind w:left="1429"/>
        <w:jc w:val="both"/>
        <w:rPr>
          <w:rFonts w:ascii="Arial" w:eastAsia="ArialMT" w:hAnsi="Arial" w:cs="Arial"/>
          <w:sz w:val="24"/>
          <w:szCs w:val="24"/>
        </w:rPr>
      </w:pPr>
    </w:p>
    <w:p w14:paraId="4650A13F" w14:textId="3EEEB42B" w:rsidR="008877DC" w:rsidRDefault="008877DC" w:rsidP="00FE6F1F">
      <w:pPr>
        <w:pStyle w:val="Prrafodelista"/>
        <w:spacing w:after="0" w:line="360" w:lineRule="auto"/>
        <w:ind w:left="284" w:firstLine="425"/>
        <w:jc w:val="both"/>
        <w:rPr>
          <w:rFonts w:ascii="Arial" w:eastAsia="ArialMT" w:hAnsi="Arial" w:cs="Arial"/>
          <w:sz w:val="24"/>
          <w:szCs w:val="24"/>
        </w:rPr>
      </w:pPr>
    </w:p>
    <w:p w14:paraId="1C0740A4" w14:textId="77777777" w:rsidR="008877DC" w:rsidRPr="00F11E58" w:rsidRDefault="008877DC" w:rsidP="00FE6F1F">
      <w:pPr>
        <w:pStyle w:val="Prrafodelista"/>
        <w:spacing w:after="0" w:line="360" w:lineRule="auto"/>
        <w:ind w:left="284" w:firstLine="425"/>
        <w:jc w:val="both"/>
        <w:rPr>
          <w:rFonts w:ascii="Arial" w:eastAsia="ArialMT" w:hAnsi="Arial" w:cs="Arial"/>
          <w:i/>
          <w:iCs/>
          <w:sz w:val="24"/>
          <w:szCs w:val="24"/>
        </w:rPr>
      </w:pPr>
    </w:p>
    <w:p w14:paraId="156F7745" w14:textId="4A57C610" w:rsidR="008E7121" w:rsidRDefault="008E7121" w:rsidP="008E7121">
      <w:pPr>
        <w:pStyle w:val="Default"/>
        <w:jc w:val="center"/>
        <w:rPr>
          <w:i/>
          <w:iCs/>
          <w:sz w:val="20"/>
          <w:szCs w:val="20"/>
        </w:rPr>
      </w:pPr>
      <w:r w:rsidRPr="00F11E58">
        <w:rPr>
          <w:i/>
          <w:iCs/>
          <w:sz w:val="20"/>
          <w:szCs w:val="20"/>
        </w:rPr>
        <w:t>Fuente: Elaboración propia, 2024.</w:t>
      </w:r>
    </w:p>
    <w:p w14:paraId="7E7803E3" w14:textId="77777777" w:rsidR="00ED6CC0" w:rsidRDefault="00ED6CC0" w:rsidP="008E7121">
      <w:pPr>
        <w:pStyle w:val="Default"/>
        <w:jc w:val="center"/>
        <w:rPr>
          <w:i/>
          <w:iCs/>
          <w:sz w:val="20"/>
          <w:szCs w:val="20"/>
        </w:rPr>
      </w:pPr>
    </w:p>
    <w:p w14:paraId="17B792B8" w14:textId="77777777" w:rsidR="00ED6CC0" w:rsidRDefault="00ED6CC0" w:rsidP="008E7121">
      <w:pPr>
        <w:pStyle w:val="Default"/>
        <w:jc w:val="center"/>
        <w:rPr>
          <w:i/>
          <w:iCs/>
          <w:sz w:val="20"/>
          <w:szCs w:val="20"/>
        </w:rPr>
      </w:pPr>
    </w:p>
    <w:p w14:paraId="07018BDA" w14:textId="77777777" w:rsidR="00ED6CC0" w:rsidRDefault="00ED6CC0" w:rsidP="008E7121">
      <w:pPr>
        <w:pStyle w:val="Default"/>
        <w:jc w:val="center"/>
        <w:rPr>
          <w:i/>
          <w:iCs/>
          <w:sz w:val="20"/>
          <w:szCs w:val="20"/>
        </w:rPr>
      </w:pPr>
    </w:p>
    <w:p w14:paraId="1136CC78" w14:textId="77777777" w:rsidR="00ED6CC0" w:rsidRDefault="00ED6CC0" w:rsidP="008E7121">
      <w:pPr>
        <w:pStyle w:val="Default"/>
        <w:jc w:val="center"/>
        <w:rPr>
          <w:i/>
          <w:iCs/>
          <w:sz w:val="20"/>
          <w:szCs w:val="20"/>
        </w:rPr>
      </w:pPr>
    </w:p>
    <w:p w14:paraId="2EAC1067" w14:textId="77777777" w:rsidR="00ED6CC0" w:rsidRDefault="00ED6CC0" w:rsidP="008E7121">
      <w:pPr>
        <w:pStyle w:val="Default"/>
        <w:jc w:val="center"/>
        <w:rPr>
          <w:i/>
          <w:iCs/>
          <w:sz w:val="20"/>
          <w:szCs w:val="20"/>
        </w:rPr>
      </w:pPr>
    </w:p>
    <w:p w14:paraId="43CB4E45" w14:textId="77777777" w:rsidR="00ED6CC0" w:rsidRDefault="00ED6CC0" w:rsidP="008E7121">
      <w:pPr>
        <w:pStyle w:val="Default"/>
        <w:jc w:val="center"/>
        <w:rPr>
          <w:i/>
          <w:iCs/>
          <w:sz w:val="20"/>
          <w:szCs w:val="20"/>
        </w:rPr>
      </w:pPr>
    </w:p>
    <w:p w14:paraId="68EC8436" w14:textId="77777777" w:rsidR="00ED6CC0" w:rsidRDefault="00ED6CC0" w:rsidP="008E7121">
      <w:pPr>
        <w:pStyle w:val="Default"/>
        <w:jc w:val="center"/>
        <w:rPr>
          <w:i/>
          <w:iCs/>
          <w:sz w:val="20"/>
          <w:szCs w:val="20"/>
        </w:rPr>
      </w:pPr>
    </w:p>
    <w:p w14:paraId="09D27DBB" w14:textId="77777777" w:rsidR="00ED6CC0" w:rsidRDefault="00ED6CC0" w:rsidP="008E7121">
      <w:pPr>
        <w:pStyle w:val="Default"/>
        <w:jc w:val="center"/>
        <w:rPr>
          <w:i/>
          <w:iCs/>
          <w:sz w:val="20"/>
          <w:szCs w:val="20"/>
        </w:rPr>
      </w:pPr>
    </w:p>
    <w:p w14:paraId="62DCB3F9" w14:textId="77777777" w:rsidR="00ED6CC0" w:rsidRDefault="00ED6CC0" w:rsidP="008E7121">
      <w:pPr>
        <w:pStyle w:val="Default"/>
        <w:jc w:val="center"/>
        <w:rPr>
          <w:i/>
          <w:iCs/>
          <w:sz w:val="20"/>
          <w:szCs w:val="20"/>
        </w:rPr>
      </w:pPr>
    </w:p>
    <w:p w14:paraId="0B7B7C98" w14:textId="77777777" w:rsidR="00ED6CC0" w:rsidRDefault="00ED6CC0" w:rsidP="008E7121">
      <w:pPr>
        <w:pStyle w:val="Default"/>
        <w:jc w:val="center"/>
        <w:rPr>
          <w:i/>
          <w:iCs/>
          <w:sz w:val="20"/>
          <w:szCs w:val="20"/>
        </w:rPr>
      </w:pPr>
    </w:p>
    <w:p w14:paraId="6F285B01" w14:textId="77777777" w:rsidR="00ED6CC0" w:rsidRPr="00F11E58" w:rsidRDefault="00ED6CC0" w:rsidP="008E7121">
      <w:pPr>
        <w:pStyle w:val="Default"/>
        <w:jc w:val="center"/>
        <w:rPr>
          <w:i/>
          <w:iCs/>
          <w:sz w:val="20"/>
          <w:szCs w:val="20"/>
        </w:rPr>
      </w:pPr>
    </w:p>
    <w:p w14:paraId="3830FC9C" w14:textId="77777777" w:rsidR="008E7121" w:rsidRDefault="008E7121" w:rsidP="008E7121">
      <w:pPr>
        <w:pStyle w:val="Default"/>
      </w:pPr>
    </w:p>
    <w:p w14:paraId="21FD783D" w14:textId="0191F26B" w:rsidR="00FE6F1F" w:rsidRPr="009A022F" w:rsidRDefault="00FE6F1F" w:rsidP="009A022F">
      <w:pPr>
        <w:pStyle w:val="Prrafodelista"/>
        <w:numPr>
          <w:ilvl w:val="1"/>
          <w:numId w:val="3"/>
        </w:numPr>
        <w:spacing w:after="0" w:line="360" w:lineRule="auto"/>
        <w:jc w:val="both"/>
        <w:rPr>
          <w:rFonts w:ascii="Arial" w:eastAsia="ArialMT" w:hAnsi="Arial" w:cs="Arial"/>
          <w:b/>
          <w:bCs/>
          <w:sz w:val="24"/>
          <w:szCs w:val="24"/>
        </w:rPr>
      </w:pPr>
      <w:r w:rsidRPr="009A022F">
        <w:rPr>
          <w:rFonts w:ascii="Arial" w:eastAsia="ArialMT" w:hAnsi="Arial" w:cs="Arial"/>
          <w:b/>
          <w:bCs/>
          <w:sz w:val="24"/>
          <w:szCs w:val="24"/>
        </w:rPr>
        <w:t>FORMULACIÓN DEL PROBLEMA</w:t>
      </w:r>
    </w:p>
    <w:p w14:paraId="483DC6FB" w14:textId="3FF3082B" w:rsidR="009A022F" w:rsidRPr="007B2BD4" w:rsidRDefault="007B2BD4" w:rsidP="007B2BD4">
      <w:pPr>
        <w:spacing w:before="120" w:after="12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985E5A">
        <w:rPr>
          <w:rFonts w:ascii="Arial" w:hAnsi="Arial" w:cs="Arial"/>
          <w:sz w:val="24"/>
          <w:szCs w:val="24"/>
        </w:rPr>
        <w:t>De qué manera se puede mejorar la atención online del negocio “dulce dúo</w:t>
      </w:r>
      <w:r w:rsidR="00C06F3D">
        <w:rPr>
          <w:rFonts w:ascii="Arial" w:hAnsi="Arial" w:cs="Arial"/>
          <w:sz w:val="24"/>
          <w:szCs w:val="24"/>
        </w:rPr>
        <w:t xml:space="preserve"> V&amp;D”</w:t>
      </w:r>
      <w:r>
        <w:rPr>
          <w:rFonts w:ascii="Arial" w:hAnsi="Arial" w:cs="Arial"/>
          <w:sz w:val="24"/>
          <w:szCs w:val="24"/>
        </w:rPr>
        <w:t xml:space="preserve">? </w:t>
      </w:r>
      <w:r w:rsidRPr="007B2BD4">
        <w:rPr>
          <w:rFonts w:ascii="Arial" w:hAnsi="Arial" w:cs="Arial"/>
          <w:sz w:val="20"/>
          <w:szCs w:val="24"/>
        </w:rPr>
        <w:t>(Rivero,2024)</w:t>
      </w:r>
    </w:p>
    <w:p w14:paraId="06F7F1A6" w14:textId="6BA5D7D6" w:rsidR="009A022F" w:rsidRPr="00A75088" w:rsidRDefault="00FE6F1F" w:rsidP="009A022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b/>
          <w:bCs/>
        </w:rPr>
      </w:pPr>
      <w:r w:rsidRPr="00A75088">
        <w:rPr>
          <w:rFonts w:ascii="Arial" w:eastAsia="ArialMT" w:hAnsi="Arial" w:cs="Arial"/>
          <w:b/>
          <w:bCs/>
        </w:rPr>
        <w:t>OBJETIVOS</w:t>
      </w:r>
    </w:p>
    <w:p w14:paraId="0D5C8691" w14:textId="2B5FB4D3" w:rsidR="00FE6F1F" w:rsidRPr="00A75088" w:rsidRDefault="00FE6F1F" w:rsidP="00A75088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b/>
          <w:bCs/>
        </w:rPr>
      </w:pPr>
      <w:r w:rsidRPr="00A75088">
        <w:rPr>
          <w:rFonts w:ascii="Arial" w:eastAsia="ArialMT" w:hAnsi="Arial" w:cs="Arial"/>
          <w:b/>
          <w:bCs/>
        </w:rPr>
        <w:t>OBJETIVO GENERAL</w:t>
      </w:r>
    </w:p>
    <w:p w14:paraId="1BCDDE1B" w14:textId="087227CB" w:rsidR="00A75088" w:rsidRPr="005A502B" w:rsidRDefault="00594699" w:rsidP="00A75088">
      <w:pPr>
        <w:autoSpaceDE w:val="0"/>
        <w:autoSpaceDN w:val="0"/>
        <w:adjustRightInd w:val="0"/>
        <w:spacing w:after="0" w:line="360" w:lineRule="auto"/>
        <w:ind w:left="284" w:firstLine="709"/>
        <w:jc w:val="both"/>
        <w:rPr>
          <w:rFonts w:ascii="Arial" w:eastAsia="ArialMT" w:hAnsi="Arial" w:cs="Arial"/>
          <w:b/>
          <w:bCs/>
          <w:sz w:val="20"/>
          <w:szCs w:val="24"/>
        </w:rPr>
      </w:pPr>
      <w:r>
        <w:rPr>
          <w:rFonts w:ascii="Arial" w:hAnsi="Arial" w:cs="Arial"/>
        </w:rPr>
        <w:t>Diseñar y Sistematizar una página web que permita el control de pedidos y servicios del negocio “Dulce Dúo V&amp;D”</w:t>
      </w:r>
      <w:r w:rsidR="00A75088">
        <w:rPr>
          <w:rFonts w:ascii="Arial" w:hAnsi="Arial" w:cs="Arial"/>
          <w:sz w:val="24"/>
          <w:szCs w:val="24"/>
        </w:rPr>
        <w:t xml:space="preserve"> </w:t>
      </w:r>
      <w:r w:rsidR="005A502B">
        <w:rPr>
          <w:rFonts w:ascii="Arial" w:hAnsi="Arial" w:cs="Arial"/>
          <w:sz w:val="20"/>
          <w:szCs w:val="24"/>
        </w:rPr>
        <w:t>(Rivero,2024)</w:t>
      </w:r>
    </w:p>
    <w:p w14:paraId="1F328F3D" w14:textId="12F191B5" w:rsidR="009A022F" w:rsidRPr="00A75088" w:rsidRDefault="00FE6F1F" w:rsidP="00594699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before="240" w:after="0" w:line="360" w:lineRule="auto"/>
        <w:rPr>
          <w:rFonts w:ascii="Arial" w:eastAsia="ArialMT" w:hAnsi="Arial" w:cs="Arial"/>
          <w:b/>
          <w:bCs/>
          <w:sz w:val="24"/>
          <w:szCs w:val="24"/>
        </w:rPr>
      </w:pPr>
      <w:r w:rsidRPr="00A75088">
        <w:rPr>
          <w:rFonts w:ascii="Arial" w:eastAsia="ArialMT" w:hAnsi="Arial" w:cs="Arial"/>
          <w:b/>
          <w:bCs/>
          <w:sz w:val="24"/>
          <w:szCs w:val="24"/>
        </w:rPr>
        <w:t>OBJETIVOS ESPECÍFICOS</w:t>
      </w:r>
    </w:p>
    <w:p w14:paraId="40C87B0F" w14:textId="5C8B2944" w:rsidR="009A022F" w:rsidRPr="00D21F2C" w:rsidRDefault="00C847CF" w:rsidP="00D21F2C">
      <w:pPr>
        <w:pStyle w:val="Default"/>
        <w:numPr>
          <w:ilvl w:val="0"/>
          <w:numId w:val="6"/>
        </w:numPr>
        <w:spacing w:before="240" w:line="360" w:lineRule="auto"/>
        <w:ind w:left="714" w:hanging="357"/>
        <w:jc w:val="both"/>
        <w:rPr>
          <w:szCs w:val="20"/>
        </w:rPr>
      </w:pPr>
      <w:r w:rsidRPr="00D21F2C">
        <w:rPr>
          <w:szCs w:val="20"/>
        </w:rPr>
        <w:t>Definir</w:t>
      </w:r>
      <w:r w:rsidR="009A022F" w:rsidRPr="00D21F2C">
        <w:rPr>
          <w:szCs w:val="20"/>
        </w:rPr>
        <w:t xml:space="preserve"> los </w:t>
      </w:r>
      <w:r w:rsidRPr="00D21F2C">
        <w:rPr>
          <w:szCs w:val="20"/>
        </w:rPr>
        <w:t>productos disponibles del negocio para la página web.</w:t>
      </w:r>
      <w:r w:rsidR="009A022F" w:rsidRPr="00D21F2C">
        <w:rPr>
          <w:szCs w:val="20"/>
        </w:rPr>
        <w:t xml:space="preserve"> </w:t>
      </w:r>
    </w:p>
    <w:p w14:paraId="08BEECF5" w14:textId="06B312CE" w:rsidR="009A022F" w:rsidRPr="00D21F2C" w:rsidRDefault="00C847CF" w:rsidP="00D21F2C">
      <w:pPr>
        <w:pStyle w:val="Default"/>
        <w:numPr>
          <w:ilvl w:val="0"/>
          <w:numId w:val="6"/>
        </w:numPr>
        <w:spacing w:before="240" w:line="360" w:lineRule="auto"/>
        <w:ind w:left="714" w:hanging="357"/>
        <w:jc w:val="both"/>
        <w:rPr>
          <w:szCs w:val="20"/>
        </w:rPr>
      </w:pPr>
      <w:r w:rsidRPr="00D21F2C">
        <w:rPr>
          <w:szCs w:val="20"/>
        </w:rPr>
        <w:t>Diseñar una página web en la que se pueda comprar y recibir los pedidos.</w:t>
      </w:r>
    </w:p>
    <w:p w14:paraId="019379B1" w14:textId="6FF50CDA" w:rsidR="009A022F" w:rsidRPr="00D21F2C" w:rsidRDefault="00C847CF" w:rsidP="00D21F2C">
      <w:pPr>
        <w:pStyle w:val="Default"/>
        <w:numPr>
          <w:ilvl w:val="0"/>
          <w:numId w:val="6"/>
        </w:numPr>
        <w:spacing w:before="240" w:line="360" w:lineRule="auto"/>
        <w:ind w:left="714" w:hanging="357"/>
        <w:jc w:val="both"/>
        <w:rPr>
          <w:szCs w:val="20"/>
        </w:rPr>
      </w:pPr>
      <w:r w:rsidRPr="00D21F2C">
        <w:rPr>
          <w:szCs w:val="20"/>
        </w:rPr>
        <w:t>Optimizar al registro de ventas del negocio “Dulce dúo V&amp;D”</w:t>
      </w:r>
    </w:p>
    <w:p w14:paraId="4A520FD5" w14:textId="1F93B05B" w:rsidR="009A022F" w:rsidRPr="00D21F2C" w:rsidRDefault="00C847CF" w:rsidP="00D21F2C">
      <w:pPr>
        <w:pStyle w:val="Default"/>
        <w:numPr>
          <w:ilvl w:val="0"/>
          <w:numId w:val="6"/>
        </w:numPr>
        <w:spacing w:before="240" w:line="360" w:lineRule="auto"/>
        <w:ind w:left="714" w:hanging="357"/>
        <w:jc w:val="both"/>
        <w:rPr>
          <w:sz w:val="28"/>
          <w:szCs w:val="23"/>
        </w:rPr>
      </w:pPr>
      <w:r w:rsidRPr="00D21F2C">
        <w:rPr>
          <w:szCs w:val="20"/>
        </w:rPr>
        <w:t>Aumentar la visibilidad de las ventas online.</w:t>
      </w:r>
    </w:p>
    <w:p w14:paraId="50EB3D7F" w14:textId="77777777" w:rsidR="00ED6CC0" w:rsidRDefault="00ED6CC0" w:rsidP="00D21F2C">
      <w:pPr>
        <w:pStyle w:val="Default"/>
        <w:spacing w:line="360" w:lineRule="auto"/>
        <w:jc w:val="both"/>
        <w:rPr>
          <w:szCs w:val="23"/>
        </w:rPr>
      </w:pPr>
    </w:p>
    <w:p w14:paraId="180D0749" w14:textId="77777777" w:rsidR="00ED6CC0" w:rsidRDefault="00ED6CC0" w:rsidP="00D21F2C">
      <w:pPr>
        <w:pStyle w:val="Default"/>
        <w:spacing w:line="360" w:lineRule="auto"/>
        <w:jc w:val="both"/>
        <w:rPr>
          <w:szCs w:val="23"/>
        </w:rPr>
      </w:pPr>
    </w:p>
    <w:p w14:paraId="2F3294DE" w14:textId="77777777" w:rsidR="00ED6CC0" w:rsidRDefault="00ED6CC0" w:rsidP="00D21F2C">
      <w:pPr>
        <w:pStyle w:val="Default"/>
        <w:spacing w:line="360" w:lineRule="auto"/>
        <w:jc w:val="both"/>
        <w:rPr>
          <w:szCs w:val="23"/>
        </w:rPr>
      </w:pPr>
    </w:p>
    <w:p w14:paraId="26263D62" w14:textId="77777777" w:rsidR="00ED6CC0" w:rsidRDefault="00ED6CC0" w:rsidP="00D21F2C">
      <w:pPr>
        <w:pStyle w:val="Default"/>
        <w:spacing w:line="360" w:lineRule="auto"/>
        <w:jc w:val="both"/>
        <w:rPr>
          <w:szCs w:val="23"/>
        </w:rPr>
      </w:pPr>
    </w:p>
    <w:p w14:paraId="3C1ECF40" w14:textId="77777777" w:rsidR="00ED6CC0" w:rsidRDefault="00ED6CC0" w:rsidP="00D21F2C">
      <w:pPr>
        <w:pStyle w:val="Default"/>
        <w:spacing w:line="360" w:lineRule="auto"/>
        <w:jc w:val="both"/>
        <w:rPr>
          <w:szCs w:val="23"/>
        </w:rPr>
      </w:pPr>
    </w:p>
    <w:p w14:paraId="298E08B6" w14:textId="77777777" w:rsidR="00ED6CC0" w:rsidRDefault="00ED6CC0" w:rsidP="00D21F2C">
      <w:pPr>
        <w:pStyle w:val="Default"/>
        <w:spacing w:line="360" w:lineRule="auto"/>
        <w:jc w:val="both"/>
        <w:rPr>
          <w:szCs w:val="23"/>
        </w:rPr>
      </w:pPr>
    </w:p>
    <w:p w14:paraId="60E7FDE4" w14:textId="77777777" w:rsidR="00ED6CC0" w:rsidRDefault="00ED6CC0" w:rsidP="00D21F2C">
      <w:pPr>
        <w:pStyle w:val="Default"/>
        <w:spacing w:line="360" w:lineRule="auto"/>
        <w:jc w:val="both"/>
        <w:rPr>
          <w:szCs w:val="23"/>
        </w:rPr>
      </w:pPr>
    </w:p>
    <w:p w14:paraId="177C0B5F" w14:textId="77777777" w:rsidR="00ED6CC0" w:rsidRDefault="00ED6CC0" w:rsidP="00D21F2C">
      <w:pPr>
        <w:pStyle w:val="Default"/>
        <w:spacing w:line="360" w:lineRule="auto"/>
        <w:jc w:val="both"/>
        <w:rPr>
          <w:szCs w:val="23"/>
        </w:rPr>
      </w:pPr>
    </w:p>
    <w:p w14:paraId="2C4F9937" w14:textId="77777777" w:rsidR="00ED6CC0" w:rsidRDefault="00ED6CC0" w:rsidP="00D21F2C">
      <w:pPr>
        <w:pStyle w:val="Default"/>
        <w:spacing w:line="360" w:lineRule="auto"/>
        <w:jc w:val="both"/>
        <w:rPr>
          <w:szCs w:val="23"/>
        </w:rPr>
      </w:pPr>
    </w:p>
    <w:p w14:paraId="44D41294" w14:textId="77777777" w:rsidR="00ED6CC0" w:rsidRDefault="00ED6CC0" w:rsidP="00D21F2C">
      <w:pPr>
        <w:pStyle w:val="Default"/>
        <w:spacing w:line="360" w:lineRule="auto"/>
        <w:jc w:val="both"/>
        <w:rPr>
          <w:szCs w:val="23"/>
        </w:rPr>
      </w:pPr>
    </w:p>
    <w:p w14:paraId="33FB95C0" w14:textId="77777777" w:rsidR="00ED6CC0" w:rsidRDefault="00ED6CC0" w:rsidP="00D21F2C">
      <w:pPr>
        <w:pStyle w:val="Default"/>
        <w:spacing w:line="360" w:lineRule="auto"/>
        <w:jc w:val="both"/>
        <w:rPr>
          <w:szCs w:val="23"/>
        </w:rPr>
      </w:pPr>
    </w:p>
    <w:p w14:paraId="5B6300B2" w14:textId="77777777" w:rsidR="00ED6CC0" w:rsidRDefault="00ED6CC0" w:rsidP="00D21F2C">
      <w:pPr>
        <w:pStyle w:val="Default"/>
        <w:spacing w:line="360" w:lineRule="auto"/>
        <w:jc w:val="both"/>
        <w:rPr>
          <w:szCs w:val="23"/>
        </w:rPr>
      </w:pPr>
    </w:p>
    <w:p w14:paraId="300C1E2A" w14:textId="77777777" w:rsidR="00ED6CC0" w:rsidRDefault="00ED6CC0" w:rsidP="00D21F2C">
      <w:pPr>
        <w:pStyle w:val="Default"/>
        <w:spacing w:line="360" w:lineRule="auto"/>
        <w:jc w:val="both"/>
        <w:rPr>
          <w:szCs w:val="23"/>
        </w:rPr>
      </w:pPr>
    </w:p>
    <w:p w14:paraId="52BFE595" w14:textId="77777777" w:rsidR="00ED6CC0" w:rsidRDefault="00ED6CC0" w:rsidP="00D21F2C">
      <w:pPr>
        <w:pStyle w:val="Default"/>
        <w:spacing w:line="360" w:lineRule="auto"/>
        <w:jc w:val="both"/>
        <w:rPr>
          <w:szCs w:val="23"/>
        </w:rPr>
      </w:pPr>
    </w:p>
    <w:p w14:paraId="32FDD841" w14:textId="77777777" w:rsidR="00ED6CC0" w:rsidRDefault="00ED6CC0" w:rsidP="00D21F2C">
      <w:pPr>
        <w:pStyle w:val="Default"/>
        <w:spacing w:line="360" w:lineRule="auto"/>
        <w:jc w:val="both"/>
        <w:rPr>
          <w:szCs w:val="23"/>
        </w:rPr>
      </w:pPr>
    </w:p>
    <w:p w14:paraId="695BE551" w14:textId="77777777" w:rsidR="00ED6CC0" w:rsidRDefault="00ED6CC0" w:rsidP="00D21F2C">
      <w:pPr>
        <w:pStyle w:val="Default"/>
        <w:spacing w:line="360" w:lineRule="auto"/>
        <w:jc w:val="both"/>
        <w:rPr>
          <w:szCs w:val="23"/>
        </w:rPr>
      </w:pPr>
    </w:p>
    <w:p w14:paraId="18F00A56" w14:textId="77777777" w:rsidR="00ED6CC0" w:rsidRDefault="00ED6CC0" w:rsidP="00D21F2C">
      <w:pPr>
        <w:pStyle w:val="Default"/>
        <w:spacing w:line="360" w:lineRule="auto"/>
        <w:jc w:val="both"/>
        <w:rPr>
          <w:szCs w:val="23"/>
        </w:rPr>
      </w:pPr>
    </w:p>
    <w:p w14:paraId="29F96C97" w14:textId="77777777" w:rsidR="00F95020" w:rsidRPr="00C847CF" w:rsidRDefault="00F95020" w:rsidP="00D21F2C">
      <w:pPr>
        <w:pStyle w:val="Default"/>
        <w:spacing w:line="360" w:lineRule="auto"/>
        <w:jc w:val="both"/>
        <w:rPr>
          <w:szCs w:val="23"/>
        </w:rPr>
      </w:pPr>
    </w:p>
    <w:p w14:paraId="597EB5B6" w14:textId="45F0FD87" w:rsidR="00FE6F1F" w:rsidRPr="00972E16" w:rsidRDefault="00FE6F1F" w:rsidP="00972E1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b/>
          <w:bCs/>
          <w:sz w:val="24"/>
          <w:szCs w:val="24"/>
        </w:rPr>
      </w:pPr>
      <w:r w:rsidRPr="00972E16">
        <w:rPr>
          <w:rFonts w:ascii="Arial" w:eastAsia="ArialMT" w:hAnsi="Arial" w:cs="Arial"/>
          <w:b/>
          <w:bCs/>
          <w:sz w:val="24"/>
          <w:szCs w:val="24"/>
        </w:rPr>
        <w:t>JUSTIFICACIÓN</w:t>
      </w:r>
    </w:p>
    <w:p w14:paraId="017247D3" w14:textId="77777777" w:rsidR="009A536C" w:rsidRDefault="009A536C" w:rsidP="009A536C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escogió este tema de investigación por ser de interés social y económico para los negocios que buscan emprender y actualizarse con la era digital, ya que implementar una página web en el que se pueda ver todos los productos disponibles y pedir desde la misma plataforma es importante para el crecimiento de cualquier negocio y facilidad para los clientes, teniendo como prioridad la comodidad de los clientes.</w:t>
      </w:r>
    </w:p>
    <w:p w14:paraId="183A2539" w14:textId="77777777" w:rsidR="009A536C" w:rsidRDefault="009A536C" w:rsidP="009A536C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 los resultados de esta investigación se pretende demostrarla importancia de contar con una página web que brinde la facilidad de saber que clientes hacen sus pedidos y en qué cantidad, evitando de esta forma errores al momento de la cantidad de productos y entregas para los clientes.</w:t>
      </w:r>
    </w:p>
    <w:p w14:paraId="09B2BEB3" w14:textId="770598CC" w:rsidR="009A536C" w:rsidRDefault="009A536C" w:rsidP="009A536C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Esta investigación beneficiara a todos aquellos negocios que buscan aumentar su audiencia y llegar a más personas, reduciendo el tedioso trabajo de agendar pedidos por WhatsApp y agilizando el tiempo de entrega de los pedidos.  </w:t>
      </w:r>
    </w:p>
    <w:p w14:paraId="2CC3D2EE" w14:textId="77777777" w:rsidR="00F95020" w:rsidRDefault="00F95020" w:rsidP="009A536C">
      <w:pPr>
        <w:pStyle w:val="Prrafodelista"/>
        <w:jc w:val="both"/>
        <w:rPr>
          <w:rFonts w:ascii="Arial" w:hAnsi="Arial" w:cs="Arial"/>
          <w:sz w:val="24"/>
        </w:rPr>
      </w:pPr>
    </w:p>
    <w:p w14:paraId="6D0DDC62" w14:textId="76D26061" w:rsidR="00FE6F1F" w:rsidRPr="00067356" w:rsidRDefault="00FE6F1F" w:rsidP="00F95020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before="240" w:line="360" w:lineRule="auto"/>
        <w:rPr>
          <w:rFonts w:ascii="Arial" w:eastAsia="ArialMT" w:hAnsi="Arial" w:cs="Arial"/>
          <w:b/>
          <w:bCs/>
          <w:sz w:val="24"/>
          <w:szCs w:val="24"/>
        </w:rPr>
      </w:pPr>
      <w:r w:rsidRPr="00067356">
        <w:rPr>
          <w:rFonts w:ascii="Arial" w:eastAsia="ArialMT" w:hAnsi="Arial" w:cs="Arial"/>
          <w:b/>
          <w:bCs/>
          <w:sz w:val="24"/>
          <w:szCs w:val="24"/>
        </w:rPr>
        <w:t>JUSTIFICACIÓN TÉCNICA</w:t>
      </w:r>
    </w:p>
    <w:p w14:paraId="19938C56" w14:textId="35995647" w:rsidR="003D5270" w:rsidRPr="00170F52" w:rsidRDefault="004D4F8C" w:rsidP="00170F52">
      <w:pPr>
        <w:autoSpaceDE w:val="0"/>
        <w:autoSpaceDN w:val="0"/>
        <w:adjustRightInd w:val="0"/>
        <w:spacing w:after="0" w:line="360" w:lineRule="auto"/>
        <w:ind w:left="284"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El presente trabajo de grado se enfoca en el desarrollo de una página web que tiene la finalidad de facilitar el registro de pedidos y productos en stock del negocio “Dulce Dúo V&amp;D”. Esta página web se apoya en la necesidad de optimizar y mejorar el registro datos del cliente y su detalle de pedido de los productos ofrecidos, mejorando de esta manera el registro operativo del negocio.</w:t>
      </w:r>
      <w:r w:rsidR="00170F52">
        <w:rPr>
          <w:rFonts w:ascii="Arial" w:hAnsi="Arial" w:cs="Arial"/>
          <w:sz w:val="24"/>
          <w:szCs w:val="24"/>
        </w:rPr>
        <w:t xml:space="preserve"> Esta página fue elaborada con la ayuda de diferentes lenguajes de programación como ser JAVASCRIPT, </w:t>
      </w:r>
      <w:proofErr w:type="gramStart"/>
      <w:r w:rsidR="00170F52">
        <w:rPr>
          <w:rFonts w:ascii="Arial" w:hAnsi="Arial" w:cs="Arial"/>
          <w:sz w:val="24"/>
          <w:szCs w:val="24"/>
        </w:rPr>
        <w:t>HTML,PHP</w:t>
      </w:r>
      <w:proofErr w:type="gramEnd"/>
      <w:r w:rsidR="00170F52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7CC9091" w14:textId="66F5A637" w:rsidR="00FE6F1F" w:rsidRDefault="00FE6F1F" w:rsidP="00170F52">
      <w:pPr>
        <w:autoSpaceDE w:val="0"/>
        <w:autoSpaceDN w:val="0"/>
        <w:adjustRightInd w:val="0"/>
        <w:spacing w:before="240" w:after="0" w:line="360" w:lineRule="auto"/>
        <w:ind w:left="709"/>
        <w:rPr>
          <w:rFonts w:ascii="Arial" w:eastAsia="ArialMT" w:hAnsi="Arial" w:cs="Arial"/>
          <w:b/>
          <w:bCs/>
          <w:sz w:val="24"/>
          <w:szCs w:val="24"/>
        </w:rPr>
      </w:pPr>
      <w:r w:rsidRPr="00972E16">
        <w:rPr>
          <w:rFonts w:ascii="Arial" w:eastAsia="ArialMT" w:hAnsi="Arial" w:cs="Arial"/>
          <w:b/>
          <w:bCs/>
          <w:sz w:val="24"/>
          <w:szCs w:val="24"/>
        </w:rPr>
        <w:t>4.2. JUSTIFICACIÓN ACADÉMICA</w:t>
      </w:r>
    </w:p>
    <w:p w14:paraId="52A54B4D" w14:textId="6EAC6E8A" w:rsidR="00B376D2" w:rsidRDefault="00170F52" w:rsidP="00A75088">
      <w:pPr>
        <w:autoSpaceDE w:val="0"/>
        <w:autoSpaceDN w:val="0"/>
        <w:adjustRightInd w:val="0"/>
        <w:spacing w:after="0" w:line="360" w:lineRule="auto"/>
        <w:ind w:left="284"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0"/>
        </w:rPr>
        <w:t xml:space="preserve">El presente trabajo aplica los conocimientos teóricos y prácticos obtenidos en el transcurso del avance. Es </w:t>
      </w:r>
      <w:r w:rsidR="00A0767B">
        <w:rPr>
          <w:rFonts w:ascii="Arial" w:hAnsi="Arial" w:cs="Arial"/>
          <w:sz w:val="24"/>
          <w:szCs w:val="20"/>
        </w:rPr>
        <w:t>así</w:t>
      </w:r>
      <w:r>
        <w:rPr>
          <w:rFonts w:ascii="Arial" w:hAnsi="Arial" w:cs="Arial"/>
          <w:sz w:val="24"/>
          <w:szCs w:val="20"/>
        </w:rPr>
        <w:t xml:space="preserve"> que se pretende informar sobre la formación técnica y práctica para que los estudiantes de la Unidad Educativa Plena “María Goretti ll” puedan poner en </w:t>
      </w:r>
      <w:r w:rsidR="00A0767B">
        <w:rPr>
          <w:rFonts w:ascii="Arial" w:hAnsi="Arial" w:cs="Arial"/>
          <w:sz w:val="24"/>
          <w:szCs w:val="20"/>
        </w:rPr>
        <w:t>práctica</w:t>
      </w:r>
      <w:r>
        <w:rPr>
          <w:rFonts w:ascii="Arial" w:hAnsi="Arial" w:cs="Arial"/>
          <w:sz w:val="24"/>
          <w:szCs w:val="20"/>
        </w:rPr>
        <w:t xml:space="preserve"> y tomar de ejemplo este proyecto como modelo para futuros trabajos dentro y fuera de la institución.  </w:t>
      </w:r>
    </w:p>
    <w:p w14:paraId="689DEC3A" w14:textId="77777777" w:rsidR="00067356" w:rsidRPr="00A75088" w:rsidRDefault="00067356" w:rsidP="00A75088">
      <w:pPr>
        <w:autoSpaceDE w:val="0"/>
        <w:autoSpaceDN w:val="0"/>
        <w:adjustRightInd w:val="0"/>
        <w:spacing w:after="0" w:line="360" w:lineRule="auto"/>
        <w:ind w:left="284" w:firstLine="709"/>
        <w:jc w:val="both"/>
        <w:rPr>
          <w:rFonts w:ascii="Arial" w:eastAsia="ArialMT" w:hAnsi="Arial" w:cs="Arial"/>
          <w:sz w:val="20"/>
          <w:szCs w:val="20"/>
        </w:rPr>
      </w:pPr>
    </w:p>
    <w:p w14:paraId="0DD2D2FC" w14:textId="2A46A5CF" w:rsidR="00FE6F1F" w:rsidRPr="00972E16" w:rsidRDefault="00FE6F1F" w:rsidP="00FE6F1F">
      <w:pPr>
        <w:autoSpaceDE w:val="0"/>
        <w:autoSpaceDN w:val="0"/>
        <w:adjustRightInd w:val="0"/>
        <w:spacing w:after="0" w:line="360" w:lineRule="auto"/>
        <w:ind w:left="709"/>
        <w:rPr>
          <w:rFonts w:ascii="Arial" w:eastAsia="ArialMT" w:hAnsi="Arial" w:cs="Arial"/>
          <w:b/>
          <w:bCs/>
          <w:sz w:val="24"/>
          <w:szCs w:val="24"/>
        </w:rPr>
      </w:pPr>
      <w:r w:rsidRPr="00972E16">
        <w:rPr>
          <w:rFonts w:ascii="Arial" w:eastAsia="ArialMT" w:hAnsi="Arial" w:cs="Arial"/>
          <w:b/>
          <w:bCs/>
          <w:sz w:val="24"/>
          <w:szCs w:val="24"/>
        </w:rPr>
        <w:t>4.3. JUSTIFICACIÓN SOCIAL</w:t>
      </w:r>
    </w:p>
    <w:p w14:paraId="7353D20F" w14:textId="6DAE0893" w:rsidR="00B376D2" w:rsidRDefault="00B92B66" w:rsidP="00374BA0">
      <w:pPr>
        <w:spacing w:line="360" w:lineRule="auto"/>
        <w:ind w:left="284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creación de una página web como modelo de negocio beneficiaría a todos los pequeños, medianos y grandes negocios que buscan innovar en el mundo digital para lograr mayor alcance en sus ventas y asimismo lograr mayor ganancia económica. </w:t>
      </w:r>
    </w:p>
    <w:p w14:paraId="488BCFFC" w14:textId="75050342" w:rsidR="00481670" w:rsidRDefault="00481670" w:rsidP="00374BA0">
      <w:pPr>
        <w:spacing w:line="360" w:lineRule="auto"/>
        <w:ind w:left="284" w:firstLine="709"/>
        <w:jc w:val="both"/>
        <w:rPr>
          <w:rFonts w:ascii="Arial" w:hAnsi="Arial" w:cs="Arial"/>
        </w:rPr>
      </w:pPr>
    </w:p>
    <w:p w14:paraId="5C5ADF9B" w14:textId="77777777" w:rsidR="00231655" w:rsidRPr="00374BA0" w:rsidRDefault="00231655" w:rsidP="00374BA0">
      <w:pPr>
        <w:spacing w:line="360" w:lineRule="auto"/>
        <w:ind w:left="284" w:firstLine="709"/>
        <w:jc w:val="both"/>
        <w:rPr>
          <w:rFonts w:ascii="Arial" w:hAnsi="Arial" w:cs="Arial"/>
        </w:rPr>
      </w:pPr>
    </w:p>
    <w:p w14:paraId="25A74178" w14:textId="2B8FFE71" w:rsidR="001F3321" w:rsidRDefault="00FE6F1F" w:rsidP="00374BA0">
      <w:pPr>
        <w:autoSpaceDE w:val="0"/>
        <w:autoSpaceDN w:val="0"/>
        <w:adjustRightInd w:val="0"/>
        <w:spacing w:after="0" w:line="360" w:lineRule="auto"/>
        <w:ind w:left="709"/>
        <w:rPr>
          <w:rFonts w:ascii="Arial" w:eastAsia="ArialMT" w:hAnsi="Arial" w:cs="Arial"/>
          <w:sz w:val="24"/>
          <w:szCs w:val="24"/>
        </w:rPr>
      </w:pPr>
      <w:r w:rsidRPr="00972E16">
        <w:rPr>
          <w:rFonts w:ascii="Arial" w:eastAsia="ArialMT" w:hAnsi="Arial" w:cs="Arial"/>
          <w:b/>
          <w:bCs/>
          <w:sz w:val="24"/>
          <w:szCs w:val="24"/>
        </w:rPr>
        <w:t>4.4. JUSTIFICACIÓN INSTITUCIONAL</w:t>
      </w:r>
      <w:r w:rsidR="00F95020">
        <w:rPr>
          <w:rFonts w:ascii="Arial" w:eastAsia="ArialMT" w:hAnsi="Arial" w:cs="Arial"/>
          <w:sz w:val="24"/>
          <w:szCs w:val="24"/>
        </w:rPr>
        <w:t xml:space="preserve"> </w:t>
      </w:r>
    </w:p>
    <w:p w14:paraId="74F6D045" w14:textId="00241396" w:rsidR="001F3321" w:rsidRPr="00032F46" w:rsidRDefault="00032F46" w:rsidP="00032F46">
      <w:pPr>
        <w:autoSpaceDE w:val="0"/>
        <w:autoSpaceDN w:val="0"/>
        <w:adjustRightInd w:val="0"/>
        <w:spacing w:after="0" w:line="360" w:lineRule="auto"/>
        <w:ind w:left="284" w:firstLine="709"/>
        <w:jc w:val="both"/>
        <w:rPr>
          <w:rFonts w:ascii="Arial" w:hAnsi="Arial" w:cs="Arial"/>
          <w:i/>
          <w:iCs/>
          <w:sz w:val="20"/>
          <w:szCs w:val="20"/>
        </w:rPr>
      </w:pPr>
      <w:r w:rsidRPr="00032F46">
        <w:rPr>
          <w:rFonts w:ascii="Arial" w:hAnsi="Arial" w:cs="Arial"/>
          <w:iCs/>
          <w:sz w:val="24"/>
          <w:szCs w:val="20"/>
        </w:rPr>
        <w:t>La</w:t>
      </w:r>
      <w:r>
        <w:rPr>
          <w:rFonts w:ascii="Arial" w:hAnsi="Arial" w:cs="Arial"/>
          <w:iCs/>
          <w:sz w:val="24"/>
          <w:szCs w:val="20"/>
        </w:rPr>
        <w:t xml:space="preserve"> implementación de esta página web no solo responde a las necesidades del negocio, sino que también permite que el negocio “Dulce Dúo V&amp;D” logre mejorar el registro de datos de sus clientes al igual que mejorar y facilitar el registro de pedidos en la base de datos. Esto permite posicionar al negocio como un modelo de innovación y calidad en productos y servicios</w:t>
      </w:r>
      <w:r w:rsidR="00B376D2" w:rsidRPr="006E2C1B">
        <w:rPr>
          <w:rFonts w:ascii="Arial" w:hAnsi="Arial" w:cs="Arial"/>
          <w:i/>
          <w:iCs/>
          <w:sz w:val="20"/>
          <w:szCs w:val="20"/>
        </w:rPr>
        <w:t xml:space="preserve"> </w:t>
      </w:r>
    </w:p>
    <w:p w14:paraId="62DD82CE" w14:textId="0993D851" w:rsidR="00FE6F1F" w:rsidRPr="00FB4754" w:rsidRDefault="00FE6F1F" w:rsidP="00032F4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before="240" w:after="0" w:line="360" w:lineRule="auto"/>
        <w:rPr>
          <w:rFonts w:ascii="Arial" w:eastAsia="ArialMT" w:hAnsi="Arial" w:cs="Arial"/>
          <w:b/>
          <w:bCs/>
          <w:sz w:val="24"/>
          <w:szCs w:val="24"/>
        </w:rPr>
      </w:pPr>
      <w:r w:rsidRPr="00FB4754">
        <w:rPr>
          <w:rFonts w:ascii="Arial" w:eastAsia="ArialMT" w:hAnsi="Arial" w:cs="Arial"/>
          <w:b/>
          <w:bCs/>
          <w:sz w:val="24"/>
          <w:szCs w:val="24"/>
        </w:rPr>
        <w:t>ALCANCES</w:t>
      </w:r>
    </w:p>
    <w:p w14:paraId="78D3AE41" w14:textId="0D5D9ADF" w:rsidR="00FC1B74" w:rsidRPr="00FC1B74" w:rsidRDefault="00BD66DC" w:rsidP="00067356">
      <w:pPr>
        <w:autoSpaceDE w:val="0"/>
        <w:autoSpaceDN w:val="0"/>
        <w:adjustRightInd w:val="0"/>
        <w:spacing w:after="0" w:line="360" w:lineRule="auto"/>
        <w:ind w:left="284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presente trabajo de grado </w:t>
      </w:r>
      <w:r w:rsidR="00D4522B">
        <w:rPr>
          <w:rFonts w:ascii="Arial" w:hAnsi="Arial" w:cs="Arial"/>
        </w:rPr>
        <w:t xml:space="preserve">se propone la implementación de una página web que tiene como finalidad brindar la oportunidad de sistematizar un negocio y que pueda alcanzar visibilidad en ventas. Tiene como finalidad reemplazar los sistemas manuales </w:t>
      </w:r>
      <w:r w:rsidR="00950A97">
        <w:rPr>
          <w:rFonts w:ascii="Arial" w:hAnsi="Arial" w:cs="Arial"/>
        </w:rPr>
        <w:t xml:space="preserve">que </w:t>
      </w:r>
      <w:proofErr w:type="spellStart"/>
      <w:r w:rsidR="00950A97">
        <w:rPr>
          <w:rFonts w:ascii="Arial" w:hAnsi="Arial" w:cs="Arial"/>
        </w:rPr>
        <w:t>sos</w:t>
      </w:r>
      <w:proofErr w:type="spellEnd"/>
      <w:r w:rsidR="00950A97">
        <w:rPr>
          <w:rFonts w:ascii="Arial" w:hAnsi="Arial" w:cs="Arial"/>
        </w:rPr>
        <w:t xml:space="preserve"> propensos a cometer errores en el registro de pedidos y clientes, por una página web que brinde la facilidad de tener un registro de pedidos y clientes en orden automatizado que permite al negocio poder organizar sus pedidos y entregarlos en el menor tiempo posible.</w:t>
      </w:r>
    </w:p>
    <w:p w14:paraId="66EFFDFD" w14:textId="125AB6B6" w:rsidR="00FE6F1F" w:rsidRPr="006E2C1B" w:rsidRDefault="00FE6F1F" w:rsidP="00F95020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before="240" w:after="0" w:line="360" w:lineRule="auto"/>
        <w:rPr>
          <w:rFonts w:ascii="Arial" w:eastAsia="ArialMT" w:hAnsi="Arial" w:cs="Arial"/>
          <w:b/>
          <w:bCs/>
        </w:rPr>
      </w:pPr>
      <w:r w:rsidRPr="006E2C1B">
        <w:rPr>
          <w:rFonts w:ascii="Arial" w:eastAsia="ArialMT" w:hAnsi="Arial" w:cs="Arial"/>
          <w:b/>
          <w:bCs/>
        </w:rPr>
        <w:t>ALCANCE TEMÁTICO</w:t>
      </w:r>
    </w:p>
    <w:p w14:paraId="7AA20C38" w14:textId="4B82DD22" w:rsidR="00FC1B74" w:rsidRDefault="00FC1B74" w:rsidP="00FC1B74">
      <w:pPr>
        <w:spacing w:before="120" w:after="120" w:line="360" w:lineRule="auto"/>
        <w:ind w:left="284" w:firstLine="709"/>
        <w:jc w:val="both"/>
        <w:rPr>
          <w:rFonts w:ascii="Arial" w:hAnsi="Arial" w:cs="Arial"/>
        </w:rPr>
      </w:pPr>
      <w:r w:rsidRPr="00CE1BA3">
        <w:rPr>
          <w:rFonts w:ascii="Arial" w:hAnsi="Arial" w:cs="Arial"/>
          <w:sz w:val="24"/>
        </w:rPr>
        <w:t>El</w:t>
      </w:r>
      <w:r w:rsidR="00CE1BA3">
        <w:rPr>
          <w:rFonts w:ascii="Arial" w:hAnsi="Arial" w:cs="Arial"/>
          <w:sz w:val="24"/>
        </w:rPr>
        <w:t xml:space="preserve"> presente trabajo aborda varios temas importantes para una buena gestión de registros en la </w:t>
      </w:r>
      <w:r w:rsidR="00A0767B">
        <w:rPr>
          <w:rFonts w:ascii="Arial" w:hAnsi="Arial" w:cs="Arial"/>
          <w:sz w:val="24"/>
        </w:rPr>
        <w:t>página</w:t>
      </w:r>
      <w:r w:rsidR="00CE1BA3">
        <w:rPr>
          <w:rFonts w:ascii="Arial" w:hAnsi="Arial" w:cs="Arial"/>
          <w:sz w:val="24"/>
        </w:rPr>
        <w:t xml:space="preserve"> web, la organización de información, la confidencialidad de los datos del cliente</w:t>
      </w:r>
      <w:r w:rsidR="00527166">
        <w:rPr>
          <w:rFonts w:ascii="Arial" w:hAnsi="Arial" w:cs="Arial"/>
          <w:sz w:val="24"/>
        </w:rPr>
        <w:t xml:space="preserve"> y la automatización de los registros de pedidos. El proyecto consiste en la creación de una página web que genera datos precisos, presentación de productos disponibles y entrega de pedidos en el menor tiempo posible. Es </w:t>
      </w:r>
      <w:proofErr w:type="spellStart"/>
      <w:r w:rsidR="00527166">
        <w:rPr>
          <w:rFonts w:ascii="Arial" w:hAnsi="Arial" w:cs="Arial"/>
          <w:sz w:val="24"/>
        </w:rPr>
        <w:t>asi</w:t>
      </w:r>
      <w:proofErr w:type="spellEnd"/>
      <w:r w:rsidR="00527166">
        <w:rPr>
          <w:rFonts w:ascii="Arial" w:hAnsi="Arial" w:cs="Arial"/>
          <w:sz w:val="24"/>
        </w:rPr>
        <w:t xml:space="preserve"> que ayudará a reducir el trabajo de registro manual y disminuye los errores en el registro.  </w:t>
      </w:r>
      <w:r w:rsidRPr="00FC1B74">
        <w:rPr>
          <w:rFonts w:ascii="Arial" w:hAnsi="Arial" w:cs="Arial"/>
        </w:rPr>
        <w:t xml:space="preserve"> </w:t>
      </w:r>
    </w:p>
    <w:p w14:paraId="263C9E3B" w14:textId="7E8EF2A1" w:rsidR="00527166" w:rsidRDefault="00527166" w:rsidP="00FC1B74">
      <w:pPr>
        <w:spacing w:before="120" w:after="120" w:line="360" w:lineRule="auto"/>
        <w:ind w:left="284" w:firstLine="709"/>
        <w:jc w:val="both"/>
        <w:rPr>
          <w:rFonts w:ascii="Arial" w:hAnsi="Arial" w:cs="Arial"/>
        </w:rPr>
      </w:pPr>
    </w:p>
    <w:p w14:paraId="4CFF0957" w14:textId="6F163C5F" w:rsidR="00527166" w:rsidRDefault="00527166" w:rsidP="00FC1B74">
      <w:pPr>
        <w:spacing w:before="120" w:after="120" w:line="360" w:lineRule="auto"/>
        <w:ind w:left="284" w:firstLine="709"/>
        <w:jc w:val="both"/>
        <w:rPr>
          <w:rFonts w:ascii="Arial" w:hAnsi="Arial" w:cs="Arial"/>
        </w:rPr>
      </w:pPr>
    </w:p>
    <w:p w14:paraId="43170CAF" w14:textId="664E7F4C" w:rsidR="00527166" w:rsidRDefault="00527166" w:rsidP="00FC1B74">
      <w:pPr>
        <w:spacing w:before="120" w:after="120" w:line="360" w:lineRule="auto"/>
        <w:ind w:left="284" w:firstLine="709"/>
        <w:jc w:val="both"/>
        <w:rPr>
          <w:rFonts w:ascii="Arial" w:hAnsi="Arial" w:cs="Arial"/>
        </w:rPr>
      </w:pPr>
    </w:p>
    <w:p w14:paraId="6C766BC3" w14:textId="1610F9ED" w:rsidR="00527166" w:rsidRDefault="00527166" w:rsidP="00FC1B74">
      <w:pPr>
        <w:spacing w:before="120" w:after="120" w:line="360" w:lineRule="auto"/>
        <w:ind w:left="284" w:firstLine="709"/>
        <w:jc w:val="both"/>
        <w:rPr>
          <w:rFonts w:ascii="Arial" w:hAnsi="Arial" w:cs="Arial"/>
        </w:rPr>
      </w:pPr>
    </w:p>
    <w:p w14:paraId="2450A3BC" w14:textId="44A62456" w:rsidR="00527166" w:rsidRDefault="00527166" w:rsidP="00FC1B74">
      <w:pPr>
        <w:spacing w:before="120" w:after="120" w:line="360" w:lineRule="auto"/>
        <w:ind w:left="284" w:firstLine="709"/>
        <w:jc w:val="both"/>
        <w:rPr>
          <w:rFonts w:ascii="Arial" w:hAnsi="Arial" w:cs="Arial"/>
        </w:rPr>
      </w:pPr>
    </w:p>
    <w:p w14:paraId="34CCC432" w14:textId="449A8EC5" w:rsidR="00527166" w:rsidRDefault="00527166" w:rsidP="00FC1B74">
      <w:pPr>
        <w:spacing w:before="120" w:after="120" w:line="360" w:lineRule="auto"/>
        <w:ind w:left="284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7863FA0C" w14:textId="2E7CA070" w:rsidR="00231655" w:rsidRDefault="00231655" w:rsidP="00FC1B74">
      <w:pPr>
        <w:spacing w:before="120" w:after="120" w:line="360" w:lineRule="auto"/>
        <w:ind w:left="284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7E23A8BF" w14:textId="390DB334" w:rsidR="00231655" w:rsidRDefault="00231655" w:rsidP="00FC1B74">
      <w:pPr>
        <w:spacing w:before="120" w:after="120" w:line="360" w:lineRule="auto"/>
        <w:ind w:left="284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11F3331E" w14:textId="0A7626A3" w:rsidR="00231655" w:rsidRDefault="00231655" w:rsidP="00FC1B74">
      <w:pPr>
        <w:spacing w:before="120" w:after="120" w:line="360" w:lineRule="auto"/>
        <w:ind w:left="284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1DE60530" w14:textId="77777777" w:rsidR="00FC1B74" w:rsidRPr="006E2C1B" w:rsidRDefault="00FE6F1F" w:rsidP="00FC1B74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b/>
          <w:bCs/>
        </w:rPr>
      </w:pPr>
      <w:r w:rsidRPr="006E2C1B">
        <w:rPr>
          <w:rFonts w:ascii="Arial" w:eastAsia="ArialMT" w:hAnsi="Arial" w:cs="Arial"/>
          <w:b/>
          <w:bCs/>
        </w:rPr>
        <w:t>ALCANCE GEOGRÁFICO</w:t>
      </w:r>
    </w:p>
    <w:p w14:paraId="77BC306B" w14:textId="4D970C58" w:rsidR="00FC1B74" w:rsidRDefault="00D4522B" w:rsidP="00FC1B74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</w:rPr>
        <w:t xml:space="preserve">El presente trabajo de grado se realizó en el negocio “Dulce Dúo V&amp;D” ubicada en el 2do Anillo Canal Cotoca Av. Departamento Pando Edificio </w:t>
      </w:r>
      <w:r w:rsidRPr="00D4522B">
        <w:rPr>
          <w:iCs/>
          <w:sz w:val="24"/>
          <w:szCs w:val="20"/>
        </w:rPr>
        <w:t>#</w:t>
      </w:r>
      <w:r>
        <w:rPr>
          <w:rFonts w:ascii="Arial" w:hAnsi="Arial" w:cs="Arial"/>
        </w:rPr>
        <w:t>2005, en la Ciudad de Santa Cruz de la Sierra – Bolivia.</w:t>
      </w:r>
      <w:r w:rsidR="00FC1B74" w:rsidRPr="006E2C1B">
        <w:rPr>
          <w:rFonts w:ascii="Arial" w:hAnsi="Arial" w:cs="Arial"/>
          <w:b/>
          <w:bCs/>
          <w:i/>
          <w:iCs/>
        </w:rPr>
        <w:t xml:space="preserve"> </w:t>
      </w:r>
    </w:p>
    <w:p w14:paraId="36C162A9" w14:textId="1D5BD0AD" w:rsidR="00D4522B" w:rsidRDefault="00D4522B" w:rsidP="00527166">
      <w:pPr>
        <w:autoSpaceDE w:val="0"/>
        <w:autoSpaceDN w:val="0"/>
        <w:adjustRightInd w:val="0"/>
        <w:spacing w:after="0" w:line="360" w:lineRule="auto"/>
        <w:ind w:left="284"/>
        <w:jc w:val="center"/>
        <w:rPr>
          <w:rFonts w:ascii="Arial" w:hAnsi="Arial" w:cs="Arial"/>
          <w:b/>
          <w:bCs/>
          <w:i/>
          <w:iCs/>
        </w:rPr>
      </w:pPr>
      <w:r w:rsidRPr="00D4522B">
        <w:rPr>
          <w:rFonts w:ascii="Arial" w:hAnsi="Arial" w:cs="Arial"/>
          <w:b/>
          <w:bCs/>
          <w:i/>
          <w:iCs/>
          <w:noProof/>
          <w:lang w:val="en-US"/>
        </w:rPr>
        <w:drawing>
          <wp:inline distT="0" distB="0" distL="0" distR="0" wp14:anchorId="1295C821" wp14:editId="00468554">
            <wp:extent cx="3161520" cy="3095625"/>
            <wp:effectExtent l="0" t="0" r="0" b="0"/>
            <wp:docPr id="3" name="Imagen 3" descr="C:\Users\admin\Downloads\WhatsApp Image 2024-11-23 at 23.34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hatsApp Image 2024-11-23 at 23.34.3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35" b="9490"/>
                    <a:stretch/>
                  </pic:blipFill>
                  <pic:spPr bwMode="auto">
                    <a:xfrm>
                      <a:off x="0" y="0"/>
                      <a:ext cx="3190904" cy="312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250E8" w14:textId="77777777" w:rsidR="00D4522B" w:rsidRPr="00FC1B74" w:rsidRDefault="00D4522B" w:rsidP="00FC1B74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Arial" w:eastAsia="ArialMT" w:hAnsi="Arial" w:cs="Arial"/>
          <w:sz w:val="20"/>
          <w:szCs w:val="20"/>
        </w:rPr>
      </w:pPr>
    </w:p>
    <w:p w14:paraId="49FF4532" w14:textId="7B66585A" w:rsidR="00FE6F1F" w:rsidRPr="006E2C1B" w:rsidRDefault="00FE6F1F" w:rsidP="006E2C1B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b/>
          <w:bCs/>
          <w:sz w:val="24"/>
          <w:szCs w:val="24"/>
        </w:rPr>
      </w:pPr>
      <w:r w:rsidRPr="006E2C1B">
        <w:rPr>
          <w:rFonts w:ascii="Arial" w:eastAsia="ArialMT" w:hAnsi="Arial" w:cs="Arial"/>
          <w:b/>
          <w:bCs/>
          <w:sz w:val="24"/>
          <w:szCs w:val="24"/>
        </w:rPr>
        <w:t>ALCANCE TEMPORAL</w:t>
      </w:r>
    </w:p>
    <w:p w14:paraId="4888ECBE" w14:textId="4A2D2F9E" w:rsidR="00C43F85" w:rsidRDefault="003C4E69" w:rsidP="002E7D04">
      <w:pPr>
        <w:spacing w:before="120" w:after="120" w:line="360" w:lineRule="auto"/>
        <w:ind w:left="284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realización y ejecución del presente trabajo tuvo una duración </w:t>
      </w:r>
      <w:r w:rsidR="00F26627">
        <w:rPr>
          <w:rFonts w:ascii="Arial" w:hAnsi="Arial" w:cs="Arial"/>
          <w:sz w:val="24"/>
        </w:rPr>
        <w:t xml:space="preserve">de 10 meses, de </w:t>
      </w:r>
      <w:proofErr w:type="gramStart"/>
      <w:r w:rsidR="00F26627">
        <w:rPr>
          <w:rFonts w:ascii="Arial" w:hAnsi="Arial" w:cs="Arial"/>
          <w:sz w:val="24"/>
        </w:rPr>
        <w:t>Febrero</w:t>
      </w:r>
      <w:proofErr w:type="gramEnd"/>
      <w:r w:rsidR="00F26627">
        <w:rPr>
          <w:rFonts w:ascii="Arial" w:hAnsi="Arial" w:cs="Arial"/>
          <w:sz w:val="24"/>
        </w:rPr>
        <w:t xml:space="preserve"> a Noviembre </w:t>
      </w:r>
      <w:r>
        <w:rPr>
          <w:rFonts w:ascii="Arial" w:hAnsi="Arial" w:cs="Arial"/>
          <w:sz w:val="24"/>
        </w:rPr>
        <w:t>del presente año 2024</w:t>
      </w:r>
      <w:r w:rsidR="00F26627">
        <w:rPr>
          <w:rFonts w:ascii="Arial" w:hAnsi="Arial" w:cs="Arial"/>
          <w:sz w:val="24"/>
        </w:rPr>
        <w:t xml:space="preserve">, con la creación de varias fases y etapas definidas como ser: La primera etapa consiste en el Diseño y desarrollo de la página web etapa en la cual se definirá los requisitos técnicos y funcionales. Seguidamente, se </w:t>
      </w:r>
      <w:r w:rsidR="00A0767B">
        <w:rPr>
          <w:rFonts w:ascii="Arial" w:hAnsi="Arial" w:cs="Arial"/>
          <w:sz w:val="24"/>
        </w:rPr>
        <w:t>llevará</w:t>
      </w:r>
      <w:r w:rsidR="00F26627">
        <w:rPr>
          <w:rFonts w:ascii="Arial" w:hAnsi="Arial" w:cs="Arial"/>
          <w:sz w:val="24"/>
        </w:rPr>
        <w:t xml:space="preserve"> a cabo la etapa de desarrollo y pruebas de la página web para demostrar su funcionalidad conforme a los estándares técnicos y la </w:t>
      </w:r>
      <w:r w:rsidR="00A0767B">
        <w:rPr>
          <w:rFonts w:ascii="Arial" w:hAnsi="Arial" w:cs="Arial"/>
          <w:sz w:val="24"/>
        </w:rPr>
        <w:t>última</w:t>
      </w:r>
      <w:r w:rsidR="00F26627">
        <w:rPr>
          <w:rFonts w:ascii="Arial" w:hAnsi="Arial" w:cs="Arial"/>
          <w:sz w:val="24"/>
        </w:rPr>
        <w:t xml:space="preserve"> etapa comprende la fase de implementación, en la cual se </w:t>
      </w:r>
      <w:r w:rsidR="00A0767B">
        <w:rPr>
          <w:rFonts w:ascii="Arial" w:hAnsi="Arial" w:cs="Arial"/>
          <w:sz w:val="24"/>
        </w:rPr>
        <w:t>registrará</w:t>
      </w:r>
      <w:r w:rsidR="00F26627">
        <w:rPr>
          <w:rFonts w:ascii="Arial" w:hAnsi="Arial" w:cs="Arial"/>
          <w:sz w:val="24"/>
        </w:rPr>
        <w:t xml:space="preserve"> la información y datos del negocio para el registro de la página. Finalmente, la etapa de seguimiento de evaluación critica se llevará a cabo los últimos meses del 2024, evaluando su funcionalidad y facilidad de manejo y llevar a cabo algunos </w:t>
      </w:r>
      <w:r w:rsidR="00A0767B">
        <w:rPr>
          <w:rFonts w:ascii="Arial" w:hAnsi="Arial" w:cs="Arial"/>
          <w:sz w:val="24"/>
        </w:rPr>
        <w:t>ajustes y</w:t>
      </w:r>
      <w:r w:rsidR="00F26627">
        <w:rPr>
          <w:rFonts w:ascii="Arial" w:hAnsi="Arial" w:cs="Arial"/>
          <w:sz w:val="24"/>
        </w:rPr>
        <w:t xml:space="preserve"> modificaciones con el fin de mejorar la experiencia para que sea una página óptima y efectiva para el negocio.</w:t>
      </w:r>
    </w:p>
    <w:p w14:paraId="671F863E" w14:textId="3F6DD4FC" w:rsidR="00EA4321" w:rsidRDefault="00EA4321" w:rsidP="002E7D04">
      <w:pPr>
        <w:spacing w:before="120" w:after="120" w:line="360" w:lineRule="auto"/>
        <w:ind w:left="284" w:firstLine="709"/>
        <w:jc w:val="both"/>
        <w:rPr>
          <w:rFonts w:ascii="Arial" w:hAnsi="Arial" w:cs="Arial"/>
          <w:sz w:val="24"/>
        </w:rPr>
      </w:pPr>
    </w:p>
    <w:p w14:paraId="4881C658" w14:textId="69BCD4FE" w:rsidR="00EA4321" w:rsidRPr="002E7D04" w:rsidRDefault="00EA4321" w:rsidP="002E7D04">
      <w:pPr>
        <w:spacing w:before="120" w:after="120" w:line="360" w:lineRule="auto"/>
        <w:ind w:left="284" w:firstLine="709"/>
        <w:jc w:val="both"/>
        <w:rPr>
          <w:rFonts w:ascii="Arial" w:hAnsi="Arial" w:cs="Arial"/>
          <w:sz w:val="24"/>
        </w:rPr>
      </w:pPr>
    </w:p>
    <w:p w14:paraId="610E6F98" w14:textId="46519A4F" w:rsidR="00FE6F1F" w:rsidRPr="006E2C1B" w:rsidRDefault="00FE6F1F" w:rsidP="00FE6F1F">
      <w:pPr>
        <w:autoSpaceDE w:val="0"/>
        <w:autoSpaceDN w:val="0"/>
        <w:adjustRightInd w:val="0"/>
        <w:spacing w:after="0" w:line="360" w:lineRule="auto"/>
        <w:ind w:left="426"/>
        <w:rPr>
          <w:rFonts w:ascii="Arial" w:eastAsia="ArialMT" w:hAnsi="Arial" w:cs="Arial"/>
          <w:b/>
          <w:bCs/>
          <w:sz w:val="24"/>
          <w:szCs w:val="24"/>
        </w:rPr>
      </w:pPr>
      <w:r w:rsidRPr="00EA4321">
        <w:rPr>
          <w:rFonts w:ascii="Arial" w:eastAsia="ArialMT" w:hAnsi="Arial" w:cs="Arial"/>
          <w:b/>
          <w:bCs/>
          <w:sz w:val="24"/>
          <w:szCs w:val="24"/>
        </w:rPr>
        <w:t>6. FUNDAMENTACIÓN TEÓRICA</w:t>
      </w:r>
    </w:p>
    <w:p w14:paraId="02A2B07C" w14:textId="77777777" w:rsidR="00125EE2" w:rsidRPr="00EA4321" w:rsidRDefault="00125EE2" w:rsidP="00EA4321">
      <w:pPr>
        <w:autoSpaceDE w:val="0"/>
        <w:autoSpaceDN w:val="0"/>
        <w:adjustRightInd w:val="0"/>
        <w:spacing w:after="0" w:line="360" w:lineRule="auto"/>
        <w:ind w:left="284" w:firstLine="709"/>
        <w:jc w:val="both"/>
        <w:rPr>
          <w:rStyle w:val="uv3um"/>
          <w:rFonts w:ascii="Arial" w:hAnsi="Arial" w:cs="Arial"/>
          <w:sz w:val="24"/>
          <w:shd w:val="clear" w:color="auto" w:fill="FFFFFF"/>
        </w:rPr>
      </w:pPr>
      <w:r w:rsidRPr="00EA4321">
        <w:rPr>
          <w:rFonts w:ascii="Arial" w:hAnsi="Arial" w:cs="Arial"/>
          <w:sz w:val="24"/>
          <w:shd w:val="clear" w:color="auto" w:fill="FFFFFF"/>
        </w:rPr>
        <w:t>El desarrollo de la página web de negocios se fundamenta en varias teorías que abarcan aspectos tecnológicos, de diseño y comportamiento del consumidor</w:t>
      </w:r>
      <w:r w:rsidR="006E2C1B" w:rsidRPr="00EA4321">
        <w:rPr>
          <w:rFonts w:ascii="Arial" w:hAnsi="Arial" w:cs="Arial"/>
          <w:sz w:val="24"/>
          <w:shd w:val="clear" w:color="auto" w:fill="FFFFFF"/>
        </w:rPr>
        <w:t>.</w:t>
      </w:r>
      <w:r w:rsidR="006E2C1B" w:rsidRPr="00EA4321">
        <w:rPr>
          <w:rStyle w:val="uv3um"/>
          <w:rFonts w:ascii="Arial" w:hAnsi="Arial" w:cs="Arial"/>
          <w:sz w:val="24"/>
          <w:shd w:val="clear" w:color="auto" w:fill="FFFFFF"/>
        </w:rPr>
        <w:t> </w:t>
      </w:r>
    </w:p>
    <w:p w14:paraId="00F8756D" w14:textId="565D5952" w:rsidR="00602C31" w:rsidRPr="00EA4321" w:rsidRDefault="00125EE2" w:rsidP="00EA4321">
      <w:pPr>
        <w:autoSpaceDE w:val="0"/>
        <w:autoSpaceDN w:val="0"/>
        <w:adjustRightInd w:val="0"/>
        <w:spacing w:after="0" w:line="360" w:lineRule="auto"/>
        <w:ind w:left="284" w:firstLine="709"/>
        <w:jc w:val="both"/>
        <w:rPr>
          <w:rStyle w:val="uv3um"/>
          <w:rFonts w:ascii="Arial" w:hAnsi="Arial" w:cs="Arial"/>
          <w:sz w:val="20"/>
          <w:szCs w:val="20"/>
        </w:rPr>
      </w:pPr>
      <w:r>
        <w:rPr>
          <w:rStyle w:val="uv3um"/>
          <w:rFonts w:ascii="Arial" w:hAnsi="Arial" w:cs="Arial"/>
          <w:shd w:val="clear" w:color="auto" w:fill="FFFFFF"/>
        </w:rPr>
        <w:t xml:space="preserve">El diseño centrado en el usuario busca crear experiencias intuitivas, atractivas </w:t>
      </w:r>
      <w:r w:rsidR="00EA4321">
        <w:rPr>
          <w:rStyle w:val="uv3um"/>
          <w:rFonts w:ascii="Arial" w:hAnsi="Arial" w:cs="Arial"/>
          <w:shd w:val="clear" w:color="auto" w:fill="FFFFFF"/>
        </w:rPr>
        <w:t>y funcionales. Una página web para negocios debe garantizar que los usuarios puedan navegar fácilmente por el sitio, encontrar lo que buscan sin esfuerzo y disfrutar de un diseño visualmente atractivo. La implementación de principios como la accesibilidad, el diseño responsive y los tiempos de carga rápidos, contribuyen a una experiencia positiva que aumenta la satisfacción y fidelización del cliente.</w:t>
      </w:r>
      <w:r w:rsidR="00C06145">
        <w:rPr>
          <w:rStyle w:val="uv3um"/>
          <w:rFonts w:ascii="Arial" w:hAnsi="Arial" w:cs="Arial"/>
          <w:shd w:val="clear" w:color="auto" w:fill="FFFFFF"/>
        </w:rPr>
        <w:t xml:space="preserve"> </w:t>
      </w:r>
      <w:r w:rsidR="001C0FF2">
        <w:rPr>
          <w:rFonts w:ascii="Arial" w:hAnsi="Arial" w:cs="Arial"/>
          <w:sz w:val="20"/>
          <w:szCs w:val="20"/>
        </w:rPr>
        <w:t>(</w:t>
      </w:r>
      <w:r w:rsidR="00EA4321">
        <w:rPr>
          <w:rFonts w:ascii="Arial" w:hAnsi="Arial" w:cs="Arial"/>
          <w:sz w:val="20"/>
          <w:szCs w:val="20"/>
        </w:rPr>
        <w:t>Garret, 2011</w:t>
      </w:r>
      <w:r w:rsidR="001C0FF2">
        <w:rPr>
          <w:rFonts w:ascii="Arial" w:hAnsi="Arial" w:cs="Arial"/>
          <w:sz w:val="20"/>
          <w:szCs w:val="20"/>
        </w:rPr>
        <w:t>)</w:t>
      </w:r>
    </w:p>
    <w:p w14:paraId="1D594945" w14:textId="4C7B6C20" w:rsidR="00C06145" w:rsidRDefault="00C06145" w:rsidP="00C06145">
      <w:pPr>
        <w:pStyle w:val="Default"/>
        <w:ind w:firstLine="284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2.1. Sistema de gestión informático </w:t>
      </w:r>
    </w:p>
    <w:p w14:paraId="35EFD9E6" w14:textId="77777777" w:rsidR="003D5270" w:rsidRDefault="003D5270" w:rsidP="00C06145">
      <w:pPr>
        <w:pStyle w:val="Default"/>
        <w:ind w:firstLine="284"/>
        <w:rPr>
          <w:sz w:val="23"/>
          <w:szCs w:val="23"/>
        </w:rPr>
      </w:pPr>
    </w:p>
    <w:p w14:paraId="055C9551" w14:textId="351FD2BE" w:rsidR="00C06145" w:rsidRPr="00C06145" w:rsidRDefault="00C93D77" w:rsidP="00C06145">
      <w:pPr>
        <w:pStyle w:val="Default"/>
        <w:spacing w:line="360" w:lineRule="auto"/>
        <w:ind w:left="284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Un sistema de información es un conjunto de componentes </w:t>
      </w:r>
      <w:r w:rsidR="00A0767B">
        <w:rPr>
          <w:sz w:val="22"/>
          <w:szCs w:val="22"/>
        </w:rPr>
        <w:t>estratégicamente</w:t>
      </w:r>
      <w:r>
        <w:rPr>
          <w:sz w:val="22"/>
          <w:szCs w:val="22"/>
        </w:rPr>
        <w:t xml:space="preserve"> seleccionados y configurados para que interactúen entre sí, y de esa forma sea posible recolectar, procesar, almacenar y distribuir información para apoyar el procesamiento de datos y la toma de decisiones en una organización.  Tiene como finalidad ayudar a una organización a alcanzar sus objetivos mediante la recopilación, procesamiento y distribución de información relevante. Esto puede incluir información sobre clientes, proveedores, inventarios, venta, finanzas, entre </w:t>
      </w:r>
      <w:r w:rsidRPr="00C93D77">
        <w:rPr>
          <w:sz w:val="22"/>
          <w:szCs w:val="22"/>
        </w:rPr>
        <w:t>otros. (</w:t>
      </w:r>
      <w:r w:rsidR="00D72E7E">
        <w:rPr>
          <w:sz w:val="22"/>
          <w:szCs w:val="22"/>
        </w:rPr>
        <w:t>Universidad ORT Uruguay)</w:t>
      </w:r>
    </w:p>
    <w:p w14:paraId="5E16F5BD" w14:textId="77777777" w:rsidR="00C06145" w:rsidRPr="00C06145" w:rsidRDefault="00C06145" w:rsidP="00C06145">
      <w:pPr>
        <w:pStyle w:val="Default"/>
        <w:rPr>
          <w:b/>
          <w:bCs/>
          <w:sz w:val="22"/>
          <w:szCs w:val="22"/>
        </w:rPr>
      </w:pPr>
      <w:r w:rsidRPr="00C06145">
        <w:rPr>
          <w:b/>
          <w:bCs/>
          <w:sz w:val="22"/>
          <w:szCs w:val="22"/>
        </w:rPr>
        <w:t xml:space="preserve">2.1.1. Lenguaje de programación </w:t>
      </w:r>
    </w:p>
    <w:p w14:paraId="31DE3F1C" w14:textId="77777777" w:rsidR="00C06145" w:rsidRPr="00C06145" w:rsidRDefault="00C06145" w:rsidP="00C06145">
      <w:pPr>
        <w:pStyle w:val="Default"/>
        <w:rPr>
          <w:sz w:val="22"/>
          <w:szCs w:val="22"/>
        </w:rPr>
      </w:pPr>
    </w:p>
    <w:p w14:paraId="6AA8741F" w14:textId="77777777" w:rsidR="00F668B4" w:rsidRDefault="00F668B4" w:rsidP="00C06145">
      <w:pPr>
        <w:pStyle w:val="Default"/>
        <w:spacing w:line="360" w:lineRule="auto"/>
        <w:ind w:left="284" w:firstLine="709"/>
        <w:jc w:val="both"/>
        <w:rPr>
          <w:sz w:val="22"/>
          <w:szCs w:val="22"/>
        </w:rPr>
      </w:pPr>
      <w:r>
        <w:rPr>
          <w:sz w:val="22"/>
          <w:szCs w:val="22"/>
        </w:rPr>
        <w:t>Un lenguaje de programación es un idioma utilizado por desarrolladores y programadores que permite transformar una serie de comandos e instrucciones escritas en datos y actividades específicas</w:t>
      </w:r>
      <w:r w:rsidR="00C06145" w:rsidRPr="00C06145">
        <w:rPr>
          <w:sz w:val="22"/>
          <w:szCs w:val="22"/>
        </w:rPr>
        <w:t>.</w:t>
      </w:r>
    </w:p>
    <w:p w14:paraId="3200FAAE" w14:textId="0D573158" w:rsidR="00C06145" w:rsidRDefault="00F668B4" w:rsidP="00C06145">
      <w:pPr>
        <w:pStyle w:val="Default"/>
        <w:spacing w:line="360" w:lineRule="auto"/>
        <w:ind w:left="284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 utiliza principalmente para desarrollar aplicaciones de sitios web, aplicaciones móviles, programas y plataformas empresariales. En otras palabras, los lenguajes de programación se usan para darle instrucciones a un ordenador indicándole qué hacer y cómo hacerlo, es </w:t>
      </w:r>
      <w:r w:rsidR="00C83406">
        <w:rPr>
          <w:sz w:val="22"/>
          <w:szCs w:val="22"/>
        </w:rPr>
        <w:t>así</w:t>
      </w:r>
      <w:r>
        <w:rPr>
          <w:sz w:val="22"/>
          <w:szCs w:val="22"/>
        </w:rPr>
        <w:t xml:space="preserve"> que los lenguajes de programación </w:t>
      </w:r>
      <w:r w:rsidR="00C83406">
        <w:rPr>
          <w:sz w:val="22"/>
          <w:szCs w:val="22"/>
        </w:rPr>
        <w:t>más</w:t>
      </w:r>
      <w:r>
        <w:rPr>
          <w:sz w:val="22"/>
          <w:szCs w:val="22"/>
        </w:rPr>
        <w:t xml:space="preserve"> usados son Python,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, Java, </w:t>
      </w:r>
      <w:r w:rsidR="00C83406">
        <w:rPr>
          <w:sz w:val="22"/>
          <w:szCs w:val="22"/>
        </w:rPr>
        <w:t>entre otros</w:t>
      </w:r>
      <w:r>
        <w:rPr>
          <w:sz w:val="22"/>
          <w:szCs w:val="22"/>
        </w:rPr>
        <w:t>.</w:t>
      </w:r>
      <w:r w:rsidRPr="00C06145"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Candido</w:t>
      </w:r>
      <w:proofErr w:type="spellEnd"/>
      <w:r>
        <w:rPr>
          <w:sz w:val="22"/>
          <w:szCs w:val="22"/>
        </w:rPr>
        <w:t xml:space="preserve"> Romano, 2022</w:t>
      </w:r>
      <w:r w:rsidR="00C06145" w:rsidRPr="00C06145">
        <w:rPr>
          <w:sz w:val="22"/>
          <w:szCs w:val="22"/>
        </w:rPr>
        <w:t xml:space="preserve">) </w:t>
      </w:r>
    </w:p>
    <w:p w14:paraId="05DBCB1E" w14:textId="77777777" w:rsidR="00ED6CC0" w:rsidRDefault="00ED6CC0" w:rsidP="00C06145">
      <w:pPr>
        <w:pStyle w:val="Default"/>
        <w:spacing w:line="360" w:lineRule="auto"/>
        <w:ind w:left="284" w:firstLine="709"/>
        <w:jc w:val="both"/>
        <w:rPr>
          <w:sz w:val="22"/>
          <w:szCs w:val="22"/>
        </w:rPr>
      </w:pPr>
    </w:p>
    <w:p w14:paraId="50F2C4A6" w14:textId="77777777" w:rsidR="00ED6CC0" w:rsidRDefault="00ED6CC0" w:rsidP="00C06145">
      <w:pPr>
        <w:pStyle w:val="Default"/>
        <w:spacing w:line="360" w:lineRule="auto"/>
        <w:ind w:left="284" w:firstLine="709"/>
        <w:jc w:val="both"/>
        <w:rPr>
          <w:sz w:val="22"/>
          <w:szCs w:val="22"/>
        </w:rPr>
      </w:pPr>
    </w:p>
    <w:p w14:paraId="19F46D9D" w14:textId="77777777" w:rsidR="00ED6CC0" w:rsidRDefault="00ED6CC0" w:rsidP="00C06145">
      <w:pPr>
        <w:pStyle w:val="Default"/>
        <w:spacing w:line="360" w:lineRule="auto"/>
        <w:ind w:left="284" w:firstLine="709"/>
        <w:jc w:val="both"/>
        <w:rPr>
          <w:sz w:val="22"/>
          <w:szCs w:val="22"/>
        </w:rPr>
      </w:pPr>
    </w:p>
    <w:p w14:paraId="7F56A51F" w14:textId="77777777" w:rsidR="00ED6CC0" w:rsidRDefault="00ED6CC0" w:rsidP="00C06145">
      <w:pPr>
        <w:pStyle w:val="Default"/>
        <w:spacing w:line="360" w:lineRule="auto"/>
        <w:ind w:left="284" w:firstLine="709"/>
        <w:jc w:val="both"/>
        <w:rPr>
          <w:sz w:val="22"/>
          <w:szCs w:val="22"/>
        </w:rPr>
      </w:pPr>
    </w:p>
    <w:p w14:paraId="1CEF6434" w14:textId="77777777" w:rsidR="00ED6CC0" w:rsidRDefault="00ED6CC0" w:rsidP="00C06145">
      <w:pPr>
        <w:pStyle w:val="Default"/>
        <w:spacing w:line="360" w:lineRule="auto"/>
        <w:ind w:left="284" w:firstLine="709"/>
        <w:jc w:val="both"/>
        <w:rPr>
          <w:sz w:val="22"/>
          <w:szCs w:val="22"/>
        </w:rPr>
      </w:pPr>
    </w:p>
    <w:p w14:paraId="100F6F09" w14:textId="77777777" w:rsidR="00ED6CC0" w:rsidRDefault="00ED6CC0" w:rsidP="00C06145">
      <w:pPr>
        <w:pStyle w:val="Default"/>
        <w:spacing w:line="360" w:lineRule="auto"/>
        <w:ind w:left="284" w:firstLine="709"/>
        <w:jc w:val="both"/>
        <w:rPr>
          <w:sz w:val="22"/>
          <w:szCs w:val="22"/>
        </w:rPr>
      </w:pPr>
    </w:p>
    <w:p w14:paraId="57A40DFB" w14:textId="77777777" w:rsidR="00ED6CC0" w:rsidRPr="00C06145" w:rsidRDefault="00ED6CC0" w:rsidP="00C06145">
      <w:pPr>
        <w:pStyle w:val="Default"/>
        <w:spacing w:line="360" w:lineRule="auto"/>
        <w:ind w:left="284" w:firstLine="709"/>
        <w:jc w:val="both"/>
        <w:rPr>
          <w:sz w:val="22"/>
          <w:szCs w:val="22"/>
        </w:rPr>
      </w:pPr>
    </w:p>
    <w:p w14:paraId="01DC11A9" w14:textId="78E06F96" w:rsidR="00FE6F1F" w:rsidRPr="006E2C1B" w:rsidRDefault="00FE6F1F" w:rsidP="00FE6F1F">
      <w:pPr>
        <w:autoSpaceDE w:val="0"/>
        <w:autoSpaceDN w:val="0"/>
        <w:adjustRightInd w:val="0"/>
        <w:spacing w:after="0" w:line="360" w:lineRule="auto"/>
        <w:ind w:left="426"/>
        <w:rPr>
          <w:rFonts w:ascii="Arial" w:eastAsia="ArialMT" w:hAnsi="Arial" w:cs="Arial"/>
          <w:b/>
          <w:bCs/>
          <w:sz w:val="24"/>
          <w:szCs w:val="24"/>
        </w:rPr>
      </w:pPr>
      <w:r w:rsidRPr="006E2C1B">
        <w:rPr>
          <w:rFonts w:ascii="Arial" w:eastAsia="ArialMT" w:hAnsi="Arial" w:cs="Arial"/>
          <w:b/>
          <w:bCs/>
          <w:sz w:val="24"/>
          <w:szCs w:val="24"/>
        </w:rPr>
        <w:lastRenderedPageBreak/>
        <w:t>7. MARCO METODOLÓGICO</w:t>
      </w:r>
    </w:p>
    <w:p w14:paraId="54B4AF3B" w14:textId="77777777" w:rsidR="00F15E65" w:rsidRPr="00F15E65" w:rsidRDefault="00F15E65" w:rsidP="00F15E65">
      <w:pPr>
        <w:autoSpaceDE w:val="0"/>
        <w:autoSpaceDN w:val="0"/>
        <w:adjustRightInd w:val="0"/>
        <w:spacing w:after="0" w:line="360" w:lineRule="auto"/>
        <w:ind w:left="284" w:firstLine="709"/>
        <w:jc w:val="both"/>
        <w:rPr>
          <w:rFonts w:ascii="Arial" w:hAnsi="Arial" w:cs="Arial"/>
          <w:iCs/>
          <w:shd w:val="clear" w:color="auto" w:fill="FFFFFF"/>
        </w:rPr>
      </w:pPr>
      <w:r w:rsidRPr="00F15E65">
        <w:rPr>
          <w:rFonts w:ascii="Arial" w:hAnsi="Arial" w:cs="Arial"/>
          <w:iCs/>
          <w:shd w:val="clear" w:color="auto" w:fill="FFFFFF"/>
        </w:rPr>
        <w:t>El marco metodológico que guiará de manera organizada y sistemática el proceso del perfil del proyecto de grado consiste en la aplicación de un:</w:t>
      </w:r>
    </w:p>
    <w:p w14:paraId="32B3453F" w14:textId="77777777" w:rsidR="00F15E65" w:rsidRPr="00F15E65" w:rsidRDefault="00F15E65" w:rsidP="00F15E65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284" w:firstLine="709"/>
        <w:jc w:val="both"/>
        <w:rPr>
          <w:rFonts w:ascii="Arial" w:eastAsia="ArialMT" w:hAnsi="Arial" w:cs="Arial"/>
          <w:iCs/>
          <w:sz w:val="18"/>
          <w:szCs w:val="18"/>
        </w:rPr>
      </w:pPr>
      <w:r w:rsidRPr="00F15E65">
        <w:rPr>
          <w:rFonts w:ascii="Arial" w:hAnsi="Arial" w:cs="Arial"/>
          <w:iCs/>
          <w:shd w:val="clear" w:color="auto" w:fill="FFFFFF"/>
        </w:rPr>
        <w:t>Diseño de investigación experimental, ya que se diseñará un sistema informático paso a paso, así como las pruebas de funcionamiento del mismo.</w:t>
      </w:r>
    </w:p>
    <w:p w14:paraId="2274616C" w14:textId="0522486A" w:rsidR="00F15E65" w:rsidRPr="00F15E65" w:rsidRDefault="00F15E65" w:rsidP="00F15E65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284" w:firstLine="709"/>
        <w:jc w:val="both"/>
        <w:rPr>
          <w:rFonts w:ascii="Arial" w:eastAsia="ArialMT" w:hAnsi="Arial" w:cs="Arial"/>
          <w:iCs/>
          <w:sz w:val="18"/>
          <w:szCs w:val="18"/>
        </w:rPr>
      </w:pPr>
      <w:r w:rsidRPr="00F15E65">
        <w:rPr>
          <w:rFonts w:ascii="Arial" w:hAnsi="Arial" w:cs="Arial"/>
          <w:iCs/>
          <w:shd w:val="clear" w:color="auto" w:fill="FFFFFF"/>
        </w:rPr>
        <w:t xml:space="preserve">El método de recopilación de información o de datos será el cualitativo, ya que se aplicará la entrevista a los sujetos de estudio. </w:t>
      </w:r>
    </w:p>
    <w:p w14:paraId="69EC50F8" w14:textId="7E253A6B" w:rsidR="00EF2A53" w:rsidRPr="00F15E65" w:rsidRDefault="00F15E65" w:rsidP="00F15E65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284" w:firstLine="709"/>
        <w:jc w:val="both"/>
        <w:rPr>
          <w:rFonts w:ascii="Arial" w:eastAsia="ArialMT" w:hAnsi="Arial" w:cs="Arial"/>
          <w:iCs/>
          <w:sz w:val="18"/>
          <w:szCs w:val="18"/>
        </w:rPr>
      </w:pPr>
      <w:r w:rsidRPr="00F15E65">
        <w:rPr>
          <w:rFonts w:ascii="Arial" w:hAnsi="Arial" w:cs="Arial"/>
          <w:iCs/>
          <w:shd w:val="clear" w:color="auto" w:fill="FFFFFF"/>
        </w:rPr>
        <w:t>El tipo de investigación será descriptiva, analítica y Propositiva.</w:t>
      </w:r>
    </w:p>
    <w:p w14:paraId="66884B8F" w14:textId="2CE1D208" w:rsidR="00EF2A53" w:rsidRPr="00EF2A53" w:rsidRDefault="00EF2A53" w:rsidP="006E2C1B">
      <w:pPr>
        <w:autoSpaceDE w:val="0"/>
        <w:autoSpaceDN w:val="0"/>
        <w:adjustRightInd w:val="0"/>
        <w:spacing w:after="0" w:line="360" w:lineRule="auto"/>
        <w:ind w:left="284" w:firstLine="709"/>
        <w:jc w:val="both"/>
        <w:rPr>
          <w:rFonts w:ascii="Arial" w:eastAsia="ArialMT" w:hAnsi="Arial" w:cs="Arial"/>
          <w:b/>
          <w:i/>
        </w:rPr>
      </w:pPr>
      <w:r w:rsidRPr="00EF2A53">
        <w:rPr>
          <w:rFonts w:ascii="Arial" w:eastAsia="ArialMT" w:hAnsi="Arial" w:cs="Arial"/>
          <w:b/>
          <w:i/>
        </w:rPr>
        <w:t>Descriptiva</w:t>
      </w:r>
    </w:p>
    <w:p w14:paraId="4DAFE9CD" w14:textId="046519C3" w:rsidR="00EF2A53" w:rsidRDefault="00EF2A53" w:rsidP="006E2C1B">
      <w:pPr>
        <w:autoSpaceDE w:val="0"/>
        <w:autoSpaceDN w:val="0"/>
        <w:adjustRightInd w:val="0"/>
        <w:spacing w:after="0" w:line="360" w:lineRule="auto"/>
        <w:ind w:left="284" w:firstLine="709"/>
        <w:jc w:val="both"/>
        <w:rPr>
          <w:rFonts w:ascii="Arial" w:eastAsia="ArialMT" w:hAnsi="Arial" w:cs="Arial"/>
        </w:rPr>
      </w:pPr>
      <w:r>
        <w:rPr>
          <w:rFonts w:ascii="Arial" w:eastAsia="ArialMT" w:hAnsi="Arial" w:cs="Arial"/>
        </w:rPr>
        <w:t xml:space="preserve">Este trabajo es descriptivo, ya que se describió la página web y se indicó las consecuencias de que los negocios no tengan una página web para ofrecer sus productos y servicios. </w:t>
      </w:r>
    </w:p>
    <w:p w14:paraId="3599F2C8" w14:textId="54C6529F" w:rsidR="00EF2A53" w:rsidRPr="00EF2A53" w:rsidRDefault="00EF2A53" w:rsidP="006E2C1B">
      <w:pPr>
        <w:autoSpaceDE w:val="0"/>
        <w:autoSpaceDN w:val="0"/>
        <w:adjustRightInd w:val="0"/>
        <w:spacing w:after="0" w:line="360" w:lineRule="auto"/>
        <w:ind w:left="284" w:firstLine="709"/>
        <w:jc w:val="both"/>
        <w:rPr>
          <w:rFonts w:ascii="Arial" w:eastAsia="ArialMT" w:hAnsi="Arial" w:cs="Arial"/>
          <w:b/>
          <w:i/>
        </w:rPr>
      </w:pPr>
      <w:r w:rsidRPr="00EF2A53">
        <w:rPr>
          <w:rFonts w:ascii="Arial" w:eastAsia="ArialMT" w:hAnsi="Arial" w:cs="Arial"/>
          <w:b/>
          <w:i/>
        </w:rPr>
        <w:t xml:space="preserve"> Analítica</w:t>
      </w:r>
    </w:p>
    <w:p w14:paraId="71826299" w14:textId="371225A5" w:rsidR="00EF2A53" w:rsidRDefault="00EF2A53" w:rsidP="006E2C1B">
      <w:pPr>
        <w:autoSpaceDE w:val="0"/>
        <w:autoSpaceDN w:val="0"/>
        <w:adjustRightInd w:val="0"/>
        <w:spacing w:after="0" w:line="360" w:lineRule="auto"/>
        <w:ind w:left="284" w:firstLine="709"/>
        <w:jc w:val="both"/>
        <w:rPr>
          <w:rFonts w:ascii="Arial" w:eastAsia="ArialMT" w:hAnsi="Arial" w:cs="Arial"/>
        </w:rPr>
      </w:pPr>
      <w:r>
        <w:rPr>
          <w:rFonts w:ascii="Arial" w:eastAsia="ArialMT" w:hAnsi="Arial" w:cs="Arial"/>
        </w:rPr>
        <w:t>Este trabajo es analítico, debido a que se realizó un a</w:t>
      </w:r>
      <w:r w:rsidR="00F15E65">
        <w:rPr>
          <w:rFonts w:ascii="Arial" w:eastAsia="ArialMT" w:hAnsi="Arial" w:cs="Arial"/>
        </w:rPr>
        <w:t>nálisis de las ventaj</w:t>
      </w:r>
      <w:r>
        <w:rPr>
          <w:rFonts w:ascii="Arial" w:eastAsia="ArialMT" w:hAnsi="Arial" w:cs="Arial"/>
        </w:rPr>
        <w:t>as que tendrían los negocios al implementar una página web.</w:t>
      </w:r>
    </w:p>
    <w:p w14:paraId="01AC68CD" w14:textId="07360599" w:rsidR="00F15E65" w:rsidRPr="00F15E65" w:rsidRDefault="00F15E65" w:rsidP="006E2C1B">
      <w:pPr>
        <w:autoSpaceDE w:val="0"/>
        <w:autoSpaceDN w:val="0"/>
        <w:adjustRightInd w:val="0"/>
        <w:spacing w:after="0" w:line="360" w:lineRule="auto"/>
        <w:ind w:left="284" w:firstLine="709"/>
        <w:jc w:val="both"/>
        <w:rPr>
          <w:rFonts w:ascii="Arial" w:eastAsia="ArialMT" w:hAnsi="Arial" w:cs="Arial"/>
          <w:b/>
          <w:i/>
        </w:rPr>
      </w:pPr>
      <w:r w:rsidRPr="00F15E65">
        <w:rPr>
          <w:rFonts w:ascii="Arial" w:eastAsia="ArialMT" w:hAnsi="Arial" w:cs="Arial"/>
          <w:b/>
          <w:i/>
        </w:rPr>
        <w:t xml:space="preserve"> Propositiva</w:t>
      </w:r>
    </w:p>
    <w:p w14:paraId="30F61E48" w14:textId="49B3C34F" w:rsidR="00F15E65" w:rsidRDefault="00F15E65" w:rsidP="006E2C1B">
      <w:pPr>
        <w:autoSpaceDE w:val="0"/>
        <w:autoSpaceDN w:val="0"/>
        <w:adjustRightInd w:val="0"/>
        <w:spacing w:after="0" w:line="360" w:lineRule="auto"/>
        <w:ind w:left="284" w:firstLine="709"/>
        <w:jc w:val="both"/>
        <w:rPr>
          <w:rFonts w:ascii="Arial" w:eastAsia="ArialMT" w:hAnsi="Arial" w:cs="Arial"/>
        </w:rPr>
      </w:pPr>
      <w:r>
        <w:rPr>
          <w:rFonts w:ascii="Arial" w:eastAsia="ArialMT" w:hAnsi="Arial" w:cs="Arial"/>
        </w:rPr>
        <w:t xml:space="preserve">Finalmente es propositiva, ya que se realizó objetivos para desarrollar una propuesta que </w:t>
      </w:r>
      <w:r w:rsidR="00231655">
        <w:rPr>
          <w:rFonts w:ascii="Arial" w:eastAsia="ArialMT" w:hAnsi="Arial" w:cs="Arial"/>
        </w:rPr>
        <w:t>dé</w:t>
      </w:r>
      <w:r>
        <w:rPr>
          <w:rFonts w:ascii="Arial" w:eastAsia="ArialMT" w:hAnsi="Arial" w:cs="Arial"/>
        </w:rPr>
        <w:t xml:space="preserve"> solución al problema planteado.</w:t>
      </w:r>
    </w:p>
    <w:p w14:paraId="587D5A6D" w14:textId="77777777" w:rsidR="00F15E65" w:rsidRPr="00F15E65" w:rsidRDefault="00F15E65" w:rsidP="00F15E65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284" w:firstLine="709"/>
        <w:jc w:val="both"/>
        <w:rPr>
          <w:rFonts w:ascii="Arial" w:eastAsia="ArialMT" w:hAnsi="Arial" w:cs="Arial"/>
          <w:iCs/>
          <w:sz w:val="18"/>
          <w:szCs w:val="18"/>
        </w:rPr>
      </w:pPr>
      <w:r w:rsidRPr="00F15E65">
        <w:rPr>
          <w:rFonts w:ascii="Arial" w:hAnsi="Arial" w:cs="Arial"/>
          <w:iCs/>
          <w:shd w:val="clear" w:color="auto" w:fill="FFFFFF"/>
        </w:rPr>
        <w:t>El enfoque será cualitativo por la naturaleza de las preguntas de la entrevista.</w:t>
      </w:r>
    </w:p>
    <w:p w14:paraId="465119BC" w14:textId="441F959A" w:rsidR="00F15E65" w:rsidRPr="00F15E65" w:rsidRDefault="00F15E65" w:rsidP="00F15E65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b/>
          <w:i/>
        </w:rPr>
      </w:pPr>
      <w:r>
        <w:rPr>
          <w:rFonts w:ascii="Arial" w:eastAsia="ArialMT" w:hAnsi="Arial" w:cs="Arial"/>
          <w:b/>
          <w:i/>
        </w:rPr>
        <w:t xml:space="preserve">                Cualitativo</w:t>
      </w:r>
    </w:p>
    <w:p w14:paraId="267B050C" w14:textId="09F15FEC" w:rsidR="00F15E65" w:rsidRPr="00F15E65" w:rsidRDefault="00F15E65" w:rsidP="00F15E65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</w:rPr>
      </w:pPr>
      <w:r>
        <w:rPr>
          <w:rFonts w:ascii="Arial" w:eastAsia="ArialMT" w:hAnsi="Arial" w:cs="Arial"/>
        </w:rPr>
        <w:t xml:space="preserve">                  Se utilizó el método cualitativo para este trabajo, debido a que se analizaron los datos para determinar las formas precisas de </w:t>
      </w:r>
      <w:r>
        <w:rPr>
          <w:rFonts w:ascii="Arial" w:hAnsi="Arial" w:cs="Arial"/>
        </w:rPr>
        <w:t>Diseñar y Sistematizar una página web que permita el control de pedidos y servicios del negocio “Dulce Dúo V&amp;D”</w:t>
      </w:r>
    </w:p>
    <w:p w14:paraId="729E2209" w14:textId="7AE78939" w:rsidR="00FE6F1F" w:rsidRPr="006E2C1B" w:rsidRDefault="00FE6F1F" w:rsidP="00F95020">
      <w:pPr>
        <w:tabs>
          <w:tab w:val="left" w:pos="3654"/>
        </w:tabs>
        <w:autoSpaceDE w:val="0"/>
        <w:autoSpaceDN w:val="0"/>
        <w:adjustRightInd w:val="0"/>
        <w:spacing w:before="240" w:after="0" w:line="360" w:lineRule="auto"/>
        <w:ind w:left="426"/>
        <w:rPr>
          <w:rFonts w:ascii="Arial" w:eastAsia="ArialMT" w:hAnsi="Arial" w:cs="Arial"/>
          <w:b/>
          <w:bCs/>
          <w:sz w:val="24"/>
          <w:szCs w:val="24"/>
        </w:rPr>
      </w:pPr>
      <w:r w:rsidRPr="006E2C1B">
        <w:rPr>
          <w:rFonts w:ascii="Arial" w:eastAsia="ArialMT" w:hAnsi="Arial" w:cs="Arial"/>
          <w:b/>
          <w:bCs/>
          <w:sz w:val="24"/>
          <w:szCs w:val="24"/>
        </w:rPr>
        <w:t>8. TEMARIO TENTATIVO</w:t>
      </w:r>
      <w:r w:rsidR="00A75088" w:rsidRPr="006E2C1B">
        <w:rPr>
          <w:rFonts w:ascii="Arial" w:eastAsia="ArialMT" w:hAnsi="Arial" w:cs="Arial"/>
          <w:b/>
          <w:bCs/>
          <w:sz w:val="24"/>
          <w:szCs w:val="24"/>
        </w:rPr>
        <w:tab/>
      </w:r>
    </w:p>
    <w:p w14:paraId="214F6C60" w14:textId="24CDF39B" w:rsidR="00A75088" w:rsidRPr="00A51E27" w:rsidRDefault="006E2C1B" w:rsidP="00A75088">
      <w:pPr>
        <w:tabs>
          <w:tab w:val="left" w:pos="3654"/>
        </w:tabs>
        <w:autoSpaceDE w:val="0"/>
        <w:autoSpaceDN w:val="0"/>
        <w:adjustRightInd w:val="0"/>
        <w:spacing w:after="0" w:line="360" w:lineRule="auto"/>
        <w:ind w:left="426"/>
        <w:rPr>
          <w:rFonts w:ascii="Arial" w:hAnsi="Arial" w:cs="Arial"/>
        </w:rPr>
      </w:pPr>
      <w:r w:rsidRPr="00A51E27">
        <w:rPr>
          <w:rFonts w:ascii="Arial" w:hAnsi="Arial" w:cs="Arial"/>
        </w:rPr>
        <w:t>2.1. Sistema de gestión informático</w:t>
      </w:r>
    </w:p>
    <w:p w14:paraId="0C075049" w14:textId="4E487583" w:rsidR="006E2C1B" w:rsidRPr="00A51E27" w:rsidRDefault="006E2C1B" w:rsidP="00067356">
      <w:pPr>
        <w:tabs>
          <w:tab w:val="left" w:pos="3654"/>
        </w:tabs>
        <w:autoSpaceDE w:val="0"/>
        <w:autoSpaceDN w:val="0"/>
        <w:adjustRightInd w:val="0"/>
        <w:spacing w:after="0" w:line="360" w:lineRule="auto"/>
        <w:ind w:left="426" w:firstLine="425"/>
        <w:rPr>
          <w:rFonts w:ascii="Arial" w:hAnsi="Arial" w:cs="Arial"/>
        </w:rPr>
      </w:pPr>
      <w:r w:rsidRPr="00A51E27">
        <w:rPr>
          <w:rFonts w:ascii="Arial" w:hAnsi="Arial" w:cs="Arial"/>
        </w:rPr>
        <w:t>2.1.1. Lenguaje de programación.</w:t>
      </w:r>
    </w:p>
    <w:p w14:paraId="4CD0F95B" w14:textId="6197346C" w:rsidR="006E2C1B" w:rsidRPr="00A51E27" w:rsidRDefault="006E2C1B" w:rsidP="00A75088">
      <w:pPr>
        <w:tabs>
          <w:tab w:val="left" w:pos="3654"/>
        </w:tabs>
        <w:autoSpaceDE w:val="0"/>
        <w:autoSpaceDN w:val="0"/>
        <w:adjustRightInd w:val="0"/>
        <w:spacing w:after="0" w:line="360" w:lineRule="auto"/>
        <w:ind w:left="426"/>
        <w:rPr>
          <w:rFonts w:ascii="Arial" w:hAnsi="Arial" w:cs="Arial"/>
        </w:rPr>
      </w:pPr>
      <w:r w:rsidRPr="00A51E27">
        <w:rPr>
          <w:rFonts w:ascii="Arial" w:hAnsi="Arial" w:cs="Arial"/>
        </w:rPr>
        <w:t>2.2. Programación Orientada a Objetos (POO)</w:t>
      </w:r>
    </w:p>
    <w:p w14:paraId="00C30A60" w14:textId="5532A07D" w:rsidR="006E2C1B" w:rsidRPr="00A51E27" w:rsidRDefault="006E2C1B" w:rsidP="00A75088">
      <w:pPr>
        <w:tabs>
          <w:tab w:val="left" w:pos="3654"/>
        </w:tabs>
        <w:autoSpaceDE w:val="0"/>
        <w:autoSpaceDN w:val="0"/>
        <w:adjustRightInd w:val="0"/>
        <w:spacing w:after="0" w:line="360" w:lineRule="auto"/>
        <w:ind w:left="426"/>
        <w:rPr>
          <w:rFonts w:ascii="Arial" w:hAnsi="Arial" w:cs="Arial"/>
        </w:rPr>
      </w:pPr>
      <w:r w:rsidRPr="00A51E27">
        <w:rPr>
          <w:rFonts w:ascii="Arial" w:hAnsi="Arial" w:cs="Arial"/>
        </w:rPr>
        <w:t>2.3. Base de Datos</w:t>
      </w:r>
    </w:p>
    <w:p w14:paraId="2E4EB9EA" w14:textId="18C01759" w:rsidR="006E2C1B" w:rsidRPr="00A51E27" w:rsidRDefault="00CB4A25" w:rsidP="00067356">
      <w:pPr>
        <w:tabs>
          <w:tab w:val="left" w:pos="3654"/>
        </w:tabs>
        <w:autoSpaceDE w:val="0"/>
        <w:autoSpaceDN w:val="0"/>
        <w:adjustRightInd w:val="0"/>
        <w:spacing w:after="0" w:line="360" w:lineRule="auto"/>
        <w:ind w:left="426" w:firstLine="567"/>
        <w:rPr>
          <w:rFonts w:ascii="Arial" w:hAnsi="Arial" w:cs="Arial"/>
        </w:rPr>
      </w:pPr>
      <w:r>
        <w:rPr>
          <w:rFonts w:ascii="Arial" w:hAnsi="Arial" w:cs="Arial"/>
        </w:rPr>
        <w:t>2.3.1</w:t>
      </w:r>
      <w:r w:rsidR="006E2C1B" w:rsidRPr="00A51E27">
        <w:rPr>
          <w:rFonts w:ascii="Arial" w:hAnsi="Arial" w:cs="Arial"/>
        </w:rPr>
        <w:t>. SQL (</w:t>
      </w:r>
      <w:proofErr w:type="spellStart"/>
      <w:r w:rsidR="006E2C1B" w:rsidRPr="00A51E27">
        <w:rPr>
          <w:rFonts w:ascii="Arial" w:hAnsi="Arial" w:cs="Arial"/>
        </w:rPr>
        <w:t>Structured</w:t>
      </w:r>
      <w:proofErr w:type="spellEnd"/>
      <w:r w:rsidR="006E2C1B" w:rsidRPr="00A51E27">
        <w:rPr>
          <w:rFonts w:ascii="Arial" w:hAnsi="Arial" w:cs="Arial"/>
        </w:rPr>
        <w:t xml:space="preserve"> </w:t>
      </w:r>
      <w:proofErr w:type="spellStart"/>
      <w:r w:rsidR="006E2C1B" w:rsidRPr="00A51E27">
        <w:rPr>
          <w:rFonts w:ascii="Arial" w:hAnsi="Arial" w:cs="Arial"/>
        </w:rPr>
        <w:t>Query</w:t>
      </w:r>
      <w:proofErr w:type="spellEnd"/>
      <w:r w:rsidR="006E2C1B" w:rsidRPr="00A51E27">
        <w:rPr>
          <w:rFonts w:ascii="Arial" w:hAnsi="Arial" w:cs="Arial"/>
        </w:rPr>
        <w:t xml:space="preserve"> </w:t>
      </w:r>
      <w:proofErr w:type="spellStart"/>
      <w:r w:rsidR="006E2C1B" w:rsidRPr="00A51E27">
        <w:rPr>
          <w:rFonts w:ascii="Arial" w:hAnsi="Arial" w:cs="Arial"/>
        </w:rPr>
        <w:t>Language</w:t>
      </w:r>
      <w:proofErr w:type="spellEnd"/>
      <w:r w:rsidR="006E2C1B" w:rsidRPr="00A51E27">
        <w:rPr>
          <w:rFonts w:ascii="Arial" w:hAnsi="Arial" w:cs="Arial"/>
        </w:rPr>
        <w:t>)</w:t>
      </w:r>
    </w:p>
    <w:p w14:paraId="0DB0CBB2" w14:textId="5D2CB4F6" w:rsidR="006E2C1B" w:rsidRPr="00A51E27" w:rsidRDefault="00CB4A25" w:rsidP="00067356">
      <w:pPr>
        <w:tabs>
          <w:tab w:val="left" w:pos="3654"/>
        </w:tabs>
        <w:autoSpaceDE w:val="0"/>
        <w:autoSpaceDN w:val="0"/>
        <w:adjustRightInd w:val="0"/>
        <w:spacing w:after="0" w:line="360" w:lineRule="auto"/>
        <w:ind w:left="426" w:firstLine="567"/>
        <w:rPr>
          <w:rFonts w:ascii="Arial" w:hAnsi="Arial" w:cs="Arial"/>
        </w:rPr>
      </w:pPr>
      <w:r>
        <w:rPr>
          <w:rFonts w:ascii="Arial" w:hAnsi="Arial" w:cs="Arial"/>
        </w:rPr>
        <w:t>2.3.2</w:t>
      </w:r>
      <w:r w:rsidR="00067356" w:rsidRPr="00A51E27">
        <w:rPr>
          <w:rFonts w:ascii="Arial" w:hAnsi="Arial" w:cs="Arial"/>
        </w:rPr>
        <w:t xml:space="preserve">. </w:t>
      </w:r>
      <w:proofErr w:type="spellStart"/>
      <w:r w:rsidR="00067356" w:rsidRPr="00A51E27">
        <w:rPr>
          <w:rFonts w:ascii="Arial" w:hAnsi="Arial" w:cs="Arial"/>
        </w:rPr>
        <w:t>PhpMyAdmin</w:t>
      </w:r>
      <w:proofErr w:type="spellEnd"/>
    </w:p>
    <w:p w14:paraId="4B8EA01F" w14:textId="22613E08" w:rsidR="001C0FF2" w:rsidRDefault="001C0FF2" w:rsidP="00DF5926">
      <w:pPr>
        <w:tabs>
          <w:tab w:val="left" w:pos="3654"/>
        </w:tabs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</w:rPr>
      </w:pPr>
    </w:p>
    <w:p w14:paraId="07957620" w14:textId="77777777" w:rsidR="00DF5926" w:rsidRPr="00A51E27" w:rsidRDefault="00DF5926" w:rsidP="00DF5926">
      <w:pPr>
        <w:tabs>
          <w:tab w:val="left" w:pos="3654"/>
        </w:tabs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</w:rPr>
      </w:pPr>
    </w:p>
    <w:p w14:paraId="1F05156C" w14:textId="75D0C0D3" w:rsidR="00DF5926" w:rsidRPr="00DF5926" w:rsidRDefault="00DF5926" w:rsidP="00DF5926">
      <w:pPr>
        <w:autoSpaceDE w:val="0"/>
        <w:autoSpaceDN w:val="0"/>
        <w:adjustRightInd w:val="0"/>
        <w:spacing w:after="0" w:line="360" w:lineRule="auto"/>
        <w:ind w:left="426"/>
        <w:rPr>
          <w:rFonts w:ascii="Arial" w:eastAsia="ArialMT" w:hAnsi="Arial" w:cs="Arial"/>
          <w:b/>
          <w:bCs/>
          <w:sz w:val="24"/>
          <w:szCs w:val="24"/>
        </w:rPr>
      </w:pPr>
    </w:p>
    <w:p w14:paraId="47BC5924" w14:textId="77777777" w:rsidR="00DF5926" w:rsidRDefault="00DF5926" w:rsidP="00ED6CC0">
      <w:pPr>
        <w:rPr>
          <w:rFonts w:ascii="Times New Roman" w:hAnsi="Times New Roman" w:cs="Times New Roman"/>
          <w:b/>
          <w:sz w:val="24"/>
          <w:szCs w:val="26"/>
        </w:rPr>
      </w:pPr>
    </w:p>
    <w:p w14:paraId="6F6E2103" w14:textId="77777777" w:rsidR="00D238ED" w:rsidRDefault="00D238ED" w:rsidP="00DF5926">
      <w:pPr>
        <w:jc w:val="center"/>
        <w:rPr>
          <w:rFonts w:ascii="Times New Roman" w:hAnsi="Times New Roman" w:cs="Times New Roman"/>
          <w:b/>
          <w:sz w:val="24"/>
          <w:szCs w:val="26"/>
        </w:rPr>
        <w:sectPr w:rsidR="00D238ED" w:rsidSect="00D238ED">
          <w:pgSz w:w="12240" w:h="15840" w:code="1"/>
          <w:pgMar w:top="1134" w:right="1701" w:bottom="1134" w:left="1134" w:header="709" w:footer="709" w:gutter="0"/>
          <w:cols w:space="708"/>
          <w:docGrid w:linePitch="360"/>
        </w:sectPr>
      </w:pPr>
    </w:p>
    <w:p w14:paraId="7853562A" w14:textId="64825197" w:rsidR="004742E3" w:rsidRDefault="004742E3" w:rsidP="004742E3">
      <w:pPr>
        <w:rPr>
          <w:rFonts w:ascii="Times New Roman" w:hAnsi="Times New Roman" w:cs="Times New Roman"/>
          <w:b/>
          <w:sz w:val="28"/>
          <w:szCs w:val="26"/>
        </w:rPr>
      </w:pPr>
      <w:r w:rsidRPr="00A51E27">
        <w:rPr>
          <w:rFonts w:ascii="Arial" w:eastAsia="ArialMT" w:hAnsi="Arial" w:cs="Arial"/>
          <w:b/>
          <w:bCs/>
          <w:sz w:val="24"/>
          <w:szCs w:val="24"/>
        </w:rPr>
        <w:lastRenderedPageBreak/>
        <w:t>9. CRONOGRAMA</w:t>
      </w:r>
    </w:p>
    <w:p w14:paraId="2D60FF33" w14:textId="1CE7812D" w:rsidR="00D238ED" w:rsidRDefault="00D238ED" w:rsidP="00D238ED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CRONOGRAMA DE ACTIVIDADES</w:t>
      </w:r>
    </w:p>
    <w:p w14:paraId="18555696" w14:textId="77777777" w:rsidR="004742E3" w:rsidRDefault="004742E3" w:rsidP="004742E3">
      <w:pPr>
        <w:rPr>
          <w:rFonts w:ascii="Times New Roman" w:hAnsi="Times New Roman" w:cs="Times New Roman"/>
          <w:b/>
          <w:sz w:val="28"/>
          <w:szCs w:val="26"/>
        </w:rPr>
      </w:pPr>
    </w:p>
    <w:p w14:paraId="1FB48F93" w14:textId="0C02AA77" w:rsidR="00DF5926" w:rsidRPr="00D238ED" w:rsidRDefault="00D238ED" w:rsidP="004742E3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6"/>
        </w:rPr>
      </w:pPr>
      <w:r>
        <w:rPr>
          <w:rFonts w:ascii="Times New Roman" w:hAnsi="Times New Roman" w:cs="Times New Roman"/>
          <w:b/>
          <w:i/>
          <w:sz w:val="24"/>
          <w:szCs w:val="26"/>
        </w:rPr>
        <w:t>Fuente: Elaboración Propia,2024</w:t>
      </w:r>
    </w:p>
    <w:tbl>
      <w:tblPr>
        <w:tblpPr w:leftFromText="141" w:rightFromText="141" w:vertAnchor="page" w:horzAnchor="margin" w:tblpX="132" w:tblpY="2971"/>
        <w:tblW w:w="1434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6"/>
        <w:gridCol w:w="284"/>
        <w:gridCol w:w="283"/>
        <w:gridCol w:w="284"/>
        <w:gridCol w:w="147"/>
        <w:gridCol w:w="13"/>
        <w:gridCol w:w="265"/>
        <w:gridCol w:w="247"/>
        <w:gridCol w:w="178"/>
        <w:gridCol w:w="142"/>
        <w:gridCol w:w="18"/>
        <w:gridCol w:w="284"/>
        <w:gridCol w:w="283"/>
        <w:gridCol w:w="266"/>
        <w:gridCol w:w="283"/>
        <w:gridCol w:w="284"/>
        <w:gridCol w:w="281"/>
        <w:gridCol w:w="240"/>
        <w:gridCol w:w="240"/>
        <w:gridCol w:w="240"/>
        <w:gridCol w:w="240"/>
        <w:gridCol w:w="240"/>
        <w:gridCol w:w="220"/>
        <w:gridCol w:w="26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160"/>
        <w:gridCol w:w="320"/>
        <w:gridCol w:w="240"/>
        <w:gridCol w:w="240"/>
        <w:gridCol w:w="240"/>
        <w:gridCol w:w="240"/>
        <w:gridCol w:w="250"/>
        <w:gridCol w:w="250"/>
        <w:gridCol w:w="250"/>
        <w:gridCol w:w="250"/>
      </w:tblGrid>
      <w:tr w:rsidR="002243D8" w:rsidRPr="004F63B3" w14:paraId="55C25E21" w14:textId="6B90AA9E" w:rsidTr="00764BF2">
        <w:trPr>
          <w:trHeight w:val="547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F4B78B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val="es-MX"/>
              </w:rPr>
              <w:t>Actividad</w:t>
            </w:r>
          </w:p>
        </w:tc>
        <w:tc>
          <w:tcPr>
            <w:tcW w:w="99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4B083" w:themeFill="accent2" w:themeFillTint="99"/>
            <w:vAlign w:val="bottom"/>
            <w:hideMark/>
          </w:tcPr>
          <w:p w14:paraId="033231BB" w14:textId="77777777" w:rsidR="002243D8" w:rsidRPr="00010AFA" w:rsidRDefault="002243D8" w:rsidP="002243D8">
            <w:pPr>
              <w:spacing w:after="0" w:line="48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s-MX"/>
              </w:rPr>
              <w:t>Febrero</w:t>
            </w:r>
          </w:p>
        </w:tc>
        <w:tc>
          <w:tcPr>
            <w:tcW w:w="845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4B083" w:themeFill="accent2" w:themeFillTint="99"/>
            <w:vAlign w:val="bottom"/>
            <w:hideMark/>
          </w:tcPr>
          <w:p w14:paraId="37AA8B81" w14:textId="77777777" w:rsidR="002243D8" w:rsidRPr="00010AFA" w:rsidRDefault="002243D8" w:rsidP="002243D8">
            <w:pPr>
              <w:spacing w:after="0" w:line="48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s-MX"/>
              </w:rPr>
              <w:t>Marzo</w:t>
            </w:r>
          </w:p>
        </w:tc>
        <w:tc>
          <w:tcPr>
            <w:tcW w:w="1134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4B083" w:themeFill="accent2" w:themeFillTint="99"/>
            <w:vAlign w:val="bottom"/>
            <w:hideMark/>
          </w:tcPr>
          <w:p w14:paraId="24B6B307" w14:textId="77777777" w:rsidR="002243D8" w:rsidRPr="00010AFA" w:rsidRDefault="002243D8" w:rsidP="002243D8">
            <w:pPr>
              <w:spacing w:after="0" w:line="48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s-MX"/>
              </w:rPr>
              <w:t>Abril</w:t>
            </w:r>
          </w:p>
        </w:tc>
        <w:tc>
          <w:tcPr>
            <w:tcW w:w="104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4B083" w:themeFill="accent2" w:themeFillTint="99"/>
            <w:vAlign w:val="bottom"/>
            <w:hideMark/>
          </w:tcPr>
          <w:p w14:paraId="0FFED1E3" w14:textId="77777777" w:rsidR="002243D8" w:rsidRPr="00010AFA" w:rsidRDefault="002243D8" w:rsidP="002243D8">
            <w:pPr>
              <w:spacing w:after="0" w:line="48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s-MX"/>
              </w:rPr>
              <w:t>Mayo</w:t>
            </w:r>
          </w:p>
        </w:tc>
        <w:tc>
          <w:tcPr>
            <w:tcW w:w="9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4B083" w:themeFill="accent2" w:themeFillTint="99"/>
            <w:vAlign w:val="bottom"/>
            <w:hideMark/>
          </w:tcPr>
          <w:p w14:paraId="3DC6A9BD" w14:textId="77777777" w:rsidR="002243D8" w:rsidRPr="00010AFA" w:rsidRDefault="002243D8" w:rsidP="002243D8">
            <w:pPr>
              <w:spacing w:after="0" w:line="48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s-MX"/>
              </w:rPr>
              <w:t>Junio</w:t>
            </w:r>
          </w:p>
        </w:tc>
        <w:tc>
          <w:tcPr>
            <w:tcW w:w="9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4B083" w:themeFill="accent2" w:themeFillTint="99"/>
            <w:vAlign w:val="bottom"/>
            <w:hideMark/>
          </w:tcPr>
          <w:p w14:paraId="096A7AF3" w14:textId="77777777" w:rsidR="002243D8" w:rsidRPr="00010AFA" w:rsidRDefault="002243D8" w:rsidP="002243D8">
            <w:pPr>
              <w:spacing w:after="0" w:line="48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s-MX"/>
              </w:rPr>
              <w:t>Julio</w:t>
            </w:r>
          </w:p>
        </w:tc>
        <w:tc>
          <w:tcPr>
            <w:tcW w:w="9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4B083" w:themeFill="accent2" w:themeFillTint="99"/>
            <w:vAlign w:val="bottom"/>
            <w:hideMark/>
          </w:tcPr>
          <w:p w14:paraId="54FB7419" w14:textId="77777777" w:rsidR="002243D8" w:rsidRPr="00010AFA" w:rsidRDefault="002243D8" w:rsidP="002243D8">
            <w:pPr>
              <w:spacing w:after="0" w:line="48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s-MX"/>
              </w:rPr>
              <w:t>Agosto</w:t>
            </w:r>
          </w:p>
        </w:tc>
        <w:tc>
          <w:tcPr>
            <w:tcW w:w="9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4B083" w:themeFill="accent2" w:themeFillTint="99"/>
            <w:vAlign w:val="bottom"/>
            <w:hideMark/>
          </w:tcPr>
          <w:p w14:paraId="4DA1C949" w14:textId="77777777" w:rsidR="002243D8" w:rsidRPr="00010AFA" w:rsidRDefault="002243D8" w:rsidP="002243D8">
            <w:pPr>
              <w:spacing w:after="0" w:line="48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s-MX"/>
              </w:rPr>
              <w:t>Septiembre</w:t>
            </w:r>
          </w:p>
        </w:tc>
        <w:tc>
          <w:tcPr>
            <w:tcW w:w="9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4B083" w:themeFill="accent2" w:themeFillTint="99"/>
            <w:vAlign w:val="bottom"/>
            <w:hideMark/>
          </w:tcPr>
          <w:p w14:paraId="52B3C611" w14:textId="77777777" w:rsidR="002243D8" w:rsidRPr="00010AFA" w:rsidRDefault="002243D8" w:rsidP="002243D8">
            <w:pPr>
              <w:spacing w:after="0" w:line="48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s-MX"/>
              </w:rPr>
              <w:t>Octubre</w:t>
            </w:r>
          </w:p>
        </w:tc>
        <w:tc>
          <w:tcPr>
            <w:tcW w:w="10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4B083" w:themeFill="accent2" w:themeFillTint="99"/>
            <w:vAlign w:val="bottom"/>
          </w:tcPr>
          <w:p w14:paraId="27EE711A" w14:textId="79597410" w:rsidR="002243D8" w:rsidRPr="00010AFA" w:rsidRDefault="002243D8" w:rsidP="002243D8">
            <w:pPr>
              <w:spacing w:after="0" w:line="48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s-MX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s-MX"/>
              </w:rPr>
              <w:t>Noviembre</w:t>
            </w:r>
          </w:p>
        </w:tc>
      </w:tr>
      <w:tr w:rsidR="00E811FA" w:rsidRPr="00010AFA" w14:paraId="157C2E0B" w14:textId="0175B61C" w:rsidTr="00764BF2">
        <w:trPr>
          <w:trHeight w:val="266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CA1FDAB" w14:textId="77777777" w:rsidR="002243D8" w:rsidRPr="00C11923" w:rsidRDefault="002243D8" w:rsidP="002243D8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18"/>
              </w:rPr>
            </w:pPr>
            <w:r w:rsidRPr="00C11923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4"/>
                <w:lang w:val="es-MX"/>
              </w:rPr>
              <w:t>Revisión Bibliográfica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0D8D4F42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01264B0E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351A14C7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449BF514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2E15DCFE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17CBBA77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7DBD37ED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5F1770FD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21567759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0D2D5838" w14:textId="677134E6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1F9E0961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0CDA8816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36A37029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3712A944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61F45D68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76B05876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663EA678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0C853053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6C9B94C0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27A67739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383887B8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6BBB78A8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1210A491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238618EF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6A773C86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7B59C741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3E3DFC01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6AF981B6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00F20AAC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60901D28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13BB7BF9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1A8FC8BD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1914C6DD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D1DDBB5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D829D47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6D85D32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562D337" w14:textId="62A4C410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</w:tcPr>
          <w:p w14:paraId="6B8DF8E1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</w:tcPr>
          <w:p w14:paraId="32068632" w14:textId="6F4CACCC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BD80479" w14:textId="786ABDF6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</w:p>
        </w:tc>
      </w:tr>
      <w:tr w:rsidR="00E811FA" w:rsidRPr="00010AFA" w14:paraId="151EB209" w14:textId="4930678E" w:rsidTr="00764BF2">
        <w:trPr>
          <w:trHeight w:val="270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7FF1E88" w14:textId="4BD19721" w:rsidR="002243D8" w:rsidRPr="00C11923" w:rsidRDefault="002243D8" w:rsidP="002243D8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1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4"/>
                <w:lang w:val="es-MX"/>
              </w:rPr>
              <w:t>Elaboración y aplicación de la entrevista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71432CA2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39142BE7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55E509DE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4EB87864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15EF8001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200E5A84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7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61B33D9D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344F8AB3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6A88C69F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C38BA8C" w14:textId="1DBCBA22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7595F35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AA63FA2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6E3F959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52E1C0D2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9AF0AF0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B435A14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1E37048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D574AC7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8DC9F38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2D4E29C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C066E83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DCA6A63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96026CB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8BCF085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363EFB1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BEF16D1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E4B2EA3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548ED79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9CAEEA9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932899B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52D5F2B3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4CC8C60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632266D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CF8FEA3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74D814A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365D810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FEC17FA" w14:textId="66027CA4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</w:tcPr>
          <w:p w14:paraId="33F76CE7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</w:tcPr>
          <w:p w14:paraId="07E1ADCC" w14:textId="4091C9CC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1019082" w14:textId="3F570182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</w:p>
        </w:tc>
      </w:tr>
      <w:tr w:rsidR="00E811FA" w:rsidRPr="00010AFA" w14:paraId="0FEBB604" w14:textId="1411AC30" w:rsidTr="00764BF2">
        <w:trPr>
          <w:trHeight w:val="230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A0BD0A" w14:textId="0285595C" w:rsidR="002243D8" w:rsidRPr="00C11923" w:rsidRDefault="002243D8" w:rsidP="002243D8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1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4"/>
                <w:lang w:val="es-MX"/>
              </w:rPr>
              <w:t>Construcción del Capítulo I: Generalidades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2810433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A8ACAA7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98D565D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E3704A0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FB95BF9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50A1E06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02E995C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6BE1558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2545B048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D886F6D" w14:textId="0DCEAB71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627AE6B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B5B2898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3313473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1B5E28A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9C09BE8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5D29C99A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7280D3C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6908D0A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27F9518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387991A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4095D0D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5643970F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A070465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A4090BF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9FDEB8C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D420C96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9E9AF35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4F3607F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7C98C42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5A166238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7C2D88F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8FAB419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4DC0E3B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91ABDAE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1EBAAA8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8FEBED4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E609934" w14:textId="08748FD3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</w:tcPr>
          <w:p w14:paraId="12F24C93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</w:tcPr>
          <w:p w14:paraId="48815574" w14:textId="3619B2EF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5076291" w14:textId="77D52F3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</w:p>
        </w:tc>
      </w:tr>
      <w:tr w:rsidR="00E811FA" w:rsidRPr="00010AFA" w14:paraId="0A32254E" w14:textId="075CFFD7" w:rsidTr="00764BF2">
        <w:trPr>
          <w:trHeight w:val="178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0B2799D" w14:textId="2AA6D728" w:rsidR="002243D8" w:rsidRPr="004742E3" w:rsidRDefault="002243D8" w:rsidP="002243D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</w:rPr>
            </w:pPr>
            <w:r w:rsidRPr="004742E3">
              <w:rPr>
                <w:rFonts w:ascii="Times New Roman" w:eastAsia="Times New Roman" w:hAnsi="Times New Roman" w:cs="Times New Roman"/>
                <w:bCs/>
                <w:iCs/>
                <w:sz w:val="20"/>
                <w:szCs w:val="24"/>
                <w:lang w:val="es-MX"/>
              </w:rPr>
              <w:t>Presentación del Capítulo I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9F064C9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56574A4F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DCAA9FD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2E84154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31EF513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5ACD7A3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52D933E6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1A8D46B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4EA1337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52F0190B" w14:textId="5EDE0266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5FFDA2C5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05A4F5D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3A35690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C3C997E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BD9660A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E2C83CC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5CC8EDD1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3585A6C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F919F81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0A0C92A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3523E08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5522705A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53D166C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391EC06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0188444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796CF43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F9A1DC5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567513A3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47F44D5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1807972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8BFCAA1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0CD4F84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F7055C4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3971FBD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7A95FD6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37CE8E34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6B60B1D" w14:textId="7ABE48DF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</w:tcPr>
          <w:p w14:paraId="15BBDC29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</w:tcPr>
          <w:p w14:paraId="470B918B" w14:textId="74705D65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5CF8033" w14:textId="24B82260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</w:pPr>
          </w:p>
        </w:tc>
      </w:tr>
      <w:tr w:rsidR="00E811FA" w:rsidRPr="00010AFA" w14:paraId="32E1763F" w14:textId="5475D4A1" w:rsidTr="00764BF2">
        <w:trPr>
          <w:trHeight w:val="211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CDCE98" w14:textId="52651F8F" w:rsidR="002243D8" w:rsidRPr="00C11923" w:rsidRDefault="002243D8" w:rsidP="002243D8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18"/>
              </w:rPr>
            </w:pPr>
            <w:r w:rsidRPr="00C11923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4"/>
                <w:lang w:val="es-MX"/>
              </w:rPr>
              <w:t>Construcción del Capítulo II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4"/>
                <w:lang w:val="es-MX"/>
              </w:rPr>
              <w:t>: Marco Teórico</w:t>
            </w:r>
            <w:r w:rsidRPr="00C11923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4"/>
                <w:lang w:val="es-MX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27B6BF8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3E9DF43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E26E2D4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4D8E8E2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06B0856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52B83BD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169C1DB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13EA585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B60AEED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723A6DB" w14:textId="0525B8E2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DC4FF3E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4980C5A4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6C2AEF6E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46303A68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433D93E7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2C5FE2E1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758FA308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26E6D2F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15F608C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3077E60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1880677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A6CBD27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8A1444E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DC63495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7DC2693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3C0A533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08E8086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5E57D35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0011CB6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5B776BD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A531DFC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1B200A0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4CEB6D2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9484EB7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56008457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CE1F0D8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90898C4" w14:textId="70FE8E31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</w:tcPr>
          <w:p w14:paraId="26A3D782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</w:tcPr>
          <w:p w14:paraId="78C17319" w14:textId="62F9DD18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76B15DB" w14:textId="21DB6514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</w:rPr>
            </w:pPr>
          </w:p>
        </w:tc>
      </w:tr>
      <w:tr w:rsidR="00E811FA" w:rsidRPr="00010AFA" w14:paraId="3B3AF647" w14:textId="72324594" w:rsidTr="00764BF2">
        <w:trPr>
          <w:trHeight w:val="285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821865" w14:textId="6DB18A26" w:rsidR="002243D8" w:rsidRPr="00C11923" w:rsidRDefault="002243D8" w:rsidP="002243D8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1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4"/>
                <w:lang w:val="es-MX"/>
              </w:rPr>
              <w:t>Presentación del</w:t>
            </w:r>
            <w:r w:rsidRPr="00C11923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4"/>
                <w:lang w:val="es-MX"/>
              </w:rPr>
              <w:t xml:space="preserve"> </w:t>
            </w:r>
            <w:proofErr w:type="spellStart"/>
            <w:r w:rsidRPr="00C11923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4"/>
                <w:lang w:val="es-MX"/>
              </w:rPr>
              <w:t>Capitulo</w:t>
            </w:r>
            <w:proofErr w:type="spellEnd"/>
            <w:r w:rsidRPr="00C11923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4"/>
                <w:lang w:val="es-MX"/>
              </w:rPr>
              <w:t xml:space="preserve"> II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FEE9570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EE7ACBF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8DB0B08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642FE43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3210757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5235485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76E49D4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5D135036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8F90DBF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59121F8" w14:textId="0E76B68C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BD0E8CD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8800C24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35E8ABD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5CFD16FA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4675600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B5B2E65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40F9DDA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562780C5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4483F7D5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15C7804C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19195E3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92FFABB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0B2CCE5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66B5BCA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FAD0BC2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CA8CDDF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2EEA6ED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8868D70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CECFC80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A9F62CF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F9E94C3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1BDD688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ADBE324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0A5BDB6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16BBC99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D2EE603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AC06BE4" w14:textId="70A1DF51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</w:tcPr>
          <w:p w14:paraId="7524AC5E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</w:tcPr>
          <w:p w14:paraId="5B73EEB7" w14:textId="768F5E61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DA42280" w14:textId="3069872F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</w:p>
        </w:tc>
      </w:tr>
      <w:tr w:rsidR="00E811FA" w:rsidRPr="00010AFA" w14:paraId="79DC5F43" w14:textId="6CCC32FB" w:rsidTr="00764BF2">
        <w:trPr>
          <w:trHeight w:val="261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006DEED" w14:textId="77777777" w:rsidR="002243D8" w:rsidRPr="00C11923" w:rsidRDefault="002243D8" w:rsidP="002243D8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18"/>
              </w:rPr>
            </w:pPr>
            <w:r w:rsidRPr="00C11923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4"/>
                <w:lang w:val="es-MX"/>
              </w:rPr>
              <w:t>Elaboración y Aplicación de Entrevista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2A321D6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755CC42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189DEB0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130E731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C223A2A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81E1E4C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67D168F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7D75AB2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5BBF241F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ED9A1B6" w14:textId="3FE50F1B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0E1DA4E7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224BE6F8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54E882A5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76E8E9E0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606132D4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0BE7E3FB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5A21DC6A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011AC3E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109A948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AAFF212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AE657E3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1C64D8D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F99C288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8C8D0F8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5B0593C8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00349C2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93152BF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44036DE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E859CE7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6E13F97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A517B37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52F0D461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C10808D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0208FF8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C3FE28E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59E323AC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FAB91D4" w14:textId="0D010776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</w:tcPr>
          <w:p w14:paraId="563683E5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</w:tcPr>
          <w:p w14:paraId="692B0F59" w14:textId="1AF5792D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0CCC702" w14:textId="0999B7C1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</w:p>
        </w:tc>
      </w:tr>
      <w:tr w:rsidR="00E811FA" w:rsidRPr="00010AFA" w14:paraId="326148F1" w14:textId="7AFB936E" w:rsidTr="00764BF2">
        <w:trPr>
          <w:trHeight w:val="265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3F8F1E" w14:textId="397A6365" w:rsidR="002243D8" w:rsidRPr="00C11923" w:rsidRDefault="002243D8" w:rsidP="002243D8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18"/>
              </w:rPr>
            </w:pPr>
            <w:r w:rsidRPr="00C11923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4"/>
                <w:lang w:val="es-MX"/>
              </w:rPr>
              <w:t xml:space="preserve">Análisis y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4"/>
                <w:lang w:val="es-MX"/>
              </w:rPr>
              <w:t>Construcción</w:t>
            </w:r>
            <w:r w:rsidRPr="00C11923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4"/>
                <w:lang w:val="es-MX"/>
              </w:rPr>
              <w:t xml:space="preserve"> del Capítulo III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4"/>
                <w:lang w:val="es-MX"/>
              </w:rPr>
              <w:t>: Marco Teórico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F623C74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6B5FDB8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5ED32B92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63B74ED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2018FBA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0F38E10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A9DDE31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561EA99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871BF87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ECD96FA" w14:textId="673BCC1E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025D51A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66D3005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5D80708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B92A83C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44CAF9C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5CF9B4C8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29956F0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7FA91FCF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16363453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38820BD3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700C75EA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2914912A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511B52D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3604CAC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06A4DB6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933EFD3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88427AE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0F2FBC3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4B15D37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351E279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769E71E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4D4355A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C0F942A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CB3DA43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AC90F5C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E5F2027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2846C1D" w14:textId="7B87F608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</w:tcPr>
          <w:p w14:paraId="299A8D1F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</w:tcPr>
          <w:p w14:paraId="67B4DCD5" w14:textId="046ECC26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053DEF8" w14:textId="33F8B7ED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</w:p>
        </w:tc>
      </w:tr>
      <w:tr w:rsidR="00E811FA" w:rsidRPr="00010AFA" w14:paraId="723DB2AB" w14:textId="4C9D9B3F" w:rsidTr="00764BF2">
        <w:trPr>
          <w:trHeight w:val="255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38180C" w14:textId="2E799785" w:rsidR="002243D8" w:rsidRPr="004742E3" w:rsidRDefault="002243D8" w:rsidP="002243D8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18"/>
              </w:rPr>
            </w:pPr>
            <w:r w:rsidRPr="004742E3">
              <w:rPr>
                <w:rFonts w:ascii="Times New Roman" w:eastAsia="Times New Roman" w:hAnsi="Times New Roman" w:cs="Times New Roman"/>
                <w:iCs/>
                <w:sz w:val="20"/>
                <w:szCs w:val="24"/>
                <w:lang w:val="es-MX"/>
              </w:rPr>
              <w:t>Presentación del Capitulo III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57FF5DAC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AB97D1A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90144AF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0B4B955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036977F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95E9DA8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DD3160C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601D4FB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F545629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517A267B" w14:textId="6D14F14F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56231061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A382EF5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86E3F0C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875AB97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5449FFE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4BA887A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3126274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3579D1B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3331205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594701F0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4222FE8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E9487FB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2331AAF0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43776B51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575CC9C2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DB4EE52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1278745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47D46D9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513B212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FA34212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52A64D0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66A42D9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5935D04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16448A8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F442594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46282B9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30A618D" w14:textId="29F68BA4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</w:tcPr>
          <w:p w14:paraId="7DC39120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</w:tcPr>
          <w:p w14:paraId="385993A0" w14:textId="2924A465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559A0D8" w14:textId="2088BA23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</w:p>
        </w:tc>
      </w:tr>
      <w:tr w:rsidR="00E811FA" w:rsidRPr="00010AFA" w14:paraId="0A2537C1" w14:textId="6A7C59F4" w:rsidTr="00764BF2">
        <w:trPr>
          <w:trHeight w:val="315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FC448E" w14:textId="71352018" w:rsidR="002243D8" w:rsidRPr="00C11923" w:rsidRDefault="002243D8" w:rsidP="002243D8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18"/>
              </w:rPr>
            </w:pPr>
            <w:r w:rsidRPr="00C11923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4"/>
                <w:lang w:val="es-MX"/>
              </w:rPr>
              <w:t xml:space="preserve">Elaboración del Capítulo </w:t>
            </w:r>
            <w:proofErr w:type="gramStart"/>
            <w:r w:rsidRPr="00C11923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4"/>
                <w:lang w:val="es-MX"/>
              </w:rPr>
              <w:t xml:space="preserve">IV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4"/>
                <w:lang w:val="es-MX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4"/>
                <w:lang w:val="es-MX"/>
              </w:rPr>
              <w:t xml:space="preserve"> Recomendación y Conclusión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FDECDEF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18F1533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92D3B64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74C3A73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26B46C9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8877446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F846099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47A85C7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5B6B05F9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3D103C4" w14:textId="0C93EF76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48A35AA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539B530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1E8EB26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F91DC43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9BBA672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EED2E6A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C1A91E5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25BBB8F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54372DB9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3E1E4B4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C0FA6B4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F7B3503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4AD840A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FAF4635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7225192C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1443967D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7FF0E34B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574CA2B0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320A3040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BE9D9D2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5562D92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61F238A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3A33561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743B8B0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C10E15F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EA2E482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D0DB3C1" w14:textId="7257DA6E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</w:tcPr>
          <w:p w14:paraId="65C0BEEE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</w:tcPr>
          <w:p w14:paraId="7CEDB9D2" w14:textId="52A3820B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F93DD87" w14:textId="5F8142D4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</w:p>
        </w:tc>
      </w:tr>
      <w:tr w:rsidR="00E811FA" w:rsidRPr="00010AFA" w14:paraId="4921AA3D" w14:textId="26A64F7F" w:rsidTr="00764BF2">
        <w:trPr>
          <w:trHeight w:val="315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D8A980" w14:textId="5D02993E" w:rsidR="002243D8" w:rsidRPr="00C11923" w:rsidRDefault="002243D8" w:rsidP="002243D8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1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4"/>
                <w:lang w:val="es-MX"/>
              </w:rPr>
              <w:t>Presentación del Capítulo IV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2EB6ACB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C6CB8AD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1F590E7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4C4AF68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889F92D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0292FBA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718E07E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0690729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58446B03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53CA37FE" w14:textId="6303C336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FD2F4B3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B02404F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069E2E8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9328757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27F0320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DA7B964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6801835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B2D6BCA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88D099C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5B68ECB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790FBE2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01BC36E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424FA86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59ABBCEC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2C7B9495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1BFFF2B8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450F4779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7635C37F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0799D77A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3EC0C02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1957469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5D9F7ECA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ACFF063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645E593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285098C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4CC3533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3D58B9C" w14:textId="2F63B595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</w:tcPr>
          <w:p w14:paraId="22B79477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</w:tcPr>
          <w:p w14:paraId="31A63FDE" w14:textId="2E698F9F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544919A" w14:textId="46FEA254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</w:p>
        </w:tc>
      </w:tr>
      <w:tr w:rsidR="00E811FA" w:rsidRPr="00010AFA" w14:paraId="4E909928" w14:textId="4292B250" w:rsidTr="00764BF2">
        <w:trPr>
          <w:trHeight w:val="315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8CAF4B" w14:textId="23B4BD1F" w:rsidR="002243D8" w:rsidRPr="00C11923" w:rsidRDefault="002243D8" w:rsidP="002243D8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1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4"/>
                <w:lang w:val="es-MX"/>
              </w:rPr>
              <w:t>Elaboración de la Bibliografía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F2D8E83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1C10F42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6731E63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961736A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A956CDD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517E65CD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9144BB3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AA91741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3EDCA97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481E29D" w14:textId="14812798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5DF801E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A42EBFF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4645B19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907902B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232A367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BB381D5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08892EF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5279AA66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08AE126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AEC3D55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3F9A725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B8DF1EF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F874034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2B6F7B1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1048EAE4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5867D909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22FE0E8E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078120BA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7FD12974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6303596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52848B71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1E6409F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949F40C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524337E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8D85F63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5FD0210B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4857DEA" w14:textId="1F39E64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</w:tcPr>
          <w:p w14:paraId="35EA5580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</w:tcPr>
          <w:p w14:paraId="08AD34A2" w14:textId="77C75A91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0CF7A16" w14:textId="51ECE8D6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</w:p>
        </w:tc>
      </w:tr>
      <w:tr w:rsidR="00E811FA" w:rsidRPr="00010AFA" w14:paraId="4471BE98" w14:textId="028B5B5D" w:rsidTr="00764BF2">
        <w:trPr>
          <w:trHeight w:val="315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C507E88" w14:textId="7D5DD0F9" w:rsidR="002243D8" w:rsidRPr="004742E3" w:rsidRDefault="002243D8" w:rsidP="002243D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2060"/>
                <w:sz w:val="20"/>
                <w:szCs w:val="20"/>
              </w:rPr>
            </w:pPr>
            <w:r w:rsidRPr="004742E3">
              <w:rPr>
                <w:rFonts w:ascii="Times New Roman" w:eastAsia="Times New Roman" w:hAnsi="Times New Roman" w:cs="Times New Roman"/>
                <w:bCs/>
                <w:iCs/>
                <w:sz w:val="20"/>
                <w:szCs w:val="24"/>
                <w:lang w:val="es-MX"/>
              </w:rPr>
              <w:t>Revisión y entrega del borrador Final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5712E991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B97486E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5C254E4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B3F79C2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5D2ED387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875C9E4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9CF2698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B0844DF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7470CEF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BC7F249" w14:textId="493979BD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0A69C9C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2D2C818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B52F5C5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8AB5C9E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10D1E05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F459323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B2A8014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8805B5A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F3D6E9A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2C8DACC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E7E7736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4B027D0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4F41E32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4373084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44D1551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C378458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8DCD51F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5AE8E618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3D00CC6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F86CA8A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114FC55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D210772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17276D98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hideMark/>
          </w:tcPr>
          <w:p w14:paraId="5EA422A4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59D1DB89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2DFF2C8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69FEF89" w14:textId="0B4400C5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</w:tcPr>
          <w:p w14:paraId="7856F884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</w:tcPr>
          <w:p w14:paraId="71EBD854" w14:textId="79DEEDD5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73CA932" w14:textId="77C8EAFD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</w:p>
        </w:tc>
      </w:tr>
      <w:tr w:rsidR="00E811FA" w:rsidRPr="00010AFA" w14:paraId="5E00D1A5" w14:textId="2D33B5AA" w:rsidTr="00764BF2">
        <w:trPr>
          <w:trHeight w:val="315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FE2EBD4" w14:textId="3B7807A3" w:rsidR="002243D8" w:rsidRPr="00C11923" w:rsidRDefault="002243D8" w:rsidP="002243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2060"/>
                <w:sz w:val="20"/>
                <w:szCs w:val="20"/>
              </w:rPr>
            </w:pPr>
            <w:r w:rsidRPr="00C11923"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4"/>
                <w:lang w:val="es-MX"/>
              </w:rPr>
              <w:t>Presentación de PowerPoint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4"/>
                <w:lang w:val="es-MX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F7E10A9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52520BEB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30A01F32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9D99F6D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CC5DF67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4E186535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18EF8696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380AE449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14E49C6A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1514475" w14:textId="4959D9F0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45BC0DF3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5A700E20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17DABC37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3D73549C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C81BB38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7F7FEF3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FFCA58B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A67833E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40228869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7D80867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5C70C3F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402D8289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CF59DB5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5AFFDB8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BA57B4C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677EB54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18BAB64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63AE5CF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C8EFECE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54D1FF0C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73263E0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32E4D2A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252EDFF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28109C8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B612CB4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9FCB036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4EEFC7A" w14:textId="4ADE4A46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</w:tcPr>
          <w:p w14:paraId="0A714E49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45911" w:themeFill="accent2" w:themeFillShade="BF"/>
          </w:tcPr>
          <w:p w14:paraId="776B0573" w14:textId="3B88CEC6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</w:tcPr>
          <w:p w14:paraId="33CD04B7" w14:textId="7FD7086C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</w:p>
        </w:tc>
      </w:tr>
      <w:tr w:rsidR="00E811FA" w:rsidRPr="00010AFA" w14:paraId="5FB11F6C" w14:textId="5B3A9EAB" w:rsidTr="00764BF2">
        <w:trPr>
          <w:trHeight w:val="315"/>
        </w:trPr>
        <w:tc>
          <w:tcPr>
            <w:tcW w:w="4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0779276" w14:textId="77777777" w:rsidR="002243D8" w:rsidRPr="00C11923" w:rsidRDefault="002243D8" w:rsidP="002243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2060"/>
                <w:sz w:val="20"/>
                <w:szCs w:val="20"/>
              </w:rPr>
            </w:pPr>
            <w:r w:rsidRPr="00C11923"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4"/>
                <w:lang w:val="es-MX"/>
              </w:rPr>
              <w:t>Defensa Final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63AABCE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3DDF019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450EF5C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4FFB7510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CC6BC14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F2A403A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42EEDFBD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10A3A70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070C04A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08DBC69" w14:textId="104DB82C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3881E6B4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A7C6A12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41FE16D8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4BBF424C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35F31AF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601B268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3A262396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430093B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1DF112D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5A29EAD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4AAE1695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13A533C3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3BF8D51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69D2F39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7296C87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B357A8C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DAAF7F2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2F6C366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FB2FAA5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0465691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573F596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CA1271A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5D65DF58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28361713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E200127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CD9196B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B03CB33" w14:textId="4CD44EEC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  <w:r w:rsidRPr="00010A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</w:tcPr>
          <w:p w14:paraId="010E973C" w14:textId="77777777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</w:tcPr>
          <w:p w14:paraId="73C73DFF" w14:textId="37D4FD85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</w:tcPr>
          <w:p w14:paraId="72E5FD2E" w14:textId="5FBD1479" w:rsidR="002243D8" w:rsidRPr="00010AFA" w:rsidRDefault="002243D8" w:rsidP="00224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s-MX"/>
              </w:rPr>
            </w:pPr>
          </w:p>
        </w:tc>
      </w:tr>
    </w:tbl>
    <w:p w14:paraId="4EAC824E" w14:textId="611044ED" w:rsidR="00D238ED" w:rsidRDefault="00D238ED" w:rsidP="00D238ED">
      <w:pPr>
        <w:rPr>
          <w:rFonts w:ascii="Times New Roman" w:hAnsi="Times New Roman" w:cs="Times New Roman"/>
          <w:b/>
          <w:sz w:val="24"/>
          <w:szCs w:val="26"/>
        </w:rPr>
        <w:sectPr w:rsidR="00D238ED" w:rsidSect="00D238ED">
          <w:pgSz w:w="15840" w:h="12240" w:orient="landscape" w:code="1"/>
          <w:pgMar w:top="1701" w:right="1134" w:bottom="1134" w:left="1134" w:header="709" w:footer="709" w:gutter="0"/>
          <w:cols w:space="708"/>
          <w:docGrid w:linePitch="360"/>
        </w:sectPr>
      </w:pPr>
    </w:p>
    <w:p w14:paraId="268FA89E" w14:textId="2A4E93D2" w:rsidR="001C0FF2" w:rsidRDefault="001C0FF2" w:rsidP="00602C31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</w:p>
    <w:p w14:paraId="29418F11" w14:textId="28D10570" w:rsidR="00FE6F1F" w:rsidRPr="00B07781" w:rsidRDefault="00FE6F1F" w:rsidP="00B07781">
      <w:pPr>
        <w:autoSpaceDE w:val="0"/>
        <w:autoSpaceDN w:val="0"/>
        <w:adjustRightInd w:val="0"/>
        <w:spacing w:after="0" w:line="360" w:lineRule="auto"/>
        <w:ind w:firstLine="426"/>
        <w:jc w:val="center"/>
        <w:rPr>
          <w:rFonts w:ascii="Arial" w:eastAsia="ArialMT" w:hAnsi="Arial" w:cs="Arial"/>
          <w:b/>
          <w:bCs/>
          <w:sz w:val="24"/>
          <w:szCs w:val="24"/>
        </w:rPr>
      </w:pPr>
      <w:r w:rsidRPr="00B07781">
        <w:rPr>
          <w:rFonts w:ascii="Arial" w:eastAsia="ArialMT" w:hAnsi="Arial" w:cs="Arial"/>
          <w:b/>
          <w:bCs/>
          <w:sz w:val="24"/>
          <w:szCs w:val="24"/>
        </w:rPr>
        <w:t>BIBLIOGRAFÍA</w:t>
      </w:r>
    </w:p>
    <w:p w14:paraId="27E1713C" w14:textId="77777777" w:rsidR="00067356" w:rsidRDefault="00067356" w:rsidP="00067356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Páginas Web </w:t>
      </w:r>
    </w:p>
    <w:p w14:paraId="75CA6091" w14:textId="44FA6C8C" w:rsidR="00067356" w:rsidRDefault="00C93D77" w:rsidP="00C93D77">
      <w:pPr>
        <w:pStyle w:val="Default"/>
        <w:numPr>
          <w:ilvl w:val="0"/>
          <w:numId w:val="14"/>
        </w:numPr>
        <w:spacing w:line="360" w:lineRule="auto"/>
        <w:jc w:val="both"/>
        <w:rPr>
          <w:sz w:val="23"/>
          <w:szCs w:val="23"/>
        </w:rPr>
      </w:pPr>
      <w:hyperlink r:id="rId8" w:history="1">
        <w:r w:rsidRPr="00790190">
          <w:rPr>
            <w:rStyle w:val="Hipervnculo"/>
            <w:sz w:val="23"/>
            <w:szCs w:val="23"/>
          </w:rPr>
          <w:t>https://www.uxables.com/diseno-ux-ui/elementos-de-la-experiencia-de-usuario-jesse-james-garrett/</w:t>
        </w:r>
      </w:hyperlink>
    </w:p>
    <w:p w14:paraId="43441D52" w14:textId="4DEC9CC8" w:rsidR="00C93D77" w:rsidRDefault="00C93D77" w:rsidP="00C93D77">
      <w:pPr>
        <w:pStyle w:val="Default"/>
        <w:numPr>
          <w:ilvl w:val="0"/>
          <w:numId w:val="14"/>
        </w:numPr>
        <w:spacing w:line="360" w:lineRule="auto"/>
        <w:jc w:val="both"/>
        <w:rPr>
          <w:rFonts w:eastAsia="ArialMT"/>
        </w:rPr>
      </w:pPr>
      <w:hyperlink r:id="rId9" w:history="1">
        <w:r w:rsidRPr="00790190">
          <w:rPr>
            <w:rStyle w:val="Hipervnculo"/>
            <w:rFonts w:eastAsia="ArialMT"/>
          </w:rPr>
          <w:t>https://fi.ort.edu.uy/blog/que-es-la-gestion-de-sistemas-de-informacion</w:t>
        </w:r>
      </w:hyperlink>
    </w:p>
    <w:p w14:paraId="09478325" w14:textId="3B18449B" w:rsidR="00F668B4" w:rsidRDefault="00F668B4" w:rsidP="00F668B4">
      <w:pPr>
        <w:pStyle w:val="Default"/>
        <w:numPr>
          <w:ilvl w:val="0"/>
          <w:numId w:val="14"/>
        </w:numPr>
        <w:spacing w:line="360" w:lineRule="auto"/>
        <w:jc w:val="both"/>
        <w:rPr>
          <w:rFonts w:eastAsia="ArialMT"/>
        </w:rPr>
      </w:pPr>
      <w:hyperlink r:id="rId10" w:history="1">
        <w:r w:rsidRPr="00790190">
          <w:rPr>
            <w:rStyle w:val="Hipervnculo"/>
            <w:rFonts w:eastAsia="ArialMT"/>
          </w:rPr>
          <w:t>https://www.pixartprinting.es/blog/lenguajes-de-programacion/</w:t>
        </w:r>
      </w:hyperlink>
    </w:p>
    <w:p w14:paraId="378D4885" w14:textId="77777777" w:rsidR="00F668B4" w:rsidRDefault="00F668B4" w:rsidP="00764BF2">
      <w:pPr>
        <w:pStyle w:val="Default"/>
        <w:spacing w:line="360" w:lineRule="auto"/>
        <w:jc w:val="both"/>
        <w:rPr>
          <w:rFonts w:eastAsia="ArialMT"/>
        </w:rPr>
      </w:pPr>
    </w:p>
    <w:p w14:paraId="28E423BD" w14:textId="77777777" w:rsidR="00C93D77" w:rsidRDefault="00C93D77" w:rsidP="00602C31">
      <w:pPr>
        <w:pStyle w:val="Default"/>
        <w:spacing w:line="360" w:lineRule="auto"/>
        <w:jc w:val="both"/>
        <w:rPr>
          <w:rFonts w:eastAsia="ArialMT"/>
        </w:rPr>
      </w:pPr>
    </w:p>
    <w:p w14:paraId="2236469C" w14:textId="7CC43B2F" w:rsidR="00067356" w:rsidRDefault="00067356" w:rsidP="00FE6F1F">
      <w:pPr>
        <w:autoSpaceDE w:val="0"/>
        <w:autoSpaceDN w:val="0"/>
        <w:adjustRightInd w:val="0"/>
        <w:spacing w:after="0" w:line="360" w:lineRule="auto"/>
        <w:ind w:firstLine="426"/>
        <w:rPr>
          <w:rFonts w:ascii="Arial" w:eastAsia="ArialMT" w:hAnsi="Arial" w:cs="Arial"/>
          <w:sz w:val="24"/>
          <w:szCs w:val="24"/>
        </w:rPr>
      </w:pPr>
    </w:p>
    <w:p w14:paraId="0F1F6CA5" w14:textId="43979F14" w:rsidR="00B07781" w:rsidRDefault="00B07781" w:rsidP="00FE6F1F">
      <w:pPr>
        <w:autoSpaceDE w:val="0"/>
        <w:autoSpaceDN w:val="0"/>
        <w:adjustRightInd w:val="0"/>
        <w:spacing w:after="0" w:line="360" w:lineRule="auto"/>
        <w:ind w:firstLine="426"/>
        <w:rPr>
          <w:rFonts w:ascii="Arial" w:eastAsia="ArialMT" w:hAnsi="Arial" w:cs="Arial"/>
          <w:sz w:val="24"/>
          <w:szCs w:val="24"/>
        </w:rPr>
      </w:pPr>
    </w:p>
    <w:p w14:paraId="2ABE9164" w14:textId="6BDC7BF9" w:rsidR="00B07781" w:rsidRDefault="00B07781" w:rsidP="00FE6F1F">
      <w:pPr>
        <w:autoSpaceDE w:val="0"/>
        <w:autoSpaceDN w:val="0"/>
        <w:adjustRightInd w:val="0"/>
        <w:spacing w:after="0" w:line="360" w:lineRule="auto"/>
        <w:ind w:firstLine="426"/>
        <w:rPr>
          <w:rFonts w:ascii="Arial" w:eastAsia="ArialMT" w:hAnsi="Arial" w:cs="Arial"/>
          <w:sz w:val="24"/>
          <w:szCs w:val="24"/>
        </w:rPr>
      </w:pPr>
    </w:p>
    <w:p w14:paraId="048CE6B6" w14:textId="2C7B9349" w:rsidR="00B07781" w:rsidRDefault="00B07781" w:rsidP="00FE6F1F">
      <w:pPr>
        <w:autoSpaceDE w:val="0"/>
        <w:autoSpaceDN w:val="0"/>
        <w:adjustRightInd w:val="0"/>
        <w:spacing w:after="0" w:line="360" w:lineRule="auto"/>
        <w:ind w:firstLine="426"/>
        <w:rPr>
          <w:rFonts w:ascii="Arial" w:eastAsia="ArialMT" w:hAnsi="Arial" w:cs="Arial"/>
          <w:sz w:val="24"/>
          <w:szCs w:val="24"/>
        </w:rPr>
      </w:pPr>
    </w:p>
    <w:p w14:paraId="1BCE0FB8" w14:textId="03EEDD33" w:rsidR="00B07781" w:rsidRDefault="00B07781" w:rsidP="00FE6F1F">
      <w:pPr>
        <w:autoSpaceDE w:val="0"/>
        <w:autoSpaceDN w:val="0"/>
        <w:adjustRightInd w:val="0"/>
        <w:spacing w:after="0" w:line="360" w:lineRule="auto"/>
        <w:ind w:firstLine="426"/>
        <w:rPr>
          <w:rFonts w:ascii="Arial" w:eastAsia="ArialMT" w:hAnsi="Arial" w:cs="Arial"/>
          <w:sz w:val="24"/>
          <w:szCs w:val="24"/>
        </w:rPr>
      </w:pPr>
    </w:p>
    <w:p w14:paraId="7DA89277" w14:textId="4707CE20" w:rsidR="00602C31" w:rsidRDefault="00602C31" w:rsidP="00FE6F1F">
      <w:pPr>
        <w:autoSpaceDE w:val="0"/>
        <w:autoSpaceDN w:val="0"/>
        <w:adjustRightInd w:val="0"/>
        <w:spacing w:after="0" w:line="360" w:lineRule="auto"/>
        <w:ind w:firstLine="426"/>
        <w:rPr>
          <w:rFonts w:ascii="Arial" w:eastAsia="ArialMT" w:hAnsi="Arial" w:cs="Arial"/>
          <w:sz w:val="24"/>
          <w:szCs w:val="24"/>
        </w:rPr>
      </w:pPr>
    </w:p>
    <w:p w14:paraId="117B74E0" w14:textId="77777777" w:rsidR="00602C31" w:rsidRDefault="00602C31" w:rsidP="00FE6F1F">
      <w:pPr>
        <w:autoSpaceDE w:val="0"/>
        <w:autoSpaceDN w:val="0"/>
        <w:adjustRightInd w:val="0"/>
        <w:spacing w:after="0" w:line="360" w:lineRule="auto"/>
        <w:ind w:firstLine="426"/>
        <w:rPr>
          <w:rFonts w:ascii="Arial" w:eastAsia="ArialMT" w:hAnsi="Arial" w:cs="Arial"/>
          <w:sz w:val="24"/>
          <w:szCs w:val="24"/>
        </w:rPr>
      </w:pPr>
    </w:p>
    <w:p w14:paraId="1B4E8134" w14:textId="10587C87" w:rsidR="00B07781" w:rsidRDefault="00B07781" w:rsidP="00FE6F1F">
      <w:pPr>
        <w:autoSpaceDE w:val="0"/>
        <w:autoSpaceDN w:val="0"/>
        <w:adjustRightInd w:val="0"/>
        <w:spacing w:after="0" w:line="360" w:lineRule="auto"/>
        <w:ind w:firstLine="426"/>
        <w:rPr>
          <w:rFonts w:ascii="Arial" w:eastAsia="ArialMT" w:hAnsi="Arial" w:cs="Arial"/>
          <w:sz w:val="24"/>
          <w:szCs w:val="24"/>
        </w:rPr>
      </w:pPr>
    </w:p>
    <w:p w14:paraId="2DADFDD1" w14:textId="06EF0C4D" w:rsidR="00231655" w:rsidRDefault="00231655" w:rsidP="00FE6F1F">
      <w:pPr>
        <w:autoSpaceDE w:val="0"/>
        <w:autoSpaceDN w:val="0"/>
        <w:adjustRightInd w:val="0"/>
        <w:spacing w:after="0" w:line="360" w:lineRule="auto"/>
        <w:ind w:firstLine="426"/>
        <w:rPr>
          <w:rFonts w:ascii="Arial" w:eastAsia="ArialMT" w:hAnsi="Arial" w:cs="Arial"/>
          <w:sz w:val="24"/>
          <w:szCs w:val="24"/>
        </w:rPr>
      </w:pPr>
    </w:p>
    <w:p w14:paraId="1BB7A37E" w14:textId="6F07D11E" w:rsidR="00231655" w:rsidRDefault="00231655" w:rsidP="00FE6F1F">
      <w:pPr>
        <w:autoSpaceDE w:val="0"/>
        <w:autoSpaceDN w:val="0"/>
        <w:adjustRightInd w:val="0"/>
        <w:spacing w:after="0" w:line="360" w:lineRule="auto"/>
        <w:ind w:firstLine="426"/>
        <w:rPr>
          <w:rFonts w:ascii="Arial" w:eastAsia="ArialMT" w:hAnsi="Arial" w:cs="Arial"/>
          <w:sz w:val="24"/>
          <w:szCs w:val="24"/>
        </w:rPr>
      </w:pPr>
    </w:p>
    <w:p w14:paraId="19EE5C85" w14:textId="68600E17" w:rsidR="00231655" w:rsidRDefault="00231655" w:rsidP="00FE6F1F">
      <w:pPr>
        <w:autoSpaceDE w:val="0"/>
        <w:autoSpaceDN w:val="0"/>
        <w:adjustRightInd w:val="0"/>
        <w:spacing w:after="0" w:line="360" w:lineRule="auto"/>
        <w:ind w:firstLine="426"/>
        <w:rPr>
          <w:rFonts w:ascii="Arial" w:eastAsia="ArialMT" w:hAnsi="Arial" w:cs="Arial"/>
          <w:sz w:val="24"/>
          <w:szCs w:val="24"/>
        </w:rPr>
      </w:pPr>
    </w:p>
    <w:p w14:paraId="480975E7" w14:textId="2DFCE7D3" w:rsidR="00231655" w:rsidRDefault="00231655" w:rsidP="00FE6F1F">
      <w:pPr>
        <w:autoSpaceDE w:val="0"/>
        <w:autoSpaceDN w:val="0"/>
        <w:adjustRightInd w:val="0"/>
        <w:spacing w:after="0" w:line="360" w:lineRule="auto"/>
        <w:ind w:firstLine="426"/>
        <w:rPr>
          <w:rFonts w:ascii="Arial" w:eastAsia="ArialMT" w:hAnsi="Arial" w:cs="Arial"/>
          <w:sz w:val="24"/>
          <w:szCs w:val="24"/>
        </w:rPr>
      </w:pPr>
    </w:p>
    <w:p w14:paraId="5A565960" w14:textId="3DAF9BE8" w:rsidR="00231655" w:rsidRDefault="00231655" w:rsidP="00FE6F1F">
      <w:pPr>
        <w:autoSpaceDE w:val="0"/>
        <w:autoSpaceDN w:val="0"/>
        <w:adjustRightInd w:val="0"/>
        <w:spacing w:after="0" w:line="360" w:lineRule="auto"/>
        <w:ind w:firstLine="426"/>
        <w:rPr>
          <w:rFonts w:ascii="Arial" w:eastAsia="ArialMT" w:hAnsi="Arial" w:cs="Arial"/>
          <w:sz w:val="24"/>
          <w:szCs w:val="24"/>
        </w:rPr>
      </w:pPr>
    </w:p>
    <w:p w14:paraId="14FCD991" w14:textId="433351B0" w:rsidR="00231655" w:rsidRDefault="00231655" w:rsidP="00FE6F1F">
      <w:pPr>
        <w:autoSpaceDE w:val="0"/>
        <w:autoSpaceDN w:val="0"/>
        <w:adjustRightInd w:val="0"/>
        <w:spacing w:after="0" w:line="360" w:lineRule="auto"/>
        <w:ind w:firstLine="426"/>
        <w:rPr>
          <w:rFonts w:ascii="Arial" w:eastAsia="ArialMT" w:hAnsi="Arial" w:cs="Arial"/>
          <w:sz w:val="24"/>
          <w:szCs w:val="24"/>
        </w:rPr>
      </w:pPr>
    </w:p>
    <w:p w14:paraId="22D1A7C1" w14:textId="601D5048" w:rsidR="00231655" w:rsidRDefault="00231655" w:rsidP="00FE6F1F">
      <w:pPr>
        <w:autoSpaceDE w:val="0"/>
        <w:autoSpaceDN w:val="0"/>
        <w:adjustRightInd w:val="0"/>
        <w:spacing w:after="0" w:line="360" w:lineRule="auto"/>
        <w:ind w:firstLine="426"/>
        <w:rPr>
          <w:rFonts w:ascii="Arial" w:eastAsia="ArialMT" w:hAnsi="Arial" w:cs="Arial"/>
          <w:sz w:val="24"/>
          <w:szCs w:val="24"/>
        </w:rPr>
      </w:pPr>
    </w:p>
    <w:p w14:paraId="5F9DCAB2" w14:textId="4376081F" w:rsidR="00231655" w:rsidRDefault="00231655" w:rsidP="00FE6F1F">
      <w:pPr>
        <w:autoSpaceDE w:val="0"/>
        <w:autoSpaceDN w:val="0"/>
        <w:adjustRightInd w:val="0"/>
        <w:spacing w:after="0" w:line="360" w:lineRule="auto"/>
        <w:ind w:firstLine="426"/>
        <w:rPr>
          <w:rFonts w:ascii="Arial" w:eastAsia="ArialMT" w:hAnsi="Arial" w:cs="Arial"/>
          <w:sz w:val="24"/>
          <w:szCs w:val="24"/>
        </w:rPr>
      </w:pPr>
    </w:p>
    <w:p w14:paraId="222277F6" w14:textId="1F60E505" w:rsidR="00231655" w:rsidRDefault="00231655" w:rsidP="00FE6F1F">
      <w:pPr>
        <w:autoSpaceDE w:val="0"/>
        <w:autoSpaceDN w:val="0"/>
        <w:adjustRightInd w:val="0"/>
        <w:spacing w:after="0" w:line="360" w:lineRule="auto"/>
        <w:ind w:firstLine="426"/>
        <w:rPr>
          <w:rFonts w:ascii="Arial" w:eastAsia="ArialMT" w:hAnsi="Arial" w:cs="Arial"/>
          <w:sz w:val="24"/>
          <w:szCs w:val="24"/>
        </w:rPr>
      </w:pPr>
    </w:p>
    <w:p w14:paraId="633EC3AF" w14:textId="79E60CBA" w:rsidR="00231655" w:rsidRDefault="00231655" w:rsidP="00FE6F1F">
      <w:pPr>
        <w:autoSpaceDE w:val="0"/>
        <w:autoSpaceDN w:val="0"/>
        <w:adjustRightInd w:val="0"/>
        <w:spacing w:after="0" w:line="360" w:lineRule="auto"/>
        <w:ind w:firstLine="426"/>
        <w:rPr>
          <w:rFonts w:ascii="Arial" w:eastAsia="ArialMT" w:hAnsi="Arial" w:cs="Arial"/>
          <w:sz w:val="24"/>
          <w:szCs w:val="24"/>
        </w:rPr>
      </w:pPr>
    </w:p>
    <w:p w14:paraId="09833AF4" w14:textId="0A794E07" w:rsidR="00231655" w:rsidRDefault="00231655" w:rsidP="00FE6F1F">
      <w:pPr>
        <w:autoSpaceDE w:val="0"/>
        <w:autoSpaceDN w:val="0"/>
        <w:adjustRightInd w:val="0"/>
        <w:spacing w:after="0" w:line="360" w:lineRule="auto"/>
        <w:ind w:firstLine="426"/>
        <w:rPr>
          <w:rFonts w:ascii="Arial" w:eastAsia="ArialMT" w:hAnsi="Arial" w:cs="Arial"/>
          <w:sz w:val="24"/>
          <w:szCs w:val="24"/>
        </w:rPr>
      </w:pPr>
    </w:p>
    <w:p w14:paraId="6AB31C89" w14:textId="77777777" w:rsidR="00231655" w:rsidRDefault="00231655" w:rsidP="00FE6F1F">
      <w:pPr>
        <w:autoSpaceDE w:val="0"/>
        <w:autoSpaceDN w:val="0"/>
        <w:adjustRightInd w:val="0"/>
        <w:spacing w:after="0" w:line="360" w:lineRule="auto"/>
        <w:ind w:firstLine="426"/>
        <w:rPr>
          <w:rFonts w:ascii="Arial" w:eastAsia="ArialMT" w:hAnsi="Arial" w:cs="Arial"/>
          <w:sz w:val="24"/>
          <w:szCs w:val="24"/>
        </w:rPr>
      </w:pPr>
    </w:p>
    <w:p w14:paraId="22ECE221" w14:textId="74ABDE2F" w:rsidR="00B07781" w:rsidRDefault="00B07781" w:rsidP="00FE6F1F">
      <w:pPr>
        <w:autoSpaceDE w:val="0"/>
        <w:autoSpaceDN w:val="0"/>
        <w:adjustRightInd w:val="0"/>
        <w:spacing w:after="0" w:line="360" w:lineRule="auto"/>
        <w:ind w:firstLine="426"/>
        <w:rPr>
          <w:rFonts w:ascii="Arial" w:eastAsia="ArialMT" w:hAnsi="Arial" w:cs="Arial"/>
          <w:sz w:val="24"/>
          <w:szCs w:val="24"/>
        </w:rPr>
      </w:pPr>
    </w:p>
    <w:p w14:paraId="007794E2" w14:textId="15106EF0" w:rsidR="00B07781" w:rsidRDefault="00B07781" w:rsidP="00FE6F1F">
      <w:pPr>
        <w:autoSpaceDE w:val="0"/>
        <w:autoSpaceDN w:val="0"/>
        <w:adjustRightInd w:val="0"/>
        <w:spacing w:after="0" w:line="360" w:lineRule="auto"/>
        <w:ind w:firstLine="426"/>
        <w:rPr>
          <w:rFonts w:ascii="Arial" w:eastAsia="ArialMT" w:hAnsi="Arial" w:cs="Arial"/>
          <w:sz w:val="24"/>
          <w:szCs w:val="24"/>
        </w:rPr>
      </w:pPr>
    </w:p>
    <w:p w14:paraId="531A3EDD" w14:textId="6FC96024" w:rsidR="00FE6F1F" w:rsidRPr="00A51E27" w:rsidRDefault="00FE6F1F" w:rsidP="0071034B">
      <w:pPr>
        <w:spacing w:after="0" w:line="360" w:lineRule="auto"/>
        <w:ind w:left="426"/>
        <w:jc w:val="center"/>
        <w:rPr>
          <w:rFonts w:ascii="Arial" w:eastAsia="ArialMT" w:hAnsi="Arial" w:cs="Arial"/>
          <w:b/>
          <w:bCs/>
          <w:sz w:val="24"/>
          <w:szCs w:val="24"/>
        </w:rPr>
      </w:pPr>
      <w:r w:rsidRPr="00A51E27">
        <w:rPr>
          <w:rFonts w:ascii="Arial" w:eastAsia="ArialMT" w:hAnsi="Arial" w:cs="Arial"/>
          <w:b/>
          <w:bCs/>
          <w:sz w:val="24"/>
          <w:szCs w:val="24"/>
        </w:rPr>
        <w:lastRenderedPageBreak/>
        <w:t>ANEXOS</w:t>
      </w:r>
    </w:p>
    <w:p w14:paraId="6E102C55" w14:textId="11158F79" w:rsidR="00F95020" w:rsidRPr="00F95020" w:rsidRDefault="00F95020" w:rsidP="00F95020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ascii="Arial" w:eastAsia="ArialMT" w:hAnsi="Arial" w:cs="Arial"/>
          <w:sz w:val="24"/>
          <w:szCs w:val="24"/>
        </w:rPr>
      </w:pPr>
      <w:r w:rsidRPr="00F95020">
        <w:rPr>
          <w:rFonts w:ascii="Arial" w:eastAsia="ArialMT" w:hAnsi="Arial" w:cs="Arial"/>
          <w:sz w:val="24"/>
          <w:szCs w:val="24"/>
        </w:rPr>
        <w:t>¿Cuál fue la inspiración detrás de la creación de la página web de comida?</w:t>
      </w:r>
    </w:p>
    <w:p w14:paraId="7D81A91E" w14:textId="4241EC54" w:rsidR="00F95020" w:rsidRPr="00F95020" w:rsidRDefault="00F95020" w:rsidP="00F95020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ascii="Arial" w:eastAsia="ArialMT" w:hAnsi="Arial" w:cs="Arial"/>
          <w:sz w:val="24"/>
          <w:szCs w:val="24"/>
        </w:rPr>
      </w:pPr>
      <w:r w:rsidRPr="00F95020">
        <w:rPr>
          <w:rFonts w:ascii="Arial" w:eastAsia="ArialMT" w:hAnsi="Arial" w:cs="Arial"/>
          <w:sz w:val="24"/>
          <w:szCs w:val="24"/>
        </w:rPr>
        <w:t>¿Cuál es el principal objetivo de la página? ¿Qué tipo de audiencia busca atraer?</w:t>
      </w:r>
    </w:p>
    <w:p w14:paraId="7241E7FF" w14:textId="25E8636F" w:rsidR="00F95020" w:rsidRPr="00F95020" w:rsidRDefault="00F95020" w:rsidP="00F95020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ascii="Arial" w:eastAsia="ArialMT" w:hAnsi="Arial" w:cs="Arial"/>
          <w:sz w:val="24"/>
          <w:szCs w:val="24"/>
        </w:rPr>
      </w:pPr>
      <w:r w:rsidRPr="00F95020">
        <w:rPr>
          <w:rFonts w:ascii="Arial" w:eastAsia="ArialMT" w:hAnsi="Arial" w:cs="Arial"/>
          <w:sz w:val="24"/>
          <w:szCs w:val="24"/>
        </w:rPr>
        <w:t>¿Qué tipo de contenido ofrece?</w:t>
      </w:r>
    </w:p>
    <w:p w14:paraId="656E0477" w14:textId="77777777" w:rsidR="00F95020" w:rsidRPr="00F95020" w:rsidRDefault="00F95020" w:rsidP="00F95020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ascii="Arial" w:eastAsia="ArialMT" w:hAnsi="Arial" w:cs="Arial"/>
          <w:sz w:val="24"/>
          <w:szCs w:val="24"/>
        </w:rPr>
      </w:pPr>
      <w:r w:rsidRPr="00F95020">
        <w:rPr>
          <w:rFonts w:ascii="Arial" w:eastAsia="ArialMT" w:hAnsi="Arial" w:cs="Arial"/>
          <w:sz w:val="24"/>
          <w:szCs w:val="24"/>
        </w:rPr>
        <w:t>¿Se centra en recetas, reseñas de restaurantes, consejos de nutrición, o algo más?</w:t>
      </w:r>
    </w:p>
    <w:p w14:paraId="48AE398C" w14:textId="241C3DBE" w:rsidR="00F95020" w:rsidRPr="00F95020" w:rsidRDefault="00F95020" w:rsidP="00F95020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ascii="Arial" w:eastAsia="ArialMT" w:hAnsi="Arial" w:cs="Arial"/>
          <w:sz w:val="24"/>
          <w:szCs w:val="24"/>
        </w:rPr>
      </w:pPr>
      <w:r w:rsidRPr="00F95020">
        <w:rPr>
          <w:rFonts w:ascii="Arial" w:eastAsia="ArialMT" w:hAnsi="Arial" w:cs="Arial"/>
          <w:sz w:val="24"/>
          <w:szCs w:val="24"/>
        </w:rPr>
        <w:t>¿Cómo seleccionan las recetas o los lugares que presentan en la página?</w:t>
      </w:r>
    </w:p>
    <w:p w14:paraId="5EE29469" w14:textId="7B521B71" w:rsidR="00F95020" w:rsidRPr="00F95020" w:rsidRDefault="00F95020" w:rsidP="00F95020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ascii="Arial" w:eastAsia="ArialMT" w:hAnsi="Arial" w:cs="Arial"/>
          <w:sz w:val="24"/>
          <w:szCs w:val="24"/>
        </w:rPr>
      </w:pPr>
      <w:r w:rsidRPr="00F95020">
        <w:rPr>
          <w:rFonts w:ascii="Arial" w:eastAsia="ArialMT" w:hAnsi="Arial" w:cs="Arial"/>
          <w:sz w:val="24"/>
          <w:szCs w:val="24"/>
        </w:rPr>
        <w:t>¿Hay algún enfoque específico en la comida (por ejemplo, comida saludable, recetas rápidas, cocina internacional, etc.)?</w:t>
      </w:r>
    </w:p>
    <w:p w14:paraId="35647735" w14:textId="72A77DF0" w:rsidR="00F95020" w:rsidRPr="00F95020" w:rsidRDefault="00F95020" w:rsidP="00F95020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ascii="Arial" w:eastAsia="ArialMT" w:hAnsi="Arial" w:cs="Arial"/>
          <w:sz w:val="24"/>
          <w:szCs w:val="24"/>
        </w:rPr>
      </w:pPr>
      <w:r w:rsidRPr="00F95020">
        <w:rPr>
          <w:rFonts w:ascii="Arial" w:eastAsia="ArialMT" w:hAnsi="Arial" w:cs="Arial"/>
          <w:sz w:val="24"/>
          <w:szCs w:val="24"/>
        </w:rPr>
        <w:t>¿Cómo se aseguran de que el contenido sea atractivo y útil para los visitantes?</w:t>
      </w:r>
    </w:p>
    <w:p w14:paraId="1B7A42F6" w14:textId="49CAB97A" w:rsidR="0071034B" w:rsidRPr="00F95020" w:rsidRDefault="00F95020" w:rsidP="00F95020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ascii="Arial" w:eastAsia="ArialMT" w:hAnsi="Arial" w:cs="Arial"/>
          <w:sz w:val="24"/>
          <w:szCs w:val="24"/>
        </w:rPr>
      </w:pPr>
      <w:r w:rsidRPr="00F95020">
        <w:rPr>
          <w:rFonts w:ascii="Arial" w:eastAsia="ArialMT" w:hAnsi="Arial" w:cs="Arial"/>
          <w:sz w:val="24"/>
          <w:szCs w:val="24"/>
        </w:rPr>
        <w:t>¿Qué distingue a esta página de otras webs de comida? ¿Qué creen que es único en su propuesta?</w:t>
      </w:r>
      <w:r w:rsidR="0071034B" w:rsidRPr="00F95020">
        <w:rPr>
          <w:rFonts w:ascii="Arial" w:eastAsia="ArialMT" w:hAnsi="Arial" w:cs="Arial"/>
          <w:sz w:val="24"/>
          <w:szCs w:val="24"/>
        </w:rPr>
        <w:t xml:space="preserve"> </w:t>
      </w:r>
    </w:p>
    <w:p w14:paraId="10A01528" w14:textId="32E46206" w:rsidR="00D541CA" w:rsidRDefault="00D541CA" w:rsidP="00D541C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E915FA3" w14:textId="2A0ED9CA" w:rsidR="00D541CA" w:rsidRDefault="00D541CA" w:rsidP="00D541C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6C5F1AD" w14:textId="42D544C7" w:rsidR="00D541CA" w:rsidRDefault="00D541CA" w:rsidP="00D541C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ABC5259" w14:textId="75AFE1D1" w:rsidR="00D541CA" w:rsidRDefault="00D541CA" w:rsidP="00D541C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77705AF" w14:textId="2C220708" w:rsidR="00D541CA" w:rsidRDefault="00D541CA" w:rsidP="00D541C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0748C82" w14:textId="023F1F76" w:rsidR="00D541CA" w:rsidRDefault="00D541CA" w:rsidP="00D541C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AA6A93D" w14:textId="76B76BEA" w:rsidR="00D541CA" w:rsidRDefault="00D541CA" w:rsidP="00D541C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5B3F048" w14:textId="1315F92A" w:rsidR="00D541CA" w:rsidRDefault="00D541CA" w:rsidP="00D541C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D046F3D" w14:textId="3E2C4CBB" w:rsidR="00D541CA" w:rsidRDefault="00D541CA" w:rsidP="00D541C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488660B" w14:textId="3FBF921B" w:rsidR="00D541CA" w:rsidRDefault="00D541CA" w:rsidP="00D541C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354F50B" w14:textId="5D497BAA" w:rsidR="00D541CA" w:rsidRDefault="00D541CA" w:rsidP="00D541C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71A0C56" w14:textId="6D582870" w:rsidR="00D541CA" w:rsidRDefault="00D541CA" w:rsidP="00D541C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A1451C9" w14:textId="28928B06" w:rsidR="00D541CA" w:rsidRDefault="00D541CA" w:rsidP="00D541C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8EC3A73" w14:textId="398B1C61" w:rsidR="00D541CA" w:rsidRDefault="00D541CA" w:rsidP="00D541C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8CC7D79" w14:textId="47F64254" w:rsidR="00D541CA" w:rsidRDefault="00D541CA" w:rsidP="00D541C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D5B7345" w14:textId="48620757" w:rsidR="00D541CA" w:rsidRDefault="00D541CA" w:rsidP="00D541C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3C0764F" w14:textId="3987AF82" w:rsidR="00D541CA" w:rsidRDefault="00D541CA" w:rsidP="00D541C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564DCFA" w14:textId="297E38FD" w:rsidR="00D541CA" w:rsidRDefault="00D541CA" w:rsidP="00D541C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A5D1767" w14:textId="1057ADED" w:rsidR="00D541CA" w:rsidRDefault="00D541CA" w:rsidP="00D541C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EB818F8" w14:textId="47A29A97" w:rsidR="00D541CA" w:rsidRDefault="00D541CA" w:rsidP="00D541C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4116B0C" w14:textId="6B447D2E" w:rsidR="00D541CA" w:rsidRDefault="00D541CA" w:rsidP="00D541C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D83350A" w14:textId="6D9686B0" w:rsidR="00D541CA" w:rsidRDefault="00D541CA" w:rsidP="00D541C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DB102EE" w14:textId="2ACA16D0" w:rsidR="00D541CA" w:rsidRDefault="00D541CA" w:rsidP="00D541C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BFB824A" w14:textId="328BC837" w:rsidR="00460918" w:rsidRPr="00231655" w:rsidRDefault="00460918" w:rsidP="00231655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b/>
          <w:bCs/>
          <w:sz w:val="24"/>
          <w:szCs w:val="24"/>
        </w:rPr>
      </w:pPr>
    </w:p>
    <w:sectPr w:rsidR="00460918" w:rsidRPr="00231655" w:rsidSect="00460918">
      <w:pgSz w:w="12240" w:h="15840" w:code="1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Sans">
    <w:altName w:val="Arial"/>
    <w:charset w:val="00"/>
    <w:family w:val="swiss"/>
    <w:pitch w:val="variable"/>
    <w:sig w:usb0="600002FF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97C778B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237F0A1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4FF7C35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2D10F5"/>
    <w:multiLevelType w:val="hybridMultilevel"/>
    <w:tmpl w:val="CB262BF6"/>
    <w:lvl w:ilvl="0" w:tplc="5112716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9AC3066"/>
    <w:multiLevelType w:val="hybridMultilevel"/>
    <w:tmpl w:val="D85262B4"/>
    <w:lvl w:ilvl="0" w:tplc="040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C5A093B"/>
    <w:multiLevelType w:val="hybridMultilevel"/>
    <w:tmpl w:val="934A0FC6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45B9F"/>
    <w:multiLevelType w:val="multilevel"/>
    <w:tmpl w:val="2466CA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2EAF37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AA56C60"/>
    <w:multiLevelType w:val="multilevel"/>
    <w:tmpl w:val="FC9809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9" w15:restartNumberingAfterBreak="0">
    <w:nsid w:val="35CA343C"/>
    <w:multiLevelType w:val="hybridMultilevel"/>
    <w:tmpl w:val="6D12D24E"/>
    <w:lvl w:ilvl="0" w:tplc="22185E3A">
      <w:start w:val="7"/>
      <w:numFmt w:val="bullet"/>
      <w:lvlText w:val="-"/>
      <w:lvlJc w:val="left"/>
      <w:pPr>
        <w:ind w:left="1353" w:hanging="360"/>
      </w:pPr>
      <w:rPr>
        <w:rFonts w:ascii="Fira Sans" w:eastAsiaTheme="minorHAnsi" w:hAnsi="Fira Sans" w:cstheme="minorBidi" w:hint="default"/>
        <w:sz w:val="27"/>
      </w:rPr>
    </w:lvl>
    <w:lvl w:ilvl="1" w:tplc="40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3EB448CC"/>
    <w:multiLevelType w:val="multilevel"/>
    <w:tmpl w:val="F8D6BF7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1184F95"/>
    <w:multiLevelType w:val="multilevel"/>
    <w:tmpl w:val="8272E66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62217BA"/>
    <w:multiLevelType w:val="hybridMultilevel"/>
    <w:tmpl w:val="EA265024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76E08"/>
    <w:multiLevelType w:val="hybridMultilevel"/>
    <w:tmpl w:val="35E88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8D3E7E"/>
    <w:multiLevelType w:val="hybridMultilevel"/>
    <w:tmpl w:val="3016087E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0A5CAF"/>
    <w:multiLevelType w:val="multilevel"/>
    <w:tmpl w:val="FC9809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 w16cid:durableId="1215582346">
    <w:abstractNumId w:val="11"/>
  </w:num>
  <w:num w:numId="2" w16cid:durableId="584849866">
    <w:abstractNumId w:val="6"/>
  </w:num>
  <w:num w:numId="3" w16cid:durableId="24601395">
    <w:abstractNumId w:val="15"/>
  </w:num>
  <w:num w:numId="4" w16cid:durableId="66270556">
    <w:abstractNumId w:val="8"/>
  </w:num>
  <w:num w:numId="5" w16cid:durableId="1302999180">
    <w:abstractNumId w:val="0"/>
  </w:num>
  <w:num w:numId="6" w16cid:durableId="1501121797">
    <w:abstractNumId w:val="5"/>
  </w:num>
  <w:num w:numId="7" w16cid:durableId="1699895364">
    <w:abstractNumId w:val="10"/>
  </w:num>
  <w:num w:numId="8" w16cid:durableId="580069598">
    <w:abstractNumId w:val="1"/>
  </w:num>
  <w:num w:numId="9" w16cid:durableId="872501268">
    <w:abstractNumId w:val="2"/>
  </w:num>
  <w:num w:numId="10" w16cid:durableId="750932468">
    <w:abstractNumId w:val="7"/>
  </w:num>
  <w:num w:numId="11" w16cid:durableId="1034110653">
    <w:abstractNumId w:val="9"/>
  </w:num>
  <w:num w:numId="12" w16cid:durableId="1588223052">
    <w:abstractNumId w:val="13"/>
  </w:num>
  <w:num w:numId="13" w16cid:durableId="2084066893">
    <w:abstractNumId w:val="12"/>
  </w:num>
  <w:num w:numId="14" w16cid:durableId="1325738339">
    <w:abstractNumId w:val="14"/>
  </w:num>
  <w:num w:numId="15" w16cid:durableId="975329063">
    <w:abstractNumId w:val="4"/>
  </w:num>
  <w:num w:numId="16" w16cid:durableId="6979688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F81"/>
    <w:rsid w:val="00003738"/>
    <w:rsid w:val="0003015F"/>
    <w:rsid w:val="00032F46"/>
    <w:rsid w:val="000500EB"/>
    <w:rsid w:val="00067356"/>
    <w:rsid w:val="000A7C1F"/>
    <w:rsid w:val="000B46C3"/>
    <w:rsid w:val="000E1910"/>
    <w:rsid w:val="00125EE2"/>
    <w:rsid w:val="00170F52"/>
    <w:rsid w:val="0018071F"/>
    <w:rsid w:val="001C0FF2"/>
    <w:rsid w:val="001F3321"/>
    <w:rsid w:val="002243D8"/>
    <w:rsid w:val="00231655"/>
    <w:rsid w:val="002D01CC"/>
    <w:rsid w:val="002E7D04"/>
    <w:rsid w:val="0036151F"/>
    <w:rsid w:val="00374BA0"/>
    <w:rsid w:val="00397F8C"/>
    <w:rsid w:val="003C4E69"/>
    <w:rsid w:val="003D3F81"/>
    <w:rsid w:val="003D5270"/>
    <w:rsid w:val="004173B8"/>
    <w:rsid w:val="00460918"/>
    <w:rsid w:val="004742E3"/>
    <w:rsid w:val="00481670"/>
    <w:rsid w:val="004D4F8C"/>
    <w:rsid w:val="004E3C06"/>
    <w:rsid w:val="004F7180"/>
    <w:rsid w:val="00527166"/>
    <w:rsid w:val="00594699"/>
    <w:rsid w:val="005A502B"/>
    <w:rsid w:val="005B61F9"/>
    <w:rsid w:val="00602C31"/>
    <w:rsid w:val="00611B18"/>
    <w:rsid w:val="00630B7E"/>
    <w:rsid w:val="00674200"/>
    <w:rsid w:val="006B2836"/>
    <w:rsid w:val="006E2C1B"/>
    <w:rsid w:val="006F2025"/>
    <w:rsid w:val="006F4FD0"/>
    <w:rsid w:val="0071034B"/>
    <w:rsid w:val="00764BF2"/>
    <w:rsid w:val="00775889"/>
    <w:rsid w:val="0077602D"/>
    <w:rsid w:val="00776303"/>
    <w:rsid w:val="007A6DEF"/>
    <w:rsid w:val="007B2BD4"/>
    <w:rsid w:val="007D6AFE"/>
    <w:rsid w:val="007E2532"/>
    <w:rsid w:val="0082068F"/>
    <w:rsid w:val="00865935"/>
    <w:rsid w:val="008877DC"/>
    <w:rsid w:val="008E7121"/>
    <w:rsid w:val="00950A97"/>
    <w:rsid w:val="009543F9"/>
    <w:rsid w:val="00972E16"/>
    <w:rsid w:val="00985E5A"/>
    <w:rsid w:val="009A022F"/>
    <w:rsid w:val="009A480A"/>
    <w:rsid w:val="009A536C"/>
    <w:rsid w:val="009B69FF"/>
    <w:rsid w:val="009D4AFB"/>
    <w:rsid w:val="00A0767B"/>
    <w:rsid w:val="00A253C4"/>
    <w:rsid w:val="00A51E27"/>
    <w:rsid w:val="00A64E96"/>
    <w:rsid w:val="00A71CB6"/>
    <w:rsid w:val="00A75088"/>
    <w:rsid w:val="00B07781"/>
    <w:rsid w:val="00B2304F"/>
    <w:rsid w:val="00B376D2"/>
    <w:rsid w:val="00B60BCF"/>
    <w:rsid w:val="00B92B66"/>
    <w:rsid w:val="00BD66DC"/>
    <w:rsid w:val="00C06145"/>
    <w:rsid w:val="00C06F3D"/>
    <w:rsid w:val="00C202B8"/>
    <w:rsid w:val="00C43F85"/>
    <w:rsid w:val="00C536C0"/>
    <w:rsid w:val="00C83406"/>
    <w:rsid w:val="00C847CF"/>
    <w:rsid w:val="00C93D77"/>
    <w:rsid w:val="00CB4A25"/>
    <w:rsid w:val="00CE1BA3"/>
    <w:rsid w:val="00CF1217"/>
    <w:rsid w:val="00D14FC7"/>
    <w:rsid w:val="00D21F2C"/>
    <w:rsid w:val="00D238ED"/>
    <w:rsid w:val="00D4522B"/>
    <w:rsid w:val="00D541CA"/>
    <w:rsid w:val="00D72E7E"/>
    <w:rsid w:val="00D85DCA"/>
    <w:rsid w:val="00DF5926"/>
    <w:rsid w:val="00E540F1"/>
    <w:rsid w:val="00E811FA"/>
    <w:rsid w:val="00EA4321"/>
    <w:rsid w:val="00ED6CC0"/>
    <w:rsid w:val="00EF2A53"/>
    <w:rsid w:val="00F11E58"/>
    <w:rsid w:val="00F15E65"/>
    <w:rsid w:val="00F26627"/>
    <w:rsid w:val="00F668B4"/>
    <w:rsid w:val="00F95020"/>
    <w:rsid w:val="00FB4754"/>
    <w:rsid w:val="00FC1B74"/>
    <w:rsid w:val="00FE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98A9F"/>
  <w15:docId w15:val="{4696F051-150C-4C81-9BF4-BAA13C45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0F1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52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Superíndice"/>
    <w:basedOn w:val="Normal"/>
    <w:link w:val="PrrafodelistaCar"/>
    <w:uiPriority w:val="34"/>
    <w:qFormat/>
    <w:rsid w:val="00FE6F1F"/>
    <w:pPr>
      <w:spacing w:line="256" w:lineRule="auto"/>
      <w:ind w:left="720"/>
      <w:contextualSpacing/>
    </w:pPr>
  </w:style>
  <w:style w:type="paragraph" w:customStyle="1" w:styleId="Default">
    <w:name w:val="Default"/>
    <w:rsid w:val="00630B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E2C1B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E2C1B"/>
    <w:rPr>
      <w:color w:val="605E5C"/>
      <w:shd w:val="clear" w:color="auto" w:fill="E1DFDD"/>
    </w:rPr>
  </w:style>
  <w:style w:type="character" w:customStyle="1" w:styleId="uv3um">
    <w:name w:val="uv3um"/>
    <w:basedOn w:val="Fuentedeprrafopredeter"/>
    <w:rsid w:val="006E2C1B"/>
  </w:style>
  <w:style w:type="table" w:styleId="Tablaconcuadrcula">
    <w:name w:val="Table Grid"/>
    <w:basedOn w:val="Tablanormal"/>
    <w:uiPriority w:val="39"/>
    <w:rsid w:val="001C0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Superíndice Car"/>
    <w:basedOn w:val="Fuentedeprrafopredeter"/>
    <w:link w:val="Prrafodelista"/>
    <w:uiPriority w:val="34"/>
    <w:locked/>
    <w:rsid w:val="009A536C"/>
  </w:style>
  <w:style w:type="character" w:customStyle="1" w:styleId="Ttulo3Car">
    <w:name w:val="Título 3 Car"/>
    <w:basedOn w:val="Fuentedeprrafopredeter"/>
    <w:link w:val="Ttulo3"/>
    <w:uiPriority w:val="9"/>
    <w:rsid w:val="00D452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6CC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6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xables.com/diseno-ux-ui/elementos-de-la-experiencia-de-usuario-jesse-james-garrett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pixartprinting.es/blog/lenguajes-de-programac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.ort.edu.uy/blog/que-es-la-gestion-de-sistemas-de-informac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67901-2C49-42B4-8F28-EB78593A9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2665</Words>
  <Characters>14658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Torrico Castellon</dc:creator>
  <cp:keywords/>
  <dc:description/>
  <cp:lastModifiedBy>Alumno 16</cp:lastModifiedBy>
  <cp:revision>2</cp:revision>
  <dcterms:created xsi:type="dcterms:W3CDTF">2025-03-24T15:45:00Z</dcterms:created>
  <dcterms:modified xsi:type="dcterms:W3CDTF">2025-03-24T15:45:00Z</dcterms:modified>
</cp:coreProperties>
</file>