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8ADBE" w14:textId="7E057F02" w:rsidR="00B07494" w:rsidRDefault="00B07494" w:rsidP="00B074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7494">
        <w:rPr>
          <w:rFonts w:ascii="Times New Roman" w:hAnsi="Times New Roman" w:cs="Times New Roman"/>
          <w:b/>
          <w:bCs/>
          <w:sz w:val="32"/>
          <w:szCs w:val="32"/>
        </w:rPr>
        <w:t>Documento Entrega 4 del Proyecto</w:t>
      </w:r>
    </w:p>
    <w:p w14:paraId="623B89D1" w14:textId="780D7004" w:rsidR="00B07494" w:rsidRPr="00B07494" w:rsidRDefault="00B07494" w:rsidP="00B0749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Int_l0txDhO2"/>
      <w:r w:rsidRPr="4A47950C">
        <w:rPr>
          <w:rFonts w:ascii="Times New Roman" w:hAnsi="Times New Roman" w:cs="Times New Roman"/>
          <w:b/>
          <w:sz w:val="24"/>
          <w:szCs w:val="24"/>
        </w:rPr>
        <w:t>2 )</w:t>
      </w:r>
      <w:bookmarkEnd w:id="0"/>
      <w:r w:rsidRPr="4A47950C">
        <w:rPr>
          <w:rFonts w:ascii="Times New Roman" w:hAnsi="Times New Roman" w:cs="Times New Roman"/>
          <w:b/>
          <w:sz w:val="24"/>
          <w:szCs w:val="24"/>
        </w:rPr>
        <w:t xml:space="preserve">  An</w:t>
      </w:r>
      <w:r w:rsidRPr="4A47950C">
        <w:rPr>
          <w:rFonts w:ascii="Times New Roman" w:hAnsi="Times New Roman" w:cs="Times New Roman" w:hint="cs"/>
          <w:b/>
          <w:sz w:val="24"/>
          <w:szCs w:val="24"/>
        </w:rPr>
        <w:t>á</w:t>
      </w:r>
      <w:r w:rsidRPr="4A47950C">
        <w:rPr>
          <w:rFonts w:ascii="Times New Roman" w:hAnsi="Times New Roman" w:cs="Times New Roman"/>
          <w:b/>
          <w:sz w:val="24"/>
          <w:szCs w:val="24"/>
        </w:rPr>
        <w:t>lisis y modelo conceptual</w:t>
      </w:r>
    </w:p>
    <w:p w14:paraId="17EBDFE1" w14:textId="192F43CC" w:rsidR="00B33742" w:rsidRDefault="00B07494" w:rsidP="00B074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EB038C" wp14:editId="0518B05D">
            <wp:extent cx="5612130" cy="2819400"/>
            <wp:effectExtent l="0" t="0" r="7620" b="0"/>
            <wp:docPr id="873263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954" w14:textId="101CA57C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b/>
          <w:bCs/>
          <w:sz w:val="24"/>
          <w:szCs w:val="24"/>
        </w:rPr>
        <w:t>3.a Análisis de la carga de trabajo</w:t>
      </w:r>
    </w:p>
    <w:p w14:paraId="642FD15D" w14:textId="14791186" w:rsidR="00E24C58" w:rsidRDefault="3C18A6BC" w:rsidP="4A47950C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Identificación de las entidades y atributos:</w:t>
      </w:r>
    </w:p>
    <w:p w14:paraId="29252221" w14:textId="46691D26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Entidad: Sucursales</w:t>
      </w:r>
    </w:p>
    <w:p w14:paraId="66864FF2" w14:textId="214B45F3" w:rsidR="00E24C58" w:rsidRDefault="3C18A6BC" w:rsidP="4A47950C">
      <w:pPr>
        <w:pStyle w:val="Prrafodelista"/>
        <w:numPr>
          <w:ilvl w:val="2"/>
          <w:numId w:val="15"/>
        </w:numPr>
        <w:spacing w:after="0" w:line="276" w:lineRule="auto"/>
        <w:ind w:hanging="360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 xml:space="preserve">Atributos: ID, nombre, tamaño, dirección, teléfono,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ID_ciudad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2141C6D6" w14:textId="37E28488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Entidad: Ciudades</w:t>
      </w:r>
    </w:p>
    <w:p w14:paraId="1238E4FF" w14:textId="715E0962" w:rsidR="00E24C58" w:rsidRDefault="3C18A6BC" w:rsidP="4A47950C">
      <w:pPr>
        <w:pStyle w:val="Prrafodelista"/>
        <w:numPr>
          <w:ilvl w:val="2"/>
          <w:numId w:val="15"/>
        </w:numPr>
        <w:spacing w:after="0" w:line="276" w:lineRule="auto"/>
        <w:ind w:hanging="360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Atributos: ID, nombre.</w:t>
      </w:r>
    </w:p>
    <w:p w14:paraId="07205411" w14:textId="6A9A1512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Entidad: Bodega</w:t>
      </w:r>
    </w:p>
    <w:p w14:paraId="28D775C5" w14:textId="41B938A9" w:rsidR="00E24C58" w:rsidRDefault="3C18A6BC" w:rsidP="4A47950C">
      <w:pPr>
        <w:pStyle w:val="Prrafodelista"/>
        <w:numPr>
          <w:ilvl w:val="2"/>
          <w:numId w:val="15"/>
        </w:numPr>
        <w:spacing w:after="0" w:line="276" w:lineRule="auto"/>
        <w:ind w:hanging="360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 xml:space="preserve">Atributos: ID, nombre, tamaño, capacidad,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ID_sucursal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, productos.</w:t>
      </w:r>
    </w:p>
    <w:p w14:paraId="1C0A06E9" w14:textId="06D4310D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Entidad: Producto</w:t>
      </w:r>
    </w:p>
    <w:p w14:paraId="6571044A" w14:textId="01F58764" w:rsidR="00E24C58" w:rsidRDefault="3C18A6BC" w:rsidP="4A47950C">
      <w:pPr>
        <w:pStyle w:val="Prrafodelista"/>
        <w:numPr>
          <w:ilvl w:val="2"/>
          <w:numId w:val="15"/>
        </w:numPr>
        <w:spacing w:after="0" w:line="276" w:lineRule="auto"/>
        <w:ind w:hanging="360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 xml:space="preserve">Atributos: ID, nombre, costo en bodega, precio, presentación,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cantidadPresentacion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unidadMedida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especificacionesEmpacado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volumenEmpaque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fechaExpiracion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código de barras,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nivelReorden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ID_categoria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5D532C52" w14:textId="58C6F3C4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Entidad: Categoría</w:t>
      </w:r>
    </w:p>
    <w:p w14:paraId="75C7CE3C" w14:textId="1FD15159" w:rsidR="00E24C58" w:rsidRDefault="3C18A6BC" w:rsidP="4A47950C">
      <w:pPr>
        <w:pStyle w:val="Prrafodelista"/>
        <w:numPr>
          <w:ilvl w:val="2"/>
          <w:numId w:val="15"/>
        </w:numPr>
        <w:spacing w:after="0" w:line="276" w:lineRule="auto"/>
        <w:ind w:hanging="360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 xml:space="preserve">Atributos: ID, nombre, descripción,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característicasAlmacenamiento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4630C058" w14:textId="6D3EA151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Entidad: Proveedor</w:t>
      </w:r>
    </w:p>
    <w:p w14:paraId="41AE87BB" w14:textId="34D832A0" w:rsidR="00E24C58" w:rsidRDefault="3C18A6BC" w:rsidP="4A47950C">
      <w:pPr>
        <w:pStyle w:val="Prrafodelista"/>
        <w:numPr>
          <w:ilvl w:val="2"/>
          <w:numId w:val="15"/>
        </w:numPr>
        <w:spacing w:after="0" w:line="276" w:lineRule="auto"/>
        <w:ind w:hanging="360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 xml:space="preserve">Atributos: ID, NIT, nombre, dirección,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personaContacto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telefonoContacto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2F7D93D1" w14:textId="1770B39C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lastRenderedPageBreak/>
        <w:t>Entidad: Orden de Compra</w:t>
      </w:r>
    </w:p>
    <w:p w14:paraId="3D1E5B25" w14:textId="7EE628DE" w:rsidR="00E24C58" w:rsidRDefault="3C18A6BC" w:rsidP="4A47950C">
      <w:pPr>
        <w:pStyle w:val="Prrafodelista"/>
        <w:numPr>
          <w:ilvl w:val="2"/>
          <w:numId w:val="15"/>
        </w:numPr>
        <w:spacing w:after="0" w:line="276" w:lineRule="auto"/>
        <w:ind w:hanging="360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 xml:space="preserve">Atributos: ID, fecha de creación, fecha de entrega, estado,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ID_sucursal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ID_proveedor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, productos.</w:t>
      </w:r>
    </w:p>
    <w:p w14:paraId="5C4B1DD3" w14:textId="4AC8551B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 </w:t>
      </w:r>
    </w:p>
    <w:p w14:paraId="408DB7BD" w14:textId="1A634513" w:rsidR="00E24C58" w:rsidRDefault="3C18A6BC" w:rsidP="4A47950C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Cuantificación de las entidades:</w:t>
      </w:r>
    </w:p>
    <w:p w14:paraId="0B47953C" w14:textId="210E36CA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Sucursales: 150.</w:t>
      </w:r>
    </w:p>
    <w:p w14:paraId="67B03E95" w14:textId="578A255E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Bodegas: 900.</w:t>
      </w:r>
    </w:p>
    <w:p w14:paraId="2BDAE382" w14:textId="5E13AF25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Productos: 20,000.</w:t>
      </w:r>
    </w:p>
    <w:p w14:paraId="3FAC273B" w14:textId="412072BE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Categorías: 8.</w:t>
      </w:r>
    </w:p>
    <w:p w14:paraId="7AC1E8D9" w14:textId="56E77C79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Proveedores: 10,000.</w:t>
      </w:r>
    </w:p>
    <w:p w14:paraId="68E541AC" w14:textId="6EBF4AE1" w:rsidR="00E24C58" w:rsidRDefault="3C18A6BC" w:rsidP="4A47950C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Órdenes de compra (anuales): ~70,000 (200,000 en 3 años).</w:t>
      </w:r>
    </w:p>
    <w:p w14:paraId="56569AD1" w14:textId="25651516" w:rsidR="00E24C58" w:rsidRDefault="3C18A6BC" w:rsidP="4A47950C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Análisis de operaciones de lectura y escritura para cada entidad: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944"/>
        <w:gridCol w:w="3002"/>
        <w:gridCol w:w="1944"/>
      </w:tblGrid>
      <w:tr w:rsidR="4A47950C" w14:paraId="7F58D451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0BB5E7" w14:textId="4EEDDD64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Entidades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4493DA" w14:textId="09369B9F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Operación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289010" w14:textId="1806D2F9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Información necesaria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4DDB1A" w14:textId="5FE1A3A5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Tipo</w:t>
            </w:r>
          </w:p>
        </w:tc>
      </w:tr>
      <w:tr w:rsidR="4A47950C" w14:paraId="55D000B1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AF7FA1" w14:textId="0ACD28CC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Sucursales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033886" w14:textId="29FB2596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Crear una sucursal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31F8D8" w14:textId="4115290D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Nombre, tamaño, dirección, teléfono,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ID_ciudad</w:t>
            </w:r>
            <w:proofErr w:type="spell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3CA15" w14:textId="55FCA666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2A205501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609E6" w14:textId="7383197E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Sucursales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D521E" w14:textId="0104304D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Consultar la información básica de una sucursal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472EF" w14:textId="3C0B8C2B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ID, nombre, tamaño, dirección, teléfono,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ID_ciudad</w:t>
            </w:r>
            <w:proofErr w:type="spell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8E82F8" w14:textId="07BCD924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Lectura</w:t>
            </w:r>
          </w:p>
        </w:tc>
      </w:tr>
      <w:tr w:rsidR="4A47950C" w14:paraId="6E5B9523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FAC15" w14:textId="3E02B26F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Ciudades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89F51F" w14:textId="7BFF2BC7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Consultar la información de una ciudad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D5BD46" w14:textId="7855E703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ID, nombre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891B01" w14:textId="395B3F43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Lectura</w:t>
            </w:r>
          </w:p>
        </w:tc>
      </w:tr>
      <w:tr w:rsidR="4A47950C" w14:paraId="70F77A69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C98293" w14:textId="42471501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Bodegas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9D617C" w14:textId="23EDDD70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Crear una bodega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182A73" w14:textId="19FF695B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Nombre, tamaño, capacidad,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ID_sucursal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>, lista de productos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576774" w14:textId="6FBD3D53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3EDA4841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3E52D1" w14:textId="4727DAC2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Bodegas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186EA" w14:textId="1AC20ADB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Consultar detalles de una bodega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F4ABC" w14:textId="02782F2D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ID, nombre, tamaño, capacidad,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ID_sucursal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>, lista de productos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2E53AC" w14:textId="4B4E77D3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Lectura</w:t>
            </w:r>
          </w:p>
        </w:tc>
      </w:tr>
      <w:tr w:rsidR="4A47950C" w14:paraId="5D818027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18FCC2" w14:textId="63DC4853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Bodegas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B5D61A" w14:textId="0CB7922C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Borrar una bodega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BD7C5F" w14:textId="17A41D1B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ID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500C3" w14:textId="52C72A59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011B03C5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05CAF7" w14:textId="0178DE62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Productos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621682" w14:textId="75CBE5B4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Crear un producto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1C16EB" w14:textId="2DB93D70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Nombre, costo en bodega, precio, presentación,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cantidadPresentacion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unidadMedida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especificacionesEmpacado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volumenEmpaque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fechaExpiracion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código de barras,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nivelReorden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ID_categoria</w:t>
            </w:r>
            <w:proofErr w:type="spell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BA653A" w14:textId="0C61A120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69B3C96A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AF9680" w14:textId="79E0BA8C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lastRenderedPageBreak/>
              <w:t>Productos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3A5EF8" w14:textId="0DE9B3A4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Consultar detalles de un producto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CE4A3" w14:textId="07D25800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ID, nombre, costo en bodega, precio, presentación,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ID_categoria</w:t>
            </w:r>
            <w:proofErr w:type="spell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95D03C" w14:textId="2A2736D3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Lectura</w:t>
            </w:r>
          </w:p>
        </w:tc>
      </w:tr>
      <w:tr w:rsidR="4A47950C" w14:paraId="78E3E120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FBF2A0" w14:textId="1234325F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Productos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14674A" w14:textId="661D7C89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Actualizar detalles de un producto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2B3AAA" w14:textId="276C710A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ID, información actualizada (atributos específicos)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5A940" w14:textId="41EA9A9B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62C738E7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F9778" w14:textId="541EB934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Categorías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A4318" w14:textId="0C9C6D97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Crear una categoría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CCE39" w14:textId="3D9C34F3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Nombre, descripción,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característicasAlmacenamiento</w:t>
            </w:r>
            <w:proofErr w:type="spell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567A21" w14:textId="2B5370FD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33596753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915699" w14:textId="304EC9C8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Categorías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22087C" w14:textId="4931C499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Consultar una categoría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D88319" w14:textId="718885BB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ID, nombre, descripción,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característicasAlmacenamiento</w:t>
            </w:r>
            <w:proofErr w:type="spell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3AC46" w14:textId="527B7F10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Lectura</w:t>
            </w:r>
          </w:p>
        </w:tc>
      </w:tr>
      <w:tr w:rsidR="4A47950C" w14:paraId="1A966D96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D97B1A" w14:textId="0FE4A10E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Proveedores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5D28C" w14:textId="5265337F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Crear un proveedor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57172D" w14:textId="6DBB3280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NIT, nombre, dirección,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personaContacto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telefonoContacto</w:t>
            </w:r>
            <w:proofErr w:type="spell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DBBC16" w14:textId="51BECDC9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65ADB398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DF462" w14:textId="3513C19C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Proveedores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0525E" w14:textId="4088C0ED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Actualizar un proveedor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CBAE92" w14:textId="14EC9C64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ID, información actualizada (atributos específicos)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8B7E6" w14:textId="0A083EA2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64DE2238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26389A" w14:textId="4F0E3778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Proveedores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56DFC6" w14:textId="5E061C53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Consultar la información de un proveedor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AC9D09" w14:textId="1766BDB2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ID, NIT, nombre, dirección,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personaContacto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telefonoContacto</w:t>
            </w:r>
            <w:proofErr w:type="spell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7384DD" w14:textId="14B7494D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Lectura</w:t>
            </w:r>
          </w:p>
        </w:tc>
      </w:tr>
      <w:tr w:rsidR="4A47950C" w14:paraId="5B8D58B6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990E8B" w14:textId="58F75175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Órdenes de Compra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0ACB62" w14:textId="5038C730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Crear una orden de compra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F3CA1" w14:textId="453A8BBA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Fecha de creación, fecha de entrega, estado,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ID_sucursal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,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</w:rPr>
              <w:t>ID_proveedor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</w:rPr>
              <w:t>, productos (ID, cantidad, precio)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2A9E5" w14:textId="325D31D1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Escritura</w:t>
            </w:r>
          </w:p>
        </w:tc>
      </w:tr>
      <w:tr w:rsidR="4A47950C" w14:paraId="05804B76" w14:textId="77777777" w:rsidTr="4A47950C">
        <w:trPr>
          <w:trHeight w:val="300"/>
        </w:trPr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24A76" w14:textId="677CD3BE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Órdenes de Compra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5BD9B1" w14:textId="07B35FC6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Consultar una orden de compra</w:t>
            </w:r>
          </w:p>
        </w:tc>
        <w:tc>
          <w:tcPr>
            <w:tcW w:w="3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1D661E" w14:textId="4BB16DF1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ID, detalles del encabezado y productos asociados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F7BE19" w14:textId="4B0F45DD" w:rsidR="4A47950C" w:rsidRDefault="4A47950C" w:rsidP="4A47950C">
            <w:r w:rsidRPr="4A47950C">
              <w:rPr>
                <w:rFonts w:ascii="Aptos" w:eastAsia="Aptos" w:hAnsi="Aptos" w:cs="Aptos"/>
                <w:sz w:val="24"/>
                <w:szCs w:val="24"/>
              </w:rPr>
              <w:t>Lectura</w:t>
            </w:r>
          </w:p>
        </w:tc>
      </w:tr>
    </w:tbl>
    <w:p w14:paraId="4A65C384" w14:textId="5658CF0D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  <w:lang w:val="en-US"/>
        </w:rPr>
        <w:t xml:space="preserve"> </w:t>
      </w:r>
    </w:p>
    <w:p w14:paraId="629FFEC2" w14:textId="466136E4" w:rsidR="00E24C58" w:rsidRDefault="3C18A6BC" w:rsidP="4A47950C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4A47950C">
        <w:rPr>
          <w:rFonts w:ascii="Aptos" w:eastAsia="Aptos" w:hAnsi="Aptos" w:cs="Aptos"/>
          <w:b/>
          <w:bCs/>
          <w:sz w:val="24"/>
          <w:szCs w:val="24"/>
        </w:rPr>
        <w:t>Análisis de operaciones de lectura y escritura para cada entidad: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58"/>
        <w:gridCol w:w="2360"/>
        <w:gridCol w:w="2158"/>
        <w:gridCol w:w="2158"/>
      </w:tblGrid>
      <w:tr w:rsidR="4A47950C" w14:paraId="64FA4E4E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5FF34" w14:textId="4B1A6031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Entidad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0028A4" w14:textId="5A9625A7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operación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C8416" w14:textId="30648600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Frecuencia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02A750" w14:textId="75F69586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Cantidad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estimada</w:t>
            </w:r>
            <w:proofErr w:type="spellEnd"/>
          </w:p>
        </w:tc>
      </w:tr>
      <w:tr w:rsidR="4A47950C" w14:paraId="2501BF0F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E5B76E" w14:textId="4B703978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Sucursales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C92A8B" w14:textId="06A90897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Creación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/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Modificación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7F543B" w14:textId="5D411579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vez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mes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3AF6AA" w14:textId="77DAFE3D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150</w:t>
            </w:r>
          </w:p>
        </w:tc>
      </w:tr>
      <w:tr w:rsidR="4A47950C" w14:paraId="54C1F42A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23235" w14:textId="48BBE474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Sucursales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9104BC" w14:textId="44B0411B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Consulta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7D752E" w14:textId="687DFB47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vez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por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semana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F84655" w14:textId="07F7FB66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N/A</w:t>
            </w:r>
          </w:p>
        </w:tc>
      </w:tr>
      <w:tr w:rsidR="4A47950C" w14:paraId="65522A29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E1250" w14:textId="1E98BAF0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Bodegas</w:t>
            </w:r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52FFD6" w14:textId="143D14EB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Creación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/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Modificación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0AFF5" w14:textId="22882B70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vez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mes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7DB96E" w14:textId="247D7206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900</w:t>
            </w:r>
          </w:p>
        </w:tc>
      </w:tr>
      <w:tr w:rsidR="4A47950C" w14:paraId="34BDCB0A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B769FD" w14:textId="1E98A607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lastRenderedPageBreak/>
              <w:t>Bodegas</w:t>
            </w:r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6FCE07" w14:textId="4BC72189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Consulta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38F14" w14:textId="09B5770D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vez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por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semana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3A21E6" w14:textId="65C3E552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N/A</w:t>
            </w:r>
          </w:p>
        </w:tc>
      </w:tr>
      <w:tr w:rsidR="4A47950C" w14:paraId="2B9EB2F5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399F5C" w14:textId="7A9D3D3C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Proveedores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9DA5A7" w14:textId="3D6D30AD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Creación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/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Modificación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9488DC" w14:textId="799F2913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veces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al día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630278" w14:textId="14E5B6C8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10,000</w:t>
            </w:r>
          </w:p>
        </w:tc>
      </w:tr>
      <w:tr w:rsidR="4A47950C" w14:paraId="44A76FB7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93843D" w14:textId="59D93607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Proveedores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258686" w14:textId="1D12B120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Consulta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FB9BCC" w14:textId="264486C4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200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veces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al día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B6095D" w14:textId="35B4DF66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N/A</w:t>
            </w:r>
          </w:p>
        </w:tc>
      </w:tr>
      <w:tr w:rsidR="4A47950C" w14:paraId="4A40B64B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99F46" w14:textId="7C66B64A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Órdenes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Compra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919378" w14:textId="7518617E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Creación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C3E447" w14:textId="67A42A82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200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veces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al día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2F138D" w14:textId="17942DBE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~200,000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en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años</w:t>
            </w:r>
            <w:proofErr w:type="spellEnd"/>
          </w:p>
        </w:tc>
      </w:tr>
      <w:tr w:rsidR="4A47950C" w14:paraId="1FA06A23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8FF673" w14:textId="3C8A51DA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Órdenes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Compra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0D1F1" w14:textId="1DF07ED2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Consulta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41260" w14:textId="62CE50A4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1,000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veces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al día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961630" w14:textId="3261417D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N/A</w:t>
            </w:r>
          </w:p>
        </w:tc>
      </w:tr>
      <w:tr w:rsidR="4A47950C" w14:paraId="5888D41B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3A589" w14:textId="1C229519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Productos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F24540" w14:textId="6DE0DF77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Modificación</w:t>
            </w:r>
            <w:proofErr w:type="spellEnd"/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7E1CE" w14:textId="6F9FA679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10,000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veces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al día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B4A763" w14:textId="3F36EE49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20,000</w:t>
            </w:r>
          </w:p>
        </w:tc>
      </w:tr>
      <w:tr w:rsidR="4A47950C" w14:paraId="007EDF8F" w14:textId="77777777" w:rsidTr="4A47950C">
        <w:trPr>
          <w:trHeight w:val="300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023A6F" w14:textId="6080C0BE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Productos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1F22D" w14:textId="572FDB76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Consulta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5D3390" w14:textId="7760632E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2,000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veces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al día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33FDB7" w14:textId="77BBEC7A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N/A</w:t>
            </w:r>
          </w:p>
        </w:tc>
      </w:tr>
    </w:tbl>
    <w:p w14:paraId="66E59911" w14:textId="22637CE7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 </w:t>
      </w:r>
    </w:p>
    <w:p w14:paraId="084EF6BB" w14:textId="65DE529B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b/>
          <w:bCs/>
          <w:sz w:val="24"/>
          <w:szCs w:val="24"/>
        </w:rPr>
        <w:t>3.b Descripción de las colecciones y relaciones (NoSQL)</w:t>
      </w:r>
    </w:p>
    <w:p w14:paraId="691D6463" w14:textId="0ABA94DA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b/>
          <w:bCs/>
          <w:sz w:val="24"/>
          <w:szCs w:val="24"/>
        </w:rPr>
        <w:t>a. Lista de entidades y su descripción</w:t>
      </w:r>
    </w:p>
    <w:p w14:paraId="59E4B1E0" w14:textId="7CE46F59" w:rsidR="00E24C58" w:rsidRDefault="3C18A6BC" w:rsidP="4A47950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Sucursales:</w:t>
      </w:r>
    </w:p>
    <w:p w14:paraId="39B70252" w14:textId="19D4ADE8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Representa las sucursales de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SuperAndes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0B45F5C8" w14:textId="48FB5D81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Atributos: ID, nombre, tamaño, dirección, teléfono,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ID_ciudad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1C6B35FA" w14:textId="6BA8F2DC" w:rsidR="00E24C58" w:rsidRDefault="3C18A6BC" w:rsidP="4A47950C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Ciudades:</w:t>
      </w:r>
    </w:p>
    <w:p w14:paraId="134689BB" w14:textId="1C573AD0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Representa las ciudades donde están ubicadas las sucursales.</w:t>
      </w:r>
    </w:p>
    <w:p w14:paraId="79237489" w14:textId="53172ED4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Atributos: ID, nombre.</w:t>
      </w:r>
    </w:p>
    <w:p w14:paraId="3EE87F77" w14:textId="40DEDE80" w:rsidR="00E24C58" w:rsidRDefault="3C18A6BC" w:rsidP="4A47950C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Bodegas:</w:t>
      </w:r>
    </w:p>
    <w:p w14:paraId="472EF289" w14:textId="6CC7B22D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Representa los almacenes físicos asociados a una sucursal.</w:t>
      </w:r>
    </w:p>
    <w:p w14:paraId="2661F6C7" w14:textId="4E4CC2CE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Atributos: ID, nombre, tamaño, capacidad,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ID_sucursal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, lista de productos.</w:t>
      </w:r>
    </w:p>
    <w:p w14:paraId="5629DE1B" w14:textId="677BB04D" w:rsidR="00E24C58" w:rsidRDefault="3C18A6BC" w:rsidP="4A47950C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Productos:</w:t>
      </w:r>
    </w:p>
    <w:p w14:paraId="5197A32F" w14:textId="6C1C3238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Representa los productos que maneja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SuperAndes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507DEA3E" w14:textId="039F2F76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Atributos: ID, nombre, costo en bodega, precio, presentación,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cantidadPresentacion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unidadMedida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especificacionesEmpacado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volumenEmpaque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fechaExpiracion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código de barras,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nivelReorden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ID_categoria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194647B4" w14:textId="34FA755B" w:rsidR="00E24C58" w:rsidRDefault="3C18A6BC" w:rsidP="4A47950C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Categorías:</w:t>
      </w:r>
    </w:p>
    <w:p w14:paraId="29758866" w14:textId="51FE6B3E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lastRenderedPageBreak/>
        <w:t>Clasificación de los productos.</w:t>
      </w:r>
    </w:p>
    <w:p w14:paraId="39B24F8D" w14:textId="3ABCCD76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Atributos: ID, nombre, descripción,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característicasAlmacenamiento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308CDFFC" w14:textId="1422C99A" w:rsidR="00E24C58" w:rsidRDefault="3C18A6BC" w:rsidP="4A47950C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Proveedores:</w:t>
      </w:r>
    </w:p>
    <w:p w14:paraId="42BBE8B3" w14:textId="353DF6D9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Representa los proveedores que abastecen productos a las sucursales.</w:t>
      </w:r>
    </w:p>
    <w:p w14:paraId="3E4F84E1" w14:textId="6ACB86A0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Atributos: ID, NIT, nombre, dirección,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personaContacto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telefonoContacto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.</w:t>
      </w:r>
    </w:p>
    <w:p w14:paraId="2E68BEF1" w14:textId="2999B9A4" w:rsidR="00E24C58" w:rsidRDefault="3C18A6BC" w:rsidP="4A47950C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Órdenes de Compra:</w:t>
      </w:r>
    </w:p>
    <w:p w14:paraId="5A150C04" w14:textId="5A198580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Representa las solicitudes de productos realizadas a proveedores.</w:t>
      </w:r>
    </w:p>
    <w:p w14:paraId="590FAEFF" w14:textId="6F97A0A4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Atributos: ID, fecha de creación, fecha de entrega, estado,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ID_sucursal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4A47950C">
        <w:rPr>
          <w:rFonts w:ascii="Aptos" w:eastAsia="Aptos" w:hAnsi="Aptos" w:cs="Aptos"/>
          <w:sz w:val="24"/>
          <w:szCs w:val="24"/>
        </w:rPr>
        <w:t>ID_proveedor</w:t>
      </w:r>
      <w:proofErr w:type="spellEnd"/>
      <w:r w:rsidRPr="4A47950C">
        <w:rPr>
          <w:rFonts w:ascii="Aptos" w:eastAsia="Aptos" w:hAnsi="Aptos" w:cs="Aptos"/>
          <w:sz w:val="24"/>
          <w:szCs w:val="24"/>
        </w:rPr>
        <w:t>, productos (ID, cantidad, precio).</w:t>
      </w:r>
    </w:p>
    <w:p w14:paraId="67038593" w14:textId="3DAF6A12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b/>
          <w:bCs/>
          <w:sz w:val="24"/>
          <w:szCs w:val="24"/>
        </w:rPr>
        <w:t xml:space="preserve"> </w:t>
      </w:r>
    </w:p>
    <w:p w14:paraId="457F5F5A" w14:textId="01D99362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b/>
          <w:bCs/>
          <w:sz w:val="24"/>
          <w:szCs w:val="24"/>
        </w:rPr>
        <w:t>b. Relaciones entre entidades y cardinalidad</w:t>
      </w:r>
    </w:p>
    <w:p w14:paraId="386F3A97" w14:textId="1B82C00B" w:rsidR="00E24C58" w:rsidRDefault="3C18A6BC" w:rsidP="4A47950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Sucursales ↔ Ciudades:</w:t>
      </w:r>
    </w:p>
    <w:p w14:paraId="71AC048E" w14:textId="041972F0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Relación: 1: Muchos.</w:t>
      </w:r>
    </w:p>
    <w:p w14:paraId="614F34D5" w14:textId="248775BA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Una ciudad puede tener varias sucursales, pero cada sucursal pertenece a una sola ciudad.</w:t>
      </w:r>
    </w:p>
    <w:p w14:paraId="011445E9" w14:textId="186696CF" w:rsidR="00E24C58" w:rsidRDefault="3C18A6BC" w:rsidP="4A47950C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Sucursales ↔ Bodegas:</w:t>
      </w:r>
    </w:p>
    <w:p w14:paraId="3722F196" w14:textId="41409925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Relación: 1: Muchos.</w:t>
      </w:r>
    </w:p>
    <w:p w14:paraId="29D5F8B4" w14:textId="5F97A123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Una sucursal puede tener varias bodegas, pero cada bodega pertenece a una sola sucursal.</w:t>
      </w:r>
    </w:p>
    <w:p w14:paraId="63D672BD" w14:textId="0496A3B1" w:rsidR="00E24C58" w:rsidRDefault="3C18A6BC" w:rsidP="4A47950C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Categorías ↔ Productos:</w:t>
      </w:r>
    </w:p>
    <w:p w14:paraId="0F036560" w14:textId="37AA9F19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Relación: 1: Muchos.</w:t>
      </w:r>
    </w:p>
    <w:p w14:paraId="49841466" w14:textId="58FF618A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Una categoría puede tener muchos productos, pero cada producto pertenece a una sola categoría.</w:t>
      </w:r>
    </w:p>
    <w:p w14:paraId="16FB7178" w14:textId="1F8A69C9" w:rsidR="00E24C58" w:rsidRDefault="3C18A6BC" w:rsidP="4A47950C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Proveedores ↔ Productos:</w:t>
      </w:r>
    </w:p>
    <w:p w14:paraId="084F7E14" w14:textId="42F3ABC7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Relación: Muchos: Muchos.</w:t>
      </w:r>
    </w:p>
    <w:p w14:paraId="359D3DB8" w14:textId="080245E9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Un proveedor puede abastecer muchos productos, y un producto puede ser abastecido por muchos proveedores.</w:t>
      </w:r>
    </w:p>
    <w:p w14:paraId="6F976008" w14:textId="2559E7BC" w:rsidR="00E24C58" w:rsidRDefault="3C18A6BC" w:rsidP="4A47950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Órdenes de Compra ↔ Proveedores:</w:t>
      </w:r>
    </w:p>
    <w:p w14:paraId="6ACD67FA" w14:textId="5DEC4832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Relación: Muchos: 1.</w:t>
      </w:r>
    </w:p>
    <w:p w14:paraId="192EA4B1" w14:textId="75426AA5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lastRenderedPageBreak/>
        <w:t>Una orden de compra está asociada a un proveedor, pero un proveedor puede tener muchas órdenes de compra.</w:t>
      </w:r>
    </w:p>
    <w:p w14:paraId="3A07630E" w14:textId="78B88119" w:rsidR="00E24C58" w:rsidRDefault="3C18A6BC" w:rsidP="4A47950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Órdenes de Compra ↔ Productos:</w:t>
      </w:r>
    </w:p>
    <w:p w14:paraId="591A4016" w14:textId="52CF2CFF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Relación: Muchos: Muchos.</w:t>
      </w:r>
    </w:p>
    <w:p w14:paraId="50DB4E0F" w14:textId="574BCD17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>Una orden puede incluir varios productos, y un producto puede estar en varias órdenes de compra.</w:t>
      </w:r>
    </w:p>
    <w:p w14:paraId="582C850E" w14:textId="2C498E6C" w:rsidR="00E24C58" w:rsidRDefault="02426610" w:rsidP="4A47950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Bodegas ↔ Productos</w:t>
      </w:r>
    </w:p>
    <w:p w14:paraId="71516085" w14:textId="11456359" w:rsidR="00E24C58" w:rsidRDefault="02426610" w:rsidP="4A47950C">
      <w:pPr>
        <w:spacing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>Relación: 1: Muchos</w:t>
      </w:r>
    </w:p>
    <w:p w14:paraId="6C61A267" w14:textId="4AB8B34D" w:rsidR="00E24C58" w:rsidRDefault="3C18A6BC" w:rsidP="4A47950C">
      <w:pPr>
        <w:spacing w:line="276" w:lineRule="auto"/>
        <w:jc w:val="both"/>
        <w:rPr>
          <w:rFonts w:ascii="Aptos" w:eastAsia="Aptos" w:hAnsi="Aptos" w:cs="Aptos"/>
          <w:sz w:val="24"/>
          <w:szCs w:val="24"/>
        </w:rPr>
      </w:pPr>
      <w:r w:rsidRPr="4A47950C">
        <w:rPr>
          <w:rFonts w:ascii="Aptos" w:eastAsia="Aptos" w:hAnsi="Aptos" w:cs="Aptos"/>
          <w:sz w:val="24"/>
          <w:szCs w:val="24"/>
        </w:rPr>
        <w:t xml:space="preserve"> </w:t>
      </w:r>
      <w:r w:rsidR="492FC27F" w:rsidRPr="4A47950C">
        <w:rPr>
          <w:rFonts w:ascii="Aptos" w:eastAsia="Aptos" w:hAnsi="Aptos" w:cs="Aptos"/>
          <w:sz w:val="24"/>
          <w:szCs w:val="24"/>
        </w:rPr>
        <w:t>Muchos productos pueden hacer parte de una misma bodega, pero un producto no puede pertenecer a distintas bodegas al tiempo.</w:t>
      </w:r>
    </w:p>
    <w:p w14:paraId="0E900199" w14:textId="01DF8DEC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 </w:t>
      </w:r>
    </w:p>
    <w:p w14:paraId="4605F27A" w14:textId="2F7292FB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sz w:val="24"/>
          <w:szCs w:val="24"/>
        </w:rPr>
        <w:t xml:space="preserve"> </w:t>
      </w:r>
    </w:p>
    <w:p w14:paraId="67D66353" w14:textId="43DBE31A" w:rsidR="00E24C58" w:rsidRDefault="3C18A6BC" w:rsidP="4A47950C">
      <w:pPr>
        <w:spacing w:line="276" w:lineRule="auto"/>
        <w:jc w:val="both"/>
      </w:pPr>
      <w:r w:rsidRPr="4A47950C">
        <w:rPr>
          <w:rFonts w:ascii="Aptos" w:eastAsia="Aptos" w:hAnsi="Aptos" w:cs="Aptos"/>
          <w:b/>
          <w:bCs/>
          <w:sz w:val="24"/>
          <w:szCs w:val="24"/>
        </w:rPr>
        <w:t>c. Tabla de análisis del esquema de asociación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970"/>
        <w:gridCol w:w="2790"/>
      </w:tblGrid>
      <w:tr w:rsidR="4A47950C" w14:paraId="2F4C2A43" w14:textId="77777777" w:rsidTr="4A47950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8FC2ED" w14:textId="28382D50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Relación</w:t>
            </w:r>
            <w:proofErr w:type="spellEnd"/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31770" w14:textId="53E14ABE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Esquema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Embebido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/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Referenciado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)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926EA1" w14:textId="681D94E9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Justificación</w:t>
            </w:r>
            <w:proofErr w:type="spellEnd"/>
          </w:p>
        </w:tc>
      </w:tr>
      <w:tr w:rsidR="4A47950C" w14:paraId="0F6E87C8" w14:textId="77777777" w:rsidTr="4A47950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C72C4" w14:textId="45EF51CB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Sucursales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↔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Ciudades</w:t>
            </w:r>
            <w:proofErr w:type="spellEnd"/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A1B877" w14:textId="3C8AE0E4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Referenciado</w:t>
            </w:r>
            <w:proofErr w:type="spellEnd"/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89143" w14:textId="7C4B70D2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</w:rPr>
              <w:t>Las ciudades tienen un número reducido de registros y se comparten entre sucursales.</w:t>
            </w:r>
          </w:p>
        </w:tc>
      </w:tr>
      <w:tr w:rsidR="4A47950C" w14:paraId="09FD7754" w14:textId="77777777" w:rsidTr="4A47950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FE4D8C" w14:textId="78490AB2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Sucursales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↔ Bodegas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9DFD25" w14:textId="573DDAA9" w:rsidR="50218813" w:rsidRDefault="50218813" w:rsidP="4A47950C">
            <w:pPr>
              <w:spacing w:after="160" w:line="276" w:lineRule="auto"/>
              <w:rPr>
                <w:rFonts w:ascii="Aptos" w:eastAsia="Aptos" w:hAnsi="Aptos" w:cs="Aptos"/>
                <w:sz w:val="24"/>
                <w:szCs w:val="24"/>
                <w:lang w:val="en-US"/>
              </w:rPr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Referenciado</w:t>
            </w:r>
            <w:proofErr w:type="spellEnd"/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807103" w14:textId="7FAF6C11" w:rsidR="4A47950C" w:rsidRDefault="4A47950C" w:rsidP="4A47950C">
            <w:pPr>
              <w:spacing w:after="160" w:line="276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4A47950C">
              <w:rPr>
                <w:rFonts w:ascii="Aptos" w:eastAsia="Aptos" w:hAnsi="Aptos" w:cs="Aptos"/>
                <w:sz w:val="24"/>
                <w:szCs w:val="24"/>
              </w:rPr>
              <w:t xml:space="preserve">Una sucursal tiene pocas bodegas, </w:t>
            </w:r>
            <w:r w:rsidR="0A178017" w:rsidRPr="4A47950C">
              <w:rPr>
                <w:rFonts w:ascii="Aptos" w:eastAsia="Aptos" w:hAnsi="Aptos" w:cs="Aptos"/>
                <w:sz w:val="24"/>
                <w:szCs w:val="24"/>
              </w:rPr>
              <w:t>no es necesario contener toda la información de cada bodega que hagan parte de una sucursal.</w:t>
            </w:r>
          </w:p>
        </w:tc>
      </w:tr>
      <w:tr w:rsidR="4A47950C" w14:paraId="694BD8DF" w14:textId="77777777" w:rsidTr="4A47950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DB4C" w14:textId="132A616E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Categorías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↔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Productos</w:t>
            </w:r>
            <w:proofErr w:type="spellEnd"/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E0F6EC" w14:textId="28B10236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Referenciado</w:t>
            </w:r>
            <w:proofErr w:type="spellEnd"/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9BE7B5" w14:textId="5CDBA1FE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</w:rPr>
              <w:t>Las categorías agrupan muchos productos, y las consultas generalmente incluyen varios productos.</w:t>
            </w:r>
          </w:p>
        </w:tc>
      </w:tr>
      <w:tr w:rsidR="4A47950C" w14:paraId="4B4B9658" w14:textId="77777777" w:rsidTr="4A47950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8741B" w14:textId="22E0A00E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lastRenderedPageBreak/>
              <w:t>Proveedores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↔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Productos</w:t>
            </w:r>
            <w:proofErr w:type="spellEnd"/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72D992" w14:textId="79FB1E8B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Referenciado</w:t>
            </w:r>
            <w:proofErr w:type="spellEnd"/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A37AC0" w14:textId="4D51A299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</w:rPr>
              <w:t>La relación M:M es más eficiente referenciada para evitar duplicación masiva de datos.</w:t>
            </w:r>
          </w:p>
        </w:tc>
      </w:tr>
      <w:tr w:rsidR="4A47950C" w14:paraId="11804967" w14:textId="77777777" w:rsidTr="4A47950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26C699" w14:textId="3AF7BEB0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Órdenes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Compra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↔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Proveedores</w:t>
            </w:r>
            <w:proofErr w:type="spellEnd"/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832AB" w14:textId="3231D10D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Referenciado</w:t>
            </w:r>
            <w:proofErr w:type="spellEnd"/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E443A7" w14:textId="2FD3CB02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</w:rPr>
              <w:t>Las órdenes se consultan por separado, y los proveedores tienen un alcance global.</w:t>
            </w:r>
          </w:p>
        </w:tc>
      </w:tr>
      <w:tr w:rsidR="4A47950C" w14:paraId="7BC53042" w14:textId="77777777" w:rsidTr="4A47950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0DA5B0" w14:textId="6F0BE904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Órdenes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Compra</w:t>
            </w:r>
            <w:proofErr w:type="spellEnd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 ↔ </w:t>
            </w: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Productos</w:t>
            </w:r>
            <w:proofErr w:type="spellEnd"/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927BA7" w14:textId="42948ABB" w:rsidR="4A47950C" w:rsidRDefault="4A47950C" w:rsidP="4A47950C">
            <w:pPr>
              <w:spacing w:after="160" w:line="276" w:lineRule="auto"/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Embebido</w:t>
            </w:r>
            <w:proofErr w:type="spellEnd"/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F01607" w14:textId="44537E53" w:rsidR="4A47950C" w:rsidRDefault="4A47950C" w:rsidP="4A47950C">
            <w:pPr>
              <w:spacing w:after="160" w:line="276" w:lineRule="auto"/>
            </w:pPr>
            <w:r w:rsidRPr="4A47950C">
              <w:rPr>
                <w:rFonts w:ascii="Aptos" w:eastAsia="Aptos" w:hAnsi="Aptos" w:cs="Aptos"/>
                <w:sz w:val="24"/>
                <w:szCs w:val="24"/>
              </w:rPr>
              <w:t>Los productos son una parte intrínseca de la orden y suelen consultarse junto con esta.</w:t>
            </w:r>
          </w:p>
        </w:tc>
      </w:tr>
      <w:tr w:rsidR="4A47950C" w14:paraId="43450CCA" w14:textId="77777777" w:rsidTr="4A47950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981EF1" w14:textId="430D85DE" w:rsidR="59A045D0" w:rsidRDefault="59A045D0" w:rsidP="4A47950C">
            <w:pPr>
              <w:spacing w:line="276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 xml:space="preserve">Bodegas </w:t>
            </w:r>
            <w:r w:rsidRPr="4A47950C">
              <w:rPr>
                <w:rFonts w:ascii="Aptos" w:eastAsia="Aptos" w:hAnsi="Aptos" w:cs="Aptos"/>
                <w:sz w:val="24"/>
                <w:szCs w:val="24"/>
              </w:rPr>
              <w:t>↔ Productos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50962A" w14:textId="432D0C9A" w:rsidR="59A045D0" w:rsidRDefault="59A045D0" w:rsidP="4A47950C">
            <w:pPr>
              <w:spacing w:line="276" w:lineRule="auto"/>
              <w:rPr>
                <w:rFonts w:ascii="Aptos" w:eastAsia="Aptos" w:hAnsi="Aptos" w:cs="Aptos"/>
                <w:sz w:val="24"/>
                <w:szCs w:val="24"/>
                <w:lang w:val="en-US"/>
              </w:rPr>
            </w:pPr>
            <w:proofErr w:type="spellStart"/>
            <w:r w:rsidRPr="4A47950C">
              <w:rPr>
                <w:rFonts w:ascii="Aptos" w:eastAsia="Aptos" w:hAnsi="Aptos" w:cs="Aptos"/>
                <w:sz w:val="24"/>
                <w:szCs w:val="24"/>
                <w:lang w:val="en-US"/>
              </w:rPr>
              <w:t>Embebido</w:t>
            </w:r>
            <w:proofErr w:type="spellEnd"/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490B40" w14:textId="650D4F6A" w:rsidR="59A045D0" w:rsidRDefault="59A045D0" w:rsidP="4A47950C">
            <w:pPr>
              <w:spacing w:line="276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4A47950C">
              <w:rPr>
                <w:rFonts w:ascii="Aptos" w:eastAsia="Aptos" w:hAnsi="Aptos" w:cs="Aptos"/>
                <w:sz w:val="24"/>
                <w:szCs w:val="24"/>
              </w:rPr>
              <w:t>Es importante contar con la información completa de los productos almacenado en cada bodega.</w:t>
            </w:r>
          </w:p>
        </w:tc>
      </w:tr>
    </w:tbl>
    <w:p w14:paraId="22497A62" w14:textId="18673F31" w:rsidR="00E24C58" w:rsidRDefault="00E24C58" w:rsidP="4A4795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06023A" w14:textId="4ED99888" w:rsidR="4A47950C" w:rsidRDefault="4A47950C" w:rsidP="4A479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9486B" w14:textId="77777777" w:rsidR="00E24C58" w:rsidRDefault="00E24C58" w:rsidP="00B07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DA75C" w14:textId="01F60856" w:rsidR="00A856F0" w:rsidRDefault="00951880" w:rsidP="00B074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3.d</w:t>
      </w:r>
      <w:r w:rsidR="000D63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CC6">
        <w:rPr>
          <w:rFonts w:ascii="Times New Roman" w:hAnsi="Times New Roman" w:cs="Times New Roman"/>
          <w:b/>
          <w:bCs/>
          <w:sz w:val="24"/>
          <w:szCs w:val="24"/>
        </w:rPr>
        <w:t>Creación de las Colecciones</w:t>
      </w:r>
    </w:p>
    <w:p w14:paraId="48FD46A1" w14:textId="523D2CB6" w:rsidR="00E42CC6" w:rsidRPr="00130161" w:rsidRDefault="00E42CC6" w:rsidP="00E42C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161">
        <w:rPr>
          <w:rFonts w:ascii="Times New Roman" w:hAnsi="Times New Roman" w:cs="Times New Roman"/>
          <w:sz w:val="24"/>
          <w:szCs w:val="24"/>
        </w:rPr>
        <w:t>Ciudad</w:t>
      </w:r>
    </w:p>
    <w:p w14:paraId="3012CE78" w14:textId="7DE7EBE7" w:rsidR="00E03571" w:rsidRPr="00130161" w:rsidRDefault="00E03571" w:rsidP="00E035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0161">
        <w:rPr>
          <w:rFonts w:ascii="Times New Roman" w:hAnsi="Times New Roman" w:cs="Times New Roman"/>
          <w:sz w:val="24"/>
          <w:szCs w:val="24"/>
        </w:rPr>
        <w:t>db.ciudad.insertMany</w:t>
      </w:r>
      <w:proofErr w:type="spellEnd"/>
      <w:r w:rsidRPr="00130161">
        <w:rPr>
          <w:rFonts w:ascii="Times New Roman" w:hAnsi="Times New Roman" w:cs="Times New Roman"/>
          <w:sz w:val="24"/>
          <w:szCs w:val="24"/>
        </w:rPr>
        <w:t>([</w:t>
      </w:r>
    </w:p>
    <w:p w14:paraId="5C879AF2" w14:textId="77777777" w:rsidR="00E03571" w:rsidRPr="00130161" w:rsidRDefault="00E03571" w:rsidP="00E03571">
      <w:pPr>
        <w:rPr>
          <w:rFonts w:ascii="Times New Roman" w:hAnsi="Times New Roman" w:cs="Times New Roman"/>
          <w:sz w:val="24"/>
          <w:szCs w:val="24"/>
        </w:rPr>
      </w:pPr>
      <w:r w:rsidRPr="00130161">
        <w:rPr>
          <w:rFonts w:ascii="Times New Roman" w:hAnsi="Times New Roman" w:cs="Times New Roman"/>
          <w:sz w:val="24"/>
          <w:szCs w:val="24"/>
        </w:rPr>
        <w:t xml:space="preserve">  { nombre: "Bogotá" },</w:t>
      </w:r>
    </w:p>
    <w:p w14:paraId="59502F72" w14:textId="77777777" w:rsidR="00E03571" w:rsidRPr="00130161" w:rsidRDefault="00E03571" w:rsidP="00E03571">
      <w:pPr>
        <w:rPr>
          <w:rFonts w:ascii="Times New Roman" w:hAnsi="Times New Roman" w:cs="Times New Roman"/>
          <w:sz w:val="24"/>
          <w:szCs w:val="24"/>
        </w:rPr>
      </w:pPr>
      <w:r w:rsidRPr="00130161">
        <w:rPr>
          <w:rFonts w:ascii="Times New Roman" w:hAnsi="Times New Roman" w:cs="Times New Roman"/>
          <w:sz w:val="24"/>
          <w:szCs w:val="24"/>
        </w:rPr>
        <w:t xml:space="preserve">  { nombre: "Medellín" }</w:t>
      </w:r>
    </w:p>
    <w:p w14:paraId="33270BF1" w14:textId="62BE4546" w:rsidR="00E42CC6" w:rsidRPr="00130161" w:rsidRDefault="00E03571" w:rsidP="00E42CC6">
      <w:pPr>
        <w:rPr>
          <w:rFonts w:ascii="Times New Roman" w:hAnsi="Times New Roman" w:cs="Times New Roman"/>
          <w:sz w:val="24"/>
          <w:szCs w:val="24"/>
        </w:rPr>
      </w:pPr>
      <w:r w:rsidRPr="00130161">
        <w:rPr>
          <w:rFonts w:ascii="Times New Roman" w:hAnsi="Times New Roman" w:cs="Times New Roman"/>
          <w:sz w:val="24"/>
          <w:szCs w:val="24"/>
        </w:rPr>
        <w:t>])</w:t>
      </w:r>
    </w:p>
    <w:p w14:paraId="5929A026" w14:textId="76A1B1D6" w:rsidR="00E42CC6" w:rsidRPr="00130161" w:rsidRDefault="00E42CC6" w:rsidP="00E42C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161">
        <w:rPr>
          <w:rFonts w:ascii="Times New Roman" w:hAnsi="Times New Roman" w:cs="Times New Roman"/>
          <w:sz w:val="24"/>
          <w:szCs w:val="24"/>
        </w:rPr>
        <w:t>Sucursal</w:t>
      </w:r>
    </w:p>
    <w:p w14:paraId="401BC808" w14:textId="3A928B75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855">
        <w:rPr>
          <w:rFonts w:ascii="Times New Roman" w:hAnsi="Times New Roman" w:cs="Times New Roman"/>
          <w:sz w:val="24"/>
          <w:szCs w:val="24"/>
        </w:rPr>
        <w:t>db.sucursal.insertMany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>([</w:t>
      </w:r>
    </w:p>
    <w:p w14:paraId="04D5BF04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170DA358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nombre: "Sucursal Norte", </w:t>
      </w:r>
    </w:p>
    <w:p w14:paraId="014024DD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tamaño: 500, </w:t>
      </w:r>
    </w:p>
    <w:p w14:paraId="14D2E71D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20855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 xml:space="preserve">: "Calle 123 #45-67", </w:t>
      </w:r>
    </w:p>
    <w:p w14:paraId="79F8F92F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855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 xml:space="preserve">: "3201234567", </w:t>
      </w:r>
    </w:p>
    <w:p w14:paraId="5F7C6783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855">
        <w:rPr>
          <w:rFonts w:ascii="Times New Roman" w:hAnsi="Times New Roman" w:cs="Times New Roman"/>
          <w:sz w:val="24"/>
          <w:szCs w:val="24"/>
        </w:rPr>
        <w:t>ciudadId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0855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 xml:space="preserve">("64fffa6c5d9c1b6f3f0c59a7") </w:t>
      </w:r>
    </w:p>
    <w:p w14:paraId="429BF052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35F4A8F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29BC48CF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nombre: "Sucursal Sur", </w:t>
      </w:r>
    </w:p>
    <w:p w14:paraId="37420697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tamaño: 400, </w:t>
      </w:r>
    </w:p>
    <w:p w14:paraId="7B039D14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855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 xml:space="preserve">: "Carrera 89 #10-25", </w:t>
      </w:r>
    </w:p>
    <w:p w14:paraId="54ADFA61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855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 xml:space="preserve">: "3106549876", </w:t>
      </w:r>
    </w:p>
    <w:p w14:paraId="316B4DA8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855">
        <w:rPr>
          <w:rFonts w:ascii="Times New Roman" w:hAnsi="Times New Roman" w:cs="Times New Roman"/>
          <w:sz w:val="24"/>
          <w:szCs w:val="24"/>
        </w:rPr>
        <w:t>ciudadId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0855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20855">
        <w:rPr>
          <w:rFonts w:ascii="Times New Roman" w:hAnsi="Times New Roman" w:cs="Times New Roman"/>
          <w:sz w:val="24"/>
          <w:szCs w:val="24"/>
        </w:rPr>
        <w:t xml:space="preserve">("675218d589276807a3e8d224") </w:t>
      </w:r>
    </w:p>
    <w:p w14:paraId="7C8EE784" w14:textId="77777777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7DA73F" w14:textId="1154A9B8" w:rsidR="00A20855" w:rsidRPr="00A20855" w:rsidRDefault="00A20855" w:rsidP="00A20855">
      <w:pPr>
        <w:rPr>
          <w:rFonts w:ascii="Times New Roman" w:hAnsi="Times New Roman" w:cs="Times New Roman"/>
          <w:sz w:val="24"/>
          <w:szCs w:val="24"/>
        </w:rPr>
      </w:pPr>
      <w:r w:rsidRPr="00A20855">
        <w:rPr>
          <w:rFonts w:ascii="Times New Roman" w:hAnsi="Times New Roman" w:cs="Times New Roman"/>
          <w:sz w:val="24"/>
          <w:szCs w:val="24"/>
        </w:rPr>
        <w:t>])</w:t>
      </w:r>
    </w:p>
    <w:p w14:paraId="41BF4BBF" w14:textId="0EC5E4F2" w:rsidR="009A7B99" w:rsidRDefault="00130161" w:rsidP="009A7B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161">
        <w:rPr>
          <w:rFonts w:ascii="Times New Roman" w:hAnsi="Times New Roman" w:cs="Times New Roman"/>
          <w:sz w:val="24"/>
          <w:szCs w:val="24"/>
        </w:rPr>
        <w:t>Bodeg</w:t>
      </w:r>
      <w:r w:rsidR="007F4221">
        <w:rPr>
          <w:rFonts w:ascii="Times New Roman" w:hAnsi="Times New Roman" w:cs="Times New Roman"/>
          <w:sz w:val="24"/>
          <w:szCs w:val="24"/>
        </w:rPr>
        <w:t>a</w:t>
      </w:r>
    </w:p>
    <w:p w14:paraId="0E29DA31" w14:textId="654E7AB2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953">
        <w:rPr>
          <w:rFonts w:ascii="Times New Roman" w:hAnsi="Times New Roman" w:cs="Times New Roman"/>
          <w:sz w:val="24"/>
          <w:szCs w:val="24"/>
        </w:rPr>
        <w:t>db.bodeg</w:t>
      </w:r>
      <w:r w:rsidR="007F4221">
        <w:rPr>
          <w:rFonts w:ascii="Times New Roman" w:hAnsi="Times New Roman" w:cs="Times New Roman"/>
          <w:sz w:val="24"/>
          <w:szCs w:val="24"/>
        </w:rPr>
        <w:t>a</w:t>
      </w:r>
      <w:r w:rsidRPr="00270953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270953">
        <w:rPr>
          <w:rFonts w:ascii="Times New Roman" w:hAnsi="Times New Roman" w:cs="Times New Roman"/>
          <w:sz w:val="24"/>
          <w:szCs w:val="24"/>
        </w:rPr>
        <w:t>([</w:t>
      </w:r>
    </w:p>
    <w:p w14:paraId="76A430E9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13F553CE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  nombre: "Bodega Central", </w:t>
      </w:r>
    </w:p>
    <w:p w14:paraId="459CD4BC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  tamaño: 1000, </w:t>
      </w:r>
    </w:p>
    <w:p w14:paraId="2C9A1467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0953">
        <w:rPr>
          <w:rFonts w:ascii="Times New Roman" w:hAnsi="Times New Roman" w:cs="Times New Roman"/>
          <w:sz w:val="24"/>
          <w:szCs w:val="24"/>
        </w:rPr>
        <w:t>sucursalId</w:t>
      </w:r>
      <w:proofErr w:type="spellEnd"/>
      <w:r w:rsidRPr="002709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095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0953">
        <w:rPr>
          <w:rFonts w:ascii="Times New Roman" w:hAnsi="Times New Roman" w:cs="Times New Roman"/>
          <w:sz w:val="24"/>
          <w:szCs w:val="24"/>
        </w:rPr>
        <w:t xml:space="preserve">("6752190089276807a3e8d226") </w:t>
      </w:r>
    </w:p>
    <w:p w14:paraId="2E0D80AC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70E0460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4FCAB210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  nombre: "Bodega Sur", </w:t>
      </w:r>
    </w:p>
    <w:p w14:paraId="2E1DEBD3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  tamaño: 600, </w:t>
      </w:r>
    </w:p>
    <w:p w14:paraId="4CECD997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0953">
        <w:rPr>
          <w:rFonts w:ascii="Times New Roman" w:hAnsi="Times New Roman" w:cs="Times New Roman"/>
          <w:sz w:val="24"/>
          <w:szCs w:val="24"/>
        </w:rPr>
        <w:t>sucursalId</w:t>
      </w:r>
      <w:proofErr w:type="spellEnd"/>
      <w:r w:rsidRPr="002709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095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70953">
        <w:rPr>
          <w:rFonts w:ascii="Times New Roman" w:hAnsi="Times New Roman" w:cs="Times New Roman"/>
          <w:sz w:val="24"/>
          <w:szCs w:val="24"/>
        </w:rPr>
        <w:t xml:space="preserve">("6752190089276807a3e8d226") </w:t>
      </w:r>
    </w:p>
    <w:p w14:paraId="35644AD3" w14:textId="77777777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A285CF" w14:textId="639759BE" w:rsidR="00270953" w:rsidRPr="00270953" w:rsidRDefault="00270953" w:rsidP="00270953">
      <w:pPr>
        <w:rPr>
          <w:rFonts w:ascii="Times New Roman" w:hAnsi="Times New Roman" w:cs="Times New Roman"/>
          <w:sz w:val="24"/>
          <w:szCs w:val="24"/>
        </w:rPr>
      </w:pPr>
      <w:r w:rsidRPr="00270953">
        <w:rPr>
          <w:rFonts w:ascii="Times New Roman" w:hAnsi="Times New Roman" w:cs="Times New Roman"/>
          <w:sz w:val="24"/>
          <w:szCs w:val="24"/>
        </w:rPr>
        <w:t>])</w:t>
      </w:r>
    </w:p>
    <w:p w14:paraId="105038BA" w14:textId="58ECC911" w:rsidR="005A4634" w:rsidRDefault="005A4634" w:rsidP="005A46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Categoría</w:t>
      </w:r>
    </w:p>
    <w:p w14:paraId="5958AF50" w14:textId="0EEA7103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5C51">
        <w:rPr>
          <w:rFonts w:ascii="Times New Roman" w:hAnsi="Times New Roman" w:cs="Times New Roman"/>
          <w:sz w:val="24"/>
          <w:szCs w:val="24"/>
        </w:rPr>
        <w:t>db.categoria.insertMany</w:t>
      </w:r>
      <w:proofErr w:type="spellEnd"/>
      <w:r w:rsidRPr="00AF5C51">
        <w:rPr>
          <w:rFonts w:ascii="Times New Roman" w:hAnsi="Times New Roman" w:cs="Times New Roman"/>
          <w:sz w:val="24"/>
          <w:szCs w:val="24"/>
        </w:rPr>
        <w:t>([</w:t>
      </w:r>
    </w:p>
    <w:p w14:paraId="3A4A706C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54C7A956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lastRenderedPageBreak/>
        <w:t xml:space="preserve">    nombre: "Alimentos", </w:t>
      </w:r>
    </w:p>
    <w:p w14:paraId="0AB83ABC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C51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AF5C51">
        <w:rPr>
          <w:rFonts w:ascii="Times New Roman" w:hAnsi="Times New Roman" w:cs="Times New Roman"/>
          <w:sz w:val="24"/>
          <w:szCs w:val="24"/>
        </w:rPr>
        <w:t xml:space="preserve">: "Productos comestibles", </w:t>
      </w:r>
    </w:p>
    <w:p w14:paraId="58B206C0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C51">
        <w:rPr>
          <w:rFonts w:ascii="Times New Roman" w:hAnsi="Times New Roman" w:cs="Times New Roman"/>
          <w:sz w:val="24"/>
          <w:szCs w:val="24"/>
        </w:rPr>
        <w:t>caracteristicasAlmacenamiento</w:t>
      </w:r>
      <w:proofErr w:type="spellEnd"/>
      <w:r w:rsidRPr="00AF5C51">
        <w:rPr>
          <w:rFonts w:ascii="Times New Roman" w:hAnsi="Times New Roman" w:cs="Times New Roman"/>
          <w:sz w:val="24"/>
          <w:szCs w:val="24"/>
        </w:rPr>
        <w:t xml:space="preserve">: "Temperatura controlada" </w:t>
      </w:r>
    </w:p>
    <w:p w14:paraId="40B9E664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6C860B9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40335D3E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  nombre: "Electrónica", </w:t>
      </w:r>
    </w:p>
    <w:p w14:paraId="0D8CEAAB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C51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AF5C51">
        <w:rPr>
          <w:rFonts w:ascii="Times New Roman" w:hAnsi="Times New Roman" w:cs="Times New Roman"/>
          <w:sz w:val="24"/>
          <w:szCs w:val="24"/>
        </w:rPr>
        <w:t xml:space="preserve">: "Dispositivos electrónicos", </w:t>
      </w:r>
    </w:p>
    <w:p w14:paraId="72135F1C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C51">
        <w:rPr>
          <w:rFonts w:ascii="Times New Roman" w:hAnsi="Times New Roman" w:cs="Times New Roman"/>
          <w:sz w:val="24"/>
          <w:szCs w:val="24"/>
        </w:rPr>
        <w:t>caracteristicasAlmacenamiento</w:t>
      </w:r>
      <w:proofErr w:type="spellEnd"/>
      <w:r w:rsidRPr="00AF5C51">
        <w:rPr>
          <w:rFonts w:ascii="Times New Roman" w:hAnsi="Times New Roman" w:cs="Times New Roman"/>
          <w:sz w:val="24"/>
          <w:szCs w:val="24"/>
        </w:rPr>
        <w:t xml:space="preserve">: "Ambiente seco" </w:t>
      </w:r>
    </w:p>
    <w:p w14:paraId="6C34AFD4" w14:textId="77777777" w:rsidR="00AF5C51" w:rsidRPr="00AF5C51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12457C" w14:textId="3C4A3F31" w:rsidR="00270953" w:rsidRPr="00270953" w:rsidRDefault="00AF5C51" w:rsidP="00AF5C51">
      <w:pPr>
        <w:rPr>
          <w:rFonts w:ascii="Times New Roman" w:hAnsi="Times New Roman" w:cs="Times New Roman"/>
          <w:sz w:val="24"/>
          <w:szCs w:val="24"/>
        </w:rPr>
      </w:pPr>
      <w:r w:rsidRPr="00AF5C51">
        <w:rPr>
          <w:rFonts w:ascii="Times New Roman" w:hAnsi="Times New Roman" w:cs="Times New Roman"/>
          <w:sz w:val="24"/>
          <w:szCs w:val="24"/>
        </w:rPr>
        <w:t>])</w:t>
      </w:r>
    </w:p>
    <w:p w14:paraId="7FCF6810" w14:textId="52FE3FC7" w:rsidR="00956FE3" w:rsidRDefault="00956FE3" w:rsidP="00956F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Producto</w:t>
      </w:r>
    </w:p>
    <w:p w14:paraId="43F42CC7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2229">
        <w:rPr>
          <w:rFonts w:ascii="Times New Roman" w:hAnsi="Times New Roman" w:cs="Times New Roman"/>
          <w:sz w:val="24"/>
          <w:szCs w:val="24"/>
        </w:rPr>
        <w:t>db.producto.insertMany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>([</w:t>
      </w:r>
    </w:p>
    <w:p w14:paraId="0966951B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3F72D2DF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nombre: "Producto A", </w:t>
      </w:r>
    </w:p>
    <w:p w14:paraId="33109958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costoBodega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5000, </w:t>
      </w:r>
    </w:p>
    <w:p w14:paraId="1ED780C4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precio: 10000, </w:t>
      </w:r>
    </w:p>
    <w:p w14:paraId="4C7390BB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presentacion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"Caja", </w:t>
      </w:r>
    </w:p>
    <w:p w14:paraId="08843240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cantidadPresentacion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10, </w:t>
      </w:r>
    </w:p>
    <w:p w14:paraId="52886C55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unidadMedida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"kg", </w:t>
      </w:r>
    </w:p>
    <w:p w14:paraId="56B0E3BA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especificacionesEmpacado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"Caja de cartón", </w:t>
      </w:r>
    </w:p>
    <w:p w14:paraId="5B1D3128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volumenEmpaque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2000, </w:t>
      </w:r>
    </w:p>
    <w:p w14:paraId="09F3BC87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fechaExpiracion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new Date("2025-12-31"), </w:t>
      </w:r>
    </w:p>
    <w:p w14:paraId="66943738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codigoBarras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"1234567890123", </w:t>
      </w:r>
    </w:p>
    <w:p w14:paraId="5F1757AD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nivelReorden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5, </w:t>
      </w:r>
    </w:p>
    <w:p w14:paraId="1D8B7D1D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("6752193689276807a3e8d22a") </w:t>
      </w:r>
    </w:p>
    <w:p w14:paraId="0B4B7F48" w14:textId="77777777"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81A83F" w14:textId="6A5E940B" w:rsidR="00AF5C51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>])</w:t>
      </w:r>
    </w:p>
    <w:p w14:paraId="308182E7" w14:textId="4638A170" w:rsidR="007F4221" w:rsidRDefault="007F4221" w:rsidP="007F42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Proveedor</w:t>
      </w:r>
    </w:p>
    <w:p w14:paraId="7A32FE05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680">
        <w:rPr>
          <w:rFonts w:ascii="Times New Roman" w:hAnsi="Times New Roman" w:cs="Times New Roman"/>
          <w:sz w:val="24"/>
          <w:szCs w:val="24"/>
        </w:rPr>
        <w:lastRenderedPageBreak/>
        <w:t>db.proveedor.insertMany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([</w:t>
      </w:r>
    </w:p>
    <w:p w14:paraId="11480C3E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40A54E8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680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: "123456789",</w:t>
      </w:r>
    </w:p>
    <w:p w14:paraId="6B680C77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nombre: "Proveedor A",</w:t>
      </w:r>
    </w:p>
    <w:p w14:paraId="11B31650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680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: "Calle 50 #10-20",</w:t>
      </w:r>
    </w:p>
    <w:p w14:paraId="1E6BAFE4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680">
        <w:rPr>
          <w:rFonts w:ascii="Times New Roman" w:hAnsi="Times New Roman" w:cs="Times New Roman"/>
          <w:sz w:val="24"/>
          <w:szCs w:val="24"/>
        </w:rPr>
        <w:t>personaContacto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: "Juan Pérez",</w:t>
      </w:r>
    </w:p>
    <w:p w14:paraId="2447737B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680">
        <w:rPr>
          <w:rFonts w:ascii="Times New Roman" w:hAnsi="Times New Roman" w:cs="Times New Roman"/>
          <w:sz w:val="24"/>
          <w:szCs w:val="24"/>
        </w:rPr>
        <w:t>telefonoContacto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: "3001234567"</w:t>
      </w:r>
    </w:p>
    <w:p w14:paraId="6425EB41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DBF17F3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7067801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680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: "987654321",</w:t>
      </w:r>
    </w:p>
    <w:p w14:paraId="5E369714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nombre: "Proveedor B",</w:t>
      </w:r>
    </w:p>
    <w:p w14:paraId="6F4EB680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680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: "Carrera 80 #20-30",</w:t>
      </w:r>
    </w:p>
    <w:p w14:paraId="39BC3D58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680">
        <w:rPr>
          <w:rFonts w:ascii="Times New Roman" w:hAnsi="Times New Roman" w:cs="Times New Roman"/>
          <w:sz w:val="24"/>
          <w:szCs w:val="24"/>
        </w:rPr>
        <w:t>personaContacto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: "Ana Gómez",</w:t>
      </w:r>
    </w:p>
    <w:p w14:paraId="058A21BA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680">
        <w:rPr>
          <w:rFonts w:ascii="Times New Roman" w:hAnsi="Times New Roman" w:cs="Times New Roman"/>
          <w:sz w:val="24"/>
          <w:szCs w:val="24"/>
        </w:rPr>
        <w:t>telefonoContacto</w:t>
      </w:r>
      <w:proofErr w:type="spellEnd"/>
      <w:r w:rsidRPr="005B6680">
        <w:rPr>
          <w:rFonts w:ascii="Times New Roman" w:hAnsi="Times New Roman" w:cs="Times New Roman"/>
          <w:sz w:val="24"/>
          <w:szCs w:val="24"/>
        </w:rPr>
        <w:t>: "3107654321"</w:t>
      </w:r>
    </w:p>
    <w:p w14:paraId="1F3C9E5C" w14:textId="77777777" w:rsidR="005B6680" w:rsidRPr="005B6680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0DDDAE" w14:textId="7393F554" w:rsidR="007F4221" w:rsidRPr="007F4221" w:rsidRDefault="005B6680" w:rsidP="005B6680">
      <w:pPr>
        <w:rPr>
          <w:rFonts w:ascii="Times New Roman" w:hAnsi="Times New Roman" w:cs="Times New Roman"/>
          <w:sz w:val="24"/>
          <w:szCs w:val="24"/>
        </w:rPr>
      </w:pPr>
      <w:r w:rsidRPr="005B6680">
        <w:rPr>
          <w:rFonts w:ascii="Times New Roman" w:hAnsi="Times New Roman" w:cs="Times New Roman"/>
          <w:sz w:val="24"/>
          <w:szCs w:val="24"/>
        </w:rPr>
        <w:t>])</w:t>
      </w:r>
    </w:p>
    <w:p w14:paraId="715CA89F" w14:textId="4D4A4354" w:rsidR="00E42CC6" w:rsidRPr="002B7273" w:rsidRDefault="007F30DB" w:rsidP="008F54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Ordenes Compra</w:t>
      </w:r>
    </w:p>
    <w:p w14:paraId="7546A278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proofErr w:type="gram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db.ordenesCompra.insertMany</w:t>
      </w:r>
      <w:proofErr w:type="spellEnd"/>
      <w:proofErr w:type="gram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([</w:t>
      </w:r>
    </w:p>
    <w:p w14:paraId="31D3DDD1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{</w:t>
      </w:r>
    </w:p>
    <w:p w14:paraId="27F15718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_id: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("6752207f89276807a3e8d234"),</w:t>
      </w:r>
    </w:p>
    <w:p w14:paraId="70A70816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fechaCreacion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: new </w:t>
      </w:r>
      <w:proofErr w:type="gram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Date(</w:t>
      </w:r>
      <w:proofErr w:type="gram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"2024-01-01"),</w:t>
      </w:r>
    </w:p>
    <w:p w14:paraId="52EE2210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fechaEntrega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new Date("2024-01-15"),</w:t>
      </w:r>
    </w:p>
    <w:p w14:paraId="149D9336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estado: "Pendiente",</w:t>
      </w:r>
    </w:p>
    <w:p w14:paraId="7C253875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idSucursal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("675218d589276807a3e8d224"),</w:t>
      </w:r>
    </w:p>
    <w:p w14:paraId="3AF3E966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idProveedor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("67521a6189276807a3e8d230"),</w:t>
      </w:r>
    </w:p>
    <w:p w14:paraId="3A4DC280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productos: [</w:t>
      </w:r>
    </w:p>
    <w:p w14:paraId="542B772C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{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productoId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("6752195589276807a3e8d22c"), cantidad: 50 },</w:t>
      </w:r>
    </w:p>
    <w:p w14:paraId="2287C88D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{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productoId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("6752195589276807a3e8d22c"), cantidad: 30 }</w:t>
      </w:r>
    </w:p>
    <w:p w14:paraId="4E257C79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]</w:t>
      </w:r>
    </w:p>
    <w:p w14:paraId="0F251117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},</w:t>
      </w:r>
    </w:p>
    <w:p w14:paraId="1C0D5EBF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{</w:t>
      </w:r>
    </w:p>
    <w:p w14:paraId="47F8927D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_id: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("6752207f89276807a3e8d235"),</w:t>
      </w:r>
    </w:p>
    <w:p w14:paraId="26189BBB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fechaCreacion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: new </w:t>
      </w:r>
      <w:proofErr w:type="gram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Date(</w:t>
      </w:r>
      <w:proofErr w:type="gram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"2024-02-01"),</w:t>
      </w:r>
    </w:p>
    <w:p w14:paraId="191B1201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fechaEntrega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: new </w:t>
      </w:r>
      <w:proofErr w:type="gram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Date(</w:t>
      </w:r>
      <w:proofErr w:type="gram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"2024-02-10"),</w:t>
      </w:r>
    </w:p>
    <w:p w14:paraId="3E8E6543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</w:t>
      </w: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estado: "Entregado",</w:t>
      </w:r>
    </w:p>
    <w:p w14:paraId="77CF9E51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   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idSucursal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("675218d589276807a3e8d224"),</w:t>
      </w:r>
    </w:p>
    <w:p w14:paraId="72F9879A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idProveedor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("67521a6189276807a3e8d230"),</w:t>
      </w:r>
    </w:p>
    <w:p w14:paraId="69D41AA6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productos: [</w:t>
      </w:r>
    </w:p>
    <w:p w14:paraId="090F4E51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{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productoId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("6752195589276807a3e8d22c"), cantidad: 20 },</w:t>
      </w:r>
    </w:p>
    <w:p w14:paraId="2B3C1E24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{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productoId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ObjectId</w:t>
      </w:r>
      <w:proofErr w:type="spellEnd"/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("6752195589276807a3e8d22c"), cantidad: 40 }</w:t>
      </w:r>
    </w:p>
    <w:p w14:paraId="3C5D2511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]</w:t>
      </w:r>
    </w:p>
    <w:p w14:paraId="5C63DCC8" w14:textId="77777777" w:rsidR="00DD5704" w:rsidRPr="00DD5704" w:rsidRDefault="00DD5704" w:rsidP="00D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}</w:t>
      </w:r>
    </w:p>
    <w:p w14:paraId="4A7CEAE2" w14:textId="48EDF30C" w:rsidR="00AE27D9" w:rsidRDefault="00DD5704" w:rsidP="00E9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D570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])</w:t>
      </w:r>
    </w:p>
    <w:p w14:paraId="5A7615FB" w14:textId="124FE8F5" w:rsidR="00E948A5" w:rsidRPr="00BE4874" w:rsidRDefault="00E948A5" w:rsidP="00E9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BE4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d Creación de los esquemas de validación</w:t>
      </w:r>
    </w:p>
    <w:p w14:paraId="2B9615FE" w14:textId="77777777" w:rsidR="003263DE" w:rsidRDefault="003263DE" w:rsidP="00E9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7DC20BB" w14:textId="3356FF8A" w:rsidR="00BE4874" w:rsidRPr="00C419C4" w:rsidRDefault="00B6061C" w:rsidP="003263D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4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Ciudades</w:t>
      </w:r>
    </w:p>
    <w:p w14:paraId="1677FFB5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proofErr w:type="gram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db.runCommand</w:t>
      </w:r>
      <w:proofErr w:type="spellEnd"/>
      <w:proofErr w:type="gram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({</w:t>
      </w:r>
    </w:p>
    <w:p w14:paraId="14997DCD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collMod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: "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ciudades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",</w:t>
      </w:r>
    </w:p>
    <w:p w14:paraId="5F7BDA0B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</w:t>
      </w:r>
      <w:proofErr w:type="gram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validator: {</w:t>
      </w:r>
      <w:proofErr w:type="gramEnd"/>
    </w:p>
    <w:p w14:paraId="2D68B728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$</w:t>
      </w:r>
      <w:proofErr w:type="spellStart"/>
      <w:proofErr w:type="gram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jsonSchema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: {</w:t>
      </w:r>
      <w:proofErr w:type="gramEnd"/>
    </w:p>
    <w:p w14:paraId="2547473C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  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bsonType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: "object", </w:t>
      </w:r>
    </w:p>
    <w:p w14:paraId="3A848A23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  required: ["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nombre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"], </w:t>
      </w:r>
    </w:p>
    <w:p w14:paraId="09B4232E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  </w:t>
      </w:r>
      <w:proofErr w:type="gram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properties: {</w:t>
      </w:r>
      <w:proofErr w:type="gramEnd"/>
    </w:p>
    <w:p w14:paraId="5EB6539B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    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nombre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: {</w:t>
      </w:r>
    </w:p>
    <w:p w14:paraId="13B24E7B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         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bsonType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: "string", </w:t>
      </w:r>
    </w:p>
    <w:p w14:paraId="3A79911C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096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  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description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"Debe ser una cadena de texto y es obligatorio",</w:t>
      </w:r>
    </w:p>
    <w:p w14:paraId="64C0C380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  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minLength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3</w:t>
      </w:r>
    </w:p>
    <w:p w14:paraId="5218E7A8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}</w:t>
      </w:r>
    </w:p>
    <w:p w14:paraId="207BEFED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}</w:t>
      </w:r>
    </w:p>
    <w:p w14:paraId="4DB00D0C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}</w:t>
      </w:r>
    </w:p>
    <w:p w14:paraId="75F156CE" w14:textId="77777777" w:rsidR="003263DE" w:rsidRPr="003263DE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},</w:t>
      </w:r>
    </w:p>
    <w:p w14:paraId="08410A69" w14:textId="77777777" w:rsidR="00B6061C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validationAction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"</w:t>
      </w:r>
      <w:proofErr w:type="spellStart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warn</w:t>
      </w:r>
      <w:proofErr w:type="spellEnd"/>
      <w:r w:rsidRPr="003263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 })</w:t>
      </w:r>
    </w:p>
    <w:p w14:paraId="28FB13CC" w14:textId="77777777" w:rsidR="003263DE" w:rsidRPr="00E948A5" w:rsidRDefault="003263DE" w:rsidP="00326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C9D6CC5" w14:textId="6B0ABCCE" w:rsidR="00DB4794" w:rsidRDefault="00C419C4" w:rsidP="00C419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</w:p>
    <w:p w14:paraId="0B1A579D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2D7D">
        <w:rPr>
          <w:rFonts w:ascii="Times New Roman" w:hAnsi="Times New Roman" w:cs="Times New Roman"/>
          <w:sz w:val="24"/>
          <w:szCs w:val="24"/>
          <w:lang w:val="en-US"/>
        </w:rPr>
        <w:t>db.runCommand</w:t>
      </w:r>
      <w:proofErr w:type="spellEnd"/>
      <w:proofErr w:type="gramEnd"/>
      <w:r w:rsidRPr="00C42D7D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0C9FE639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2D7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42D7D">
        <w:rPr>
          <w:rFonts w:ascii="Times New Roman" w:hAnsi="Times New Roman" w:cs="Times New Roman"/>
          <w:sz w:val="24"/>
          <w:szCs w:val="24"/>
          <w:lang w:val="en-US"/>
        </w:rPr>
        <w:t>collMod</w:t>
      </w:r>
      <w:proofErr w:type="spellEnd"/>
      <w:r w:rsidRPr="00C42D7D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C42D7D">
        <w:rPr>
          <w:rFonts w:ascii="Times New Roman" w:hAnsi="Times New Roman" w:cs="Times New Roman"/>
          <w:sz w:val="24"/>
          <w:szCs w:val="24"/>
          <w:lang w:val="en-US"/>
        </w:rPr>
        <w:t>sucursal</w:t>
      </w:r>
      <w:proofErr w:type="spellEnd"/>
      <w:r w:rsidRPr="00C42D7D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D4FD76B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2D7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42D7D">
        <w:rPr>
          <w:rFonts w:ascii="Times New Roman" w:hAnsi="Times New Roman" w:cs="Times New Roman"/>
          <w:sz w:val="24"/>
          <w:szCs w:val="24"/>
          <w:lang w:val="en-US"/>
        </w:rPr>
        <w:t>validator: {</w:t>
      </w:r>
      <w:proofErr w:type="gramEnd"/>
    </w:p>
    <w:p w14:paraId="2B082559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2D7D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C42D7D">
        <w:rPr>
          <w:rFonts w:ascii="Times New Roman" w:hAnsi="Times New Roman" w:cs="Times New Roman"/>
          <w:sz w:val="24"/>
          <w:szCs w:val="24"/>
          <w:lang w:val="en-US"/>
        </w:rPr>
        <w:t>jsonSchema</w:t>
      </w:r>
      <w:proofErr w:type="spellEnd"/>
      <w:r w:rsidRPr="00C42D7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End"/>
    </w:p>
    <w:p w14:paraId="728D9C5F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DB4EEEF" w14:textId="07100ED9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["nombre", "tamaño", "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 xml:space="preserve">"], </w:t>
      </w:r>
    </w:p>
    <w:p w14:paraId="613F1B91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{</w:t>
      </w:r>
    </w:p>
    <w:p w14:paraId="4D117439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nombre: {</w:t>
      </w:r>
    </w:p>
    <w:p w14:paraId="31A493C9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11C66123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"El nombre debe ser una cadena de texto y es obligatorio"</w:t>
      </w:r>
    </w:p>
    <w:p w14:paraId="02892A66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lastRenderedPageBreak/>
        <w:t xml:space="preserve">        },</w:t>
      </w:r>
    </w:p>
    <w:p w14:paraId="632C44BF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tamaño: {</w:t>
      </w:r>
    </w:p>
    <w:p w14:paraId="34564E59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",</w:t>
      </w:r>
    </w:p>
    <w:p w14:paraId="6E087995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1,</w:t>
      </w:r>
    </w:p>
    <w:p w14:paraId="562D2D62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"El tamaño debe ser un número entero mayor que 0"</w:t>
      </w:r>
    </w:p>
    <w:p w14:paraId="1E32E3F1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15F5823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{</w:t>
      </w:r>
    </w:p>
    <w:p w14:paraId="61C50A68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",</w:t>
      </w:r>
    </w:p>
    <w:p w14:paraId="5F2D33DC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"La dirección debe ser una cadena de texto y es obligatorio"</w:t>
      </w:r>
    </w:p>
    <w:p w14:paraId="642B7754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28DCDBE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{</w:t>
      </w:r>
    </w:p>
    <w:p w14:paraId="451AF85F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",</w:t>
      </w:r>
    </w:p>
    <w:p w14:paraId="36B72237" w14:textId="094578AF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"^[0-9]{10}$",</w:t>
      </w:r>
    </w:p>
    <w:p w14:paraId="2AA85952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"El teléfono debe ser una cadena de texto con 10 dígitos numéricos"</w:t>
      </w:r>
    </w:p>
    <w:p w14:paraId="17776141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9DAB282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ciudadId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 xml:space="preserve">: { </w:t>
      </w:r>
    </w:p>
    <w:p w14:paraId="15719F7C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001603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559533E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DB6FC6" w14:textId="77777777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35C01AE" w14:textId="763CE4C1" w:rsidR="00C42D7D" w:rsidRPr="00C42D7D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validationAction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42D7D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C42D7D">
        <w:rPr>
          <w:rFonts w:ascii="Times New Roman" w:hAnsi="Times New Roman" w:cs="Times New Roman"/>
          <w:sz w:val="24"/>
          <w:szCs w:val="24"/>
        </w:rPr>
        <w:t>"</w:t>
      </w:r>
    </w:p>
    <w:p w14:paraId="098118A3" w14:textId="3BB948B4" w:rsidR="00C419C4" w:rsidRDefault="00C42D7D" w:rsidP="00C42D7D">
      <w:pPr>
        <w:rPr>
          <w:rFonts w:ascii="Times New Roman" w:hAnsi="Times New Roman" w:cs="Times New Roman"/>
          <w:sz w:val="24"/>
          <w:szCs w:val="24"/>
        </w:rPr>
      </w:pPr>
      <w:r w:rsidRPr="00C42D7D">
        <w:rPr>
          <w:rFonts w:ascii="Times New Roman" w:hAnsi="Times New Roman" w:cs="Times New Roman"/>
          <w:sz w:val="24"/>
          <w:szCs w:val="24"/>
        </w:rPr>
        <w:t>})</w:t>
      </w:r>
    </w:p>
    <w:p w14:paraId="463731E0" w14:textId="411A8641" w:rsidR="00883065" w:rsidRPr="00883065" w:rsidRDefault="00883065" w:rsidP="008830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3065">
        <w:rPr>
          <w:rFonts w:ascii="Times New Roman" w:hAnsi="Times New Roman" w:cs="Times New Roman"/>
          <w:b/>
          <w:bCs/>
          <w:sz w:val="24"/>
          <w:szCs w:val="24"/>
        </w:rPr>
        <w:t>Bodega</w:t>
      </w:r>
    </w:p>
    <w:p w14:paraId="550BFE74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3065">
        <w:rPr>
          <w:rFonts w:ascii="Times New Roman" w:hAnsi="Times New Roman" w:cs="Times New Roman"/>
          <w:sz w:val="24"/>
          <w:szCs w:val="24"/>
          <w:lang w:val="en-US"/>
        </w:rPr>
        <w:t>db.runCommand</w:t>
      </w:r>
      <w:proofErr w:type="spellEnd"/>
      <w:proofErr w:type="gramEnd"/>
      <w:r w:rsidRPr="00883065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482D7850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06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3065">
        <w:rPr>
          <w:rFonts w:ascii="Times New Roman" w:hAnsi="Times New Roman" w:cs="Times New Roman"/>
          <w:sz w:val="24"/>
          <w:szCs w:val="24"/>
          <w:lang w:val="en-US"/>
        </w:rPr>
        <w:t>collMod</w:t>
      </w:r>
      <w:proofErr w:type="spellEnd"/>
      <w:r w:rsidRPr="00883065">
        <w:rPr>
          <w:rFonts w:ascii="Times New Roman" w:hAnsi="Times New Roman" w:cs="Times New Roman"/>
          <w:sz w:val="24"/>
          <w:szCs w:val="24"/>
          <w:lang w:val="en-US"/>
        </w:rPr>
        <w:t>: "bodega",</w:t>
      </w:r>
    </w:p>
    <w:p w14:paraId="136D7C8B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06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83065">
        <w:rPr>
          <w:rFonts w:ascii="Times New Roman" w:hAnsi="Times New Roman" w:cs="Times New Roman"/>
          <w:sz w:val="24"/>
          <w:szCs w:val="24"/>
          <w:lang w:val="en-US"/>
        </w:rPr>
        <w:t>validator: {</w:t>
      </w:r>
      <w:proofErr w:type="gramEnd"/>
    </w:p>
    <w:p w14:paraId="6A4F8E0D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065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883065">
        <w:rPr>
          <w:rFonts w:ascii="Times New Roman" w:hAnsi="Times New Roman" w:cs="Times New Roman"/>
          <w:sz w:val="24"/>
          <w:szCs w:val="24"/>
          <w:lang w:val="en-US"/>
        </w:rPr>
        <w:t>jsonSchema</w:t>
      </w:r>
      <w:proofErr w:type="spellEnd"/>
      <w:r w:rsidRPr="00883065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End"/>
    </w:p>
    <w:p w14:paraId="09097359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0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  <w:lang w:val="en-US"/>
        </w:rPr>
        <w:t>bsonType</w:t>
      </w:r>
      <w:proofErr w:type="spellEnd"/>
      <w:r w:rsidRPr="00883065">
        <w:rPr>
          <w:rFonts w:ascii="Times New Roman" w:hAnsi="Times New Roman" w:cs="Times New Roman"/>
          <w:sz w:val="24"/>
          <w:szCs w:val="24"/>
          <w:lang w:val="en-US"/>
        </w:rPr>
        <w:t xml:space="preserve">: "object", </w:t>
      </w:r>
    </w:p>
    <w:p w14:paraId="4A9AE304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0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required: ["</w:t>
      </w:r>
      <w:proofErr w:type="spellStart"/>
      <w:r w:rsidRPr="00883065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83065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83065">
        <w:rPr>
          <w:rFonts w:ascii="Times New Roman" w:hAnsi="Times New Roman" w:cs="Times New Roman"/>
          <w:sz w:val="24"/>
          <w:szCs w:val="24"/>
          <w:lang w:val="en-US"/>
        </w:rPr>
        <w:t>tamaño</w:t>
      </w:r>
      <w:proofErr w:type="spellEnd"/>
      <w:r w:rsidRPr="00883065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83065">
        <w:rPr>
          <w:rFonts w:ascii="Times New Roman" w:hAnsi="Times New Roman" w:cs="Times New Roman"/>
          <w:sz w:val="24"/>
          <w:szCs w:val="24"/>
          <w:lang w:val="en-US"/>
        </w:rPr>
        <w:t>sucursalId</w:t>
      </w:r>
      <w:proofErr w:type="spellEnd"/>
      <w:r w:rsidRPr="00883065">
        <w:rPr>
          <w:rFonts w:ascii="Times New Roman" w:hAnsi="Times New Roman" w:cs="Times New Roman"/>
          <w:sz w:val="24"/>
          <w:szCs w:val="24"/>
          <w:lang w:val="en-US"/>
        </w:rPr>
        <w:t xml:space="preserve">"], </w:t>
      </w:r>
    </w:p>
    <w:p w14:paraId="3303E772" w14:textId="77777777" w:rsidR="00883065" w:rsidRPr="0024096F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37D2D5D5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83065">
        <w:rPr>
          <w:rFonts w:ascii="Times New Roman" w:hAnsi="Times New Roman" w:cs="Times New Roman"/>
          <w:sz w:val="24"/>
          <w:szCs w:val="24"/>
        </w:rPr>
        <w:t>nombre: {</w:t>
      </w:r>
    </w:p>
    <w:p w14:paraId="2E6228EB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6C87F5D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: "El nombre debe ser una cadena de texto y es obligatorio"</w:t>
      </w:r>
    </w:p>
    <w:p w14:paraId="54CACAE8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2D701FF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tamaño: {</w:t>
      </w:r>
    </w:p>
    <w:p w14:paraId="0D7453B4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",</w:t>
      </w:r>
    </w:p>
    <w:p w14:paraId="42BBDF7C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: 1,</w:t>
      </w:r>
    </w:p>
    <w:p w14:paraId="3C796047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: "El tamaño debe ser un número entero mayor que 0"</w:t>
      </w:r>
    </w:p>
    <w:p w14:paraId="176F6188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6FD5ACD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sucursalId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 xml:space="preserve">: { </w:t>
      </w:r>
    </w:p>
    <w:p w14:paraId="60912D62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C86EA4F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 xml:space="preserve">: "El campo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sucursalId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 xml:space="preserve"> debe ser un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 xml:space="preserve"> y es obligatorio"</w:t>
      </w:r>
    </w:p>
    <w:p w14:paraId="1ED7AD25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1A331E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F27D519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6F9B3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04604CB" w14:textId="77777777" w:rsidR="00883065" w:rsidRP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validationAction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83065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883065">
        <w:rPr>
          <w:rFonts w:ascii="Times New Roman" w:hAnsi="Times New Roman" w:cs="Times New Roman"/>
          <w:sz w:val="24"/>
          <w:szCs w:val="24"/>
        </w:rPr>
        <w:t>"</w:t>
      </w:r>
    </w:p>
    <w:p w14:paraId="7778DC17" w14:textId="3A30C62E" w:rsidR="00883065" w:rsidRDefault="00883065" w:rsidP="00883065">
      <w:pPr>
        <w:rPr>
          <w:rFonts w:ascii="Times New Roman" w:hAnsi="Times New Roman" w:cs="Times New Roman"/>
          <w:sz w:val="24"/>
          <w:szCs w:val="24"/>
        </w:rPr>
      </w:pPr>
      <w:r w:rsidRPr="00883065">
        <w:rPr>
          <w:rFonts w:ascii="Times New Roman" w:hAnsi="Times New Roman" w:cs="Times New Roman"/>
          <w:sz w:val="24"/>
          <w:szCs w:val="24"/>
        </w:rPr>
        <w:t>})</w:t>
      </w:r>
    </w:p>
    <w:p w14:paraId="486C37E4" w14:textId="6444D002" w:rsidR="00883065" w:rsidRDefault="009A7E3A" w:rsidP="009A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E3A">
        <w:rPr>
          <w:rFonts w:ascii="Times New Roman" w:hAnsi="Times New Roman" w:cs="Times New Roman"/>
          <w:b/>
          <w:bCs/>
          <w:sz w:val="24"/>
          <w:szCs w:val="24"/>
        </w:rPr>
        <w:t>Categor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9A7E3A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397FB837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7E3A">
        <w:rPr>
          <w:rFonts w:ascii="Times New Roman" w:hAnsi="Times New Roman" w:cs="Times New Roman"/>
          <w:sz w:val="24"/>
          <w:szCs w:val="24"/>
        </w:rPr>
        <w:t>db.runCommand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({</w:t>
      </w:r>
    </w:p>
    <w:p w14:paraId="73CAE301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collMod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",</w:t>
      </w:r>
    </w:p>
    <w:p w14:paraId="49739313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{</w:t>
      </w:r>
    </w:p>
    <w:p w14:paraId="71DE2787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jsonSchema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{</w:t>
      </w:r>
    </w:p>
    <w:p w14:paraId="729F47E6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63962515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["nombre", "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caracteristicasAlmacenamiento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 xml:space="preserve">"], </w:t>
      </w:r>
    </w:p>
    <w:p w14:paraId="12199171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{</w:t>
      </w:r>
    </w:p>
    <w:p w14:paraId="79ED445C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lastRenderedPageBreak/>
        <w:t xml:space="preserve">        nombre: {</w:t>
      </w:r>
    </w:p>
    <w:p w14:paraId="1E6472FD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E9C073D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"El nombre debe ser una cadena de texto y es obligatorio"</w:t>
      </w:r>
    </w:p>
    <w:p w14:paraId="12CE72E6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51A9CD3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{</w:t>
      </w:r>
    </w:p>
    <w:p w14:paraId="38FF1821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D4D7CC9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"La descripción debe ser una cadena de texto y es obligatorio"</w:t>
      </w:r>
    </w:p>
    <w:p w14:paraId="10B8F9D9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355B09B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caracteristicasAlmacenamiento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{</w:t>
      </w:r>
    </w:p>
    <w:p w14:paraId="2964FBAF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2182618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"Las características de almacenamiento deben ser una cadena de texto y son obligatorias"</w:t>
      </w:r>
    </w:p>
    <w:p w14:paraId="137A1F11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06996E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B38EB06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D2BC1" w14:textId="77777777" w:rsidR="009A7E3A" w:rsidRP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5A47E80" w14:textId="77777777" w:rsidR="009A7E3A" w:rsidRPr="00347C57" w:rsidRDefault="009A7E3A" w:rsidP="009A7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7E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validationAction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9A7E3A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9A7E3A">
        <w:rPr>
          <w:rFonts w:ascii="Times New Roman" w:hAnsi="Times New Roman" w:cs="Times New Roman"/>
          <w:sz w:val="24"/>
          <w:szCs w:val="24"/>
        </w:rPr>
        <w:t>"</w:t>
      </w:r>
    </w:p>
    <w:p w14:paraId="1EB97596" w14:textId="7295EA36" w:rsidR="009A7E3A" w:rsidRDefault="009A7E3A" w:rsidP="009A7E3A">
      <w:pPr>
        <w:rPr>
          <w:rFonts w:ascii="Times New Roman" w:hAnsi="Times New Roman" w:cs="Times New Roman"/>
          <w:sz w:val="24"/>
          <w:szCs w:val="24"/>
        </w:rPr>
      </w:pPr>
      <w:r w:rsidRPr="009A7E3A">
        <w:rPr>
          <w:rFonts w:ascii="Times New Roman" w:hAnsi="Times New Roman" w:cs="Times New Roman"/>
          <w:sz w:val="24"/>
          <w:szCs w:val="24"/>
        </w:rPr>
        <w:t>})</w:t>
      </w:r>
    </w:p>
    <w:p w14:paraId="5BC44D12" w14:textId="6342DB69" w:rsidR="0024096F" w:rsidRPr="0024096F" w:rsidRDefault="0024096F" w:rsidP="002409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Producto:</w:t>
      </w:r>
    </w:p>
    <w:p w14:paraId="1DD106D4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4096F">
        <w:rPr>
          <w:rFonts w:ascii="Times New Roman" w:hAnsi="Times New Roman" w:cs="Times New Roman"/>
          <w:sz w:val="24"/>
          <w:szCs w:val="24"/>
          <w:lang w:val="en-US"/>
        </w:rPr>
        <w:t>db.runCommand</w:t>
      </w:r>
      <w:proofErr w:type="spellEnd"/>
      <w:proofErr w:type="gramEnd"/>
      <w:r w:rsidRPr="0024096F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76FFBCF8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9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096F">
        <w:rPr>
          <w:rFonts w:ascii="Times New Roman" w:hAnsi="Times New Roman" w:cs="Times New Roman"/>
          <w:sz w:val="24"/>
          <w:szCs w:val="24"/>
          <w:lang w:val="en-US"/>
        </w:rPr>
        <w:t>collMod</w:t>
      </w:r>
      <w:proofErr w:type="spellEnd"/>
      <w:r w:rsidRPr="0024096F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24096F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C015AA6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9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4096F">
        <w:rPr>
          <w:rFonts w:ascii="Times New Roman" w:hAnsi="Times New Roman" w:cs="Times New Roman"/>
          <w:sz w:val="24"/>
          <w:szCs w:val="24"/>
          <w:lang w:val="en-US"/>
        </w:rPr>
        <w:t>validator: {</w:t>
      </w:r>
      <w:proofErr w:type="gramEnd"/>
    </w:p>
    <w:p w14:paraId="6AFF6326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96F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24096F">
        <w:rPr>
          <w:rFonts w:ascii="Times New Roman" w:hAnsi="Times New Roman" w:cs="Times New Roman"/>
          <w:sz w:val="24"/>
          <w:szCs w:val="24"/>
          <w:lang w:val="en-US"/>
        </w:rPr>
        <w:t>jsonSchema</w:t>
      </w:r>
      <w:proofErr w:type="spellEnd"/>
      <w:r w:rsidRPr="0024096F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End"/>
    </w:p>
    <w:p w14:paraId="628BA8A1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: "object", </w:t>
      </w:r>
    </w:p>
    <w:p w14:paraId="22D12432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["nombre",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costoBodega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"precio",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presentacion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cantidadPresentacion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unidadMedida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especificacionesEmpacado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volumenEmpaque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fechaExpiracion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codigoBarras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nivelReorden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"], </w:t>
      </w:r>
    </w:p>
    <w:p w14:paraId="4C6667BB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0FA65B69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nombre: {</w:t>
      </w:r>
    </w:p>
    <w:p w14:paraId="7C0D82E3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D634410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"El nombre debe ser una cadena de texto y es obligatorio"</w:t>
      </w:r>
    </w:p>
    <w:p w14:paraId="5436EE8E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A6AA822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costoBodega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48C1056E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FFA2813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0,</w:t>
      </w:r>
    </w:p>
    <w:p w14:paraId="2AE035F3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: "El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costoBodega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 debe ser un número entero y mayor o igual a 0"</w:t>
      </w:r>
    </w:p>
    <w:p w14:paraId="768264F8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368790E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precio: {</w:t>
      </w:r>
    </w:p>
    <w:p w14:paraId="59F8C468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793BE12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0,</w:t>
      </w:r>
    </w:p>
    <w:p w14:paraId="39EF8EC8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"El precio debe ser un número entero y mayor o igual a 0"</w:t>
      </w:r>
    </w:p>
    <w:p w14:paraId="36456B1E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02B3D49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presentacion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35DAD5C3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747752E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"La presentación debe ser una cadena de texto y es obligatoria"</w:t>
      </w:r>
    </w:p>
    <w:p w14:paraId="7B67294B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FA81C4E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cantidadPresentacion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2F52B221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12887502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1,</w:t>
      </w:r>
    </w:p>
    <w:p w14:paraId="17FD791D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"La cantidad de presentación debe ser un número entero mayor que 0"</w:t>
      </w:r>
    </w:p>
    <w:p w14:paraId="721C0787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859B683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unidadMedida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64BB8BCA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9EEBA2C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"La unidad de medida debe ser una cadena de texto y es obligatoria"</w:t>
      </w:r>
    </w:p>
    <w:p w14:paraId="2668F224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31E25D9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especificacionesEmpacado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569EB658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1C636DF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"Las especificaciones de empacado deben ser una cadena de texto y son obligatorias"</w:t>
      </w:r>
    </w:p>
    <w:p w14:paraId="4C33C7E0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987C56C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volumenEmpaque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68ADB366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6AC830EF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0,</w:t>
      </w:r>
    </w:p>
    <w:p w14:paraId="1D0A3BB6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"El volumen de empaque debe ser un número entero mayor o igual a 0"</w:t>
      </w:r>
    </w:p>
    <w:p w14:paraId="2CA16466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6956822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fechaExpiracion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6CC8BA57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: "date", </w:t>
      </w:r>
    </w:p>
    <w:p w14:paraId="6BA17B36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"La fecha de expiración debe ser una fecha válida y es obligatoria"</w:t>
      </w:r>
    </w:p>
    <w:p w14:paraId="2D00BE21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08AC70A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codigoBarras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37029650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794D4011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"El código de barras debe ser una cadena de texto y es obligatorio"</w:t>
      </w:r>
    </w:p>
    <w:p w14:paraId="239FD78B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61CC3A4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nivelReorden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588A43BE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4B55AFB5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1,</w:t>
      </w:r>
    </w:p>
    <w:p w14:paraId="31428ADF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"El nivel de reorden debe ser un número entero mayor o igual a 1"</w:t>
      </w:r>
    </w:p>
    <w:p w14:paraId="60D657DD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9F5A4BC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{</w:t>
      </w:r>
    </w:p>
    <w:p w14:paraId="7FBD85E7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4C6E54F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: "El campo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 debe ser un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 xml:space="preserve"> y es obligatorio"</w:t>
      </w:r>
    </w:p>
    <w:p w14:paraId="7D57BADF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A8FF8A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6014CB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0A8A69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76CAFBE" w14:textId="77777777" w:rsidR="0024096F" w:rsidRP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validationAction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4096F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24096F">
        <w:rPr>
          <w:rFonts w:ascii="Times New Roman" w:hAnsi="Times New Roman" w:cs="Times New Roman"/>
          <w:sz w:val="24"/>
          <w:szCs w:val="24"/>
        </w:rPr>
        <w:t>"</w:t>
      </w:r>
    </w:p>
    <w:p w14:paraId="638381D8" w14:textId="5F9EDE71" w:rsidR="0024096F" w:rsidRDefault="0024096F" w:rsidP="0024096F">
      <w:pPr>
        <w:rPr>
          <w:rFonts w:ascii="Times New Roman" w:hAnsi="Times New Roman" w:cs="Times New Roman"/>
          <w:sz w:val="24"/>
          <w:szCs w:val="24"/>
        </w:rPr>
      </w:pPr>
      <w:r w:rsidRPr="0024096F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14:paraId="17A23B6C" w14:textId="36FC2623" w:rsidR="0024096F" w:rsidRPr="0032403E" w:rsidRDefault="00892AB0" w:rsidP="00892A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Proveedor</w:t>
      </w:r>
    </w:p>
    <w:p w14:paraId="7165CEA4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298A">
        <w:rPr>
          <w:rFonts w:ascii="Times New Roman" w:hAnsi="Times New Roman" w:cs="Times New Roman"/>
          <w:sz w:val="24"/>
          <w:szCs w:val="24"/>
          <w:lang w:val="en-US"/>
        </w:rPr>
        <w:t>db.runCommand</w:t>
      </w:r>
      <w:proofErr w:type="spellEnd"/>
      <w:proofErr w:type="gramEnd"/>
      <w:r w:rsidRPr="00C6298A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69B55E04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98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6298A">
        <w:rPr>
          <w:rFonts w:ascii="Times New Roman" w:hAnsi="Times New Roman" w:cs="Times New Roman"/>
          <w:sz w:val="24"/>
          <w:szCs w:val="24"/>
          <w:lang w:val="en-US"/>
        </w:rPr>
        <w:t>collMod</w:t>
      </w:r>
      <w:proofErr w:type="spellEnd"/>
      <w:r w:rsidRPr="00C6298A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C6298A">
        <w:rPr>
          <w:rFonts w:ascii="Times New Roman" w:hAnsi="Times New Roman" w:cs="Times New Roman"/>
          <w:sz w:val="24"/>
          <w:szCs w:val="24"/>
          <w:lang w:val="en-US"/>
        </w:rPr>
        <w:t>proveedor</w:t>
      </w:r>
      <w:proofErr w:type="spellEnd"/>
      <w:r w:rsidRPr="00C6298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DE4A3C8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98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6298A">
        <w:rPr>
          <w:rFonts w:ascii="Times New Roman" w:hAnsi="Times New Roman" w:cs="Times New Roman"/>
          <w:sz w:val="24"/>
          <w:szCs w:val="24"/>
          <w:lang w:val="en-US"/>
        </w:rPr>
        <w:t>validator: {</w:t>
      </w:r>
      <w:proofErr w:type="gramEnd"/>
    </w:p>
    <w:p w14:paraId="776C11CF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6298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jsonSchema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{</w:t>
      </w:r>
    </w:p>
    <w:p w14:paraId="07F4309B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DF96E45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["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", "nombre",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personaContacto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telefonoContacto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 xml:space="preserve">"], </w:t>
      </w:r>
    </w:p>
    <w:p w14:paraId="25081D3E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{</w:t>
      </w:r>
    </w:p>
    <w:p w14:paraId="435694A3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{</w:t>
      </w:r>
    </w:p>
    <w:p w14:paraId="6B910522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57ED3FA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"El NIT debe ser una cadena de texto y es obligatorio"</w:t>
      </w:r>
    </w:p>
    <w:p w14:paraId="5D96E394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0A582BB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nombre: {</w:t>
      </w:r>
    </w:p>
    <w:p w14:paraId="6894EADE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4032390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"El nombre debe ser una cadena de texto y es obligatorio"</w:t>
      </w:r>
    </w:p>
    <w:p w14:paraId="7778133E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48719BF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{</w:t>
      </w:r>
    </w:p>
    <w:p w14:paraId="5DF3A7B3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67756CC5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"La dirección debe ser una cadena de texto y es obligatoria"</w:t>
      </w:r>
    </w:p>
    <w:p w14:paraId="1EDAAD3E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634D7AC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personaContacto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{</w:t>
      </w:r>
    </w:p>
    <w:p w14:paraId="7442CB81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418614E4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"La persona de contacto debe ser una cadena de texto y es obligatoria"</w:t>
      </w:r>
    </w:p>
    <w:p w14:paraId="4FDC4093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FA627C2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telefonoContacto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{</w:t>
      </w:r>
    </w:p>
    <w:p w14:paraId="34502DF2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2FF690C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 xml:space="preserve">: "^[0-9]{10}$", </w:t>
      </w:r>
    </w:p>
    <w:p w14:paraId="1B6D9374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"El teléfono de contacto debe ser una cadena de texto con 10 dígitos"</w:t>
      </w:r>
    </w:p>
    <w:p w14:paraId="55BE956B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771745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2C46D08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97CA3C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E364339" w14:textId="77777777" w:rsidR="00C6298A" w:rsidRPr="00C6298A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validationAction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6298A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C6298A">
        <w:rPr>
          <w:rFonts w:ascii="Times New Roman" w:hAnsi="Times New Roman" w:cs="Times New Roman"/>
          <w:sz w:val="24"/>
          <w:szCs w:val="24"/>
        </w:rPr>
        <w:t>"</w:t>
      </w:r>
    </w:p>
    <w:p w14:paraId="1823857C" w14:textId="02BDE369" w:rsidR="0032403E" w:rsidRDefault="00C6298A" w:rsidP="00C6298A">
      <w:pPr>
        <w:rPr>
          <w:rFonts w:ascii="Times New Roman" w:hAnsi="Times New Roman" w:cs="Times New Roman"/>
          <w:sz w:val="24"/>
          <w:szCs w:val="24"/>
        </w:rPr>
      </w:pPr>
      <w:r w:rsidRPr="00C6298A">
        <w:rPr>
          <w:rFonts w:ascii="Times New Roman" w:hAnsi="Times New Roman" w:cs="Times New Roman"/>
          <w:sz w:val="24"/>
          <w:szCs w:val="24"/>
        </w:rPr>
        <w:t>})</w:t>
      </w:r>
    </w:p>
    <w:p w14:paraId="047C7517" w14:textId="55C36375" w:rsidR="00C6298A" w:rsidRPr="00C6298A" w:rsidRDefault="00C6298A" w:rsidP="00C629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98A">
        <w:rPr>
          <w:rFonts w:ascii="Times New Roman" w:hAnsi="Times New Roman" w:cs="Times New Roman"/>
          <w:b/>
          <w:bCs/>
          <w:sz w:val="24"/>
          <w:szCs w:val="24"/>
        </w:rPr>
        <w:t>Ordenes Compra:</w:t>
      </w:r>
    </w:p>
    <w:p w14:paraId="64CDF936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016EE">
        <w:rPr>
          <w:rFonts w:ascii="Times New Roman" w:hAnsi="Times New Roman" w:cs="Times New Roman"/>
          <w:sz w:val="24"/>
          <w:szCs w:val="24"/>
          <w:lang w:val="en-US"/>
        </w:rPr>
        <w:t>db.runCommand</w:t>
      </w:r>
      <w:proofErr w:type="spellEnd"/>
      <w:proofErr w:type="gramEnd"/>
      <w:r w:rsidRPr="004016EE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4CDE80C1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016EE">
        <w:rPr>
          <w:rFonts w:ascii="Times New Roman" w:hAnsi="Times New Roman" w:cs="Times New Roman"/>
          <w:sz w:val="24"/>
          <w:szCs w:val="24"/>
          <w:lang w:val="en-US"/>
        </w:rPr>
        <w:t>collMod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4016EE">
        <w:rPr>
          <w:rFonts w:ascii="Times New Roman" w:hAnsi="Times New Roman" w:cs="Times New Roman"/>
          <w:sz w:val="24"/>
          <w:szCs w:val="24"/>
          <w:lang w:val="en-US"/>
        </w:rPr>
        <w:t>ordenesCompra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EFE5AC9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016EE">
        <w:rPr>
          <w:rFonts w:ascii="Times New Roman" w:hAnsi="Times New Roman" w:cs="Times New Roman"/>
          <w:sz w:val="24"/>
          <w:szCs w:val="24"/>
          <w:lang w:val="en-US"/>
        </w:rPr>
        <w:t>validator: {</w:t>
      </w:r>
      <w:proofErr w:type="gramEnd"/>
    </w:p>
    <w:p w14:paraId="4EED8F5C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4016EE">
        <w:rPr>
          <w:rFonts w:ascii="Times New Roman" w:hAnsi="Times New Roman" w:cs="Times New Roman"/>
          <w:sz w:val="24"/>
          <w:szCs w:val="24"/>
          <w:lang w:val="en-US"/>
        </w:rPr>
        <w:t>jsonSchema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End"/>
    </w:p>
    <w:p w14:paraId="0AA19B0F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: "object", </w:t>
      </w:r>
    </w:p>
    <w:p w14:paraId="74C651BB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["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fechaCreacion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fechaEntrega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", "estado", 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idSucursal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idProveedor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", "productos"], </w:t>
      </w:r>
    </w:p>
    <w:p w14:paraId="773A777B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{</w:t>
      </w:r>
    </w:p>
    <w:p w14:paraId="19068FF7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fechaCreacion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{</w:t>
      </w:r>
    </w:p>
    <w:p w14:paraId="2BCDA7F6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: "date", </w:t>
      </w:r>
    </w:p>
    <w:p w14:paraId="0BB148CF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"La fecha de creación debe ser una fecha válida y es obligatoria"</w:t>
      </w:r>
    </w:p>
    <w:p w14:paraId="2B42E8C5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0E8908D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fechaEntrega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{</w:t>
      </w:r>
    </w:p>
    <w:p w14:paraId="34FE59E6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: "date", </w:t>
      </w:r>
    </w:p>
    <w:p w14:paraId="1CCB9CE1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"La fecha de entrega debe ser una fecha válida y es obligatoria"</w:t>
      </w:r>
    </w:p>
    <w:p w14:paraId="4A4E32CA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4FF3B10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estado: {</w:t>
      </w:r>
    </w:p>
    <w:p w14:paraId="3E8999D2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FDEF24B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"El estado debe ser una cadena de texto y es obligatorio"</w:t>
      </w:r>
    </w:p>
    <w:p w14:paraId="6701FB63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216047E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idSucursal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{</w:t>
      </w:r>
    </w:p>
    <w:p w14:paraId="31B73575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5C8AA19E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: "El campo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idSucursal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 debe ser un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 y es obligatorio"</w:t>
      </w:r>
    </w:p>
    <w:p w14:paraId="4D671B9D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79B417C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idProveedor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{</w:t>
      </w:r>
    </w:p>
    <w:p w14:paraId="6A2BF7A7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3C8B80E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: "El campo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idProveedor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 debe ser un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 y es obligatorio"</w:t>
      </w:r>
    </w:p>
    <w:p w14:paraId="3649CAA0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16EE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47EF3849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016EE"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End"/>
    </w:p>
    <w:p w14:paraId="3F4F3265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  <w:lang w:val="en-US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: "array", </w:t>
      </w:r>
    </w:p>
    <w:p w14:paraId="5C4D196B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4016EE">
        <w:rPr>
          <w:rFonts w:ascii="Times New Roman" w:hAnsi="Times New Roman" w:cs="Times New Roman"/>
          <w:sz w:val="24"/>
          <w:szCs w:val="24"/>
          <w:lang w:val="en-US"/>
        </w:rPr>
        <w:t>items: {</w:t>
      </w:r>
      <w:proofErr w:type="gramEnd"/>
    </w:p>
    <w:p w14:paraId="14D4F7B7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  <w:lang w:val="en-US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: "object",</w:t>
      </w:r>
    </w:p>
    <w:p w14:paraId="492FD2CA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    required: ["</w:t>
      </w:r>
      <w:proofErr w:type="spellStart"/>
      <w:r w:rsidRPr="004016EE">
        <w:rPr>
          <w:rFonts w:ascii="Times New Roman" w:hAnsi="Times New Roman" w:cs="Times New Roman"/>
          <w:sz w:val="24"/>
          <w:szCs w:val="24"/>
          <w:lang w:val="en-US"/>
        </w:rPr>
        <w:t>productoId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4016EE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4AB668C6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016EE">
        <w:rPr>
          <w:rFonts w:ascii="Times New Roman" w:hAnsi="Times New Roman" w:cs="Times New Roman"/>
          <w:sz w:val="24"/>
          <w:szCs w:val="24"/>
          <w:lang w:val="en-US"/>
        </w:rPr>
        <w:t>properties: {</w:t>
      </w:r>
      <w:proofErr w:type="gramEnd"/>
    </w:p>
    <w:p w14:paraId="52DE4227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4016EE">
        <w:rPr>
          <w:rFonts w:ascii="Times New Roman" w:hAnsi="Times New Roman" w:cs="Times New Roman"/>
          <w:sz w:val="24"/>
          <w:szCs w:val="24"/>
          <w:lang w:val="en-US"/>
        </w:rPr>
        <w:t>productoId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End"/>
    </w:p>
    <w:p w14:paraId="339CC449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  <w:lang w:val="en-US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4016EE"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</w:p>
    <w:p w14:paraId="2022F080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: "El campo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productoId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 debe ser un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 y es obligatorio"</w:t>
      </w:r>
    </w:p>
    <w:p w14:paraId="77711904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48D9A956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    cantidad: {</w:t>
      </w:r>
    </w:p>
    <w:p w14:paraId="61421DE2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bsonType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4081588B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1,</w:t>
      </w:r>
    </w:p>
    <w:p w14:paraId="3D2EA67C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"La cantidad debe ser un número entero mayor que 0"</w:t>
      </w:r>
    </w:p>
    <w:p w14:paraId="41B5C2A8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74F9782D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844BB0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6B5863CB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: "El campo productos debe ser un arreglo de objetos con los campos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productoId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 xml:space="preserve"> y cantidad"</w:t>
      </w:r>
    </w:p>
    <w:p w14:paraId="38F9602D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EB7AE2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1D61674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283EA1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2BF75BD7" w14:textId="77777777" w:rsidR="004016EE" w:rsidRPr="004016EE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validationAction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016EE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4016EE">
        <w:rPr>
          <w:rFonts w:ascii="Times New Roman" w:hAnsi="Times New Roman" w:cs="Times New Roman"/>
          <w:sz w:val="24"/>
          <w:szCs w:val="24"/>
        </w:rPr>
        <w:t>"</w:t>
      </w:r>
    </w:p>
    <w:p w14:paraId="6E7C709E" w14:textId="4B8B072B" w:rsidR="00C6298A" w:rsidRDefault="004016EE" w:rsidP="004016EE">
      <w:pPr>
        <w:rPr>
          <w:rFonts w:ascii="Times New Roman" w:hAnsi="Times New Roman" w:cs="Times New Roman"/>
          <w:sz w:val="24"/>
          <w:szCs w:val="24"/>
        </w:rPr>
      </w:pPr>
      <w:r w:rsidRPr="004016EE">
        <w:rPr>
          <w:rFonts w:ascii="Times New Roman" w:hAnsi="Times New Roman" w:cs="Times New Roman"/>
          <w:sz w:val="24"/>
          <w:szCs w:val="24"/>
        </w:rPr>
        <w:t>})</w:t>
      </w:r>
    </w:p>
    <w:p w14:paraId="06066850" w14:textId="77777777" w:rsidR="004016EE" w:rsidRPr="0032403E" w:rsidRDefault="004016EE" w:rsidP="004016EE">
      <w:pPr>
        <w:rPr>
          <w:rFonts w:ascii="Times New Roman" w:hAnsi="Times New Roman" w:cs="Times New Roman"/>
          <w:sz w:val="24"/>
          <w:szCs w:val="24"/>
        </w:rPr>
      </w:pPr>
    </w:p>
    <w:sectPr w:rsidR="004016EE" w:rsidRPr="00324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TdBihdzWLX1DL" int2:id="LcpMgeNL">
      <int2:state int2:value="Rejected" int2:type="AugLoop_Text_Critique"/>
    </int2:textHash>
    <int2:bookmark int2:bookmarkName="_Int_l0txDhO2" int2:invalidationBookmarkName="" int2:hashCode="DlBtYLfRBIY0xP" int2:id="Jlk0obo4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52F5"/>
    <w:multiLevelType w:val="hybridMultilevel"/>
    <w:tmpl w:val="06126100"/>
    <w:lvl w:ilvl="0" w:tplc="B32290D4">
      <w:start w:val="6"/>
      <w:numFmt w:val="decimal"/>
      <w:lvlText w:val="%1."/>
      <w:lvlJc w:val="left"/>
      <w:pPr>
        <w:ind w:left="720" w:hanging="360"/>
      </w:pPr>
    </w:lvl>
    <w:lvl w:ilvl="1" w:tplc="8D0C66D4">
      <w:start w:val="1"/>
      <w:numFmt w:val="lowerLetter"/>
      <w:lvlText w:val="%2."/>
      <w:lvlJc w:val="left"/>
      <w:pPr>
        <w:ind w:left="1440" w:hanging="360"/>
      </w:pPr>
    </w:lvl>
    <w:lvl w:ilvl="2" w:tplc="36360672">
      <w:start w:val="1"/>
      <w:numFmt w:val="lowerRoman"/>
      <w:lvlText w:val="%3."/>
      <w:lvlJc w:val="right"/>
      <w:pPr>
        <w:ind w:left="2160" w:hanging="180"/>
      </w:pPr>
    </w:lvl>
    <w:lvl w:ilvl="3" w:tplc="C1C05AAA">
      <w:start w:val="1"/>
      <w:numFmt w:val="decimal"/>
      <w:lvlText w:val="%4."/>
      <w:lvlJc w:val="left"/>
      <w:pPr>
        <w:ind w:left="2880" w:hanging="360"/>
      </w:pPr>
    </w:lvl>
    <w:lvl w:ilvl="4" w:tplc="97EA6B26">
      <w:start w:val="1"/>
      <w:numFmt w:val="lowerLetter"/>
      <w:lvlText w:val="%5."/>
      <w:lvlJc w:val="left"/>
      <w:pPr>
        <w:ind w:left="3600" w:hanging="360"/>
      </w:pPr>
    </w:lvl>
    <w:lvl w:ilvl="5" w:tplc="2B421150">
      <w:start w:val="1"/>
      <w:numFmt w:val="lowerRoman"/>
      <w:lvlText w:val="%6."/>
      <w:lvlJc w:val="right"/>
      <w:pPr>
        <w:ind w:left="4320" w:hanging="180"/>
      </w:pPr>
    </w:lvl>
    <w:lvl w:ilvl="6" w:tplc="84123F86">
      <w:start w:val="1"/>
      <w:numFmt w:val="decimal"/>
      <w:lvlText w:val="%7."/>
      <w:lvlJc w:val="left"/>
      <w:pPr>
        <w:ind w:left="5040" w:hanging="360"/>
      </w:pPr>
    </w:lvl>
    <w:lvl w:ilvl="7" w:tplc="648CD80C">
      <w:start w:val="1"/>
      <w:numFmt w:val="lowerLetter"/>
      <w:lvlText w:val="%8."/>
      <w:lvlJc w:val="left"/>
      <w:pPr>
        <w:ind w:left="5760" w:hanging="360"/>
      </w:pPr>
    </w:lvl>
    <w:lvl w:ilvl="8" w:tplc="DB9EFF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50ED"/>
    <w:multiLevelType w:val="hybridMultilevel"/>
    <w:tmpl w:val="F06E2A2A"/>
    <w:lvl w:ilvl="0" w:tplc="E79E4586">
      <w:start w:val="4"/>
      <w:numFmt w:val="decimal"/>
      <w:lvlText w:val="%1."/>
      <w:lvlJc w:val="left"/>
      <w:pPr>
        <w:ind w:left="720" w:hanging="360"/>
      </w:pPr>
    </w:lvl>
    <w:lvl w:ilvl="1" w:tplc="AF7A7674">
      <w:start w:val="1"/>
      <w:numFmt w:val="lowerLetter"/>
      <w:lvlText w:val="%2."/>
      <w:lvlJc w:val="left"/>
      <w:pPr>
        <w:ind w:left="1440" w:hanging="360"/>
      </w:pPr>
    </w:lvl>
    <w:lvl w:ilvl="2" w:tplc="AFF275FC">
      <w:start w:val="1"/>
      <w:numFmt w:val="lowerRoman"/>
      <w:lvlText w:val="%3."/>
      <w:lvlJc w:val="right"/>
      <w:pPr>
        <w:ind w:left="2160" w:hanging="180"/>
      </w:pPr>
    </w:lvl>
    <w:lvl w:ilvl="3" w:tplc="B8064B48">
      <w:start w:val="1"/>
      <w:numFmt w:val="decimal"/>
      <w:lvlText w:val="%4."/>
      <w:lvlJc w:val="left"/>
      <w:pPr>
        <w:ind w:left="2880" w:hanging="360"/>
      </w:pPr>
    </w:lvl>
    <w:lvl w:ilvl="4" w:tplc="77C2BFA4">
      <w:start w:val="1"/>
      <w:numFmt w:val="lowerLetter"/>
      <w:lvlText w:val="%5."/>
      <w:lvlJc w:val="left"/>
      <w:pPr>
        <w:ind w:left="3600" w:hanging="360"/>
      </w:pPr>
    </w:lvl>
    <w:lvl w:ilvl="5" w:tplc="821AAB04">
      <w:start w:val="1"/>
      <w:numFmt w:val="lowerRoman"/>
      <w:lvlText w:val="%6."/>
      <w:lvlJc w:val="right"/>
      <w:pPr>
        <w:ind w:left="4320" w:hanging="180"/>
      </w:pPr>
    </w:lvl>
    <w:lvl w:ilvl="6" w:tplc="6DB2C7A2">
      <w:start w:val="1"/>
      <w:numFmt w:val="decimal"/>
      <w:lvlText w:val="%7."/>
      <w:lvlJc w:val="left"/>
      <w:pPr>
        <w:ind w:left="5040" w:hanging="360"/>
      </w:pPr>
    </w:lvl>
    <w:lvl w:ilvl="7" w:tplc="05F853E4">
      <w:start w:val="1"/>
      <w:numFmt w:val="lowerLetter"/>
      <w:lvlText w:val="%8."/>
      <w:lvlJc w:val="left"/>
      <w:pPr>
        <w:ind w:left="5760" w:hanging="360"/>
      </w:pPr>
    </w:lvl>
    <w:lvl w:ilvl="8" w:tplc="A532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A0FD"/>
    <w:multiLevelType w:val="hybridMultilevel"/>
    <w:tmpl w:val="F0B86B00"/>
    <w:lvl w:ilvl="0" w:tplc="4476DB82">
      <w:start w:val="4"/>
      <w:numFmt w:val="decimal"/>
      <w:lvlText w:val="%1."/>
      <w:lvlJc w:val="left"/>
      <w:pPr>
        <w:ind w:left="720" w:hanging="360"/>
      </w:pPr>
    </w:lvl>
    <w:lvl w:ilvl="1" w:tplc="9732DA90">
      <w:start w:val="1"/>
      <w:numFmt w:val="lowerLetter"/>
      <w:lvlText w:val="%2."/>
      <w:lvlJc w:val="left"/>
      <w:pPr>
        <w:ind w:left="1440" w:hanging="360"/>
      </w:pPr>
    </w:lvl>
    <w:lvl w:ilvl="2" w:tplc="623E3B8E">
      <w:start w:val="1"/>
      <w:numFmt w:val="lowerRoman"/>
      <w:lvlText w:val="%3."/>
      <w:lvlJc w:val="right"/>
      <w:pPr>
        <w:ind w:left="2160" w:hanging="180"/>
      </w:pPr>
    </w:lvl>
    <w:lvl w:ilvl="3" w:tplc="42ECBC10">
      <w:start w:val="1"/>
      <w:numFmt w:val="decimal"/>
      <w:lvlText w:val="%4."/>
      <w:lvlJc w:val="left"/>
      <w:pPr>
        <w:ind w:left="2880" w:hanging="360"/>
      </w:pPr>
    </w:lvl>
    <w:lvl w:ilvl="4" w:tplc="67628C9E">
      <w:start w:val="1"/>
      <w:numFmt w:val="lowerLetter"/>
      <w:lvlText w:val="%5."/>
      <w:lvlJc w:val="left"/>
      <w:pPr>
        <w:ind w:left="3600" w:hanging="360"/>
      </w:pPr>
    </w:lvl>
    <w:lvl w:ilvl="5" w:tplc="23442DF4">
      <w:start w:val="1"/>
      <w:numFmt w:val="lowerRoman"/>
      <w:lvlText w:val="%6."/>
      <w:lvlJc w:val="right"/>
      <w:pPr>
        <w:ind w:left="4320" w:hanging="180"/>
      </w:pPr>
    </w:lvl>
    <w:lvl w:ilvl="6" w:tplc="3F88A20A">
      <w:start w:val="1"/>
      <w:numFmt w:val="decimal"/>
      <w:lvlText w:val="%7."/>
      <w:lvlJc w:val="left"/>
      <w:pPr>
        <w:ind w:left="5040" w:hanging="360"/>
      </w:pPr>
    </w:lvl>
    <w:lvl w:ilvl="7" w:tplc="049E79CE">
      <w:start w:val="1"/>
      <w:numFmt w:val="lowerLetter"/>
      <w:lvlText w:val="%8."/>
      <w:lvlJc w:val="left"/>
      <w:pPr>
        <w:ind w:left="5760" w:hanging="360"/>
      </w:pPr>
    </w:lvl>
    <w:lvl w:ilvl="8" w:tplc="4B28C4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E82C"/>
    <w:multiLevelType w:val="hybridMultilevel"/>
    <w:tmpl w:val="63E0E882"/>
    <w:lvl w:ilvl="0" w:tplc="4EA20024">
      <w:start w:val="3"/>
      <w:numFmt w:val="decimal"/>
      <w:lvlText w:val="%1."/>
      <w:lvlJc w:val="left"/>
      <w:pPr>
        <w:ind w:left="720" w:hanging="360"/>
      </w:pPr>
    </w:lvl>
    <w:lvl w:ilvl="1" w:tplc="DABABCC4">
      <w:start w:val="1"/>
      <w:numFmt w:val="lowerLetter"/>
      <w:lvlText w:val="%2."/>
      <w:lvlJc w:val="left"/>
      <w:pPr>
        <w:ind w:left="1440" w:hanging="360"/>
      </w:pPr>
    </w:lvl>
    <w:lvl w:ilvl="2" w:tplc="231E7CBA">
      <w:start w:val="1"/>
      <w:numFmt w:val="lowerRoman"/>
      <w:lvlText w:val="%3."/>
      <w:lvlJc w:val="right"/>
      <w:pPr>
        <w:ind w:left="2160" w:hanging="180"/>
      </w:pPr>
    </w:lvl>
    <w:lvl w:ilvl="3" w:tplc="910E65C4">
      <w:start w:val="1"/>
      <w:numFmt w:val="decimal"/>
      <w:lvlText w:val="%4."/>
      <w:lvlJc w:val="left"/>
      <w:pPr>
        <w:ind w:left="2880" w:hanging="360"/>
      </w:pPr>
    </w:lvl>
    <w:lvl w:ilvl="4" w:tplc="6A8E51E6">
      <w:start w:val="1"/>
      <w:numFmt w:val="lowerLetter"/>
      <w:lvlText w:val="%5."/>
      <w:lvlJc w:val="left"/>
      <w:pPr>
        <w:ind w:left="3600" w:hanging="360"/>
      </w:pPr>
    </w:lvl>
    <w:lvl w:ilvl="5" w:tplc="4C26CEC2">
      <w:start w:val="1"/>
      <w:numFmt w:val="lowerRoman"/>
      <w:lvlText w:val="%6."/>
      <w:lvlJc w:val="right"/>
      <w:pPr>
        <w:ind w:left="4320" w:hanging="180"/>
      </w:pPr>
    </w:lvl>
    <w:lvl w:ilvl="6" w:tplc="6B309382">
      <w:start w:val="1"/>
      <w:numFmt w:val="decimal"/>
      <w:lvlText w:val="%7."/>
      <w:lvlJc w:val="left"/>
      <w:pPr>
        <w:ind w:left="5040" w:hanging="360"/>
      </w:pPr>
    </w:lvl>
    <w:lvl w:ilvl="7" w:tplc="5380AA5A">
      <w:start w:val="1"/>
      <w:numFmt w:val="lowerLetter"/>
      <w:lvlText w:val="%8."/>
      <w:lvlJc w:val="left"/>
      <w:pPr>
        <w:ind w:left="5760" w:hanging="360"/>
      </w:pPr>
    </w:lvl>
    <w:lvl w:ilvl="8" w:tplc="C02CC9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FA8B9"/>
    <w:multiLevelType w:val="hybridMultilevel"/>
    <w:tmpl w:val="6758167A"/>
    <w:lvl w:ilvl="0" w:tplc="C44C543C">
      <w:start w:val="2"/>
      <w:numFmt w:val="decimal"/>
      <w:lvlText w:val="%1."/>
      <w:lvlJc w:val="left"/>
      <w:pPr>
        <w:ind w:left="720" w:hanging="360"/>
      </w:pPr>
    </w:lvl>
    <w:lvl w:ilvl="1" w:tplc="E274FE5A">
      <w:start w:val="1"/>
      <w:numFmt w:val="lowerLetter"/>
      <w:lvlText w:val="%2."/>
      <w:lvlJc w:val="left"/>
      <w:pPr>
        <w:ind w:left="1440" w:hanging="360"/>
      </w:pPr>
    </w:lvl>
    <w:lvl w:ilvl="2" w:tplc="5AEECCCC">
      <w:start w:val="1"/>
      <w:numFmt w:val="lowerRoman"/>
      <w:lvlText w:val="%3."/>
      <w:lvlJc w:val="right"/>
      <w:pPr>
        <w:ind w:left="2160" w:hanging="180"/>
      </w:pPr>
    </w:lvl>
    <w:lvl w:ilvl="3" w:tplc="5D1A4A22">
      <w:start w:val="1"/>
      <w:numFmt w:val="decimal"/>
      <w:lvlText w:val="%4."/>
      <w:lvlJc w:val="left"/>
      <w:pPr>
        <w:ind w:left="2880" w:hanging="360"/>
      </w:pPr>
    </w:lvl>
    <w:lvl w:ilvl="4" w:tplc="759419DC">
      <w:start w:val="1"/>
      <w:numFmt w:val="lowerLetter"/>
      <w:lvlText w:val="%5."/>
      <w:lvlJc w:val="left"/>
      <w:pPr>
        <w:ind w:left="3600" w:hanging="360"/>
      </w:pPr>
    </w:lvl>
    <w:lvl w:ilvl="5" w:tplc="518A6CDA">
      <w:start w:val="1"/>
      <w:numFmt w:val="lowerRoman"/>
      <w:lvlText w:val="%6."/>
      <w:lvlJc w:val="right"/>
      <w:pPr>
        <w:ind w:left="4320" w:hanging="180"/>
      </w:pPr>
    </w:lvl>
    <w:lvl w:ilvl="6" w:tplc="7AACB798">
      <w:start w:val="1"/>
      <w:numFmt w:val="decimal"/>
      <w:lvlText w:val="%7."/>
      <w:lvlJc w:val="left"/>
      <w:pPr>
        <w:ind w:left="5040" w:hanging="360"/>
      </w:pPr>
    </w:lvl>
    <w:lvl w:ilvl="7" w:tplc="C74C69AA">
      <w:start w:val="1"/>
      <w:numFmt w:val="lowerLetter"/>
      <w:lvlText w:val="%8."/>
      <w:lvlJc w:val="left"/>
      <w:pPr>
        <w:ind w:left="5760" w:hanging="360"/>
      </w:pPr>
    </w:lvl>
    <w:lvl w:ilvl="8" w:tplc="2DE03D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6C959"/>
    <w:multiLevelType w:val="hybridMultilevel"/>
    <w:tmpl w:val="F48E6D96"/>
    <w:lvl w:ilvl="0" w:tplc="8A345BCC">
      <w:start w:val="6"/>
      <w:numFmt w:val="decimal"/>
      <w:lvlText w:val="%1."/>
      <w:lvlJc w:val="left"/>
      <w:pPr>
        <w:ind w:left="720" w:hanging="360"/>
      </w:pPr>
    </w:lvl>
    <w:lvl w:ilvl="1" w:tplc="18B411E2">
      <w:start w:val="1"/>
      <w:numFmt w:val="lowerLetter"/>
      <w:lvlText w:val="%2."/>
      <w:lvlJc w:val="left"/>
      <w:pPr>
        <w:ind w:left="1440" w:hanging="360"/>
      </w:pPr>
    </w:lvl>
    <w:lvl w:ilvl="2" w:tplc="858484CA">
      <w:start w:val="1"/>
      <w:numFmt w:val="lowerRoman"/>
      <w:lvlText w:val="%3."/>
      <w:lvlJc w:val="right"/>
      <w:pPr>
        <w:ind w:left="2160" w:hanging="180"/>
      </w:pPr>
    </w:lvl>
    <w:lvl w:ilvl="3" w:tplc="D34821C6">
      <w:start w:val="1"/>
      <w:numFmt w:val="decimal"/>
      <w:lvlText w:val="%4."/>
      <w:lvlJc w:val="left"/>
      <w:pPr>
        <w:ind w:left="2880" w:hanging="360"/>
      </w:pPr>
    </w:lvl>
    <w:lvl w:ilvl="4" w:tplc="18001FCA">
      <w:start w:val="1"/>
      <w:numFmt w:val="lowerLetter"/>
      <w:lvlText w:val="%5."/>
      <w:lvlJc w:val="left"/>
      <w:pPr>
        <w:ind w:left="3600" w:hanging="360"/>
      </w:pPr>
    </w:lvl>
    <w:lvl w:ilvl="5" w:tplc="0E0E9490">
      <w:start w:val="1"/>
      <w:numFmt w:val="lowerRoman"/>
      <w:lvlText w:val="%6."/>
      <w:lvlJc w:val="right"/>
      <w:pPr>
        <w:ind w:left="4320" w:hanging="180"/>
      </w:pPr>
    </w:lvl>
    <w:lvl w:ilvl="6" w:tplc="0428C796">
      <w:start w:val="1"/>
      <w:numFmt w:val="decimal"/>
      <w:lvlText w:val="%7."/>
      <w:lvlJc w:val="left"/>
      <w:pPr>
        <w:ind w:left="5040" w:hanging="360"/>
      </w:pPr>
    </w:lvl>
    <w:lvl w:ilvl="7" w:tplc="6A248552">
      <w:start w:val="1"/>
      <w:numFmt w:val="lowerLetter"/>
      <w:lvlText w:val="%8."/>
      <w:lvlJc w:val="left"/>
      <w:pPr>
        <w:ind w:left="5760" w:hanging="360"/>
      </w:pPr>
    </w:lvl>
    <w:lvl w:ilvl="8" w:tplc="32CC36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8F00A"/>
    <w:multiLevelType w:val="hybridMultilevel"/>
    <w:tmpl w:val="36A4AD70"/>
    <w:lvl w:ilvl="0" w:tplc="1C205708">
      <w:start w:val="1"/>
      <w:numFmt w:val="lowerLetter"/>
      <w:lvlText w:val="d)"/>
      <w:lvlJc w:val="left"/>
      <w:pPr>
        <w:ind w:left="720" w:hanging="360"/>
      </w:pPr>
    </w:lvl>
    <w:lvl w:ilvl="1" w:tplc="22E6177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A30F2F4">
      <w:start w:val="1"/>
      <w:numFmt w:val="bullet"/>
      <w:lvlText w:val="§"/>
      <w:lvlJc w:val="left"/>
      <w:pPr>
        <w:ind w:left="2160" w:hanging="180"/>
      </w:pPr>
      <w:rPr>
        <w:rFonts w:ascii="Symbol" w:hAnsi="Symbol" w:hint="default"/>
      </w:rPr>
    </w:lvl>
    <w:lvl w:ilvl="3" w:tplc="06901C4A">
      <w:start w:val="1"/>
      <w:numFmt w:val="decimal"/>
      <w:lvlText w:val="%4."/>
      <w:lvlJc w:val="left"/>
      <w:pPr>
        <w:ind w:left="2880" w:hanging="360"/>
      </w:pPr>
    </w:lvl>
    <w:lvl w:ilvl="4" w:tplc="C5828522">
      <w:start w:val="1"/>
      <w:numFmt w:val="lowerLetter"/>
      <w:lvlText w:val="%5."/>
      <w:lvlJc w:val="left"/>
      <w:pPr>
        <w:ind w:left="3600" w:hanging="360"/>
      </w:pPr>
    </w:lvl>
    <w:lvl w:ilvl="5" w:tplc="0EC024E4">
      <w:start w:val="1"/>
      <w:numFmt w:val="lowerRoman"/>
      <w:lvlText w:val="%6."/>
      <w:lvlJc w:val="right"/>
      <w:pPr>
        <w:ind w:left="4320" w:hanging="180"/>
      </w:pPr>
    </w:lvl>
    <w:lvl w:ilvl="6" w:tplc="BA5E5EC2">
      <w:start w:val="1"/>
      <w:numFmt w:val="decimal"/>
      <w:lvlText w:val="%7."/>
      <w:lvlJc w:val="left"/>
      <w:pPr>
        <w:ind w:left="5040" w:hanging="360"/>
      </w:pPr>
    </w:lvl>
    <w:lvl w:ilvl="7" w:tplc="C1161100">
      <w:start w:val="1"/>
      <w:numFmt w:val="lowerLetter"/>
      <w:lvlText w:val="%8."/>
      <w:lvlJc w:val="left"/>
      <w:pPr>
        <w:ind w:left="5760" w:hanging="360"/>
      </w:pPr>
    </w:lvl>
    <w:lvl w:ilvl="8" w:tplc="8E5CE2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E418"/>
    <w:multiLevelType w:val="hybridMultilevel"/>
    <w:tmpl w:val="C5E8F664"/>
    <w:lvl w:ilvl="0" w:tplc="1AA46F24">
      <w:start w:val="1"/>
      <w:numFmt w:val="decimal"/>
      <w:lvlText w:val="%1."/>
      <w:lvlJc w:val="left"/>
      <w:pPr>
        <w:ind w:left="720" w:hanging="360"/>
      </w:pPr>
    </w:lvl>
    <w:lvl w:ilvl="1" w:tplc="4448CADE">
      <w:start w:val="1"/>
      <w:numFmt w:val="lowerLetter"/>
      <w:lvlText w:val="%2."/>
      <w:lvlJc w:val="left"/>
      <w:pPr>
        <w:ind w:left="1440" w:hanging="360"/>
      </w:pPr>
    </w:lvl>
    <w:lvl w:ilvl="2" w:tplc="3F505888">
      <w:start w:val="1"/>
      <w:numFmt w:val="lowerRoman"/>
      <w:lvlText w:val="%3."/>
      <w:lvlJc w:val="right"/>
      <w:pPr>
        <w:ind w:left="2160" w:hanging="180"/>
      </w:pPr>
    </w:lvl>
    <w:lvl w:ilvl="3" w:tplc="E2F6AC72">
      <w:start w:val="1"/>
      <w:numFmt w:val="decimal"/>
      <w:lvlText w:val="%4."/>
      <w:lvlJc w:val="left"/>
      <w:pPr>
        <w:ind w:left="2880" w:hanging="360"/>
      </w:pPr>
    </w:lvl>
    <w:lvl w:ilvl="4" w:tplc="3E628592">
      <w:start w:val="1"/>
      <w:numFmt w:val="lowerLetter"/>
      <w:lvlText w:val="%5."/>
      <w:lvlJc w:val="left"/>
      <w:pPr>
        <w:ind w:left="3600" w:hanging="360"/>
      </w:pPr>
    </w:lvl>
    <w:lvl w:ilvl="5" w:tplc="DC24EF58">
      <w:start w:val="1"/>
      <w:numFmt w:val="lowerRoman"/>
      <w:lvlText w:val="%6."/>
      <w:lvlJc w:val="right"/>
      <w:pPr>
        <w:ind w:left="4320" w:hanging="180"/>
      </w:pPr>
    </w:lvl>
    <w:lvl w:ilvl="6" w:tplc="81449D6C">
      <w:start w:val="1"/>
      <w:numFmt w:val="decimal"/>
      <w:lvlText w:val="%7."/>
      <w:lvlJc w:val="left"/>
      <w:pPr>
        <w:ind w:left="5040" w:hanging="360"/>
      </w:pPr>
    </w:lvl>
    <w:lvl w:ilvl="7" w:tplc="A21213B6">
      <w:start w:val="1"/>
      <w:numFmt w:val="lowerLetter"/>
      <w:lvlText w:val="%8."/>
      <w:lvlJc w:val="left"/>
      <w:pPr>
        <w:ind w:left="5760" w:hanging="360"/>
      </w:pPr>
    </w:lvl>
    <w:lvl w:ilvl="8" w:tplc="7FD8E2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5E880"/>
    <w:multiLevelType w:val="hybridMultilevel"/>
    <w:tmpl w:val="B1489D2C"/>
    <w:lvl w:ilvl="0" w:tplc="33C6BB3E">
      <w:start w:val="5"/>
      <w:numFmt w:val="decimal"/>
      <w:lvlText w:val="%1."/>
      <w:lvlJc w:val="left"/>
      <w:pPr>
        <w:ind w:left="720" w:hanging="360"/>
      </w:pPr>
    </w:lvl>
    <w:lvl w:ilvl="1" w:tplc="B6F8C01A">
      <w:start w:val="1"/>
      <w:numFmt w:val="lowerLetter"/>
      <w:lvlText w:val="%2."/>
      <w:lvlJc w:val="left"/>
      <w:pPr>
        <w:ind w:left="1440" w:hanging="360"/>
      </w:pPr>
    </w:lvl>
    <w:lvl w:ilvl="2" w:tplc="4C025EFE">
      <w:start w:val="1"/>
      <w:numFmt w:val="lowerRoman"/>
      <w:lvlText w:val="%3."/>
      <w:lvlJc w:val="right"/>
      <w:pPr>
        <w:ind w:left="2160" w:hanging="180"/>
      </w:pPr>
    </w:lvl>
    <w:lvl w:ilvl="3" w:tplc="D34E0FB0">
      <w:start w:val="1"/>
      <w:numFmt w:val="decimal"/>
      <w:lvlText w:val="%4."/>
      <w:lvlJc w:val="left"/>
      <w:pPr>
        <w:ind w:left="2880" w:hanging="360"/>
      </w:pPr>
    </w:lvl>
    <w:lvl w:ilvl="4" w:tplc="218C7C06">
      <w:start w:val="1"/>
      <w:numFmt w:val="lowerLetter"/>
      <w:lvlText w:val="%5."/>
      <w:lvlJc w:val="left"/>
      <w:pPr>
        <w:ind w:left="3600" w:hanging="360"/>
      </w:pPr>
    </w:lvl>
    <w:lvl w:ilvl="5" w:tplc="6476680E">
      <w:start w:val="1"/>
      <w:numFmt w:val="lowerRoman"/>
      <w:lvlText w:val="%6."/>
      <w:lvlJc w:val="right"/>
      <w:pPr>
        <w:ind w:left="4320" w:hanging="180"/>
      </w:pPr>
    </w:lvl>
    <w:lvl w:ilvl="6" w:tplc="7DBACA08">
      <w:start w:val="1"/>
      <w:numFmt w:val="decimal"/>
      <w:lvlText w:val="%7."/>
      <w:lvlJc w:val="left"/>
      <w:pPr>
        <w:ind w:left="5040" w:hanging="360"/>
      </w:pPr>
    </w:lvl>
    <w:lvl w:ilvl="7" w:tplc="1FB4AC8A">
      <w:start w:val="1"/>
      <w:numFmt w:val="lowerLetter"/>
      <w:lvlText w:val="%8."/>
      <w:lvlJc w:val="left"/>
      <w:pPr>
        <w:ind w:left="5760" w:hanging="360"/>
      </w:pPr>
    </w:lvl>
    <w:lvl w:ilvl="8" w:tplc="CCEAEB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ACA4"/>
    <w:multiLevelType w:val="hybridMultilevel"/>
    <w:tmpl w:val="5D1C61AA"/>
    <w:lvl w:ilvl="0" w:tplc="4D205B2E">
      <w:start w:val="5"/>
      <w:numFmt w:val="decimal"/>
      <w:lvlText w:val="%1."/>
      <w:lvlJc w:val="left"/>
      <w:pPr>
        <w:ind w:left="720" w:hanging="360"/>
      </w:pPr>
    </w:lvl>
    <w:lvl w:ilvl="1" w:tplc="4E8A88BE">
      <w:start w:val="1"/>
      <w:numFmt w:val="lowerLetter"/>
      <w:lvlText w:val="%2."/>
      <w:lvlJc w:val="left"/>
      <w:pPr>
        <w:ind w:left="1440" w:hanging="360"/>
      </w:pPr>
    </w:lvl>
    <w:lvl w:ilvl="2" w:tplc="85CE9D40">
      <w:start w:val="1"/>
      <w:numFmt w:val="lowerRoman"/>
      <w:lvlText w:val="%3."/>
      <w:lvlJc w:val="right"/>
      <w:pPr>
        <w:ind w:left="2160" w:hanging="180"/>
      </w:pPr>
    </w:lvl>
    <w:lvl w:ilvl="3" w:tplc="450A0FB2">
      <w:start w:val="1"/>
      <w:numFmt w:val="decimal"/>
      <w:lvlText w:val="%4."/>
      <w:lvlJc w:val="left"/>
      <w:pPr>
        <w:ind w:left="2880" w:hanging="360"/>
      </w:pPr>
    </w:lvl>
    <w:lvl w:ilvl="4" w:tplc="5B20610C">
      <w:start w:val="1"/>
      <w:numFmt w:val="lowerLetter"/>
      <w:lvlText w:val="%5."/>
      <w:lvlJc w:val="left"/>
      <w:pPr>
        <w:ind w:left="3600" w:hanging="360"/>
      </w:pPr>
    </w:lvl>
    <w:lvl w:ilvl="5" w:tplc="6798BEC8">
      <w:start w:val="1"/>
      <w:numFmt w:val="lowerRoman"/>
      <w:lvlText w:val="%6."/>
      <w:lvlJc w:val="right"/>
      <w:pPr>
        <w:ind w:left="4320" w:hanging="180"/>
      </w:pPr>
    </w:lvl>
    <w:lvl w:ilvl="6" w:tplc="B9767324">
      <w:start w:val="1"/>
      <w:numFmt w:val="decimal"/>
      <w:lvlText w:val="%7."/>
      <w:lvlJc w:val="left"/>
      <w:pPr>
        <w:ind w:left="5040" w:hanging="360"/>
      </w:pPr>
    </w:lvl>
    <w:lvl w:ilvl="7" w:tplc="B6986E0A">
      <w:start w:val="1"/>
      <w:numFmt w:val="lowerLetter"/>
      <w:lvlText w:val="%8."/>
      <w:lvlJc w:val="left"/>
      <w:pPr>
        <w:ind w:left="5760" w:hanging="360"/>
      </w:pPr>
    </w:lvl>
    <w:lvl w:ilvl="8" w:tplc="150859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3314C"/>
    <w:multiLevelType w:val="hybridMultilevel"/>
    <w:tmpl w:val="5CD02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1EAB2"/>
    <w:multiLevelType w:val="hybridMultilevel"/>
    <w:tmpl w:val="B224A49E"/>
    <w:lvl w:ilvl="0" w:tplc="E546751C">
      <w:start w:val="3"/>
      <w:numFmt w:val="decimal"/>
      <w:lvlText w:val="%1."/>
      <w:lvlJc w:val="left"/>
      <w:pPr>
        <w:ind w:left="720" w:hanging="360"/>
      </w:pPr>
    </w:lvl>
    <w:lvl w:ilvl="1" w:tplc="119278DE">
      <w:start w:val="1"/>
      <w:numFmt w:val="lowerLetter"/>
      <w:lvlText w:val="%2."/>
      <w:lvlJc w:val="left"/>
      <w:pPr>
        <w:ind w:left="1440" w:hanging="360"/>
      </w:pPr>
    </w:lvl>
    <w:lvl w:ilvl="2" w:tplc="389040B4">
      <w:start w:val="1"/>
      <w:numFmt w:val="lowerRoman"/>
      <w:lvlText w:val="%3."/>
      <w:lvlJc w:val="right"/>
      <w:pPr>
        <w:ind w:left="2160" w:hanging="180"/>
      </w:pPr>
    </w:lvl>
    <w:lvl w:ilvl="3" w:tplc="9E9AFC50">
      <w:start w:val="1"/>
      <w:numFmt w:val="decimal"/>
      <w:lvlText w:val="%4."/>
      <w:lvlJc w:val="left"/>
      <w:pPr>
        <w:ind w:left="2880" w:hanging="360"/>
      </w:pPr>
    </w:lvl>
    <w:lvl w:ilvl="4" w:tplc="2A36D5CA">
      <w:start w:val="1"/>
      <w:numFmt w:val="lowerLetter"/>
      <w:lvlText w:val="%5."/>
      <w:lvlJc w:val="left"/>
      <w:pPr>
        <w:ind w:left="3600" w:hanging="360"/>
      </w:pPr>
    </w:lvl>
    <w:lvl w:ilvl="5" w:tplc="4BA461B0">
      <w:start w:val="1"/>
      <w:numFmt w:val="lowerRoman"/>
      <w:lvlText w:val="%6."/>
      <w:lvlJc w:val="right"/>
      <w:pPr>
        <w:ind w:left="4320" w:hanging="180"/>
      </w:pPr>
    </w:lvl>
    <w:lvl w:ilvl="6" w:tplc="34D43736">
      <w:start w:val="1"/>
      <w:numFmt w:val="decimal"/>
      <w:lvlText w:val="%7."/>
      <w:lvlJc w:val="left"/>
      <w:pPr>
        <w:ind w:left="5040" w:hanging="360"/>
      </w:pPr>
    </w:lvl>
    <w:lvl w:ilvl="7" w:tplc="9356E8C0">
      <w:start w:val="1"/>
      <w:numFmt w:val="lowerLetter"/>
      <w:lvlText w:val="%8."/>
      <w:lvlJc w:val="left"/>
      <w:pPr>
        <w:ind w:left="5760" w:hanging="360"/>
      </w:pPr>
    </w:lvl>
    <w:lvl w:ilvl="8" w:tplc="C30890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2BA3"/>
    <w:multiLevelType w:val="hybridMultilevel"/>
    <w:tmpl w:val="4FC0E1B8"/>
    <w:lvl w:ilvl="0" w:tplc="0BA04456">
      <w:start w:val="2"/>
      <w:numFmt w:val="decimal"/>
      <w:lvlText w:val="%1."/>
      <w:lvlJc w:val="left"/>
      <w:pPr>
        <w:ind w:left="720" w:hanging="360"/>
      </w:pPr>
    </w:lvl>
    <w:lvl w:ilvl="1" w:tplc="EAAC768A">
      <w:start w:val="1"/>
      <w:numFmt w:val="lowerLetter"/>
      <w:lvlText w:val="%2."/>
      <w:lvlJc w:val="left"/>
      <w:pPr>
        <w:ind w:left="1440" w:hanging="360"/>
      </w:pPr>
    </w:lvl>
    <w:lvl w:ilvl="2" w:tplc="2DDEE7AC">
      <w:start w:val="1"/>
      <w:numFmt w:val="lowerRoman"/>
      <w:lvlText w:val="%3."/>
      <w:lvlJc w:val="right"/>
      <w:pPr>
        <w:ind w:left="2160" w:hanging="180"/>
      </w:pPr>
    </w:lvl>
    <w:lvl w:ilvl="3" w:tplc="646A9DD6">
      <w:start w:val="1"/>
      <w:numFmt w:val="decimal"/>
      <w:lvlText w:val="%4."/>
      <w:lvlJc w:val="left"/>
      <w:pPr>
        <w:ind w:left="2880" w:hanging="360"/>
      </w:pPr>
    </w:lvl>
    <w:lvl w:ilvl="4" w:tplc="8E68D386">
      <w:start w:val="1"/>
      <w:numFmt w:val="lowerLetter"/>
      <w:lvlText w:val="%5."/>
      <w:lvlJc w:val="left"/>
      <w:pPr>
        <w:ind w:left="3600" w:hanging="360"/>
      </w:pPr>
    </w:lvl>
    <w:lvl w:ilvl="5" w:tplc="6BA05F50">
      <w:start w:val="1"/>
      <w:numFmt w:val="lowerRoman"/>
      <w:lvlText w:val="%6."/>
      <w:lvlJc w:val="right"/>
      <w:pPr>
        <w:ind w:left="4320" w:hanging="180"/>
      </w:pPr>
    </w:lvl>
    <w:lvl w:ilvl="6" w:tplc="1AEAD934">
      <w:start w:val="1"/>
      <w:numFmt w:val="decimal"/>
      <w:lvlText w:val="%7."/>
      <w:lvlJc w:val="left"/>
      <w:pPr>
        <w:ind w:left="5040" w:hanging="360"/>
      </w:pPr>
    </w:lvl>
    <w:lvl w:ilvl="7" w:tplc="3C0AC8F4">
      <w:start w:val="1"/>
      <w:numFmt w:val="lowerLetter"/>
      <w:lvlText w:val="%8."/>
      <w:lvlJc w:val="left"/>
      <w:pPr>
        <w:ind w:left="5760" w:hanging="360"/>
      </w:pPr>
    </w:lvl>
    <w:lvl w:ilvl="8" w:tplc="F00A34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F44B3"/>
    <w:multiLevelType w:val="hybridMultilevel"/>
    <w:tmpl w:val="5AC0EBA8"/>
    <w:lvl w:ilvl="0" w:tplc="1512A82E">
      <w:start w:val="1"/>
      <w:numFmt w:val="decimal"/>
      <w:lvlText w:val="%1."/>
      <w:lvlJc w:val="left"/>
      <w:pPr>
        <w:ind w:left="720" w:hanging="360"/>
      </w:pPr>
    </w:lvl>
    <w:lvl w:ilvl="1" w:tplc="8D125F88">
      <w:start w:val="1"/>
      <w:numFmt w:val="lowerLetter"/>
      <w:lvlText w:val="%2."/>
      <w:lvlJc w:val="left"/>
      <w:pPr>
        <w:ind w:left="1440" w:hanging="360"/>
      </w:pPr>
    </w:lvl>
    <w:lvl w:ilvl="2" w:tplc="6D9C624A">
      <w:start w:val="1"/>
      <w:numFmt w:val="lowerRoman"/>
      <w:lvlText w:val="%3."/>
      <w:lvlJc w:val="right"/>
      <w:pPr>
        <w:ind w:left="2160" w:hanging="180"/>
      </w:pPr>
    </w:lvl>
    <w:lvl w:ilvl="3" w:tplc="2F0AFEE8">
      <w:start w:val="1"/>
      <w:numFmt w:val="decimal"/>
      <w:lvlText w:val="%4."/>
      <w:lvlJc w:val="left"/>
      <w:pPr>
        <w:ind w:left="2880" w:hanging="360"/>
      </w:pPr>
    </w:lvl>
    <w:lvl w:ilvl="4" w:tplc="99B42860">
      <w:start w:val="1"/>
      <w:numFmt w:val="lowerLetter"/>
      <w:lvlText w:val="%5."/>
      <w:lvlJc w:val="left"/>
      <w:pPr>
        <w:ind w:left="3600" w:hanging="360"/>
      </w:pPr>
    </w:lvl>
    <w:lvl w:ilvl="5" w:tplc="4276060E">
      <w:start w:val="1"/>
      <w:numFmt w:val="lowerRoman"/>
      <w:lvlText w:val="%6."/>
      <w:lvlJc w:val="right"/>
      <w:pPr>
        <w:ind w:left="4320" w:hanging="180"/>
      </w:pPr>
    </w:lvl>
    <w:lvl w:ilvl="6" w:tplc="8FCC1E24">
      <w:start w:val="1"/>
      <w:numFmt w:val="decimal"/>
      <w:lvlText w:val="%7."/>
      <w:lvlJc w:val="left"/>
      <w:pPr>
        <w:ind w:left="5040" w:hanging="360"/>
      </w:pPr>
    </w:lvl>
    <w:lvl w:ilvl="7" w:tplc="C9680E32">
      <w:start w:val="1"/>
      <w:numFmt w:val="lowerLetter"/>
      <w:lvlText w:val="%8."/>
      <w:lvlJc w:val="left"/>
      <w:pPr>
        <w:ind w:left="5760" w:hanging="360"/>
      </w:pPr>
    </w:lvl>
    <w:lvl w:ilvl="8" w:tplc="FCA6282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45F6"/>
    <w:multiLevelType w:val="hybridMultilevel"/>
    <w:tmpl w:val="525ACE46"/>
    <w:lvl w:ilvl="0" w:tplc="06343ABE">
      <w:start w:val="7"/>
      <w:numFmt w:val="decimal"/>
      <w:lvlText w:val="%1."/>
      <w:lvlJc w:val="left"/>
      <w:pPr>
        <w:ind w:left="720" w:hanging="360"/>
      </w:pPr>
    </w:lvl>
    <w:lvl w:ilvl="1" w:tplc="D7628446">
      <w:start w:val="1"/>
      <w:numFmt w:val="lowerLetter"/>
      <w:lvlText w:val="%2."/>
      <w:lvlJc w:val="left"/>
      <w:pPr>
        <w:ind w:left="1440" w:hanging="360"/>
      </w:pPr>
    </w:lvl>
    <w:lvl w:ilvl="2" w:tplc="1B2A6F02">
      <w:start w:val="1"/>
      <w:numFmt w:val="lowerRoman"/>
      <w:lvlText w:val="%3."/>
      <w:lvlJc w:val="right"/>
      <w:pPr>
        <w:ind w:left="2160" w:hanging="180"/>
      </w:pPr>
    </w:lvl>
    <w:lvl w:ilvl="3" w:tplc="F9A00D04">
      <w:start w:val="1"/>
      <w:numFmt w:val="decimal"/>
      <w:lvlText w:val="%4."/>
      <w:lvlJc w:val="left"/>
      <w:pPr>
        <w:ind w:left="2880" w:hanging="360"/>
      </w:pPr>
    </w:lvl>
    <w:lvl w:ilvl="4" w:tplc="B0401D06">
      <w:start w:val="1"/>
      <w:numFmt w:val="lowerLetter"/>
      <w:lvlText w:val="%5."/>
      <w:lvlJc w:val="left"/>
      <w:pPr>
        <w:ind w:left="3600" w:hanging="360"/>
      </w:pPr>
    </w:lvl>
    <w:lvl w:ilvl="5" w:tplc="B2F84E92">
      <w:start w:val="1"/>
      <w:numFmt w:val="lowerRoman"/>
      <w:lvlText w:val="%6."/>
      <w:lvlJc w:val="right"/>
      <w:pPr>
        <w:ind w:left="4320" w:hanging="180"/>
      </w:pPr>
    </w:lvl>
    <w:lvl w:ilvl="6" w:tplc="8A5C6810">
      <w:start w:val="1"/>
      <w:numFmt w:val="decimal"/>
      <w:lvlText w:val="%7."/>
      <w:lvlJc w:val="left"/>
      <w:pPr>
        <w:ind w:left="5040" w:hanging="360"/>
      </w:pPr>
    </w:lvl>
    <w:lvl w:ilvl="7" w:tplc="A18E3B16">
      <w:start w:val="1"/>
      <w:numFmt w:val="lowerLetter"/>
      <w:lvlText w:val="%8."/>
      <w:lvlJc w:val="left"/>
      <w:pPr>
        <w:ind w:left="5760" w:hanging="360"/>
      </w:pPr>
    </w:lvl>
    <w:lvl w:ilvl="8" w:tplc="2F52A2E4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42081">
    <w:abstractNumId w:val="10"/>
  </w:num>
  <w:num w:numId="2" w16cid:durableId="485825094">
    <w:abstractNumId w:val="5"/>
  </w:num>
  <w:num w:numId="3" w16cid:durableId="1166171816">
    <w:abstractNumId w:val="9"/>
  </w:num>
  <w:num w:numId="4" w16cid:durableId="1595934333">
    <w:abstractNumId w:val="1"/>
  </w:num>
  <w:num w:numId="5" w16cid:durableId="2060860101">
    <w:abstractNumId w:val="3"/>
  </w:num>
  <w:num w:numId="6" w16cid:durableId="2125998351">
    <w:abstractNumId w:val="12"/>
  </w:num>
  <w:num w:numId="7" w16cid:durableId="429936395">
    <w:abstractNumId w:val="7"/>
  </w:num>
  <w:num w:numId="8" w16cid:durableId="528835409">
    <w:abstractNumId w:val="14"/>
  </w:num>
  <w:num w:numId="9" w16cid:durableId="1564027551">
    <w:abstractNumId w:val="0"/>
  </w:num>
  <w:num w:numId="10" w16cid:durableId="383717839">
    <w:abstractNumId w:val="8"/>
  </w:num>
  <w:num w:numId="11" w16cid:durableId="1872298717">
    <w:abstractNumId w:val="2"/>
  </w:num>
  <w:num w:numId="12" w16cid:durableId="622275897">
    <w:abstractNumId w:val="11"/>
  </w:num>
  <w:num w:numId="13" w16cid:durableId="985623985">
    <w:abstractNumId w:val="4"/>
  </w:num>
  <w:num w:numId="14" w16cid:durableId="1608806483">
    <w:abstractNumId w:val="13"/>
  </w:num>
  <w:num w:numId="15" w16cid:durableId="843592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94"/>
    <w:rsid w:val="00057D88"/>
    <w:rsid w:val="00071BD0"/>
    <w:rsid w:val="00085F57"/>
    <w:rsid w:val="00096FE6"/>
    <w:rsid w:val="000D6369"/>
    <w:rsid w:val="00130161"/>
    <w:rsid w:val="0016664B"/>
    <w:rsid w:val="00224564"/>
    <w:rsid w:val="0024096F"/>
    <w:rsid w:val="00270953"/>
    <w:rsid w:val="002B7273"/>
    <w:rsid w:val="002D501C"/>
    <w:rsid w:val="00316DBA"/>
    <w:rsid w:val="0032403E"/>
    <w:rsid w:val="003263DE"/>
    <w:rsid w:val="00347C57"/>
    <w:rsid w:val="00355F7B"/>
    <w:rsid w:val="0037509C"/>
    <w:rsid w:val="003E60B8"/>
    <w:rsid w:val="004016EE"/>
    <w:rsid w:val="00440944"/>
    <w:rsid w:val="00512229"/>
    <w:rsid w:val="005A3291"/>
    <w:rsid w:val="005A4634"/>
    <w:rsid w:val="005B6680"/>
    <w:rsid w:val="00601A0D"/>
    <w:rsid w:val="006210BB"/>
    <w:rsid w:val="006B632C"/>
    <w:rsid w:val="007F30DB"/>
    <w:rsid w:val="007F4221"/>
    <w:rsid w:val="00883065"/>
    <w:rsid w:val="00892AB0"/>
    <w:rsid w:val="008F54D1"/>
    <w:rsid w:val="00900AC4"/>
    <w:rsid w:val="00925356"/>
    <w:rsid w:val="009317DE"/>
    <w:rsid w:val="00951880"/>
    <w:rsid w:val="00956FE3"/>
    <w:rsid w:val="009957C1"/>
    <w:rsid w:val="009A7B99"/>
    <w:rsid w:val="009A7E3A"/>
    <w:rsid w:val="00A20855"/>
    <w:rsid w:val="00A856F0"/>
    <w:rsid w:val="00AB3551"/>
    <w:rsid w:val="00AE27D9"/>
    <w:rsid w:val="00AF5C51"/>
    <w:rsid w:val="00B07494"/>
    <w:rsid w:val="00B33742"/>
    <w:rsid w:val="00B6061C"/>
    <w:rsid w:val="00BD7757"/>
    <w:rsid w:val="00BE4874"/>
    <w:rsid w:val="00C419C4"/>
    <w:rsid w:val="00C42D7D"/>
    <w:rsid w:val="00C6298A"/>
    <w:rsid w:val="00CB3944"/>
    <w:rsid w:val="00D7624A"/>
    <w:rsid w:val="00DB4794"/>
    <w:rsid w:val="00DD5704"/>
    <w:rsid w:val="00E03571"/>
    <w:rsid w:val="00E24C58"/>
    <w:rsid w:val="00E42CC6"/>
    <w:rsid w:val="00E60714"/>
    <w:rsid w:val="00E948A5"/>
    <w:rsid w:val="00EB2298"/>
    <w:rsid w:val="00FC4E1A"/>
    <w:rsid w:val="02426610"/>
    <w:rsid w:val="03062731"/>
    <w:rsid w:val="0A178017"/>
    <w:rsid w:val="22D95C3F"/>
    <w:rsid w:val="28157BD0"/>
    <w:rsid w:val="3C18A6BC"/>
    <w:rsid w:val="492FC27F"/>
    <w:rsid w:val="4A47950C"/>
    <w:rsid w:val="4B59F5E7"/>
    <w:rsid w:val="50218813"/>
    <w:rsid w:val="59A045D0"/>
    <w:rsid w:val="59BC5361"/>
    <w:rsid w:val="60971020"/>
    <w:rsid w:val="6B1B6A11"/>
    <w:rsid w:val="6BFE7162"/>
    <w:rsid w:val="7BF5AF44"/>
    <w:rsid w:val="7EE8D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5F89"/>
  <w15:chartTrackingRefBased/>
  <w15:docId w15:val="{137523F3-D6BB-47F1-A9DA-95489ED9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07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B07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07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07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07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07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B07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B07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B07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49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570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D5704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Fuentedeprrafopredeter"/>
    <w:rsid w:val="00DD5704"/>
  </w:style>
  <w:style w:type="character" w:customStyle="1" w:styleId="hljs-title">
    <w:name w:val="hljs-title"/>
    <w:basedOn w:val="Fuentedeprrafopredeter"/>
    <w:rsid w:val="00DD5704"/>
  </w:style>
  <w:style w:type="character" w:customStyle="1" w:styleId="hljs-attr">
    <w:name w:val="hljs-attr"/>
    <w:basedOn w:val="Fuentedeprrafopredeter"/>
    <w:rsid w:val="00DD5704"/>
  </w:style>
  <w:style w:type="character" w:customStyle="1" w:styleId="hljs-string">
    <w:name w:val="hljs-string"/>
    <w:basedOn w:val="Fuentedeprrafopredeter"/>
    <w:rsid w:val="00DD5704"/>
  </w:style>
  <w:style w:type="character" w:customStyle="1" w:styleId="hljs-keyword">
    <w:name w:val="hljs-keyword"/>
    <w:basedOn w:val="Fuentedeprrafopredeter"/>
    <w:rsid w:val="00DD5704"/>
  </w:style>
  <w:style w:type="character" w:customStyle="1" w:styleId="hljs-number">
    <w:name w:val="hljs-number"/>
    <w:basedOn w:val="Fuentedeprrafopredeter"/>
    <w:rsid w:val="00DD5704"/>
  </w:style>
  <w:style w:type="character" w:customStyle="1" w:styleId="Ttulo1Car">
    <w:name w:val="Título 1 Car"/>
    <w:basedOn w:val="Fuentedeprrafopredeter"/>
    <w:uiPriority w:val="9"/>
    <w:rsid w:val="0093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93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93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931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9317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931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9317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931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9317D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93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93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9317DE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9317DE"/>
    <w:rPr>
      <w:i/>
      <w:iCs/>
      <w:color w:val="0F4761" w:themeColor="accent1" w:themeShade="BF"/>
    </w:rPr>
  </w:style>
  <w:style w:type="table" w:styleId="Tablaconcuadrcula">
    <w:name w:val="Table Grid"/>
    <w:basedOn w:val="Tablanormal"/>
    <w:uiPriority w:val="59"/>
    <w:rsid w:val="002245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c1644b-f16a-422e-b385-7ecefb387d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700A5382DAFF4698B06A296529C966" ma:contentTypeVersion="8" ma:contentTypeDescription="Crear nuevo documento." ma:contentTypeScope="" ma:versionID="2932c716fb81530e447f44374606b79e">
  <xsd:schema xmlns:xsd="http://www.w3.org/2001/XMLSchema" xmlns:xs="http://www.w3.org/2001/XMLSchema" xmlns:p="http://schemas.microsoft.com/office/2006/metadata/properties" xmlns:ns3="269bb86b-48ab-4858-8709-0357c3e4b793" xmlns:ns4="04c1644b-f16a-422e-b385-7ecefb387d2e" targetNamespace="http://schemas.microsoft.com/office/2006/metadata/properties" ma:root="true" ma:fieldsID="b0061227612dcecdf293a5f444bcdae4" ns3:_="" ns4:_="">
    <xsd:import namespace="269bb86b-48ab-4858-8709-0357c3e4b793"/>
    <xsd:import namespace="04c1644b-f16a-422e-b385-7ecefb387d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bb86b-48ab-4858-8709-0357c3e4b7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1644b-f16a-422e-b385-7ecefb387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4296E-BF5B-473C-BCC7-A37987CBF90E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04c1644b-f16a-422e-b385-7ecefb387d2e"/>
    <ds:schemaRef ds:uri="http://purl.org/dc/terms/"/>
    <ds:schemaRef ds:uri="http://schemas.microsoft.com/office/infopath/2007/PartnerControls"/>
    <ds:schemaRef ds:uri="269bb86b-48ab-4858-8709-0357c3e4b79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14073D0-E3CD-43FF-8026-DB4899D81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D31EB-6C8D-492B-8A19-7B0F019FB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9bb86b-48ab-4858-8709-0357c3e4b793"/>
    <ds:schemaRef ds:uri="04c1644b-f16a-422e-b385-7ecefb387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20</Pages>
  <Words>2695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Stiven Roa Uribe</dc:creator>
  <cp:keywords/>
  <dc:description/>
  <cp:lastModifiedBy>Daniel Stiven Roa Uribe</cp:lastModifiedBy>
  <cp:revision>2</cp:revision>
  <dcterms:created xsi:type="dcterms:W3CDTF">2024-12-06T02:51:00Z</dcterms:created>
  <dcterms:modified xsi:type="dcterms:W3CDTF">2024-12-06T02:51:00Z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0x01010037700A5382DAFF4698B06A296529C966</vt:lpwstr>
  </property>
</Properties>
</file>