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0481" w14:textId="2ED7C8F7" w:rsidR="00780502" w:rsidRPr="00BC5268" w:rsidRDefault="0060443A" w:rsidP="0060443A">
      <w:pPr>
        <w:jc w:val="center"/>
        <w:rPr>
          <w:b/>
          <w:bCs/>
          <w:sz w:val="24"/>
          <w:szCs w:val="24"/>
          <w:lang w:val="es-ES"/>
        </w:rPr>
      </w:pPr>
      <w:r w:rsidRPr="00BC5268">
        <w:rPr>
          <w:b/>
          <w:bCs/>
          <w:sz w:val="24"/>
          <w:szCs w:val="24"/>
          <w:lang w:val="es-ES"/>
        </w:rPr>
        <w:t xml:space="preserve">TALLER </w:t>
      </w:r>
      <w:r w:rsidR="00BC5268">
        <w:rPr>
          <w:b/>
          <w:bCs/>
          <w:sz w:val="24"/>
          <w:szCs w:val="24"/>
          <w:lang w:val="es-ES"/>
        </w:rPr>
        <w:t>N 1</w:t>
      </w:r>
      <w:r w:rsidRPr="00BC5268">
        <w:rPr>
          <w:b/>
          <w:bCs/>
          <w:sz w:val="24"/>
          <w:szCs w:val="24"/>
          <w:lang w:val="es-ES"/>
        </w:rPr>
        <w:t>– REDES DE DATOS 1</w:t>
      </w:r>
    </w:p>
    <w:p w14:paraId="53A8D98C" w14:textId="77777777" w:rsidR="0060443A" w:rsidRPr="00BC5268" w:rsidRDefault="0060443A" w:rsidP="0060443A">
      <w:pPr>
        <w:rPr>
          <w:b/>
          <w:bCs/>
          <w:sz w:val="24"/>
          <w:szCs w:val="24"/>
          <w:lang w:val="es-ES"/>
        </w:rPr>
      </w:pPr>
    </w:p>
    <w:p w14:paraId="3DE164F9" w14:textId="66400DD6" w:rsidR="0060443A" w:rsidRPr="00BC5268" w:rsidRDefault="0060443A" w:rsidP="0060443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 xml:space="preserve">Relacione la función de Cada una de las Capas del Modelo OSI,  identifique y defina  los protocolos que se usan en cada una de ellas, adicionalmente  la unidad de Datos del protocolo.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6"/>
        <w:gridCol w:w="1133"/>
        <w:gridCol w:w="3093"/>
        <w:gridCol w:w="2621"/>
        <w:gridCol w:w="1235"/>
      </w:tblGrid>
      <w:tr w:rsidR="0060443A" w:rsidRPr="00BC5268" w14:paraId="6F92075C" w14:textId="77777777" w:rsidTr="0060443A">
        <w:tc>
          <w:tcPr>
            <w:tcW w:w="703" w:type="dxa"/>
          </w:tcPr>
          <w:p w14:paraId="45087935" w14:textId="29B257FF" w:rsidR="0060443A" w:rsidRPr="00BC5268" w:rsidRDefault="0060443A" w:rsidP="0060443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CAPA</w:t>
            </w:r>
          </w:p>
        </w:tc>
        <w:tc>
          <w:tcPr>
            <w:tcW w:w="1057" w:type="dxa"/>
          </w:tcPr>
          <w:p w14:paraId="711EC257" w14:textId="44CD646F" w:rsidR="0060443A" w:rsidRPr="00BC5268" w:rsidRDefault="0060443A" w:rsidP="0060443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3197" w:type="dxa"/>
          </w:tcPr>
          <w:p w14:paraId="44126683" w14:textId="2EA054C5" w:rsidR="0060443A" w:rsidRPr="00BC5268" w:rsidRDefault="0060443A" w:rsidP="0060443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DEFINICION</w:t>
            </w:r>
          </w:p>
        </w:tc>
        <w:tc>
          <w:tcPr>
            <w:tcW w:w="2693" w:type="dxa"/>
          </w:tcPr>
          <w:p w14:paraId="10F38071" w14:textId="6C581499" w:rsidR="0060443A" w:rsidRPr="00BC5268" w:rsidRDefault="0060443A" w:rsidP="0060443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PROTOCOLO</w:t>
            </w:r>
          </w:p>
        </w:tc>
        <w:tc>
          <w:tcPr>
            <w:tcW w:w="1178" w:type="dxa"/>
          </w:tcPr>
          <w:p w14:paraId="68932226" w14:textId="551DD850" w:rsidR="0060443A" w:rsidRPr="00BC5268" w:rsidRDefault="005F4FD5" w:rsidP="0060443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Estructura de datos utilizada</w:t>
            </w:r>
          </w:p>
        </w:tc>
      </w:tr>
      <w:tr w:rsidR="0060443A" w:rsidRPr="00BC5268" w14:paraId="40DB4ADD" w14:textId="77777777" w:rsidTr="0060443A">
        <w:tc>
          <w:tcPr>
            <w:tcW w:w="703" w:type="dxa"/>
          </w:tcPr>
          <w:p w14:paraId="5031426A" w14:textId="0DD32C36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057" w:type="dxa"/>
          </w:tcPr>
          <w:p w14:paraId="0CCDCF3A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97" w:type="dxa"/>
          </w:tcPr>
          <w:p w14:paraId="4E939B11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 w14:paraId="0FB0C175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78" w:type="dxa"/>
          </w:tcPr>
          <w:p w14:paraId="0AFA56A9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0443A" w:rsidRPr="00BC5268" w14:paraId="2D305C1A" w14:textId="77777777" w:rsidTr="0060443A">
        <w:tc>
          <w:tcPr>
            <w:tcW w:w="703" w:type="dxa"/>
          </w:tcPr>
          <w:p w14:paraId="56636AD6" w14:textId="7953D26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057" w:type="dxa"/>
          </w:tcPr>
          <w:p w14:paraId="3F0684E2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97" w:type="dxa"/>
          </w:tcPr>
          <w:p w14:paraId="7824B694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 w14:paraId="337D3BDC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78" w:type="dxa"/>
          </w:tcPr>
          <w:p w14:paraId="666E3692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0443A" w:rsidRPr="00BC5268" w14:paraId="0001B523" w14:textId="77777777" w:rsidTr="0060443A">
        <w:tc>
          <w:tcPr>
            <w:tcW w:w="703" w:type="dxa"/>
          </w:tcPr>
          <w:p w14:paraId="47D2F47F" w14:textId="7795B103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057" w:type="dxa"/>
          </w:tcPr>
          <w:p w14:paraId="02FA75F2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97" w:type="dxa"/>
          </w:tcPr>
          <w:p w14:paraId="5D8B752B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 w14:paraId="4A1ACB90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78" w:type="dxa"/>
          </w:tcPr>
          <w:p w14:paraId="01003519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0443A" w:rsidRPr="00BC5268" w14:paraId="68928FBE" w14:textId="77777777" w:rsidTr="0060443A">
        <w:tc>
          <w:tcPr>
            <w:tcW w:w="703" w:type="dxa"/>
          </w:tcPr>
          <w:p w14:paraId="10B157BC" w14:textId="44B4BF65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057" w:type="dxa"/>
          </w:tcPr>
          <w:p w14:paraId="7E7F90A6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97" w:type="dxa"/>
          </w:tcPr>
          <w:p w14:paraId="7EDD29D6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 w14:paraId="059AE890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78" w:type="dxa"/>
          </w:tcPr>
          <w:p w14:paraId="22D88C7E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0443A" w:rsidRPr="00BC5268" w14:paraId="36BAF9BB" w14:textId="77777777" w:rsidTr="0060443A">
        <w:tc>
          <w:tcPr>
            <w:tcW w:w="703" w:type="dxa"/>
          </w:tcPr>
          <w:p w14:paraId="6261965C" w14:textId="651F508B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5</w:t>
            </w:r>
          </w:p>
        </w:tc>
        <w:tc>
          <w:tcPr>
            <w:tcW w:w="1057" w:type="dxa"/>
          </w:tcPr>
          <w:p w14:paraId="54D2235C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97" w:type="dxa"/>
          </w:tcPr>
          <w:p w14:paraId="1CA35565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 w14:paraId="410FB66B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78" w:type="dxa"/>
          </w:tcPr>
          <w:p w14:paraId="12D5FF97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0443A" w:rsidRPr="00BC5268" w14:paraId="72D52FBF" w14:textId="77777777" w:rsidTr="0060443A">
        <w:tc>
          <w:tcPr>
            <w:tcW w:w="703" w:type="dxa"/>
          </w:tcPr>
          <w:p w14:paraId="43CA71D6" w14:textId="7D61CFF1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6</w:t>
            </w:r>
          </w:p>
        </w:tc>
        <w:tc>
          <w:tcPr>
            <w:tcW w:w="1057" w:type="dxa"/>
          </w:tcPr>
          <w:p w14:paraId="487DFEBA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97" w:type="dxa"/>
          </w:tcPr>
          <w:p w14:paraId="24A1F333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 w14:paraId="73FBA5E5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78" w:type="dxa"/>
          </w:tcPr>
          <w:p w14:paraId="18182F24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0443A" w:rsidRPr="00BC5268" w14:paraId="0C387B9C" w14:textId="77777777" w:rsidTr="0060443A">
        <w:tc>
          <w:tcPr>
            <w:tcW w:w="703" w:type="dxa"/>
          </w:tcPr>
          <w:p w14:paraId="0ACB447E" w14:textId="2C733C86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C5268">
              <w:rPr>
                <w:b/>
                <w:bCs/>
                <w:sz w:val="24"/>
                <w:szCs w:val="24"/>
                <w:lang w:val="es-ES"/>
              </w:rPr>
              <w:t>7</w:t>
            </w:r>
          </w:p>
        </w:tc>
        <w:tc>
          <w:tcPr>
            <w:tcW w:w="1057" w:type="dxa"/>
          </w:tcPr>
          <w:p w14:paraId="330F4FEB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97" w:type="dxa"/>
          </w:tcPr>
          <w:p w14:paraId="6D79C269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 w14:paraId="73242064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78" w:type="dxa"/>
          </w:tcPr>
          <w:p w14:paraId="4BFB8C0C" w14:textId="77777777" w:rsidR="0060443A" w:rsidRPr="00BC5268" w:rsidRDefault="0060443A" w:rsidP="0060443A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289B6796" w14:textId="77777777" w:rsidR="0060443A" w:rsidRPr="00BC5268" w:rsidRDefault="0060443A" w:rsidP="0060443A">
      <w:pPr>
        <w:rPr>
          <w:b/>
          <w:bCs/>
          <w:sz w:val="24"/>
          <w:szCs w:val="24"/>
          <w:lang w:val="es-ES"/>
        </w:rPr>
      </w:pPr>
    </w:p>
    <w:p w14:paraId="1A543536" w14:textId="5DD360F7" w:rsidR="0060443A" w:rsidRPr="00BC5268" w:rsidRDefault="0060443A" w:rsidP="0060443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>Según la función de las capas del modelo OSI, indique un ejemplo de problema que se puede presentar en cada una de ellas.</w:t>
      </w:r>
    </w:p>
    <w:p w14:paraId="2684D05C" w14:textId="4F130071" w:rsidR="0074253D" w:rsidRPr="00BC5268" w:rsidRDefault="00AF3C86" w:rsidP="0060443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>Realice gráficamente la comparación de los modelos:  OSI, IEEE, TCP/IP</w:t>
      </w:r>
    </w:p>
    <w:p w14:paraId="7EA9D857" w14:textId="77777777" w:rsidR="00AF3C86" w:rsidRPr="00BC5268" w:rsidRDefault="00AF3C86" w:rsidP="00AF3C86">
      <w:pPr>
        <w:pStyle w:val="Prrafodelista"/>
        <w:rPr>
          <w:sz w:val="24"/>
          <w:szCs w:val="24"/>
          <w:lang w:val="es-ES"/>
        </w:rPr>
      </w:pPr>
    </w:p>
    <w:p w14:paraId="28752B27" w14:textId="67D3D00A" w:rsidR="0074253D" w:rsidRPr="00BC5268" w:rsidRDefault="0074253D" w:rsidP="0074253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 xml:space="preserve"> </w:t>
      </w:r>
      <w:r w:rsidR="00AF3C86" w:rsidRPr="00BC5268">
        <w:rPr>
          <w:sz w:val="24"/>
          <w:szCs w:val="24"/>
          <w:lang w:val="es-ES"/>
        </w:rPr>
        <w:t>Indique la función de cada componente y r</w:t>
      </w:r>
      <w:r w:rsidRPr="00BC5268">
        <w:rPr>
          <w:sz w:val="24"/>
          <w:szCs w:val="24"/>
          <w:lang w:val="es-ES"/>
        </w:rPr>
        <w:t>elacione a que capa pertenecen</w:t>
      </w:r>
      <w:r w:rsidR="00AF3C86" w:rsidRPr="00BC5268">
        <w:rPr>
          <w:sz w:val="24"/>
          <w:szCs w:val="24"/>
          <w:lang w:val="es-ES"/>
        </w:rPr>
        <w:t>:</w:t>
      </w:r>
    </w:p>
    <w:p w14:paraId="2540154F" w14:textId="54DD7D9C" w:rsidR="0074253D" w:rsidRPr="00BC5268" w:rsidRDefault="0074253D" w:rsidP="0074253D">
      <w:p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>Repetidor</w:t>
      </w:r>
      <w:r w:rsidR="00AF3C86" w:rsidRPr="00BC5268">
        <w:rPr>
          <w:sz w:val="24"/>
          <w:szCs w:val="24"/>
          <w:lang w:val="es-ES"/>
        </w:rPr>
        <w:t>:</w:t>
      </w:r>
    </w:p>
    <w:p w14:paraId="25D9163A" w14:textId="35036D3C" w:rsidR="00AF3C86" w:rsidRPr="00BC5268" w:rsidRDefault="00AF3C86" w:rsidP="0074253D">
      <w:p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>Hubs:</w:t>
      </w:r>
    </w:p>
    <w:p w14:paraId="2632582D" w14:textId="5028BB30" w:rsidR="0074253D" w:rsidRPr="00BC5268" w:rsidRDefault="0074253D" w:rsidP="0074253D">
      <w:p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>Puente (bridge)</w:t>
      </w:r>
      <w:r w:rsidR="00AF3C86" w:rsidRPr="00BC5268">
        <w:rPr>
          <w:sz w:val="24"/>
          <w:szCs w:val="24"/>
          <w:lang w:val="es-ES"/>
        </w:rPr>
        <w:t>:</w:t>
      </w:r>
    </w:p>
    <w:p w14:paraId="08C7905E" w14:textId="21E2C53C" w:rsidR="0074253D" w:rsidRPr="00BC5268" w:rsidRDefault="0074253D" w:rsidP="0074253D">
      <w:p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>Router (encaminador)</w:t>
      </w:r>
      <w:r w:rsidR="00AF3C86" w:rsidRPr="00BC5268">
        <w:rPr>
          <w:sz w:val="24"/>
          <w:szCs w:val="24"/>
          <w:lang w:val="es-ES"/>
        </w:rPr>
        <w:t>:</w:t>
      </w:r>
    </w:p>
    <w:p w14:paraId="71BC11E8" w14:textId="13B55A41" w:rsidR="0074253D" w:rsidRPr="00BC5268" w:rsidRDefault="0074253D" w:rsidP="0074253D">
      <w:p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>Gateway (pasarela)</w:t>
      </w:r>
      <w:r w:rsidR="00AF3C86" w:rsidRPr="00BC5268">
        <w:rPr>
          <w:sz w:val="24"/>
          <w:szCs w:val="24"/>
          <w:lang w:val="es-ES"/>
        </w:rPr>
        <w:t>:</w:t>
      </w:r>
    </w:p>
    <w:p w14:paraId="69C6C9EC" w14:textId="6ED3DBD1" w:rsidR="00AF3C86" w:rsidRPr="00BC5268" w:rsidRDefault="00AF3C86" w:rsidP="0074253D">
      <w:p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>Switch:</w:t>
      </w:r>
    </w:p>
    <w:p w14:paraId="7A534F07" w14:textId="58583FBA" w:rsidR="005E6392" w:rsidRPr="00BC5268" w:rsidRDefault="005E6392" w:rsidP="005E6392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C5268">
        <w:rPr>
          <w:sz w:val="24"/>
          <w:szCs w:val="24"/>
          <w:lang w:val="es-ES"/>
        </w:rPr>
        <w:t xml:space="preserve"> Que es una unidad de datos de </w:t>
      </w:r>
      <w:r w:rsidR="00BC5268" w:rsidRPr="00BC5268">
        <w:rPr>
          <w:sz w:val="24"/>
          <w:szCs w:val="24"/>
          <w:lang w:val="es-ES"/>
        </w:rPr>
        <w:t>Protocolo y</w:t>
      </w:r>
      <w:r w:rsidRPr="00BC5268">
        <w:rPr>
          <w:sz w:val="24"/>
          <w:szCs w:val="24"/>
          <w:lang w:val="es-ES"/>
        </w:rPr>
        <w:t xml:space="preserve"> como se conforma en las diferentes capas del Modelo OSI</w:t>
      </w:r>
    </w:p>
    <w:p w14:paraId="33F2FB01" w14:textId="77777777" w:rsidR="0074253D" w:rsidRPr="00BC5268" w:rsidRDefault="0074253D" w:rsidP="0074253D">
      <w:pPr>
        <w:rPr>
          <w:sz w:val="24"/>
          <w:szCs w:val="24"/>
          <w:lang w:val="es-ES"/>
        </w:rPr>
      </w:pPr>
    </w:p>
    <w:sectPr w:rsidR="0074253D" w:rsidRPr="00BC526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095D" w14:textId="77777777" w:rsidR="006F1AA4" w:rsidRDefault="006F1AA4" w:rsidP="00BC5268">
      <w:pPr>
        <w:spacing w:after="0" w:line="240" w:lineRule="auto"/>
      </w:pPr>
      <w:r>
        <w:separator/>
      </w:r>
    </w:p>
  </w:endnote>
  <w:endnote w:type="continuationSeparator" w:id="0">
    <w:p w14:paraId="62BD168F" w14:textId="77777777" w:rsidR="006F1AA4" w:rsidRDefault="006F1AA4" w:rsidP="00BC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0537" w14:textId="77777777" w:rsidR="006F1AA4" w:rsidRDefault="006F1AA4" w:rsidP="00BC5268">
      <w:pPr>
        <w:spacing w:after="0" w:line="240" w:lineRule="auto"/>
      </w:pPr>
      <w:r>
        <w:separator/>
      </w:r>
    </w:p>
  </w:footnote>
  <w:footnote w:type="continuationSeparator" w:id="0">
    <w:p w14:paraId="2390453C" w14:textId="77777777" w:rsidR="006F1AA4" w:rsidRDefault="006F1AA4" w:rsidP="00BC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74A6" w14:textId="3F32E534" w:rsidR="00BC5268" w:rsidRDefault="00BC526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8FC267" wp14:editId="0CCB1EAA">
          <wp:simplePos x="0" y="0"/>
          <wp:positionH relativeFrom="column">
            <wp:posOffset>1377315</wp:posOffset>
          </wp:positionH>
          <wp:positionV relativeFrom="paragraph">
            <wp:posOffset>-278130</wp:posOffset>
          </wp:positionV>
          <wp:extent cx="2943225" cy="679206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3225" cy="679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39E1"/>
    <w:multiLevelType w:val="hybridMultilevel"/>
    <w:tmpl w:val="06FC5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5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3A"/>
    <w:rsid w:val="002A5D6F"/>
    <w:rsid w:val="005E6392"/>
    <w:rsid w:val="005F4FD5"/>
    <w:rsid w:val="0060443A"/>
    <w:rsid w:val="006F1AA4"/>
    <w:rsid w:val="0074253D"/>
    <w:rsid w:val="00780502"/>
    <w:rsid w:val="00AF3C86"/>
    <w:rsid w:val="00B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4CB49"/>
  <w15:chartTrackingRefBased/>
  <w15:docId w15:val="{B2A91D0C-630A-45D2-BB14-8A5A447C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4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5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268"/>
  </w:style>
  <w:style w:type="paragraph" w:styleId="Piedepgina">
    <w:name w:val="footer"/>
    <w:basedOn w:val="Normal"/>
    <w:link w:val="PiedepginaCar"/>
    <w:uiPriority w:val="99"/>
    <w:unhideWhenUsed/>
    <w:rsid w:val="00BC5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Sonia</dc:creator>
  <cp:keywords/>
  <dc:description/>
  <cp:lastModifiedBy>Ing. Sonia</cp:lastModifiedBy>
  <cp:revision>2</cp:revision>
  <dcterms:created xsi:type="dcterms:W3CDTF">2023-04-26T20:05:00Z</dcterms:created>
  <dcterms:modified xsi:type="dcterms:W3CDTF">2023-04-26T20:52:00Z</dcterms:modified>
</cp:coreProperties>
</file>