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002D37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crear usuario empleado</w:t>
            </w:r>
          </w:p>
          <w:p w:rsidR="00002D37" w:rsidRDefault="00002D37" w:rsidP="00D4307E"/>
        </w:tc>
      </w:tr>
      <w:tr w:rsidR="00002D37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002D37" w:rsidRDefault="00002D37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D37" w:rsidRPr="003F61F5" w:rsidRDefault="00002D37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Jorge Humberto Álvarez Crista</w:t>
            </w:r>
            <w:r w:rsidR="005850E1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</w:tc>
      </w:tr>
      <w:tr w:rsidR="00002D37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Administrador, BDD.</w:t>
            </w:r>
          </w:p>
        </w:tc>
      </w:tr>
      <w:tr w:rsidR="00002D37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t>Poder crear un usuario empleado.</w:t>
            </w:r>
          </w:p>
        </w:tc>
      </w:tr>
      <w:tr w:rsidR="00002D37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002D37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administrador debe de estar registrado en el sistema.</w:t>
            </w:r>
          </w:p>
          <w:p w:rsidR="00002D37" w:rsidRDefault="00002D37" w:rsidP="00002D37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 xml:space="preserve">El </w:t>
            </w:r>
            <w:r w:rsidR="005850E1">
              <w:t>administrador</w:t>
            </w:r>
            <w:r>
              <w:t xml:space="preserve"> debe haber iniciado sesión en el sistema.</w:t>
            </w:r>
          </w:p>
          <w:p w:rsidR="00002D37" w:rsidRDefault="00002D37" w:rsidP="00002D37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sistema proveerá al actor un formulario donde ingresará la información del usuario empleado.</w:t>
            </w:r>
          </w:p>
        </w:tc>
      </w:tr>
      <w:tr w:rsidR="00002D37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002D37">
            <w:pPr>
              <w:pStyle w:val="ListParagraph"/>
              <w:numPr>
                <w:ilvl w:val="0"/>
                <w:numId w:val="2"/>
              </w:numPr>
              <w:tabs>
                <w:tab w:val="center" w:pos="2144"/>
              </w:tabs>
              <w:spacing w:after="32"/>
            </w:pPr>
            <w:r>
              <w:t>El administrador podrá crear un usuario empleado en el sistema.</w:t>
            </w:r>
          </w:p>
        </w:tc>
      </w:tr>
      <w:tr w:rsidR="00002D37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02D37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RESPUESTA DEL SISTEMA:</w:t>
            </w:r>
          </w:p>
        </w:tc>
      </w:tr>
      <w:tr w:rsidR="00002D37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5850E1" w:rsidP="005850E1">
            <w:r>
              <w:t>1.- ingresar al modulo empleado/ ingresar nuevo empleado.</w:t>
            </w:r>
          </w:p>
          <w:p w:rsidR="005850E1" w:rsidRDefault="005850E1" w:rsidP="005850E1">
            <w:r>
              <w:t>3.-ingresar información del usuario.</w:t>
            </w:r>
          </w:p>
          <w:p w:rsidR="005850E1" w:rsidRDefault="005850E1" w:rsidP="005850E1"/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5850E1" w:rsidP="00D4307E">
            <w:r>
              <w:t>2.- carga un formulario para creación de usuarios.</w:t>
            </w:r>
          </w:p>
          <w:p w:rsidR="005850E1" w:rsidRDefault="005850E1" w:rsidP="00D4307E">
            <w:r>
              <w:t>4.- valida información ingresada.</w:t>
            </w:r>
          </w:p>
          <w:p w:rsidR="00A844C8" w:rsidRDefault="00A844C8" w:rsidP="00D4307E">
            <w:r>
              <w:t xml:space="preserve">5.- </w:t>
            </w:r>
            <w:r>
              <w:t>CREAR HISTORIAL DE MOVIMIENTO.</w:t>
            </w:r>
          </w:p>
          <w:p w:rsidR="005850E1" w:rsidRDefault="00A844C8" w:rsidP="00D4307E">
            <w:r>
              <w:t>6</w:t>
            </w:r>
            <w:r w:rsidR="005850E1">
              <w:t>.- almacena la información.</w:t>
            </w:r>
          </w:p>
          <w:p w:rsidR="005850E1" w:rsidRDefault="00A844C8" w:rsidP="00D4307E">
            <w:r>
              <w:t>7</w:t>
            </w:r>
            <w:r w:rsidR="005850E1">
              <w:t>.- notifica al usuario el estado de la operación (exitosa o fallida)</w:t>
            </w:r>
          </w:p>
        </w:tc>
      </w:tr>
      <w:tr w:rsidR="00002D37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02D37" w:rsidRDefault="005850E1" w:rsidP="005850E1">
            <w:pPr>
              <w:pStyle w:val="ListParagraph"/>
              <w:numPr>
                <w:ilvl w:val="0"/>
                <w:numId w:val="2"/>
              </w:numPr>
            </w:pPr>
            <w:r>
              <w:t>No se puede cargar la información de creación de usuarios.</w:t>
            </w:r>
          </w:p>
          <w:p w:rsidR="005850E1" w:rsidRDefault="005850E1" w:rsidP="005850E1">
            <w:pPr>
              <w:pStyle w:val="ListParagraph"/>
              <w:numPr>
                <w:ilvl w:val="0"/>
                <w:numId w:val="2"/>
              </w:numPr>
            </w:pPr>
            <w:r>
              <w:t>No se puede conectar a la base de datos.</w:t>
            </w:r>
          </w:p>
          <w:p w:rsidR="005850E1" w:rsidRDefault="005850E1" w:rsidP="005850E1">
            <w:pPr>
              <w:pStyle w:val="ListParagraph"/>
              <w:numPr>
                <w:ilvl w:val="0"/>
                <w:numId w:val="2"/>
              </w:numPr>
            </w:pPr>
            <w:r>
              <w:t xml:space="preserve">El </w:t>
            </w:r>
            <w:r w:rsidR="00A844C8">
              <w:t>administrador</w:t>
            </w:r>
            <w:r>
              <w:t xml:space="preserve"> no ingreso los campos requeridos (*).</w:t>
            </w:r>
          </w:p>
          <w:p w:rsidR="005850E1" w:rsidRDefault="005850E1" w:rsidP="005850E1">
            <w:pPr>
              <w:pStyle w:val="ListParagraph"/>
              <w:numPr>
                <w:ilvl w:val="0"/>
                <w:numId w:val="2"/>
              </w:numPr>
            </w:pPr>
            <w:r>
              <w:t>Los datos ingresados son incorrectos.</w:t>
            </w:r>
          </w:p>
          <w:p w:rsidR="005850E1" w:rsidRDefault="005850E1" w:rsidP="005850E1">
            <w:pPr>
              <w:pStyle w:val="ListParagraph"/>
              <w:numPr>
                <w:ilvl w:val="0"/>
                <w:numId w:val="2"/>
              </w:numPr>
            </w:pPr>
            <w:r>
              <w:t>El usuario ya existe.</w:t>
            </w:r>
          </w:p>
        </w:tc>
      </w:tr>
      <w:tr w:rsidR="00002D37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Pr="00CD5C82" w:rsidRDefault="00002D37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002D37" w:rsidRDefault="00002D37"/>
    <w:p w:rsidR="00002D37" w:rsidRDefault="00002D37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002D37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5850E1">
              <w:rPr>
                <w:rFonts w:ascii="Arial" w:eastAsia="Arial" w:hAnsi="Arial" w:cs="Arial"/>
                <w:sz w:val="24"/>
              </w:rPr>
              <w:t>consultar empleado.</w:t>
            </w:r>
          </w:p>
          <w:p w:rsidR="00002D37" w:rsidRDefault="00002D37" w:rsidP="00D4307E"/>
        </w:tc>
      </w:tr>
      <w:tr w:rsidR="00002D37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002D37" w:rsidRDefault="00002D37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D37" w:rsidRPr="003F61F5" w:rsidRDefault="00002D37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Jorge Humberto Álvarez Crista</w:t>
            </w:r>
            <w:r w:rsidR="005850E1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</w:tc>
      </w:tr>
      <w:tr w:rsidR="00002D37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5850E1">
              <w:rPr>
                <w:rFonts w:ascii="Arial" w:eastAsia="Arial" w:hAnsi="Arial" w:cs="Arial"/>
                <w:sz w:val="24"/>
              </w:rPr>
              <w:t xml:space="preserve">Administrador, </w:t>
            </w:r>
            <w:r w:rsidR="006B600C">
              <w:rPr>
                <w:rFonts w:ascii="Arial" w:eastAsia="Arial" w:hAnsi="Arial" w:cs="Arial"/>
                <w:sz w:val="24"/>
              </w:rPr>
              <w:t xml:space="preserve">Empleado, </w:t>
            </w:r>
            <w:r w:rsidR="005850E1">
              <w:rPr>
                <w:rFonts w:ascii="Arial" w:eastAsia="Arial" w:hAnsi="Arial" w:cs="Arial"/>
                <w:sz w:val="24"/>
              </w:rPr>
              <w:t>BDD.</w:t>
            </w:r>
          </w:p>
        </w:tc>
      </w:tr>
      <w:tr w:rsidR="00002D37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6B600C" w:rsidP="00D4307E">
            <w:r>
              <w:t>Consultar la información de un usuario registrado en el sistema.</w:t>
            </w:r>
          </w:p>
        </w:tc>
      </w:tr>
      <w:tr w:rsidR="00002D37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6B600C" w:rsidP="006B600C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6B600C" w:rsidRDefault="006B600C" w:rsidP="006B600C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usuario debe haber iniciado sesión en el sistema.</w:t>
            </w:r>
          </w:p>
          <w:p w:rsidR="006B600C" w:rsidRDefault="006B600C" w:rsidP="006B600C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sistema proveerá al usuario un formulario donde consultará la información de otro empleado.</w:t>
            </w:r>
          </w:p>
        </w:tc>
      </w:tr>
      <w:tr w:rsidR="00002D37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6B600C" w:rsidP="006B600C">
            <w:pPr>
              <w:pStyle w:val="ListParagraph"/>
              <w:numPr>
                <w:ilvl w:val="0"/>
                <w:numId w:val="4"/>
              </w:numPr>
              <w:tabs>
                <w:tab w:val="center" w:pos="2144"/>
              </w:tabs>
              <w:spacing w:after="32"/>
            </w:pPr>
            <w:r>
              <w:t>El usuario podrá consultar la información de un empleado registrado en el sistema.</w:t>
            </w:r>
          </w:p>
        </w:tc>
      </w:tr>
      <w:tr w:rsidR="00002D37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02D37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RESPUESTA DEL SISTEMA:</w:t>
            </w:r>
          </w:p>
        </w:tc>
      </w:tr>
      <w:tr w:rsidR="00002D37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6B600C" w:rsidP="006B600C">
            <w:r>
              <w:t>1.- ingresar al módulo de empleado/consultar empleado.</w:t>
            </w:r>
          </w:p>
          <w:p w:rsidR="006B600C" w:rsidRDefault="006B600C" w:rsidP="006B600C">
            <w:r>
              <w:t>3.- ingresar información del usuario a consultar.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6B600C" w:rsidP="00D4307E">
            <w:r>
              <w:t>2.- carga un formulario para la consulta de usuarios.</w:t>
            </w:r>
          </w:p>
          <w:p w:rsidR="006B600C" w:rsidRDefault="006B600C" w:rsidP="00D4307E">
            <w:r>
              <w:t>4.- consulta información ingres</w:t>
            </w:r>
            <w:r w:rsidR="00C95C66">
              <w:t>ad</w:t>
            </w:r>
            <w:r>
              <w:t>a en la base de datos</w:t>
            </w:r>
            <w:r w:rsidR="00C95C66">
              <w:t>.</w:t>
            </w:r>
          </w:p>
          <w:p w:rsidR="00C95C66" w:rsidRDefault="00C95C66" w:rsidP="00D4307E">
            <w:r>
              <w:t>5.- muestra información del usuario.</w:t>
            </w:r>
          </w:p>
        </w:tc>
      </w:tr>
      <w:tr w:rsidR="00002D37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02D37" w:rsidRDefault="00C95C66" w:rsidP="00C95C66">
            <w:pPr>
              <w:pStyle w:val="ListParagraph"/>
              <w:numPr>
                <w:ilvl w:val="0"/>
                <w:numId w:val="4"/>
              </w:numPr>
            </w:pPr>
            <w:r>
              <w:t>No se puede cargar el formulario de empleados/consultar empleado.</w:t>
            </w:r>
          </w:p>
          <w:p w:rsidR="00C95C66" w:rsidRDefault="00C95C66" w:rsidP="00C95C66">
            <w:pPr>
              <w:pStyle w:val="ListParagraph"/>
              <w:numPr>
                <w:ilvl w:val="0"/>
                <w:numId w:val="4"/>
              </w:numPr>
            </w:pPr>
            <w:r>
              <w:t>No se puede conectar a la base de datos.</w:t>
            </w:r>
          </w:p>
          <w:p w:rsidR="00C95C66" w:rsidRDefault="00C95C66" w:rsidP="00C95C66">
            <w:pPr>
              <w:pStyle w:val="ListParagraph"/>
              <w:numPr>
                <w:ilvl w:val="0"/>
                <w:numId w:val="4"/>
              </w:numPr>
            </w:pPr>
            <w:r>
              <w:t>Los datos ingresados son incorrectos.</w:t>
            </w:r>
          </w:p>
        </w:tc>
      </w:tr>
      <w:tr w:rsidR="00002D37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Pr="00CD5C82" w:rsidRDefault="00002D37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002D37" w:rsidRDefault="00002D37"/>
    <w:p w:rsidR="00002D37" w:rsidRDefault="00002D37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002D37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95C66">
              <w:rPr>
                <w:rFonts w:ascii="Arial" w:eastAsia="Arial" w:hAnsi="Arial" w:cs="Arial"/>
                <w:sz w:val="24"/>
              </w:rPr>
              <w:t>modificar empleado</w:t>
            </w:r>
          </w:p>
          <w:p w:rsidR="00002D37" w:rsidRDefault="00002D37" w:rsidP="00D4307E"/>
        </w:tc>
      </w:tr>
      <w:tr w:rsidR="00002D37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002D37" w:rsidRDefault="00002D37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D37" w:rsidRPr="003F61F5" w:rsidRDefault="00002D37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Jorge Humberto Álvarez Crista</w:t>
            </w:r>
            <w:r w:rsidR="005850E1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</w:tc>
      </w:tr>
      <w:tr w:rsidR="00002D37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rPr>
                <w:rFonts w:ascii="Arial" w:eastAsia="Arial" w:hAnsi="Arial" w:cs="Arial"/>
                <w:sz w:val="24"/>
              </w:rPr>
            </w:pPr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95C66">
              <w:rPr>
                <w:rFonts w:ascii="Arial" w:eastAsia="Arial" w:hAnsi="Arial" w:cs="Arial"/>
                <w:sz w:val="24"/>
              </w:rPr>
              <w:t>Administrador, BDD.</w:t>
            </w:r>
          </w:p>
          <w:p w:rsidR="00C95C66" w:rsidRDefault="00C95C66" w:rsidP="00D4307E"/>
        </w:tc>
      </w:tr>
      <w:tr w:rsidR="00002D37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C95C66" w:rsidP="00C95C66">
            <w:r>
              <w:t>Actualizar la información personal de un usuario registrado en el sistema.</w:t>
            </w:r>
          </w:p>
        </w:tc>
      </w:tr>
      <w:tr w:rsidR="00002D37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C95C66" w:rsidP="00C95C66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C95C66" w:rsidRDefault="00C95C66" w:rsidP="00C95C66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haber iniciado sesión en el sistema.</w:t>
            </w:r>
          </w:p>
          <w:p w:rsidR="00C95C66" w:rsidRDefault="00C95C66" w:rsidP="00C95C66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sistema proveerá al administrador un formulario donde actualizará la información personal de un empleado.</w:t>
            </w:r>
          </w:p>
        </w:tc>
      </w:tr>
      <w:tr w:rsidR="00002D37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C95C66" w:rsidP="00C95C66">
            <w:pPr>
              <w:pStyle w:val="ListParagraph"/>
              <w:numPr>
                <w:ilvl w:val="0"/>
                <w:numId w:val="6"/>
              </w:numPr>
              <w:tabs>
                <w:tab w:val="center" w:pos="2144"/>
              </w:tabs>
              <w:spacing w:after="32"/>
            </w:pPr>
            <w:r>
              <w:t>El administrador podrá actualizar la información personal de un usuario registrado en el sistema.</w:t>
            </w:r>
          </w:p>
        </w:tc>
      </w:tr>
      <w:tr w:rsidR="00002D37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02D37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RESPUESTA DEL SISTEMA:</w:t>
            </w:r>
          </w:p>
        </w:tc>
      </w:tr>
      <w:tr w:rsidR="00002D37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C95C66" w:rsidP="00C95C66">
            <w:r>
              <w:t xml:space="preserve">1.- ingresar al </w:t>
            </w:r>
            <w:r w:rsidR="00AA1CA9">
              <w:t>módulo</w:t>
            </w:r>
            <w:r>
              <w:t xml:space="preserve"> de empleados/</w:t>
            </w:r>
            <w:r w:rsidR="00AA1CA9">
              <w:t>actualizar empleados.</w:t>
            </w:r>
          </w:p>
          <w:p w:rsidR="00AA1CA9" w:rsidRDefault="00AA1CA9" w:rsidP="00C95C66">
            <w:r>
              <w:t>3.- ingresar información del empleado a actualizar.</w:t>
            </w:r>
          </w:p>
          <w:p w:rsidR="00AA1CA9" w:rsidRDefault="00AA1CA9" w:rsidP="00C95C66">
            <w:r>
              <w:t>6.- clic en el enlace a actualizar datos.</w:t>
            </w:r>
          </w:p>
          <w:p w:rsidR="00AA1CA9" w:rsidRDefault="00AA1CA9" w:rsidP="00C95C66">
            <w:r>
              <w:t>7.- ingresa la nueva información del empleado.</w:t>
            </w:r>
          </w:p>
          <w:p w:rsidR="00AA1CA9" w:rsidRDefault="00AA1CA9" w:rsidP="00C95C66">
            <w:r>
              <w:t xml:space="preserve">9.- confirma </w:t>
            </w:r>
            <w:r w:rsidR="00A844C8">
              <w:t>actualización.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A844C8" w:rsidP="00D4307E">
            <w:r>
              <w:t>2.- carga un formulario para la actualización de un usuario.</w:t>
            </w:r>
          </w:p>
          <w:p w:rsidR="00A844C8" w:rsidRDefault="00A844C8" w:rsidP="00D4307E">
            <w:r>
              <w:t>4.- consulta información ingresada en la base de datos.</w:t>
            </w:r>
          </w:p>
          <w:p w:rsidR="00A844C8" w:rsidRDefault="00A844C8" w:rsidP="00D4307E">
            <w:r>
              <w:t>5.- muestra el formulario del usuario a actualizar.</w:t>
            </w:r>
          </w:p>
          <w:p w:rsidR="00A844C8" w:rsidRDefault="00A844C8" w:rsidP="00D4307E">
            <w:r>
              <w:t>8.- muestra un mensaje para confirmar la actualización del usuario.</w:t>
            </w:r>
          </w:p>
          <w:p w:rsidR="00A844C8" w:rsidRDefault="00A844C8" w:rsidP="00D4307E">
            <w:r>
              <w:t>10.-valida información ingresada.</w:t>
            </w:r>
          </w:p>
          <w:p w:rsidR="00A844C8" w:rsidRDefault="00A844C8" w:rsidP="00D4307E">
            <w:r>
              <w:t xml:space="preserve">11.- </w:t>
            </w:r>
            <w:r>
              <w:t>CREAR HISTORIAL DE MOVIMIENTO.</w:t>
            </w:r>
          </w:p>
          <w:p w:rsidR="00A844C8" w:rsidRDefault="00A844C8" w:rsidP="00D4307E">
            <w:r>
              <w:t>12.- almacena los datos del empleado en la base de datos.</w:t>
            </w:r>
          </w:p>
          <w:p w:rsidR="00A844C8" w:rsidRDefault="00A844C8" w:rsidP="00D4307E">
            <w:r>
              <w:t>13.- notifica al usuario el estado de la operación (exitosa o fallida).</w:t>
            </w:r>
          </w:p>
          <w:p w:rsidR="00A844C8" w:rsidRDefault="00A844C8" w:rsidP="00D4307E"/>
        </w:tc>
      </w:tr>
      <w:tr w:rsidR="00002D37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02D37" w:rsidRDefault="00A844C8" w:rsidP="00A844C8">
            <w:pPr>
              <w:pStyle w:val="ListParagraph"/>
              <w:numPr>
                <w:ilvl w:val="0"/>
                <w:numId w:val="6"/>
              </w:numPr>
            </w:pPr>
            <w:r>
              <w:t>No se puede cargar el formulario de empleado/ actualizar empleado.</w:t>
            </w:r>
          </w:p>
          <w:p w:rsidR="00A844C8" w:rsidRDefault="00A844C8" w:rsidP="00A844C8">
            <w:pPr>
              <w:pStyle w:val="ListParagraph"/>
              <w:numPr>
                <w:ilvl w:val="0"/>
                <w:numId w:val="6"/>
              </w:numPr>
            </w:pPr>
            <w:r>
              <w:t>No se puede conectar a la base de datos.</w:t>
            </w:r>
          </w:p>
          <w:p w:rsidR="00A844C8" w:rsidRDefault="00A844C8" w:rsidP="00A844C8">
            <w:pPr>
              <w:pStyle w:val="ListParagraph"/>
              <w:numPr>
                <w:ilvl w:val="0"/>
                <w:numId w:val="6"/>
              </w:numPr>
            </w:pPr>
            <w:r>
              <w:t>El usuario a actualizar no está registrado.</w:t>
            </w:r>
          </w:p>
          <w:p w:rsidR="00A844C8" w:rsidRDefault="00A844C8" w:rsidP="00A844C8">
            <w:pPr>
              <w:pStyle w:val="ListParagraph"/>
              <w:numPr>
                <w:ilvl w:val="0"/>
                <w:numId w:val="6"/>
              </w:numPr>
            </w:pPr>
            <w:r>
              <w:t>El administrador no confirma la actualización de usuario.</w:t>
            </w:r>
          </w:p>
          <w:p w:rsidR="00A844C8" w:rsidRDefault="00A844C8" w:rsidP="00A844C8">
            <w:pPr>
              <w:pStyle w:val="ListParagraph"/>
              <w:numPr>
                <w:ilvl w:val="0"/>
                <w:numId w:val="6"/>
              </w:numPr>
            </w:pPr>
            <w:r>
              <w:t>Los datos ingresados no son correctos.</w:t>
            </w:r>
          </w:p>
        </w:tc>
      </w:tr>
      <w:tr w:rsidR="00002D37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Pr="00CD5C82" w:rsidRDefault="00002D37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002D37" w:rsidRDefault="00002D37"/>
    <w:p w:rsidR="00002D37" w:rsidRDefault="00002D37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002D37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44C8">
              <w:rPr>
                <w:rFonts w:ascii="Arial" w:eastAsia="Arial" w:hAnsi="Arial" w:cs="Arial"/>
                <w:sz w:val="24"/>
              </w:rPr>
              <w:t xml:space="preserve">eliminar </w:t>
            </w:r>
            <w:r w:rsidR="0052557C">
              <w:rPr>
                <w:rFonts w:ascii="Arial" w:eastAsia="Arial" w:hAnsi="Arial" w:cs="Arial"/>
                <w:sz w:val="24"/>
              </w:rPr>
              <w:t>empleado</w:t>
            </w:r>
            <w:r w:rsidR="00A844C8">
              <w:rPr>
                <w:rFonts w:ascii="Arial" w:eastAsia="Arial" w:hAnsi="Arial" w:cs="Arial"/>
                <w:sz w:val="24"/>
              </w:rPr>
              <w:t>.</w:t>
            </w:r>
          </w:p>
          <w:p w:rsidR="00002D37" w:rsidRDefault="00002D37" w:rsidP="00D4307E"/>
        </w:tc>
      </w:tr>
      <w:tr w:rsidR="00002D37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002D37" w:rsidRDefault="00002D37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D37" w:rsidRPr="003F61F5" w:rsidRDefault="00002D37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Jorge Humberto Álvarez Crista</w:t>
            </w:r>
            <w:r w:rsidR="005850E1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</w:tc>
      </w:tr>
      <w:tr w:rsidR="00002D37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44C8">
              <w:rPr>
                <w:rFonts w:ascii="Arial" w:eastAsia="Arial" w:hAnsi="Arial" w:cs="Arial"/>
                <w:sz w:val="24"/>
              </w:rPr>
              <w:t>Administrador, BDD.</w:t>
            </w:r>
          </w:p>
        </w:tc>
      </w:tr>
      <w:tr w:rsidR="00002D37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52557C" w:rsidP="00D4307E">
            <w:r>
              <w:t>Eliminar de manera lógica la cuenta de un empleado.</w:t>
            </w:r>
          </w:p>
        </w:tc>
      </w:tr>
      <w:tr w:rsidR="00002D37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57C" w:rsidRDefault="0052557C" w:rsidP="0052557C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52557C" w:rsidRDefault="0052557C" w:rsidP="0052557C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haber iniciado sesión en el sistema.</w:t>
            </w:r>
          </w:p>
          <w:p w:rsidR="00002D37" w:rsidRDefault="0052557C" w:rsidP="0052557C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sistema proveerá al administrador un formulario donde </w:t>
            </w:r>
            <w:r>
              <w:t>elimin</w:t>
            </w:r>
            <w:r>
              <w:t>ará la información de un empleado.</w:t>
            </w:r>
          </w:p>
        </w:tc>
      </w:tr>
      <w:tr w:rsidR="00002D37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52557C" w:rsidP="0052557C">
            <w:pPr>
              <w:pStyle w:val="ListParagraph"/>
              <w:numPr>
                <w:ilvl w:val="0"/>
                <w:numId w:val="7"/>
              </w:numPr>
              <w:tabs>
                <w:tab w:val="center" w:pos="2144"/>
              </w:tabs>
              <w:spacing w:after="32"/>
            </w:pPr>
            <w:r>
              <w:t xml:space="preserve">El administrador podrá </w:t>
            </w:r>
            <w:r>
              <w:t>elimin</w:t>
            </w:r>
            <w:r>
              <w:t>ar la información</w:t>
            </w:r>
            <w:r>
              <w:t xml:space="preserve"> </w:t>
            </w:r>
            <w:r>
              <w:t xml:space="preserve">de un </w:t>
            </w:r>
            <w:r>
              <w:t>empleado</w:t>
            </w:r>
            <w:r>
              <w:t xml:space="preserve"> registrado en el sistema.</w:t>
            </w:r>
          </w:p>
        </w:tc>
      </w:tr>
      <w:tr w:rsidR="00002D37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02D37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r>
              <w:rPr>
                <w:b/>
              </w:rPr>
              <w:t>RESPUESTA DEL SISTEMA:</w:t>
            </w:r>
          </w:p>
        </w:tc>
      </w:tr>
      <w:tr w:rsidR="00002D37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52557C" w:rsidP="0052557C">
            <w:r>
              <w:t>1.- ingresar al módulo de empleados/ eliminar empleado.</w:t>
            </w:r>
          </w:p>
          <w:p w:rsidR="0052557C" w:rsidRDefault="0052557C" w:rsidP="0052557C">
            <w:r>
              <w:t>3.- ingresar información del empleado a eliminar.</w:t>
            </w:r>
          </w:p>
          <w:p w:rsidR="0052557C" w:rsidRDefault="0052557C" w:rsidP="0052557C">
            <w:r>
              <w:t>6.- clic en el enlace eliminar datos.</w:t>
            </w:r>
          </w:p>
          <w:p w:rsidR="0052557C" w:rsidRDefault="0052557C" w:rsidP="0052557C">
            <w:r>
              <w:t xml:space="preserve">8.- confirma eliminación del </w:t>
            </w:r>
            <w:r w:rsidR="0080619F">
              <w:t>empleado</w:t>
            </w:r>
            <w:r>
              <w:t>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80619F" w:rsidP="00D4307E">
            <w:r>
              <w:t>2.- carga un formulario para la eliminación de un empleado.</w:t>
            </w:r>
          </w:p>
          <w:p w:rsidR="0080619F" w:rsidRDefault="0080619F" w:rsidP="00D4307E">
            <w:r>
              <w:t>4.- consulta la información ingresada en la base de datos.</w:t>
            </w:r>
          </w:p>
          <w:p w:rsidR="0080619F" w:rsidRDefault="0080619F" w:rsidP="00D4307E">
            <w:r>
              <w:t>5.- muestra el formulario del empleado a eliminar.</w:t>
            </w:r>
          </w:p>
          <w:p w:rsidR="0080619F" w:rsidRDefault="0080619F" w:rsidP="00D4307E">
            <w:r>
              <w:t>7.-muestra un mensaje para confirmar la eliminación del empleado.</w:t>
            </w:r>
          </w:p>
          <w:p w:rsidR="0080619F" w:rsidRDefault="0080619F" w:rsidP="00D4307E">
            <w:r>
              <w:t>9.- elimina los datos del empleado de la base de datos.</w:t>
            </w:r>
          </w:p>
          <w:p w:rsidR="0080619F" w:rsidRDefault="0080619F" w:rsidP="0080619F">
            <w:r>
              <w:t>10.- CREAR HISTORIAL DE MOVIMIENTO.</w:t>
            </w:r>
          </w:p>
          <w:p w:rsidR="0080619F" w:rsidRDefault="0080619F" w:rsidP="00D4307E">
            <w:r>
              <w:t>11.-notifica al usuario el estado de la operación (exitosa o fallida).</w:t>
            </w:r>
          </w:p>
        </w:tc>
      </w:tr>
      <w:tr w:rsidR="00002D37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Default="00002D37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80619F" w:rsidRDefault="0080619F" w:rsidP="0080619F">
            <w:pPr>
              <w:pStyle w:val="ListParagraph"/>
              <w:numPr>
                <w:ilvl w:val="0"/>
                <w:numId w:val="8"/>
              </w:numPr>
            </w:pPr>
            <w:r>
              <w:t xml:space="preserve">No se puede cargar el formulario de proveedores/eliminar </w:t>
            </w:r>
            <w:r>
              <w:t>empleados</w:t>
            </w:r>
            <w:r>
              <w:t>.</w:t>
            </w:r>
          </w:p>
          <w:p w:rsidR="0080619F" w:rsidRDefault="0080619F" w:rsidP="0080619F">
            <w:pPr>
              <w:pStyle w:val="ListParagraph"/>
              <w:numPr>
                <w:ilvl w:val="0"/>
                <w:numId w:val="8"/>
              </w:numPr>
            </w:pPr>
            <w:r>
              <w:t>No se puede conectar a la base de datos.</w:t>
            </w:r>
          </w:p>
          <w:p w:rsidR="0080619F" w:rsidRDefault="0080619F" w:rsidP="0080619F">
            <w:pPr>
              <w:pStyle w:val="ListParagraph"/>
              <w:numPr>
                <w:ilvl w:val="0"/>
                <w:numId w:val="8"/>
              </w:numPr>
            </w:pPr>
            <w:r>
              <w:t xml:space="preserve">El </w:t>
            </w:r>
            <w:r>
              <w:t>empleado</w:t>
            </w:r>
            <w:r>
              <w:t xml:space="preserve"> a eliminar no está registrado.</w:t>
            </w:r>
          </w:p>
          <w:p w:rsidR="00002D37" w:rsidRDefault="0080619F" w:rsidP="0080619F">
            <w:pPr>
              <w:pStyle w:val="ListParagraph"/>
              <w:numPr>
                <w:ilvl w:val="0"/>
                <w:numId w:val="8"/>
              </w:numPr>
            </w:pPr>
            <w:r>
              <w:t xml:space="preserve">El administrador no confirma la eliminación del </w:t>
            </w:r>
            <w:r>
              <w:t>empleado</w:t>
            </w:r>
            <w:bookmarkStart w:id="0" w:name="_GoBack"/>
            <w:bookmarkEnd w:id="0"/>
            <w:r>
              <w:t>.</w:t>
            </w:r>
          </w:p>
        </w:tc>
      </w:tr>
      <w:tr w:rsidR="00002D37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D37" w:rsidRPr="00CD5C82" w:rsidRDefault="00002D37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A309A1" w:rsidRDefault="00A309A1"/>
    <w:sectPr w:rsidR="00A30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860"/>
    <w:multiLevelType w:val="hybridMultilevel"/>
    <w:tmpl w:val="1D06C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219B"/>
    <w:multiLevelType w:val="hybridMultilevel"/>
    <w:tmpl w:val="E35CF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2760A"/>
    <w:multiLevelType w:val="hybridMultilevel"/>
    <w:tmpl w:val="74AC8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34F0"/>
    <w:multiLevelType w:val="hybridMultilevel"/>
    <w:tmpl w:val="3618B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131BE"/>
    <w:multiLevelType w:val="hybridMultilevel"/>
    <w:tmpl w:val="48A2C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4D4E"/>
    <w:multiLevelType w:val="hybridMultilevel"/>
    <w:tmpl w:val="FD2AC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F196F"/>
    <w:multiLevelType w:val="hybridMultilevel"/>
    <w:tmpl w:val="EE5E4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201B9"/>
    <w:multiLevelType w:val="hybridMultilevel"/>
    <w:tmpl w:val="FA16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37"/>
    <w:rsid w:val="00002D37"/>
    <w:rsid w:val="0052557C"/>
    <w:rsid w:val="005850E1"/>
    <w:rsid w:val="006B600C"/>
    <w:rsid w:val="0080619F"/>
    <w:rsid w:val="00A309A1"/>
    <w:rsid w:val="00A844C8"/>
    <w:rsid w:val="00AA1CA9"/>
    <w:rsid w:val="00C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D77F"/>
  <w15:chartTrackingRefBased/>
  <w15:docId w15:val="{EBCE4AFD-E3A1-4944-9266-9E00E0D9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37"/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02D37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02D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4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Alvarez</dc:creator>
  <cp:keywords/>
  <dc:description/>
  <cp:lastModifiedBy>Jorge Alvarez</cp:lastModifiedBy>
  <cp:revision>1</cp:revision>
  <dcterms:created xsi:type="dcterms:W3CDTF">2019-06-17T00:02:00Z</dcterms:created>
  <dcterms:modified xsi:type="dcterms:W3CDTF">2019-06-17T01:32:00Z</dcterms:modified>
</cp:coreProperties>
</file>