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26EB" w14:textId="5050BC1E" w:rsidR="00BD24D6" w:rsidRDefault="00BD24D6" w:rsidP="00BD24D6">
      <w:pPr>
        <w:pStyle w:val="ListParagraph"/>
        <w:numPr>
          <w:ilvl w:val="0"/>
          <w:numId w:val="1"/>
        </w:numPr>
      </w:pPr>
      <w:r w:rsidRPr="00BD24D6">
        <w:rPr>
          <w:rStyle w:val="Heading1Char"/>
        </w:rPr>
        <w:t>Introduction:</w:t>
      </w:r>
      <w:r>
        <w:t xml:space="preserve"> </w:t>
      </w:r>
    </w:p>
    <w:p w14:paraId="04BC8BED" w14:textId="7D1089A6" w:rsidR="00BD24D6" w:rsidRDefault="00BD24D6" w:rsidP="00BD24D6">
      <w:r>
        <w:t>The Problem is the ability to store a large amount of information and be able to access it quickly, while still maintaining good use of space. There will be many insertions, deletions, and traversing.</w:t>
      </w:r>
    </w:p>
    <w:p w14:paraId="7E7D983E" w14:textId="19D74F8B" w:rsidR="00614B6C" w:rsidRDefault="00614B6C" w:rsidP="00BD24D6">
      <w:r>
        <w:t>The data must be sorted for speed of access and search results must also be sorted in another method</w:t>
      </w:r>
    </w:p>
    <w:p w14:paraId="72A092F4" w14:textId="77777777" w:rsidR="00BD24D6" w:rsidRDefault="00BD24D6" w:rsidP="00BD24D6"/>
    <w:p w14:paraId="02C10506" w14:textId="35357D3B" w:rsidR="00BD24D6" w:rsidRDefault="00BD24D6" w:rsidP="00795761">
      <w:r w:rsidRPr="00BD24D6">
        <w:rPr>
          <w:rStyle w:val="Heading1Char"/>
        </w:rPr>
        <w:t>2. Algorithms:</w:t>
      </w:r>
      <w:r>
        <w:t xml:space="preserve"> </w:t>
      </w:r>
    </w:p>
    <w:p w14:paraId="221FC86F" w14:textId="6CD46854" w:rsidR="00795761" w:rsidRDefault="00795761" w:rsidP="00795761">
      <w:r>
        <w:t>Retrieve in Range:</w:t>
      </w:r>
    </w:p>
    <w:p w14:paraId="2BB35F18" w14:textId="23FF683C" w:rsidR="00795761" w:rsidRDefault="00795761" w:rsidP="00795761">
      <w:r>
        <w:tab/>
      </w:r>
      <w:proofErr w:type="spellStart"/>
      <w:r>
        <w:t>PsuedoCode</w:t>
      </w:r>
      <w:proofErr w:type="spellEnd"/>
    </w:p>
    <w:p w14:paraId="184E9260" w14:textId="48DE4C02" w:rsidR="00795761" w:rsidRDefault="00795761" w:rsidP="00795761">
      <w:r>
        <w:tab/>
        <w:t>Set a min a max key</w:t>
      </w:r>
    </w:p>
    <w:p w14:paraId="1316B3CF" w14:textId="3670BD71" w:rsidR="00795761" w:rsidRDefault="00795761" w:rsidP="00795761">
      <w:r>
        <w:tab/>
        <w:t xml:space="preserve">Traverse tree </w:t>
      </w:r>
      <w:proofErr w:type="spellStart"/>
      <w:proofErr w:type="gramStart"/>
      <w:r>
        <w:t>inorder</w:t>
      </w:r>
      <w:proofErr w:type="spellEnd"/>
      <w:r w:rsidR="00A342E8">
        <w:t xml:space="preserve">  with</w:t>
      </w:r>
      <w:proofErr w:type="gramEnd"/>
      <w:r w:rsidR="00A342E8">
        <w:t xml:space="preserve"> complexity of </w:t>
      </w:r>
      <w:r w:rsidR="000F30A1">
        <w:t>N</w:t>
      </w:r>
    </w:p>
    <w:p w14:paraId="1C7D3B57" w14:textId="0B5A30CE" w:rsidR="00A342E8" w:rsidRDefault="00A342E8" w:rsidP="00795761">
      <w:r>
        <w:tab/>
      </w:r>
    </w:p>
    <w:p w14:paraId="500A6F6C" w14:textId="21759B88" w:rsidR="00795761" w:rsidRDefault="00795761" w:rsidP="00795761">
      <w:r>
        <w:tab/>
      </w:r>
      <w:r>
        <w:tab/>
        <w:t>loop</w:t>
      </w:r>
    </w:p>
    <w:p w14:paraId="68BA2DB8" w14:textId="069723CB" w:rsidR="00795761" w:rsidRDefault="00795761" w:rsidP="00795761">
      <w:r>
        <w:tab/>
      </w:r>
      <w:r>
        <w:tab/>
        <w:t>If current node key &gt; min key</w:t>
      </w:r>
    </w:p>
    <w:p w14:paraId="6F44E1FC" w14:textId="37DC75DE" w:rsidR="00795761" w:rsidRDefault="00795761" w:rsidP="00795761">
      <w:r>
        <w:tab/>
      </w:r>
      <w:r>
        <w:tab/>
      </w:r>
      <w:r>
        <w:tab/>
        <w:t>Go left</w:t>
      </w:r>
    </w:p>
    <w:p w14:paraId="1FA287BD" w14:textId="48B3FE80" w:rsidR="00795761" w:rsidRDefault="00795761" w:rsidP="00795761">
      <w:r>
        <w:tab/>
      </w:r>
      <w:r>
        <w:tab/>
        <w:t xml:space="preserve">If current node key &lt; max key </w:t>
      </w:r>
    </w:p>
    <w:p w14:paraId="3C375E39" w14:textId="2F9F2F88" w:rsidR="00795761" w:rsidRDefault="00795761" w:rsidP="00795761">
      <w:r>
        <w:tab/>
      </w:r>
      <w:r>
        <w:tab/>
      </w:r>
      <w:r>
        <w:tab/>
        <w:t>Go right</w:t>
      </w:r>
    </w:p>
    <w:p w14:paraId="08EF5285" w14:textId="7ECDE894" w:rsidR="00795761" w:rsidRDefault="00795761" w:rsidP="00795761">
      <w:r>
        <w:tab/>
      </w:r>
      <w:r>
        <w:tab/>
        <w:t xml:space="preserve">If </w:t>
      </w:r>
      <w:r>
        <w:t>current node key &gt; min key</w:t>
      </w:r>
      <w:r>
        <w:t xml:space="preserve"> and </w:t>
      </w:r>
      <w:r>
        <w:t>current node key &lt; max key</w:t>
      </w:r>
    </w:p>
    <w:p w14:paraId="3C607512" w14:textId="5CCF5CD6" w:rsidR="00795761" w:rsidRDefault="00795761" w:rsidP="00795761">
      <w:r>
        <w:tab/>
      </w:r>
      <w:r>
        <w:tab/>
      </w:r>
      <w:r>
        <w:tab/>
        <w:t>Push to node to heap.</w:t>
      </w:r>
    </w:p>
    <w:p w14:paraId="1D57A316" w14:textId="2DD5C3E4" w:rsidR="00A342E8" w:rsidRDefault="00795761" w:rsidP="00795761">
      <w:r>
        <w:tab/>
        <w:t xml:space="preserve">Return </w:t>
      </w:r>
      <w:r w:rsidR="00A342E8">
        <w:t>heap</w:t>
      </w:r>
    </w:p>
    <w:p w14:paraId="7CC8CA5B" w14:textId="210AA9B9" w:rsidR="00A342E8" w:rsidRDefault="00A342E8" w:rsidP="00795761">
      <w:r>
        <w:tab/>
        <w:t xml:space="preserve">Heap function are </w:t>
      </w:r>
      <w:proofErr w:type="gramStart"/>
      <w:r>
        <w:t>O(</w:t>
      </w:r>
      <w:proofErr w:type="gramEnd"/>
      <w:r>
        <w:t>log n)</w:t>
      </w:r>
    </w:p>
    <w:p w14:paraId="311DDAD3" w14:textId="7F6433D8" w:rsidR="00A342E8" w:rsidRDefault="00A342E8" w:rsidP="00795761">
      <w:r>
        <w:tab/>
      </w:r>
      <w:proofErr w:type="gramStart"/>
      <w:r w:rsidR="000F30A1">
        <w:t>So</w:t>
      </w:r>
      <w:proofErr w:type="gramEnd"/>
      <w:r w:rsidR="000F30A1">
        <w:t xml:space="preserve"> the total complexity would be O(N)</w:t>
      </w:r>
    </w:p>
    <w:p w14:paraId="4225CFDE" w14:textId="595DECF4" w:rsidR="000F30A1" w:rsidRDefault="000F30A1" w:rsidP="00795761"/>
    <w:p w14:paraId="035833BF" w14:textId="77777777" w:rsidR="000F30A1" w:rsidRDefault="000F30A1" w:rsidP="00795761"/>
    <w:p w14:paraId="7F0C7434" w14:textId="42C3801D" w:rsidR="000F30A1" w:rsidRDefault="000F30A1" w:rsidP="00795761">
      <w:r>
        <w:t>Update/Insert Algorithm:</w:t>
      </w:r>
    </w:p>
    <w:p w14:paraId="6116BF07" w14:textId="6DD3A460" w:rsidR="000F30A1" w:rsidRDefault="000F30A1" w:rsidP="00795761">
      <w:r>
        <w:tab/>
      </w:r>
      <w:proofErr w:type="spellStart"/>
      <w:r>
        <w:t>PsuedoCode</w:t>
      </w:r>
      <w:proofErr w:type="spellEnd"/>
    </w:p>
    <w:p w14:paraId="6B55F0B5" w14:textId="047677B8" w:rsidR="000F30A1" w:rsidRDefault="000F30A1" w:rsidP="00795761">
      <w:r>
        <w:tab/>
        <w:t>Get new data item</w:t>
      </w:r>
    </w:p>
    <w:p w14:paraId="09D9BDFB" w14:textId="77777777" w:rsidR="000F30A1" w:rsidRDefault="000F30A1" w:rsidP="00795761">
      <w:r>
        <w:t xml:space="preserve">If tree Empty </w:t>
      </w:r>
    </w:p>
    <w:p w14:paraId="7197C168" w14:textId="42ABD528" w:rsidR="000F30A1" w:rsidRDefault="000F30A1" w:rsidP="00795761">
      <w:r>
        <w:tab/>
        <w:t>insert data item (0 Log n)</w:t>
      </w:r>
    </w:p>
    <w:p w14:paraId="7B3B1A1E" w14:textId="77777777" w:rsidR="000F30A1" w:rsidRDefault="000F30A1" w:rsidP="00795761"/>
    <w:p w14:paraId="0B498F0B" w14:textId="77777777" w:rsidR="000F30A1" w:rsidRDefault="000F30A1" w:rsidP="00795761">
      <w:r>
        <w:t xml:space="preserve">If tree not empty </w:t>
      </w:r>
    </w:p>
    <w:p w14:paraId="33BBA54D" w14:textId="340536D5" w:rsidR="000F30A1" w:rsidRDefault="000F30A1" w:rsidP="00795761">
      <w:r>
        <w:lastRenderedPageBreak/>
        <w:tab/>
        <w:t xml:space="preserve">try find data item with the same </w:t>
      </w:r>
      <w:proofErr w:type="gramStart"/>
      <w:r>
        <w:t>key(</w:t>
      </w:r>
      <w:proofErr w:type="gramEnd"/>
      <w:r>
        <w:t>in order traversal)  0 (log n)</w:t>
      </w:r>
    </w:p>
    <w:p w14:paraId="0B3EB1DE" w14:textId="5EF4ABD3" w:rsidR="000F30A1" w:rsidRDefault="000F30A1" w:rsidP="00795761">
      <w:r>
        <w:tab/>
      </w:r>
      <w:r>
        <w:tab/>
        <w:t xml:space="preserve">if found </w:t>
      </w:r>
      <w:proofErr w:type="gramStart"/>
      <w:r w:rsidR="001B266F">
        <w:t>O(</w:t>
      </w:r>
      <w:proofErr w:type="gramEnd"/>
      <w:r w:rsidR="001B266F">
        <w:t>1)</w:t>
      </w:r>
    </w:p>
    <w:p w14:paraId="4943EE13" w14:textId="1AE6B77B" w:rsidR="000F30A1" w:rsidRDefault="000F30A1" w:rsidP="00795761">
      <w:r>
        <w:tab/>
      </w:r>
      <w:r>
        <w:tab/>
      </w:r>
      <w:r>
        <w:tab/>
        <w:t>update data item</w:t>
      </w:r>
      <w:r w:rsidR="001B266F">
        <w:t xml:space="preserve"> O (1)</w:t>
      </w:r>
    </w:p>
    <w:p w14:paraId="604924D2" w14:textId="365B3A7D" w:rsidR="000F30A1" w:rsidRDefault="000F30A1" w:rsidP="00795761">
      <w:r>
        <w:tab/>
      </w:r>
      <w:r>
        <w:tab/>
        <w:t xml:space="preserve">else </w:t>
      </w:r>
    </w:p>
    <w:p w14:paraId="5CB7E8AE" w14:textId="77777777" w:rsidR="001B266F" w:rsidRDefault="000F30A1" w:rsidP="001B266F">
      <w:r>
        <w:tab/>
      </w:r>
      <w:r>
        <w:tab/>
      </w:r>
      <w:r>
        <w:tab/>
        <w:t>insert new data item</w:t>
      </w:r>
      <w:r w:rsidR="001B266F">
        <w:t xml:space="preserve"> </w:t>
      </w:r>
      <w:r w:rsidR="001B266F">
        <w:t>0 (log n)</w:t>
      </w:r>
    </w:p>
    <w:p w14:paraId="64DF95DD" w14:textId="6B70AD5E" w:rsidR="000F30A1" w:rsidRDefault="000F30A1" w:rsidP="00795761"/>
    <w:p w14:paraId="226F6912" w14:textId="4742B86D" w:rsidR="001B266F" w:rsidRDefault="001B266F" w:rsidP="00795761">
      <w:r>
        <w:t xml:space="preserve">In the case the case of Update / Insert the </w:t>
      </w:r>
      <w:proofErr w:type="gramStart"/>
      <w:r>
        <w:t>worst case</w:t>
      </w:r>
      <w:proofErr w:type="gramEnd"/>
      <w:r>
        <w:t xml:space="preserve"> scenario is if the whole tree is searched and the data item is not found and you still have to insert the item. This brings us to a total of </w:t>
      </w:r>
      <w:r>
        <w:t xml:space="preserve">0 (log </w:t>
      </w:r>
      <w:proofErr w:type="gramStart"/>
      <w:r>
        <w:t>n)</w:t>
      </w:r>
      <w:r>
        <w:t>^</w:t>
      </w:r>
      <w:proofErr w:type="gramEnd"/>
      <w:r>
        <w:t>2</w:t>
      </w:r>
    </w:p>
    <w:p w14:paraId="23987DBF" w14:textId="2C1CCE85" w:rsidR="000F30A1" w:rsidRDefault="000F30A1" w:rsidP="00795761">
      <w:r>
        <w:tab/>
      </w:r>
    </w:p>
    <w:p w14:paraId="77BE94A7" w14:textId="65AA1945" w:rsidR="00795761" w:rsidRDefault="00795761" w:rsidP="00795761">
      <w:r>
        <w:tab/>
      </w:r>
    </w:p>
    <w:p w14:paraId="59861B25" w14:textId="71D885C9" w:rsidR="00BD24D6" w:rsidRDefault="00BD24D6" w:rsidP="001B266F">
      <w:r w:rsidRPr="00BD24D6">
        <w:rPr>
          <w:rStyle w:val="Heading1Char"/>
        </w:rPr>
        <w:t xml:space="preserve">3. Data Structures: </w:t>
      </w:r>
    </w:p>
    <w:p w14:paraId="1A91710C" w14:textId="4FE39397" w:rsidR="001B266F" w:rsidRDefault="001B266F" w:rsidP="001B266F">
      <w:r>
        <w:t>AVL TREE:</w:t>
      </w:r>
      <w:r w:rsidR="00614B6C">
        <w:t xml:space="preserve"> the problem </w:t>
      </w:r>
      <w:proofErr w:type="gramStart"/>
      <w:r w:rsidR="00614B6C">
        <w:t>require</w:t>
      </w:r>
      <w:proofErr w:type="gramEnd"/>
      <w:r w:rsidR="00614B6C">
        <w:t xml:space="preserve"> a large amount of insertion, deletion and search which all have a low complexity in an AVL tree.</w:t>
      </w:r>
    </w:p>
    <w:p w14:paraId="42B00986" w14:textId="67035854" w:rsidR="001B266F" w:rsidRDefault="001B266F" w:rsidP="001B266F">
      <w:r>
        <w:t>PRIORITY QUEUE</w:t>
      </w:r>
      <w:r w:rsidR="00614B6C">
        <w:t>: The results of a search of the data could return large values that needed to be sorted and a heap sort or priority queue used for sorting have a low complexity.</w:t>
      </w:r>
    </w:p>
    <w:p w14:paraId="65D9A50E" w14:textId="740E54AF" w:rsidR="001B266F" w:rsidRDefault="001B266F" w:rsidP="001B266F">
      <w:r>
        <w:t xml:space="preserve">VECTOR: I chose vector for the use of its function, looking back </w:t>
      </w:r>
      <w:r w:rsidR="00614B6C">
        <w:t>using a string instead wold of reduced complexity.;</w:t>
      </w:r>
    </w:p>
    <w:p w14:paraId="08CC3316" w14:textId="77777777" w:rsidR="00BD24D6" w:rsidRDefault="00BD24D6" w:rsidP="00BD24D6">
      <w:r w:rsidRPr="00BD24D6">
        <w:rPr>
          <w:rStyle w:val="Heading1Char"/>
        </w:rPr>
        <w:t>4. Complexity analysis:</w:t>
      </w:r>
      <w:r>
        <w:t xml:space="preserve"> Depending on the level of your code, you would need to</w:t>
      </w:r>
    </w:p>
    <w:p w14:paraId="1CD081E6" w14:textId="77777777" w:rsidR="00BD24D6" w:rsidRDefault="00BD24D6" w:rsidP="00BD24D6">
      <w:r>
        <w:t>show the complexity of the following operations:</w:t>
      </w:r>
    </w:p>
    <w:p w14:paraId="4D957DC3" w14:textId="56FDB71C" w:rsidR="00BD24D6" w:rsidRDefault="00BD24D6" w:rsidP="000D14A5">
      <w:r w:rsidRPr="00BD24D6">
        <w:rPr>
          <w:rStyle w:val="Heading2Char"/>
        </w:rPr>
        <w:t>a.</w:t>
      </w:r>
    </w:p>
    <w:p w14:paraId="3C4DF432" w14:textId="3D2538D5" w:rsidR="00614B6C" w:rsidRDefault="00614B6C" w:rsidP="00BD24D6">
      <w:r>
        <w:t>Building a frequency dictionary with use of the update algorithm</w:t>
      </w:r>
    </w:p>
    <w:p w14:paraId="58020C5C" w14:textId="01D82E43" w:rsidR="00614B6C" w:rsidRDefault="00614B6C" w:rsidP="00BD24D6">
      <w:proofErr w:type="gramStart"/>
      <w:r>
        <w:t>Assuming that</w:t>
      </w:r>
      <w:proofErr w:type="gramEnd"/>
      <w:r>
        <w:t xml:space="preserve"> you also use phrases the Update/insert algorithm is called 3 times for each n word</w:t>
      </w:r>
    </w:p>
    <w:p w14:paraId="5D737FCD" w14:textId="7F895D11" w:rsidR="00614B6C" w:rsidRDefault="00614B6C" w:rsidP="00BD24D6">
      <w:r>
        <w:t xml:space="preserve">So </w:t>
      </w:r>
      <w:r>
        <w:t xml:space="preserve">0 (log </w:t>
      </w:r>
      <w:proofErr w:type="gramStart"/>
      <w:r>
        <w:t>n)^</w:t>
      </w:r>
      <w:proofErr w:type="gramEnd"/>
      <w:r>
        <w:t>2</w:t>
      </w:r>
      <w:r w:rsidR="000D14A5">
        <w:t xml:space="preserve"> (refer to question 2)</w:t>
      </w:r>
      <w:bookmarkStart w:id="0" w:name="_GoBack"/>
      <w:bookmarkEnd w:id="0"/>
    </w:p>
    <w:p w14:paraId="7B067F92" w14:textId="0A5416DC" w:rsidR="000D14A5" w:rsidRDefault="00BD24D6" w:rsidP="000D14A5">
      <w:r w:rsidRPr="00BD24D6">
        <w:rPr>
          <w:rStyle w:val="Heading2Char"/>
        </w:rPr>
        <w:t>b.</w:t>
      </w:r>
      <w:r>
        <w:t xml:space="preserve"> </w:t>
      </w:r>
    </w:p>
    <w:p w14:paraId="4A5AA0F4" w14:textId="376A61BF" w:rsidR="00BD24D6" w:rsidRDefault="000D14A5" w:rsidP="00BD24D6">
      <w:r>
        <w:t>0 (log n)</w:t>
      </w:r>
    </w:p>
    <w:p w14:paraId="7E5ADCB8" w14:textId="68686E0B" w:rsidR="00BD24D6" w:rsidRDefault="00BD24D6" w:rsidP="000D14A5">
      <w:r w:rsidRPr="00BD24D6">
        <w:rPr>
          <w:rStyle w:val="Heading2Char"/>
        </w:rPr>
        <w:t>c.</w:t>
      </w:r>
      <w:r>
        <w:t xml:space="preserve"> </w:t>
      </w:r>
      <w:r w:rsidR="000D14A5">
        <w:t xml:space="preserve">rebuilding would be 0(log n) it is </w:t>
      </w:r>
      <w:proofErr w:type="gramStart"/>
      <w:r w:rsidR="000D14A5">
        <w:t>jut</w:t>
      </w:r>
      <w:proofErr w:type="gramEnd"/>
      <w:r w:rsidR="000D14A5">
        <w:t xml:space="preserve"> a series of insertions</w:t>
      </w:r>
    </w:p>
    <w:p w14:paraId="7ED274A1" w14:textId="187B6AA0" w:rsidR="000D14A5" w:rsidRDefault="00BD24D6" w:rsidP="000D14A5">
      <w:r w:rsidRPr="00795761">
        <w:rPr>
          <w:rStyle w:val="Heading1Char"/>
        </w:rPr>
        <w:t>5. Conclusion:</w:t>
      </w:r>
      <w:r>
        <w:t xml:space="preserve"> </w:t>
      </w:r>
    </w:p>
    <w:p w14:paraId="51B64362" w14:textId="61F1A943" w:rsidR="000D14A5" w:rsidRDefault="000D14A5" w:rsidP="000D14A5">
      <w:r>
        <w:t xml:space="preserve">The problem was solved by saving the word frequency in </w:t>
      </w:r>
      <w:proofErr w:type="gramStart"/>
      <w:r>
        <w:t>a</w:t>
      </w:r>
      <w:proofErr w:type="gramEnd"/>
      <w:r>
        <w:t xml:space="preserve"> AVL tree</w:t>
      </w:r>
    </w:p>
    <w:p w14:paraId="0EF74BF4" w14:textId="26E8199C" w:rsidR="000D14A5" w:rsidRDefault="000D14A5" w:rsidP="000D14A5">
      <w:r>
        <w:t>Using a custom string as a data type for the key</w:t>
      </w:r>
    </w:p>
    <w:p w14:paraId="312B4E2A" w14:textId="4C8FDA78" w:rsidR="000D14A5" w:rsidRDefault="000D14A5" w:rsidP="000D14A5">
      <w:r>
        <w:t>Minimizing insertion and search complexity</w:t>
      </w:r>
    </w:p>
    <w:p w14:paraId="45BCFA9F" w14:textId="1EDAB80A" w:rsidR="000D14A5" w:rsidRDefault="000D14A5" w:rsidP="000D14A5">
      <w:r>
        <w:t>Used a priority queue to sort the results of the search in range.</w:t>
      </w:r>
    </w:p>
    <w:p w14:paraId="47D31EE4" w14:textId="6F518590" w:rsidR="000D14A5" w:rsidRDefault="000D14A5" w:rsidP="000D14A5">
      <w:r>
        <w:lastRenderedPageBreak/>
        <w:t>And use a vector to store the list of filenames.</w:t>
      </w:r>
    </w:p>
    <w:p w14:paraId="1E73C82A" w14:textId="77777777" w:rsidR="000D14A5" w:rsidRDefault="000D14A5" w:rsidP="000D14A5"/>
    <w:p w14:paraId="3462AC3E" w14:textId="09528ABF" w:rsidR="00D109DA" w:rsidRDefault="00D109DA" w:rsidP="00BD24D6"/>
    <w:sectPr w:rsidR="00D1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B7A0B"/>
    <w:multiLevelType w:val="hybridMultilevel"/>
    <w:tmpl w:val="90DA7F2C"/>
    <w:lvl w:ilvl="0" w:tplc="CD188B3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D6"/>
    <w:rsid w:val="00053201"/>
    <w:rsid w:val="000D14A5"/>
    <w:rsid w:val="000E0472"/>
    <w:rsid w:val="000F30A1"/>
    <w:rsid w:val="001B266F"/>
    <w:rsid w:val="0021072F"/>
    <w:rsid w:val="002275C4"/>
    <w:rsid w:val="003038C4"/>
    <w:rsid w:val="003F3AA0"/>
    <w:rsid w:val="005321D1"/>
    <w:rsid w:val="00575D5A"/>
    <w:rsid w:val="00614B6C"/>
    <w:rsid w:val="006B4247"/>
    <w:rsid w:val="006F560D"/>
    <w:rsid w:val="007004B8"/>
    <w:rsid w:val="00795761"/>
    <w:rsid w:val="00801B2F"/>
    <w:rsid w:val="00843495"/>
    <w:rsid w:val="009701D4"/>
    <w:rsid w:val="00987F74"/>
    <w:rsid w:val="009B379E"/>
    <w:rsid w:val="00A342E8"/>
    <w:rsid w:val="00A518C7"/>
    <w:rsid w:val="00BB04D6"/>
    <w:rsid w:val="00BD24D6"/>
    <w:rsid w:val="00C9518A"/>
    <w:rsid w:val="00CC6C18"/>
    <w:rsid w:val="00CF0430"/>
    <w:rsid w:val="00CF3997"/>
    <w:rsid w:val="00D109DA"/>
    <w:rsid w:val="00D25C47"/>
    <w:rsid w:val="00F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5DC8"/>
  <w15:chartTrackingRefBased/>
  <w15:docId w15:val="{E94E3A2B-A73C-40C1-9111-D23EAD59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66F"/>
  </w:style>
  <w:style w:type="paragraph" w:styleId="Heading1">
    <w:name w:val="heading 1"/>
    <w:basedOn w:val="Normal"/>
    <w:next w:val="Normal"/>
    <w:link w:val="Heading1Char"/>
    <w:uiPriority w:val="9"/>
    <w:qFormat/>
    <w:rsid w:val="00BD2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4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2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Rourke</dc:creator>
  <cp:keywords/>
  <dc:description/>
  <cp:lastModifiedBy>Daniel Rourke</cp:lastModifiedBy>
  <cp:revision>1</cp:revision>
  <dcterms:created xsi:type="dcterms:W3CDTF">2019-05-29T05:39:00Z</dcterms:created>
  <dcterms:modified xsi:type="dcterms:W3CDTF">2019-05-29T06:49:00Z</dcterms:modified>
</cp:coreProperties>
</file>