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EE9" w14:paraId="06BF859B" w14:textId="77777777" w:rsidTr="00CF6EE9">
        <w:tc>
          <w:tcPr>
            <w:tcW w:w="9016" w:type="dxa"/>
          </w:tcPr>
          <w:p w14:paraId="53E802C8" w14:textId="51733294" w:rsidR="00CF6EE9" w:rsidRDefault="00CF6EE9">
            <w:r>
              <w:t>Title:</w:t>
            </w:r>
          </w:p>
        </w:tc>
      </w:tr>
      <w:tr w:rsidR="00CF6EE9" w14:paraId="396691A6" w14:textId="77777777" w:rsidTr="00CF6EE9">
        <w:tc>
          <w:tcPr>
            <w:tcW w:w="9016" w:type="dxa"/>
          </w:tcPr>
          <w:p w14:paraId="7C7541B4" w14:textId="2B928581" w:rsidR="00CF6EE9" w:rsidRDefault="00CF6EE9">
            <w:r>
              <w:t>Image:</w:t>
            </w:r>
          </w:p>
        </w:tc>
      </w:tr>
      <w:tr w:rsidR="00CF6EE9" w14:paraId="09D2954F" w14:textId="77777777" w:rsidTr="00CF6EE9">
        <w:tc>
          <w:tcPr>
            <w:tcW w:w="9016" w:type="dxa"/>
          </w:tcPr>
          <w:p w14:paraId="2EEE5F81" w14:textId="699A8146" w:rsidR="00CF6EE9" w:rsidRDefault="00CF6EE9">
            <w:proofErr w:type="spellStart"/>
            <w:r>
              <w:t>Desc</w:t>
            </w:r>
            <w:proofErr w:type="spellEnd"/>
            <w:r>
              <w:t>:</w:t>
            </w:r>
          </w:p>
        </w:tc>
      </w:tr>
    </w:tbl>
    <w:p w14:paraId="27C7CADB" w14:textId="0FC534BF" w:rsidR="00DF4AE2" w:rsidRDefault="009B206A"/>
    <w:p w14:paraId="04899960" w14:textId="77777777" w:rsidR="00CF6EE9" w:rsidRDefault="00CF6EE9">
      <w:r>
        <w:t>that the data in the link is the data that is displayed in the various view provided by the app</w:t>
      </w:r>
    </w:p>
    <w:p w14:paraId="535FC9AB" w14:textId="77777777" w:rsidR="00CF6EE9" w:rsidRDefault="00CF6EE9">
      <w:r>
        <w:t>that the user can navigate around the app and select the required functionality as identified in the specification</w:t>
      </w:r>
    </w:p>
    <w:p w14:paraId="1B854E9E" w14:textId="1CC87FF0" w:rsidR="00CF6EE9" w:rsidRDefault="00CF6EE9">
      <w:r>
        <w:t>that the functionality required of the features asked for in the specification have been tested.</w:t>
      </w:r>
    </w:p>
    <w:sectPr w:rsidR="00CF6E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E7009" w14:textId="77777777" w:rsidR="009B206A" w:rsidRDefault="009B206A" w:rsidP="00CF6EE9">
      <w:pPr>
        <w:spacing w:after="0" w:line="240" w:lineRule="auto"/>
      </w:pPr>
      <w:r>
        <w:separator/>
      </w:r>
    </w:p>
  </w:endnote>
  <w:endnote w:type="continuationSeparator" w:id="0">
    <w:p w14:paraId="00B3B4BB" w14:textId="77777777" w:rsidR="009B206A" w:rsidRDefault="009B206A" w:rsidP="00CF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C4996" w14:textId="77777777" w:rsidR="009B206A" w:rsidRDefault="009B206A" w:rsidP="00CF6EE9">
      <w:pPr>
        <w:spacing w:after="0" w:line="240" w:lineRule="auto"/>
      </w:pPr>
      <w:r>
        <w:separator/>
      </w:r>
    </w:p>
  </w:footnote>
  <w:footnote w:type="continuationSeparator" w:id="0">
    <w:p w14:paraId="0CA1C4FA" w14:textId="77777777" w:rsidR="009B206A" w:rsidRDefault="009B206A" w:rsidP="00CF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5EA9" w14:textId="59B410EA" w:rsidR="00CF6EE9" w:rsidRPr="00CF6EE9" w:rsidRDefault="00CF6EE9">
    <w:pPr>
      <w:pStyle w:val="Header"/>
      <w:rPr>
        <w:lang w:val="en-US"/>
      </w:rPr>
    </w:pPr>
    <w:r>
      <w:rPr>
        <w:lang w:val="en-US"/>
      </w:rPr>
      <w:t>Russell_Daniel_S1707149 Mobile Development Coursework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F7"/>
    <w:rsid w:val="005A6B5D"/>
    <w:rsid w:val="009B206A"/>
    <w:rsid w:val="00BD32F7"/>
    <w:rsid w:val="00CF6EE9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DA9F"/>
  <w15:chartTrackingRefBased/>
  <w15:docId w15:val="{28BFBBF1-5BFE-4D79-AC75-3C55BF7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E9"/>
  </w:style>
  <w:style w:type="paragraph" w:styleId="Footer">
    <w:name w:val="footer"/>
    <w:basedOn w:val="Normal"/>
    <w:link w:val="FooterChar"/>
    <w:uiPriority w:val="99"/>
    <w:unhideWhenUsed/>
    <w:rsid w:val="00CF6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E9"/>
  </w:style>
  <w:style w:type="table" w:styleId="TableGrid">
    <w:name w:val="Table Grid"/>
    <w:basedOn w:val="TableNormal"/>
    <w:uiPriority w:val="39"/>
    <w:rsid w:val="00CF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2</cp:revision>
  <dcterms:created xsi:type="dcterms:W3CDTF">2021-03-02T12:04:00Z</dcterms:created>
  <dcterms:modified xsi:type="dcterms:W3CDTF">2021-03-02T12:10:00Z</dcterms:modified>
</cp:coreProperties>
</file>