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7BA2" w14:textId="18073858" w:rsidR="0046226D" w:rsidRDefault="003C3AF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Summary</w:t>
      </w:r>
    </w:p>
    <w:p w14:paraId="5714302D" w14:textId="7B7FC9E4" w:rsidR="00F65057" w:rsidRPr="00282612" w:rsidRDefault="00282612" w:rsidP="00282612">
      <w:r>
        <w:t xml:space="preserve">A local Scottish charity wants a web-based information system to encourage the general public of Scotland to take interest in policy and the current </w:t>
      </w:r>
      <w:r w:rsidR="00586E2E">
        <w:t>government</w:t>
      </w:r>
      <w:r>
        <w:t xml:space="preserve"> of the country. The proposed information system is to provide statistics about a given region via </w:t>
      </w:r>
      <w:r w:rsidR="00EF4CBB">
        <w:t>entering</w:t>
      </w:r>
      <w:r>
        <w:t xml:space="preserve"> a postcode as well as providing details about their elected MSP for that region</w:t>
      </w:r>
      <w:r w:rsidR="00F65057">
        <w:t>.</w:t>
      </w:r>
    </w:p>
    <w:p w14:paraId="4DB65376" w14:textId="4C36D7DD" w:rsidR="00383220" w:rsidRPr="00170BF7" w:rsidRDefault="003C3AF9" w:rsidP="00170BF7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Research</w:t>
      </w:r>
    </w:p>
    <w:p w14:paraId="78F08B8E" w14:textId="1AB1486F" w:rsidR="00170BF7" w:rsidRDefault="00FA718E" w:rsidP="00627A1D">
      <w:r>
        <w:t xml:space="preserve">Pre-existing API that seem appropriate to use for this project </w:t>
      </w:r>
      <w:r w:rsidR="00722055">
        <w:t>are</w:t>
      </w:r>
      <w:r>
        <w:t xml:space="preserve"> already provided by most government systems in the UK such as by Gov.uk</w:t>
      </w:r>
      <w:r w:rsidR="00722055">
        <w:t>, Labour Market Information for all and the Scottish parliament</w:t>
      </w:r>
      <w:r w:rsidR="00586E2E">
        <w:t xml:space="preserve"> where an application can make a</w:t>
      </w:r>
      <w:r w:rsidR="00E94FC6">
        <w:t xml:space="preserve"> HTTP</w:t>
      </w:r>
      <w:r w:rsidR="00586E2E">
        <w:t xml:space="preserve"> get request to a server a</w:t>
      </w:r>
      <w:r w:rsidR="00627E51">
        <w:t>nd</w:t>
      </w:r>
      <w:r w:rsidR="00586E2E">
        <w:t xml:space="preserve"> receive a response containing the relevant information in JSON formatting</w:t>
      </w:r>
      <w:r w:rsidR="00722055">
        <w:t>.</w:t>
      </w:r>
    </w:p>
    <w:p w14:paraId="125A3136" w14:textId="1F435CA1" w:rsidR="00EC3748" w:rsidRDefault="00627E51" w:rsidP="00627A1D">
      <w:r>
        <w:t xml:space="preserve">Other forms of API that could be utilized for data retrieval would be Postman </w:t>
      </w:r>
      <w:r w:rsidR="005414DD">
        <w:t>which is an API made to simplify the process of creating any type of request and managing the data received.</w:t>
      </w:r>
    </w:p>
    <w:p w14:paraId="76454A00" w14:textId="4E89AD27" w:rsidR="005414DD" w:rsidRDefault="005414DD" w:rsidP="00627A1D">
      <w:r>
        <w:t>Another API would be CURL which is an open source code library primarily used in scripts</w:t>
      </w:r>
      <w:r w:rsidR="00A710F7">
        <w:t xml:space="preserve"> and command lines</w:t>
      </w:r>
      <w:r>
        <w:t xml:space="preserve"> to</w:t>
      </w:r>
      <w:r w:rsidR="00A710F7">
        <w:t xml:space="preserve"> handle</w:t>
      </w:r>
      <w:r>
        <w:t xml:space="preserve"> </w:t>
      </w:r>
      <w:r w:rsidR="00A710F7">
        <w:t>the transfer of data</w:t>
      </w:r>
      <w:r>
        <w:t>.</w:t>
      </w:r>
    </w:p>
    <w:p w14:paraId="457E693E" w14:textId="558B8C73" w:rsidR="00170BF7" w:rsidRDefault="009E6056" w:rsidP="00627A1D">
      <w:r>
        <w:t>A s</w:t>
      </w:r>
      <w:r w:rsidR="00170BF7">
        <w:t>imilar website that mirror</w:t>
      </w:r>
      <w:r>
        <w:t>s</w:t>
      </w:r>
      <w:r w:rsidR="00170BF7">
        <w:t xml:space="preserve"> the request</w:t>
      </w:r>
      <w:r>
        <w:t xml:space="preserve"> for an</w:t>
      </w:r>
      <w:r w:rsidR="00170BF7">
        <w:t xml:space="preserve"> information </w:t>
      </w:r>
      <w:r>
        <w:t>system would be the Scottish parliaments MSP finder tool which uses a map API breaking down each region of Scotland into coloured sections allowing the user to select a region and return a further breakdown showing each constituency’s area of influence in that region</w:t>
      </w:r>
      <w:r w:rsidR="00627E51">
        <w:t>. Selecting a constituency displays the current MSP.</w:t>
      </w:r>
    </w:p>
    <w:p w14:paraId="4D10DEB2" w14:textId="3140B795" w:rsidR="00F65057" w:rsidRDefault="00673E80" w:rsidP="00F65057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Aims</w:t>
      </w:r>
    </w:p>
    <w:p w14:paraId="1ACF9DA8" w14:textId="56EE31CB" w:rsidR="00FC3BAB" w:rsidRPr="00FC3BAB" w:rsidRDefault="00FC3BAB" w:rsidP="00FC3BAB">
      <w:r>
        <w:t>For now, the charity requests only the following to be implemented</w:t>
      </w:r>
      <w:r w:rsidR="000944AE">
        <w:t xml:space="preserve"> as more of the site will be built on in the future</w:t>
      </w:r>
      <w:r>
        <w:t>.</w:t>
      </w:r>
    </w:p>
    <w:p w14:paraId="1C6BBAF8" w14:textId="77E36957" w:rsidR="00BB75ED" w:rsidRDefault="00FC1B16" w:rsidP="00BB75ED">
      <w:pPr>
        <w:pStyle w:val="ListParagraph"/>
        <w:numPr>
          <w:ilvl w:val="0"/>
          <w:numId w:val="1"/>
        </w:numPr>
      </w:pPr>
      <w:r>
        <w:t>Allow user to enter postcode to view their current elect MSP.</w:t>
      </w:r>
    </w:p>
    <w:p w14:paraId="6A4D1554" w14:textId="6349DBB1" w:rsidR="00FC1B16" w:rsidRDefault="00FC1B16" w:rsidP="00BB75ED">
      <w:pPr>
        <w:pStyle w:val="ListParagraph"/>
        <w:numPr>
          <w:ilvl w:val="0"/>
          <w:numId w:val="1"/>
        </w:numPr>
      </w:pPr>
      <w:r>
        <w:t>Allow user to enter postcode to view statistics about the amount of the population working a specific job in their region.</w:t>
      </w:r>
    </w:p>
    <w:p w14:paraId="165F2EF9" w14:textId="54F14C8A" w:rsidR="003551D6" w:rsidRDefault="00FC1B16" w:rsidP="003551D6">
      <w:pPr>
        <w:pStyle w:val="ListParagraph"/>
        <w:numPr>
          <w:ilvl w:val="0"/>
          <w:numId w:val="1"/>
        </w:numPr>
      </w:pPr>
      <w:r>
        <w:t>Allow user to enter postcode to view statistics about the current salary of a specific job and rate of change.</w:t>
      </w:r>
    </w:p>
    <w:p w14:paraId="1E255DEA" w14:textId="54803F6D" w:rsidR="00383220" w:rsidRDefault="00383220" w:rsidP="00383220">
      <w:pPr>
        <w:pStyle w:val="Heading1"/>
        <w:rPr>
          <w:b/>
          <w:bCs/>
          <w:color w:val="auto"/>
          <w:u w:val="single"/>
        </w:rPr>
      </w:pPr>
      <w:r w:rsidRPr="00383220">
        <w:rPr>
          <w:b/>
          <w:bCs/>
          <w:color w:val="auto"/>
          <w:u w:val="single"/>
        </w:rPr>
        <w:t>Target Market</w:t>
      </w:r>
    </w:p>
    <w:p w14:paraId="7A7C6C99" w14:textId="77777777" w:rsidR="00352CA6" w:rsidRDefault="00383220" w:rsidP="00383220">
      <w:r>
        <w:t>This information system is most likely to be used by Scottish citizens</w:t>
      </w:r>
      <w:r w:rsidR="005E0122">
        <w:t xml:space="preserve"> who hear of the Scottish charity</w:t>
      </w:r>
      <w:r>
        <w:t xml:space="preserve"> </w:t>
      </w:r>
      <w:r w:rsidR="00C43153">
        <w:t>coming from</w:t>
      </w:r>
      <w:r>
        <w:t xml:space="preserve"> varying political interest and</w:t>
      </w:r>
      <w:r w:rsidR="005E0122">
        <w:t xml:space="preserve"> political</w:t>
      </w:r>
      <w:r>
        <w:t xml:space="preserve"> leanings</w:t>
      </w:r>
      <w:r w:rsidR="00C43153">
        <w:t>.</w:t>
      </w:r>
      <w:r>
        <w:t xml:space="preserve"> </w:t>
      </w:r>
    </w:p>
    <w:p w14:paraId="7D629D20" w14:textId="2667039E" w:rsidR="00383220" w:rsidRDefault="00C43153" w:rsidP="00383220">
      <w:r>
        <w:t>M</w:t>
      </w:r>
      <w:r w:rsidR="00383220">
        <w:t>ainly for those curious about</w:t>
      </w:r>
      <w:r w:rsidR="005E0122">
        <w:t xml:space="preserve"> the MSP elected for a select region or their locally elect MSP</w:t>
      </w:r>
      <w:r w:rsidR="00383220">
        <w:t xml:space="preserve"> or</w:t>
      </w:r>
      <w:r w:rsidR="005E0122">
        <w:t xml:space="preserve"> may</w:t>
      </w:r>
      <w:r>
        <w:t xml:space="preserve"> just</w:t>
      </w:r>
      <w:r w:rsidR="00383220">
        <w:t xml:space="preserve"> desire </w:t>
      </w:r>
      <w:r w:rsidR="005E0122">
        <w:t xml:space="preserve">easy </w:t>
      </w:r>
      <w:r w:rsidR="00383220">
        <w:t>access to statistics f</w:t>
      </w:r>
      <w:r>
        <w:t>or</w:t>
      </w:r>
      <w:r w:rsidR="00383220">
        <w:t xml:space="preserve"> </w:t>
      </w:r>
      <w:r w:rsidR="00352CA6">
        <w:t>their local or a</w:t>
      </w:r>
      <w:r w:rsidR="00B66E26">
        <w:t xml:space="preserve"> </w:t>
      </w:r>
      <w:r w:rsidR="00383220">
        <w:t>select region</w:t>
      </w:r>
      <w:r w:rsidR="00890B44">
        <w:t>.</w:t>
      </w:r>
    </w:p>
    <w:p w14:paraId="590281C3" w14:textId="50390CFA" w:rsidR="00352CA6" w:rsidRDefault="00352CA6" w:rsidP="00383220"/>
    <w:p w14:paraId="37B3A551" w14:textId="01D9EDBF" w:rsidR="00352CA6" w:rsidRDefault="00352CA6" w:rsidP="00383220"/>
    <w:p w14:paraId="20825948" w14:textId="43A7EF08" w:rsidR="00352CA6" w:rsidRDefault="00352CA6" w:rsidP="00383220"/>
    <w:p w14:paraId="1C89E884" w14:textId="77777777" w:rsidR="00352CA6" w:rsidRPr="00383220" w:rsidRDefault="00352CA6" w:rsidP="00383220"/>
    <w:p w14:paraId="0A724248" w14:textId="3E0AB775" w:rsidR="002F3042" w:rsidRDefault="002F3042" w:rsidP="002F304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lastRenderedPageBreak/>
        <w:t>User stories</w:t>
      </w:r>
    </w:p>
    <w:p w14:paraId="3C2CDB65" w14:textId="120A3D33" w:rsidR="00627A1D" w:rsidRDefault="004A4E58" w:rsidP="00627A1D">
      <w:r>
        <w:t xml:space="preserve">User Story 1: Phil the railway </w:t>
      </w:r>
      <w:r w:rsidR="00105A07">
        <w:t xml:space="preserve">worker wants to </w:t>
      </w:r>
      <w:r w:rsidR="00065B5F">
        <w:t>input his postcode to view</w:t>
      </w:r>
      <w:r w:rsidR="00105A07">
        <w:t xml:space="preserve"> his local MSP</w:t>
      </w:r>
      <w:r w:rsidR="00C347FF">
        <w:t>’s contact details</w:t>
      </w:r>
      <w:r w:rsidR="00065B5F">
        <w:t>.</w:t>
      </w:r>
    </w:p>
    <w:p w14:paraId="15E3405C" w14:textId="42FAEE99" w:rsidR="00627A1D" w:rsidRDefault="00627A1D" w:rsidP="00627A1D">
      <w:r>
        <w:t xml:space="preserve">User story </w:t>
      </w:r>
      <w:r w:rsidR="00105A07">
        <w:t>2: Dhana the social</w:t>
      </w:r>
      <w:r w:rsidR="005B6495">
        <w:t xml:space="preserve"> care</w:t>
      </w:r>
      <w:r w:rsidR="00105A07">
        <w:t xml:space="preserve"> worker wants to </w:t>
      </w:r>
      <w:r w:rsidR="00CE18BD">
        <w:t xml:space="preserve">input her postcode </w:t>
      </w:r>
      <w:r w:rsidR="00105A07">
        <w:t>to</w:t>
      </w:r>
      <w:r w:rsidR="00127102">
        <w:t xml:space="preserve"> view the estimated salary for her job category</w:t>
      </w:r>
      <w:r w:rsidR="00105A07">
        <w:t>.</w:t>
      </w:r>
    </w:p>
    <w:p w14:paraId="125A57B0" w14:textId="4DA78BD8" w:rsidR="00105A07" w:rsidRDefault="00E41FF2" w:rsidP="00627A1D">
      <w:r>
        <w:t>User story 3: Trevor the student want</w:t>
      </w:r>
      <w:r w:rsidR="009619CC">
        <w:t>s</w:t>
      </w:r>
      <w:r>
        <w:t xml:space="preserve"> to </w:t>
      </w:r>
      <w:r w:rsidR="009619CC">
        <w:t xml:space="preserve">select the region of south Lanarkshire to </w:t>
      </w:r>
      <w:r>
        <w:t>get a count of the population working in the Animal Care</w:t>
      </w:r>
      <w:r w:rsidR="009619CC">
        <w:t>.</w:t>
      </w:r>
    </w:p>
    <w:p w14:paraId="7C5BB67B" w14:textId="580F81C6" w:rsidR="00262916" w:rsidRPr="00627A1D" w:rsidRDefault="00127102" w:rsidP="00627A1D">
      <w:r>
        <w:t xml:space="preserve">User story 4: Joel the teacher wants to </w:t>
      </w:r>
      <w:r w:rsidR="00773FDE">
        <w:t>select a region to view their current elect MSP.</w:t>
      </w:r>
    </w:p>
    <w:p w14:paraId="7C97DAB5" w14:textId="19FFFCEA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Functional</w:t>
      </w:r>
    </w:p>
    <w:p w14:paraId="52E41F93" w14:textId="4172570C" w:rsidR="00F701B4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local constituency.</w:t>
      </w:r>
    </w:p>
    <w:p w14:paraId="4171B220" w14:textId="288456A2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current elect MSP.</w:t>
      </w:r>
    </w:p>
    <w:p w14:paraId="3071241B" w14:textId="72DA7991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proportion of the population working for a specific job in that region.</w:t>
      </w:r>
    </w:p>
    <w:p w14:paraId="42769CD9" w14:textId="3F7B3FED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salary for a specific job.</w:t>
      </w:r>
    </w:p>
    <w:p w14:paraId="76504D99" w14:textId="0AE9A757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enter a postcode to view the rate of change in salary for a specific job.</w:t>
      </w:r>
    </w:p>
    <w:p w14:paraId="40C55ECA" w14:textId="71B353B9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manually select a region from Scotland.</w:t>
      </w:r>
    </w:p>
    <w:p w14:paraId="67A415E7" w14:textId="7F2AA3CF" w:rsidR="004615F3" w:rsidRDefault="004615F3" w:rsidP="00F701B4">
      <w:pPr>
        <w:pStyle w:val="ListParagraph"/>
        <w:numPr>
          <w:ilvl w:val="0"/>
          <w:numId w:val="3"/>
        </w:numPr>
      </w:pPr>
      <w:r>
        <w:t>User should be able to manually select a constituency from a select region.</w:t>
      </w:r>
    </w:p>
    <w:p w14:paraId="0E356C6A" w14:textId="414A7DAD" w:rsidR="004A5C69" w:rsidRDefault="004A5C69" w:rsidP="00282612">
      <w:pPr>
        <w:pStyle w:val="Heading1"/>
        <w:rPr>
          <w:b/>
          <w:bCs/>
          <w:color w:val="auto"/>
          <w:u w:val="single"/>
        </w:rPr>
      </w:pPr>
      <w:r w:rsidRPr="00282612">
        <w:rPr>
          <w:b/>
          <w:bCs/>
          <w:color w:val="auto"/>
          <w:u w:val="single"/>
        </w:rPr>
        <w:t>Non functional</w:t>
      </w:r>
    </w:p>
    <w:p w14:paraId="61C425DF" w14:textId="095BCD82" w:rsidR="00627A1D" w:rsidRDefault="00627A1D" w:rsidP="00FA718E">
      <w:pPr>
        <w:pStyle w:val="ListParagraph"/>
        <w:numPr>
          <w:ilvl w:val="0"/>
          <w:numId w:val="2"/>
        </w:numPr>
      </w:pPr>
      <w:r>
        <w:t>Dynamic styling</w:t>
      </w:r>
      <w:bookmarkStart w:id="0" w:name="_GoBack"/>
      <w:bookmarkEnd w:id="0"/>
    </w:p>
    <w:p w14:paraId="58C6679F" w14:textId="1279F5FD" w:rsidR="00660250" w:rsidRDefault="00627A1D" w:rsidP="00660250">
      <w:pPr>
        <w:pStyle w:val="ListParagraph"/>
        <w:numPr>
          <w:ilvl w:val="0"/>
          <w:numId w:val="2"/>
        </w:numPr>
      </w:pPr>
      <w:r>
        <w:t xml:space="preserve">Mobile friendly </w:t>
      </w:r>
      <w:r w:rsidR="00FA718E">
        <w:t>interface</w:t>
      </w:r>
    </w:p>
    <w:p w14:paraId="6BDE96E4" w14:textId="17757B1E" w:rsidR="00F94DE3" w:rsidRDefault="00F94DE3" w:rsidP="00660250">
      <w:pPr>
        <w:pStyle w:val="ListParagraph"/>
        <w:numPr>
          <w:ilvl w:val="0"/>
          <w:numId w:val="2"/>
        </w:numPr>
      </w:pPr>
      <w:r>
        <w:t>Accessibility options</w:t>
      </w:r>
    </w:p>
    <w:p w14:paraId="63670EC6" w14:textId="7ECCEC97" w:rsidR="003C3AF9" w:rsidRPr="00E94FC6" w:rsidRDefault="00722055" w:rsidP="00722055">
      <w:pPr>
        <w:pStyle w:val="Heading1"/>
        <w:rPr>
          <w:b/>
          <w:bCs/>
          <w:color w:val="auto"/>
          <w:u w:val="single"/>
        </w:rPr>
      </w:pPr>
      <w:r w:rsidRPr="00E94FC6">
        <w:rPr>
          <w:b/>
          <w:bCs/>
          <w:color w:val="auto"/>
          <w:u w:val="single"/>
        </w:rPr>
        <w:t>Bibliography</w:t>
      </w:r>
    </w:p>
    <w:p w14:paraId="169D5A97" w14:textId="26985779" w:rsidR="00722055" w:rsidRDefault="00A05D2A" w:rsidP="00722055">
      <w:hyperlink r:id="rId7" w:anchor="/home" w:history="1">
        <w:proofErr w:type="spellStart"/>
        <w:proofErr w:type="gramStart"/>
        <w:r w:rsidR="00722055">
          <w:rPr>
            <w:rStyle w:val="Hyperlink"/>
          </w:rPr>
          <w:t>data.parliament</w:t>
        </w:r>
        <w:proofErr w:type="gramEnd"/>
        <w:r w:rsidR="00722055">
          <w:rPr>
            <w:rStyle w:val="Hyperlink"/>
          </w:rPr>
          <w:t>.scot</w:t>
        </w:r>
        <w:proofErr w:type="spellEnd"/>
        <w:r w:rsidR="00722055">
          <w:rPr>
            <w:rStyle w:val="Hyperlink"/>
          </w:rPr>
          <w:t>/#/home</w:t>
        </w:r>
      </w:hyperlink>
    </w:p>
    <w:p w14:paraId="0AE3AD61" w14:textId="0FF0FC33" w:rsidR="00722055" w:rsidRDefault="00A05D2A" w:rsidP="00722055">
      <w:hyperlink r:id="rId8" w:history="1">
        <w:r w:rsidR="001C098A" w:rsidRPr="00E279B4">
          <w:rPr>
            <w:rStyle w:val="Hyperlink"/>
          </w:rPr>
          <w:t>www.lmiforall.org.uk/</w:t>
        </w:r>
      </w:hyperlink>
    </w:p>
    <w:p w14:paraId="342C5648" w14:textId="5B9EA981" w:rsidR="00586E2E" w:rsidRDefault="00A05D2A" w:rsidP="00722055">
      <w:hyperlink r:id="rId9" w:anchor="gov-uk-content-api-v1-0-0" w:history="1">
        <w:r w:rsidR="001C098A" w:rsidRPr="00E279B4">
          <w:rPr>
            <w:rStyle w:val="Hyperlink"/>
          </w:rPr>
          <w:t>content-api.publishing.service.gov.uk/reference.html#gov-uk-content-api-v1-0-0</w:t>
        </w:r>
      </w:hyperlink>
    </w:p>
    <w:p w14:paraId="6D7B2885" w14:textId="4968C335" w:rsidR="00722055" w:rsidRDefault="00A05D2A" w:rsidP="00722055">
      <w:hyperlink r:id="rId10" w:history="1">
        <w:r w:rsidR="001C098A" w:rsidRPr="00E279B4">
          <w:rPr>
            <w:rStyle w:val="Hyperlink"/>
          </w:rPr>
          <w:t>www.getpostman.com/</w:t>
        </w:r>
      </w:hyperlink>
    </w:p>
    <w:p w14:paraId="5A6A1FC8" w14:textId="6D9CF87A" w:rsidR="009E20AB" w:rsidRDefault="00A05D2A" w:rsidP="00722055">
      <w:pPr>
        <w:rPr>
          <w:rStyle w:val="Hyperlink"/>
        </w:rPr>
      </w:pPr>
      <w:hyperlink r:id="rId11" w:history="1">
        <w:r w:rsidR="00722055">
          <w:rPr>
            <w:rStyle w:val="Hyperlink"/>
          </w:rPr>
          <w:t>curl.haxx.se/</w:t>
        </w:r>
      </w:hyperlink>
    </w:p>
    <w:p w14:paraId="5487FC94" w14:textId="18103C4A" w:rsidR="009E20AB" w:rsidRPr="00442CBD" w:rsidRDefault="00A05D2A" w:rsidP="009E20AB">
      <w:pPr>
        <w:rPr>
          <w:color w:val="0000FF"/>
          <w:u w:val="single"/>
        </w:rPr>
      </w:pPr>
      <w:hyperlink r:id="rId12" w:history="1">
        <w:r w:rsidR="009E6056" w:rsidRPr="005F04D3">
          <w:rPr>
            <w:rStyle w:val="Hyperlink"/>
          </w:rPr>
          <w:t>www.parliament.scot/msps/constituency-maps.aspx</w:t>
        </w:r>
      </w:hyperlink>
    </w:p>
    <w:sectPr w:rsidR="009E20AB" w:rsidRPr="00442CB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D68FE" w14:textId="77777777" w:rsidR="00A05D2A" w:rsidRDefault="00A05D2A" w:rsidP="00940EB0">
      <w:pPr>
        <w:spacing w:after="0" w:line="240" w:lineRule="auto"/>
      </w:pPr>
      <w:r>
        <w:separator/>
      </w:r>
    </w:p>
  </w:endnote>
  <w:endnote w:type="continuationSeparator" w:id="0">
    <w:p w14:paraId="34BF8C8A" w14:textId="77777777" w:rsidR="00A05D2A" w:rsidRDefault="00A05D2A" w:rsidP="00940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0A784" w14:textId="77777777" w:rsidR="00A05D2A" w:rsidRDefault="00A05D2A" w:rsidP="00940EB0">
      <w:pPr>
        <w:spacing w:after="0" w:line="240" w:lineRule="auto"/>
      </w:pPr>
      <w:r>
        <w:separator/>
      </w:r>
    </w:p>
  </w:footnote>
  <w:footnote w:type="continuationSeparator" w:id="0">
    <w:p w14:paraId="5F53EE51" w14:textId="77777777" w:rsidR="00A05D2A" w:rsidRDefault="00A05D2A" w:rsidP="00940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E01D0" w14:textId="2AB60247" w:rsidR="00940EB0" w:rsidRPr="00940EB0" w:rsidRDefault="00940EB0" w:rsidP="00940EB0">
    <w:pPr>
      <w:pStyle w:val="Title"/>
      <w:rPr>
        <w:sz w:val="32"/>
        <w:szCs w:val="32"/>
      </w:rPr>
    </w:pPr>
    <w:r w:rsidRPr="00940EB0">
      <w:rPr>
        <w:b/>
        <w:bCs/>
        <w:u w:val="single"/>
      </w:rPr>
      <w:t>Planning Report</w:t>
    </w:r>
    <w:r w:rsidRPr="00940EB0">
      <w:rPr>
        <w:b/>
        <w:bCs/>
      </w:rPr>
      <w:t xml:space="preserve">                                 </w:t>
    </w:r>
    <w:r>
      <w:rPr>
        <w:b/>
        <w:bCs/>
        <w:sz w:val="32"/>
        <w:szCs w:val="32"/>
        <w:u w:val="single"/>
      </w:rPr>
      <w:t>Daniel Russell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16E33"/>
    <w:multiLevelType w:val="hybridMultilevel"/>
    <w:tmpl w:val="AE7AEC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2A32A7"/>
    <w:multiLevelType w:val="hybridMultilevel"/>
    <w:tmpl w:val="C5165A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2E15D4"/>
    <w:multiLevelType w:val="hybridMultilevel"/>
    <w:tmpl w:val="5AFE4D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280499"/>
    <w:multiLevelType w:val="hybridMultilevel"/>
    <w:tmpl w:val="3B603E8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AF171C"/>
    <w:multiLevelType w:val="hybridMultilevel"/>
    <w:tmpl w:val="A61C16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6D"/>
    <w:rsid w:val="0000503C"/>
    <w:rsid w:val="00065B5F"/>
    <w:rsid w:val="000944AE"/>
    <w:rsid w:val="00105A07"/>
    <w:rsid w:val="00127102"/>
    <w:rsid w:val="00165CC7"/>
    <w:rsid w:val="00167849"/>
    <w:rsid w:val="00170BF7"/>
    <w:rsid w:val="00187136"/>
    <w:rsid w:val="001905FD"/>
    <w:rsid w:val="001C098A"/>
    <w:rsid w:val="00252CE8"/>
    <w:rsid w:val="00262916"/>
    <w:rsid w:val="00282612"/>
    <w:rsid w:val="002F3042"/>
    <w:rsid w:val="003178D0"/>
    <w:rsid w:val="003473FE"/>
    <w:rsid w:val="00352CA6"/>
    <w:rsid w:val="003551D6"/>
    <w:rsid w:val="00372124"/>
    <w:rsid w:val="00383220"/>
    <w:rsid w:val="003C3AF9"/>
    <w:rsid w:val="00442CBD"/>
    <w:rsid w:val="004615F3"/>
    <w:rsid w:val="0046226D"/>
    <w:rsid w:val="0048389C"/>
    <w:rsid w:val="004A4E58"/>
    <w:rsid w:val="004A5C69"/>
    <w:rsid w:val="005414DD"/>
    <w:rsid w:val="00586E2E"/>
    <w:rsid w:val="005B1E7D"/>
    <w:rsid w:val="005B6495"/>
    <w:rsid w:val="005E0122"/>
    <w:rsid w:val="00627A1D"/>
    <w:rsid w:val="00627E51"/>
    <w:rsid w:val="00660250"/>
    <w:rsid w:val="00673E80"/>
    <w:rsid w:val="006907BB"/>
    <w:rsid w:val="006B3469"/>
    <w:rsid w:val="00703D8C"/>
    <w:rsid w:val="00722055"/>
    <w:rsid w:val="00723555"/>
    <w:rsid w:val="007431C0"/>
    <w:rsid w:val="00754210"/>
    <w:rsid w:val="00773FDE"/>
    <w:rsid w:val="007C2615"/>
    <w:rsid w:val="00890B44"/>
    <w:rsid w:val="00925C35"/>
    <w:rsid w:val="00940EB0"/>
    <w:rsid w:val="009619CC"/>
    <w:rsid w:val="009E20AB"/>
    <w:rsid w:val="009E6056"/>
    <w:rsid w:val="00A05D2A"/>
    <w:rsid w:val="00A25C8D"/>
    <w:rsid w:val="00A563F7"/>
    <w:rsid w:val="00A710F7"/>
    <w:rsid w:val="00AA21D0"/>
    <w:rsid w:val="00AA6B0A"/>
    <w:rsid w:val="00B66E26"/>
    <w:rsid w:val="00BA2FFF"/>
    <w:rsid w:val="00BB75ED"/>
    <w:rsid w:val="00BC3696"/>
    <w:rsid w:val="00BF3F58"/>
    <w:rsid w:val="00C347FF"/>
    <w:rsid w:val="00C43153"/>
    <w:rsid w:val="00C63773"/>
    <w:rsid w:val="00C66B87"/>
    <w:rsid w:val="00C81D80"/>
    <w:rsid w:val="00CA5467"/>
    <w:rsid w:val="00CE18BD"/>
    <w:rsid w:val="00D8658B"/>
    <w:rsid w:val="00DA1C27"/>
    <w:rsid w:val="00E41FF2"/>
    <w:rsid w:val="00E94FC6"/>
    <w:rsid w:val="00EC3748"/>
    <w:rsid w:val="00ED7346"/>
    <w:rsid w:val="00EF4CBB"/>
    <w:rsid w:val="00F65057"/>
    <w:rsid w:val="00F661A4"/>
    <w:rsid w:val="00F701B4"/>
    <w:rsid w:val="00F94DE3"/>
    <w:rsid w:val="00FA718E"/>
    <w:rsid w:val="00FC1B16"/>
    <w:rsid w:val="00FC3BAB"/>
    <w:rsid w:val="00FD1B69"/>
    <w:rsid w:val="00FE3B55"/>
    <w:rsid w:val="00FE5521"/>
    <w:rsid w:val="00FF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1C24"/>
  <w15:chartTrackingRefBased/>
  <w15:docId w15:val="{EB129CD7-3A34-49D4-824D-D81B818D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EB0"/>
  </w:style>
  <w:style w:type="paragraph" w:styleId="Footer">
    <w:name w:val="footer"/>
    <w:basedOn w:val="Normal"/>
    <w:link w:val="FooterChar"/>
    <w:uiPriority w:val="99"/>
    <w:unhideWhenUsed/>
    <w:rsid w:val="00940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EB0"/>
  </w:style>
  <w:style w:type="paragraph" w:styleId="Title">
    <w:name w:val="Title"/>
    <w:basedOn w:val="Normal"/>
    <w:next w:val="Normal"/>
    <w:link w:val="TitleChar"/>
    <w:uiPriority w:val="10"/>
    <w:qFormat/>
    <w:rsid w:val="00940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7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0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miforall.org.uk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parliament.scot/" TargetMode="External"/><Relationship Id="rId12" Type="http://schemas.openxmlformats.org/officeDocument/2006/relationships/hyperlink" Target="http://www.parliament.scot/msps/constituency-map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url.haxx.s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nt-api.publishing.service.gov.uk/referenc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Russell</dc:creator>
  <cp:keywords/>
  <dc:description/>
  <cp:lastModifiedBy>Daniel Russell</cp:lastModifiedBy>
  <cp:revision>77</cp:revision>
  <dcterms:created xsi:type="dcterms:W3CDTF">2019-10-19T20:04:00Z</dcterms:created>
  <dcterms:modified xsi:type="dcterms:W3CDTF">2019-10-29T20:11:00Z</dcterms:modified>
</cp:coreProperties>
</file>