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09" w:rsidRDefault="00640077" w:rsidP="00640077">
      <w:pPr>
        <w:rPr>
          <w:noProof/>
        </w:rPr>
      </w:pPr>
      <w:r>
        <w:rPr>
          <w:noProof/>
        </w:rPr>
        <w:t xml:space="preserve">Part 2: </w:t>
      </w:r>
      <w:r>
        <w:rPr>
          <w:noProof/>
        </w:rPr>
        <w:drawing>
          <wp:inline distT="0" distB="0" distL="0" distR="0" wp14:anchorId="1AAF9E61" wp14:editId="5E5BA9D5">
            <wp:extent cx="8229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BB33B" wp14:editId="7107B067">
            <wp:extent cx="8229600" cy="442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754AE" wp14:editId="67487B63">
            <wp:extent cx="8229600" cy="4423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504E44" wp14:editId="7F387B52">
            <wp:extent cx="8229600" cy="4423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54BA6DDA" wp14:editId="0F798946">
            <wp:extent cx="8229600" cy="442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22B906BD" wp14:editId="7F1F41D8">
            <wp:extent cx="8229600" cy="4423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7ABE3AA1" wp14:editId="50C44633">
            <wp:extent cx="8229600" cy="4423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4AE76C4B" wp14:editId="6E934BCA">
            <wp:extent cx="8229600" cy="4423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76EC36DA" wp14:editId="14F61C5D">
            <wp:extent cx="8229600" cy="4423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/>
    <w:p w:rsidR="00640077" w:rsidRDefault="00640077">
      <w:r>
        <w:rPr>
          <w:noProof/>
        </w:rPr>
        <w:lastRenderedPageBreak/>
        <w:drawing>
          <wp:inline distT="0" distB="0" distL="0" distR="0" wp14:anchorId="03A4E4B5" wp14:editId="6224A22F">
            <wp:extent cx="8229600" cy="4423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v</w:t>
      </w:r>
      <w:proofErr w:type="gramEnd"/>
      <w:r>
        <w:br w:type="page"/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10AEA822" wp14:editId="7A560E76">
            <wp:extent cx="8229600" cy="4423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20FCDFC4" wp14:editId="6B742DA1">
            <wp:extent cx="8229600" cy="4423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7" w:rsidRDefault="00640077" w:rsidP="00640077">
      <w:r>
        <w:rPr>
          <w:noProof/>
        </w:rPr>
        <w:lastRenderedPageBreak/>
        <w:drawing>
          <wp:inline distT="0" distB="0" distL="0" distR="0" wp14:anchorId="13D7C2CA" wp14:editId="5AB054FF">
            <wp:extent cx="8229600" cy="4423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077" w:rsidSect="006400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77"/>
    <w:rsid w:val="004B2A09"/>
    <w:rsid w:val="006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70916-D715-48FC-8243-7142700C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Kenny</dc:creator>
  <cp:keywords/>
  <dc:description/>
  <cp:lastModifiedBy>Ellie Kenny</cp:lastModifiedBy>
  <cp:revision>1</cp:revision>
  <dcterms:created xsi:type="dcterms:W3CDTF">2016-02-05T20:24:00Z</dcterms:created>
  <dcterms:modified xsi:type="dcterms:W3CDTF">2016-02-05T20:34:00Z</dcterms:modified>
</cp:coreProperties>
</file>