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C919" w14:textId="6E37CB0F" w:rsidR="00EB0BD3" w:rsidRPr="00EA2DD5" w:rsidRDefault="00EB0BD3" w:rsidP="00EA2D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2DD5">
        <w:rPr>
          <w:rFonts w:ascii="Arial" w:hAnsi="Arial" w:cs="Arial"/>
          <w:b/>
          <w:bCs/>
          <w:sz w:val="24"/>
          <w:szCs w:val="24"/>
        </w:rPr>
        <w:t>Data da entrevista: 02/03/2021</w:t>
      </w:r>
    </w:p>
    <w:p w14:paraId="0351564B" w14:textId="2113A498" w:rsidR="00EB0BD3" w:rsidRPr="00EA2DD5" w:rsidRDefault="00EB0BD3" w:rsidP="00EA2D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2DD5">
        <w:rPr>
          <w:rFonts w:ascii="Arial" w:hAnsi="Arial" w:cs="Arial"/>
          <w:b/>
          <w:bCs/>
          <w:sz w:val="24"/>
          <w:szCs w:val="24"/>
        </w:rPr>
        <w:t>Entrevista com o gerente da Horizon FLY</w:t>
      </w:r>
    </w:p>
    <w:p w14:paraId="5059D1F4" w14:textId="0C4FFE58" w:rsidR="00EB0BD3" w:rsidRPr="00EA2DD5" w:rsidRDefault="00EB0BD3" w:rsidP="00EA2D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2DD5">
        <w:rPr>
          <w:rFonts w:ascii="Arial" w:hAnsi="Arial" w:cs="Arial"/>
          <w:sz w:val="24"/>
          <w:szCs w:val="24"/>
        </w:rPr>
        <w:t xml:space="preserve">O cliente de uma agência de turismo deseja um sistema para gerenciamento </w:t>
      </w:r>
      <w:r w:rsidR="00EF637A" w:rsidRPr="00EA2DD5">
        <w:rPr>
          <w:rFonts w:ascii="Arial" w:hAnsi="Arial" w:cs="Arial"/>
          <w:sz w:val="24"/>
          <w:szCs w:val="24"/>
        </w:rPr>
        <w:t>e um e commerce.</w:t>
      </w:r>
    </w:p>
    <w:p w14:paraId="73DD294B" w14:textId="56B569A7" w:rsidR="00EF637A" w:rsidRPr="00EA2DD5" w:rsidRDefault="00EF637A" w:rsidP="00EA2D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2DD5">
        <w:rPr>
          <w:rFonts w:ascii="Arial" w:hAnsi="Arial" w:cs="Arial"/>
          <w:sz w:val="24"/>
          <w:szCs w:val="24"/>
        </w:rPr>
        <w:t>O sistema terá o objetivo de gerenciar voos, pacotes, hotéis e destinos. Além de consultar vendas realizadas.</w:t>
      </w:r>
    </w:p>
    <w:p w14:paraId="50A072B8" w14:textId="34C31890" w:rsidR="00EB0BD3" w:rsidRDefault="00EB0BD3" w:rsidP="00EA2D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2DD5">
        <w:rPr>
          <w:rFonts w:ascii="Arial" w:hAnsi="Arial" w:cs="Arial"/>
          <w:sz w:val="24"/>
          <w:szCs w:val="24"/>
        </w:rPr>
        <w:t xml:space="preserve">O e commerce trabalhará com a venda de voos, pacotes e hotéis, além de fazer o login do cliente. </w:t>
      </w:r>
    </w:p>
    <w:p w14:paraId="3B921957" w14:textId="77777777" w:rsidR="006A495F" w:rsidRPr="00EA2DD5" w:rsidRDefault="006A495F" w:rsidP="00EA2D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346F66" w14:textId="5F964CF0" w:rsidR="006E293C" w:rsidRPr="006A495F" w:rsidRDefault="00F04E4A" w:rsidP="00EA2DD5">
      <w:pPr>
        <w:spacing w:line="360" w:lineRule="auto"/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EA2DD5">
        <w:rPr>
          <w:rFonts w:ascii="Arial" w:hAnsi="Arial" w:cs="Arial"/>
          <w:b/>
          <w:bCs/>
          <w:sz w:val="24"/>
          <w:szCs w:val="24"/>
        </w:rPr>
        <w:t>SISTEMA HORIZON FLY</w:t>
      </w:r>
    </w:p>
    <w:p w14:paraId="7D1A69F4" w14:textId="31206155" w:rsidR="00E919EE" w:rsidRPr="006A495F" w:rsidRDefault="006A495F" w:rsidP="00EA2DD5">
      <w:pPr>
        <w:spacing w:line="360" w:lineRule="auto"/>
        <w:jc w:val="both"/>
        <w:rPr>
          <w:rFonts w:ascii="Arial" w:hAnsi="Arial" w:cs="Arial"/>
          <w:bCs/>
          <w:color w:val="C00000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" w:hAnsi="Arial" w:cs="Arial"/>
          <w:bCs/>
          <w:color w:val="C00000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Páginas</w:t>
      </w:r>
    </w:p>
    <w:p w14:paraId="265DF205" w14:textId="0E3B6F10" w:rsidR="00E919EE" w:rsidRPr="00EA2DD5" w:rsidRDefault="00E919EE" w:rsidP="00EA2D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funcionário</w:t>
      </w:r>
    </w:p>
    <w:p w14:paraId="3E280713" w14:textId="19207535" w:rsidR="00E919EE" w:rsidRPr="00EA2DD5" w:rsidRDefault="00E919EE" w:rsidP="00EA2D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Dashboard funcionário</w:t>
      </w:r>
    </w:p>
    <w:p w14:paraId="3FF6C798" w14:textId="0D3D352B" w:rsidR="00E919EE" w:rsidRPr="00EA2DD5" w:rsidRDefault="00E919EE" w:rsidP="00EA2D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Vendas</w:t>
      </w:r>
    </w:p>
    <w:p w14:paraId="6B3939AB" w14:textId="002D6DF8" w:rsidR="00E919EE" w:rsidRPr="00EA2DD5" w:rsidRDefault="00E919EE" w:rsidP="00EA2D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Hotéis</w:t>
      </w:r>
    </w:p>
    <w:p w14:paraId="08004852" w14:textId="69E0712C" w:rsidR="00E919EE" w:rsidRPr="00EA2DD5" w:rsidRDefault="00E919EE" w:rsidP="00EA2D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Pacotes</w:t>
      </w:r>
    </w:p>
    <w:p w14:paraId="02A00CC5" w14:textId="62629A06" w:rsidR="00E919EE" w:rsidRPr="00EA2DD5" w:rsidRDefault="00E919EE" w:rsidP="00EA2D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Destinos</w:t>
      </w:r>
    </w:p>
    <w:p w14:paraId="639BB145" w14:textId="3E960ED9" w:rsidR="00E919EE" w:rsidRPr="00EA2DD5" w:rsidRDefault="00E919EE" w:rsidP="00EA2D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Voos</w:t>
      </w:r>
    </w:p>
    <w:p w14:paraId="4BF10DE1" w14:textId="77777777" w:rsidR="00E919EE" w:rsidRPr="00EA2DD5" w:rsidRDefault="00E919EE" w:rsidP="00EA2DD5">
      <w:pPr>
        <w:spacing w:line="360" w:lineRule="auto"/>
        <w:jc w:val="both"/>
        <w:rPr>
          <w:rFonts w:ascii="Arial" w:hAnsi="Arial" w:cs="Arial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00550" w14:textId="16262986" w:rsidR="00F04E4A" w:rsidRPr="006A495F" w:rsidRDefault="006A495F" w:rsidP="00EA2DD5">
      <w:pPr>
        <w:spacing w:line="360" w:lineRule="auto"/>
        <w:jc w:val="both"/>
        <w:rPr>
          <w:rFonts w:ascii="Arial" w:hAnsi="Arial" w:cs="Arial"/>
          <w:bCs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" w:hAnsi="Arial" w:cs="Arial"/>
          <w:bCs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Funções</w:t>
      </w:r>
    </w:p>
    <w:p w14:paraId="14482543" w14:textId="01093813" w:rsidR="00F04E4A" w:rsidRPr="00EA2DD5" w:rsidRDefault="00F04E4A" w:rsidP="00EA2DD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funcionário</w:t>
      </w:r>
    </w:p>
    <w:p w14:paraId="3A662306" w14:textId="4EC93A40" w:rsidR="00F04E4A" w:rsidRPr="00EA2DD5" w:rsidRDefault="00604028" w:rsidP="00EA2DD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RUD</w:t>
      </w:r>
      <w:r w:rsidR="00F04E4A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hotéis</w:t>
      </w:r>
    </w:p>
    <w:p w14:paraId="3B7439A3" w14:textId="30B9FB35" w:rsidR="00F04E4A" w:rsidRPr="00EA2DD5" w:rsidRDefault="006A495F" w:rsidP="00EA2DD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RUD</w:t>
      </w:r>
      <w:r w:rsidR="00F04E4A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pacotes</w:t>
      </w:r>
    </w:p>
    <w:p w14:paraId="3F2EF902" w14:textId="5BB0CC6D" w:rsidR="00F04E4A" w:rsidRPr="00EA2DD5" w:rsidRDefault="006A495F" w:rsidP="00EA2DD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RUD</w:t>
      </w:r>
      <w:r w:rsidR="00F04E4A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destinos </w:t>
      </w:r>
    </w:p>
    <w:p w14:paraId="0931EEF7" w14:textId="03E404EE" w:rsidR="00F04E4A" w:rsidRPr="00EA2DD5" w:rsidRDefault="006A495F" w:rsidP="00EA2DD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RUD</w:t>
      </w:r>
      <w:r w:rsidR="00F04E4A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voos</w:t>
      </w:r>
    </w:p>
    <w:p w14:paraId="330F2B3E" w14:textId="5D9DD289" w:rsidR="00792B4C" w:rsidRDefault="00792B4C" w:rsidP="00EA2D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A2B4D4" w14:textId="77777777" w:rsidR="006A495F" w:rsidRPr="00EA2DD5" w:rsidRDefault="006A495F" w:rsidP="00EA2D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C9F39E" w14:textId="77777777" w:rsidR="00792B4C" w:rsidRPr="00EA2DD5" w:rsidRDefault="00792B4C" w:rsidP="00EA2D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5899" w14:textId="67FAB3A0" w:rsidR="00F04E4A" w:rsidRPr="00EA2DD5" w:rsidRDefault="00F04E4A" w:rsidP="00EA2D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2DD5">
        <w:rPr>
          <w:rFonts w:ascii="Arial" w:hAnsi="Arial" w:cs="Arial"/>
          <w:b/>
          <w:bCs/>
          <w:sz w:val="24"/>
          <w:szCs w:val="24"/>
        </w:rPr>
        <w:t>SITE HORIZON FLY</w:t>
      </w:r>
    </w:p>
    <w:p w14:paraId="4144C79B" w14:textId="279B5B26" w:rsidR="00AE6312" w:rsidRPr="00EA2DD5" w:rsidRDefault="006A495F" w:rsidP="00EA2DD5">
      <w:pPr>
        <w:spacing w:line="360" w:lineRule="auto"/>
        <w:jc w:val="both"/>
        <w:rPr>
          <w:rFonts w:ascii="Arial" w:hAnsi="Arial" w:cs="Arial"/>
          <w:b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Páginas</w:t>
      </w:r>
    </w:p>
    <w:p w14:paraId="586459A7" w14:textId="07510DB5" w:rsidR="00AE6312" w:rsidRPr="006A495F" w:rsidRDefault="00AE6312" w:rsidP="006A495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 barra de procurar viagens)</w:t>
      </w:r>
    </w:p>
    <w:p w14:paraId="17279680" w14:textId="4B87A076" w:rsidR="00AE6312" w:rsidRPr="006A495F" w:rsidRDefault="00AE6312" w:rsidP="006A495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Seleção de voos</w:t>
      </w:r>
    </w:p>
    <w:p w14:paraId="129848BD" w14:textId="2D23A230" w:rsidR="00AE6312" w:rsidRPr="006A495F" w:rsidRDefault="00AE6312" w:rsidP="006A495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Seleção de assentos</w:t>
      </w:r>
    </w:p>
    <w:p w14:paraId="0FB7E606" w14:textId="4B11E4AD" w:rsidR="00AE6312" w:rsidRPr="006A495F" w:rsidRDefault="00AE6312" w:rsidP="006A495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do cliente</w:t>
      </w:r>
    </w:p>
    <w:p w14:paraId="78CE5B13" w14:textId="087EA781" w:rsidR="00AE6312" w:rsidRPr="006A495F" w:rsidRDefault="00AE6312" w:rsidP="006A495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Cadastro do cliente</w:t>
      </w:r>
    </w:p>
    <w:p w14:paraId="7EECCB2F" w14:textId="7DECAD7E" w:rsidR="00AE6312" w:rsidRPr="006A495F" w:rsidRDefault="00AE6312" w:rsidP="006A495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Informações da viagem</w:t>
      </w:r>
    </w:p>
    <w:p w14:paraId="6E4ABB21" w14:textId="7BC8AC5D" w:rsidR="00E919EE" w:rsidRPr="006A495F" w:rsidRDefault="00E919EE" w:rsidP="006A495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gramEnd"/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contato</w:t>
      </w:r>
    </w:p>
    <w:p w14:paraId="7249E9A8" w14:textId="77777777" w:rsidR="00E919EE" w:rsidRPr="00EA2DD5" w:rsidRDefault="00E919EE" w:rsidP="00EA2DD5">
      <w:pPr>
        <w:spacing w:line="360" w:lineRule="auto"/>
        <w:jc w:val="both"/>
        <w:rPr>
          <w:rFonts w:ascii="Arial" w:hAnsi="Arial" w:cs="Arial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3945B" w14:textId="77777777" w:rsidR="00AE6312" w:rsidRPr="00EA2DD5" w:rsidRDefault="00AE6312" w:rsidP="00EA2DD5">
      <w:pPr>
        <w:spacing w:line="360" w:lineRule="auto"/>
        <w:jc w:val="both"/>
        <w:rPr>
          <w:rFonts w:ascii="Arial" w:hAnsi="Arial" w:cs="Arial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0622D" w14:textId="77777777" w:rsidR="006A495F" w:rsidRDefault="006A495F" w:rsidP="006A495F">
      <w:pPr>
        <w:spacing w:line="360" w:lineRule="auto"/>
        <w:jc w:val="both"/>
        <w:rPr>
          <w:rFonts w:ascii="Arial" w:hAnsi="Arial" w:cs="Arial"/>
          <w:b/>
          <w:color w:val="C00000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Funções</w:t>
      </w:r>
    </w:p>
    <w:p w14:paraId="0C076536" w14:textId="412D6ECC" w:rsidR="00F04E4A" w:rsidRPr="006A495F" w:rsidRDefault="00F04E4A" w:rsidP="006A495F">
      <w:p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do cliente</w:t>
      </w:r>
    </w:p>
    <w:p w14:paraId="45CC03AF" w14:textId="1B5D4490" w:rsidR="00E919EE" w:rsidRPr="006A495F" w:rsidRDefault="00E919EE" w:rsidP="006A495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Procurar viagem</w:t>
      </w:r>
    </w:p>
    <w:p w14:paraId="19AEBD87" w14:textId="641BFAD0" w:rsidR="00F04E4A" w:rsidRPr="006A495F" w:rsidRDefault="00F04E4A" w:rsidP="006A495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Dashboard do cliente</w:t>
      </w:r>
    </w:p>
    <w:p w14:paraId="0647DC70" w14:textId="2071E7BD" w:rsidR="00F04E4A" w:rsidRPr="006A495F" w:rsidRDefault="00F04E4A" w:rsidP="006A495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Montagem de viagem</w:t>
      </w:r>
    </w:p>
    <w:p w14:paraId="026B5380" w14:textId="4CD3FFE5" w:rsidR="00F04E4A" w:rsidRPr="006A495F" w:rsidRDefault="00F04E4A" w:rsidP="006A495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Seleção de assentos </w:t>
      </w:r>
    </w:p>
    <w:p w14:paraId="410D2093" w14:textId="7C0CE3E8" w:rsidR="00600E9F" w:rsidRPr="006A495F" w:rsidRDefault="00F04E4A" w:rsidP="006A495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Cadastro do cliente</w:t>
      </w:r>
    </w:p>
    <w:p w14:paraId="4D0DFAAD" w14:textId="77777777" w:rsidR="00600E9F" w:rsidRPr="00EA2DD5" w:rsidRDefault="00600E9F" w:rsidP="00EA2DD5">
      <w:pPr>
        <w:spacing w:line="360" w:lineRule="auto"/>
        <w:jc w:val="both"/>
        <w:rPr>
          <w:rFonts w:ascii="Arial" w:hAnsi="Arial" w:cs="Arial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42FC3" w14:textId="586D21AC" w:rsidR="0098723B" w:rsidRPr="0098723B" w:rsidRDefault="00600E9F" w:rsidP="0098723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b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Levantamento de requisitos </w:t>
      </w:r>
    </w:p>
    <w:p w14:paraId="47191F16" w14:textId="77777777" w:rsidR="0098723B" w:rsidRPr="006A495F" w:rsidRDefault="0098723B" w:rsidP="0098723B">
      <w:p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95F"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Funcionário</w:t>
      </w:r>
    </w:p>
    <w:p w14:paraId="29CA6144" w14:textId="16000835" w:rsidR="0098723B" w:rsidRPr="006A495F" w:rsidRDefault="0098723B" w:rsidP="0098723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Código do funcionário</w:t>
      </w:r>
    </w:p>
    <w:p w14:paraId="5402321D" w14:textId="77777777" w:rsidR="0098723B" w:rsidRPr="00EA2DD5" w:rsidRDefault="0098723B" w:rsidP="0098723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Login(</w:t>
      </w:r>
      <w:proofErr w:type="gramEnd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CPF)</w:t>
      </w:r>
    </w:p>
    <w:p w14:paraId="73495627" w14:textId="77777777" w:rsidR="0098723B" w:rsidRPr="00EA2DD5" w:rsidRDefault="0098723B" w:rsidP="0098723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Senha(</w:t>
      </w:r>
      <w:proofErr w:type="gramEnd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de nascimento)</w:t>
      </w:r>
    </w:p>
    <w:p w14:paraId="5F7B0B48" w14:textId="77777777" w:rsidR="0098723B" w:rsidRPr="00EA2DD5" w:rsidRDefault="0098723B" w:rsidP="0098723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 do funcionário</w:t>
      </w:r>
      <w:r w:rsidRPr="00EA2DD5">
        <w:rPr>
          <w:rFonts w:ascii="Arial" w:hAnsi="Arial" w:cs="Arial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6B429A" w14:textId="77777777" w:rsidR="0098723B" w:rsidRDefault="0098723B" w:rsidP="006A495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F2006" w14:textId="6DB1B4A0" w:rsidR="006A495F" w:rsidRPr="006A495F" w:rsidRDefault="00600E9F" w:rsidP="006A495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Cliente</w:t>
      </w:r>
    </w:p>
    <w:p w14:paraId="194C4A11" w14:textId="77777777" w:rsidR="006A495F" w:rsidRPr="00EA2DD5" w:rsidRDefault="006A495F" w:rsidP="006A49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Código do cliente</w:t>
      </w:r>
    </w:p>
    <w:p w14:paraId="1F5DB5E4" w14:textId="501D33B3" w:rsidR="00600E9F" w:rsidRPr="00EA2DD5" w:rsidRDefault="00600E9F" w:rsidP="00EA2D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 </w:t>
      </w:r>
    </w:p>
    <w:p w14:paraId="26E152AE" w14:textId="3806EAB3" w:rsidR="00600E9F" w:rsidRPr="00EA2DD5" w:rsidRDefault="00600E9F" w:rsidP="006A49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CPF</w:t>
      </w:r>
    </w:p>
    <w:p w14:paraId="4696A2F4" w14:textId="3514B923" w:rsidR="00600E9F" w:rsidRPr="00EA2DD5" w:rsidRDefault="00600E9F" w:rsidP="00EA2D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Telefone</w:t>
      </w:r>
    </w:p>
    <w:p w14:paraId="300F2197" w14:textId="2398B998" w:rsidR="00600E9F" w:rsidRPr="00EA2DD5" w:rsidRDefault="00600E9F" w:rsidP="00EA2D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 w14:paraId="27B2DCAE" w14:textId="7A1C1D30" w:rsidR="00600E9F" w:rsidRPr="00EA2DD5" w:rsidRDefault="00604028" w:rsidP="00EA2D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600E9F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dade</w:t>
      </w:r>
    </w:p>
    <w:p w14:paraId="1051F371" w14:textId="6C2FA00E" w:rsidR="00600E9F" w:rsidRPr="00EA2DD5" w:rsidRDefault="00600E9F" w:rsidP="00EA2D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65502BD3" w14:textId="77777777" w:rsidR="0098723B" w:rsidRPr="0098723B" w:rsidRDefault="00600E9F" w:rsidP="0098723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 </w:t>
      </w:r>
    </w:p>
    <w:p w14:paraId="482DCA7D" w14:textId="4C2C94AA" w:rsidR="006A495F" w:rsidRPr="0098723B" w:rsidRDefault="00792B4C" w:rsidP="009872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23B"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Hotéis</w:t>
      </w:r>
      <w:r w:rsidR="00600E9F" w:rsidRPr="0098723B"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AA3130" w14:textId="7AAC8A60" w:rsidR="006A495F" w:rsidRPr="006A495F" w:rsidRDefault="006A495F" w:rsidP="00EA2DD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Código do hotel</w:t>
      </w:r>
    </w:p>
    <w:p w14:paraId="28EAC630" w14:textId="4B9410A6" w:rsidR="00F3115C" w:rsidRPr="00EA2DD5" w:rsidRDefault="00600E9F" w:rsidP="00EE11C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 do hotel</w:t>
      </w:r>
    </w:p>
    <w:p w14:paraId="61B9F2D2" w14:textId="7A5936B1" w:rsidR="00600E9F" w:rsidRPr="00EA2DD5" w:rsidRDefault="00F3115C" w:rsidP="00EA2DD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Valor</w:t>
      </w:r>
      <w:r w:rsidR="002D5344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D5344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 dia</w:t>
      </w:r>
      <w:r w:rsidR="00EE11CE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0C66FD" w14:textId="342C08D9" w:rsidR="00792B4C" w:rsidRPr="00EA2DD5" w:rsidRDefault="0098723B" w:rsidP="00EA2DD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Endereço(</w:t>
      </w:r>
      <w:proofErr w:type="gramEnd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Cidade/Estado/Pais)</w:t>
      </w:r>
    </w:p>
    <w:p w14:paraId="2A0F1AF5" w14:textId="1ECBD2FB" w:rsidR="00600E9F" w:rsidRPr="00EA2DD5" w:rsidRDefault="00600E9F" w:rsidP="00EA2DD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Telefone</w:t>
      </w:r>
    </w:p>
    <w:p w14:paraId="24F56B89" w14:textId="1ABEA4FA" w:rsidR="00600E9F" w:rsidRPr="00EA2DD5" w:rsidRDefault="00600E9F" w:rsidP="00EA2DD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de quartos</w:t>
      </w:r>
    </w:p>
    <w:p w14:paraId="7792C89D" w14:textId="552737C7" w:rsidR="00600E9F" w:rsidRPr="00EA2DD5" w:rsidRDefault="00600E9F" w:rsidP="00EA2D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Voos</w:t>
      </w:r>
    </w:p>
    <w:p w14:paraId="7EB22F84" w14:textId="0A6E5AF2" w:rsidR="00600E9F" w:rsidRPr="00EA2DD5" w:rsidRDefault="0098723B" w:rsidP="00EA2DD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de saída (Horas/ Minutos/ Dia/Mês/Ano)</w:t>
      </w:r>
    </w:p>
    <w:p w14:paraId="6882E27D" w14:textId="53D04797" w:rsidR="0098723B" w:rsidRPr="00EA2DD5" w:rsidRDefault="0098723B" w:rsidP="0098723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de </w:t>
      </w:r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retorno</w:t>
      </w:r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(Hora/ Minuto/ Dia/Mês/Ano)</w:t>
      </w:r>
    </w:p>
    <w:p w14:paraId="08101B32" w14:textId="33237B9E" w:rsidR="00600E9F" w:rsidRPr="00EA2DD5" w:rsidRDefault="00600E9F" w:rsidP="00EA2DD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Máximo de pessoas</w:t>
      </w:r>
    </w:p>
    <w:p w14:paraId="5C43FD05" w14:textId="1B9C974F" w:rsidR="00F3115C" w:rsidRPr="00EA2DD5" w:rsidRDefault="00F3115C" w:rsidP="00EA2DD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Duração</w:t>
      </w:r>
      <w:r w:rsidR="0098723B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98723B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Hora/Minutos)</w:t>
      </w:r>
    </w:p>
    <w:p w14:paraId="4BA73043" w14:textId="0C447179" w:rsidR="00F3115C" w:rsidRPr="00EA2DD5" w:rsidRDefault="00F3115C" w:rsidP="00EA2DD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Valor</w:t>
      </w:r>
    </w:p>
    <w:p w14:paraId="7143A421" w14:textId="68FC6F80" w:rsidR="00F3115C" w:rsidRPr="00EA2DD5" w:rsidRDefault="00604028" w:rsidP="00EA2DD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ssento</w:t>
      </w:r>
    </w:p>
    <w:p w14:paraId="10CBD560" w14:textId="632DA414" w:rsidR="00600E9F" w:rsidRPr="00EA2DD5" w:rsidRDefault="00600E9F" w:rsidP="00EA2DD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Origem </w:t>
      </w:r>
    </w:p>
    <w:p w14:paraId="6ACE1441" w14:textId="70CA91AD" w:rsidR="0098723B" w:rsidRDefault="0098723B" w:rsidP="00EA2DD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Endereco</w:t>
      </w:r>
      <w:proofErr w:type="spellEnd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Cidade/Estado/Pais)</w:t>
      </w:r>
    </w:p>
    <w:p w14:paraId="26438346" w14:textId="5A1AB777" w:rsidR="00EE11CE" w:rsidRDefault="00EE11CE" w:rsidP="00EE11CE">
      <w:p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D3B27" w14:textId="77777777" w:rsidR="00EE11CE" w:rsidRPr="00EE11CE" w:rsidRDefault="00EE11CE" w:rsidP="00EE11CE">
      <w:p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E913A" w14:textId="77777777" w:rsidR="0098723B" w:rsidRDefault="0098723B" w:rsidP="00EA2D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E011B" w14:textId="19CA8C2F" w:rsidR="00F3115C" w:rsidRPr="00EA2DD5" w:rsidRDefault="00F3115C" w:rsidP="00EA2D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Viagem </w:t>
      </w:r>
    </w:p>
    <w:p w14:paraId="10252E52" w14:textId="5FC2CE22" w:rsidR="00F3115C" w:rsidRPr="00EA2DD5" w:rsidRDefault="0098723B" w:rsidP="00EA2D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Código do 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Cliente</w:t>
      </w:r>
    </w:p>
    <w:p w14:paraId="43EDFD29" w14:textId="5513127D" w:rsidR="00407B3A" w:rsidRPr="00EA2DD5" w:rsidRDefault="00407B3A" w:rsidP="00EA2D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Número de passagens</w:t>
      </w:r>
    </w:p>
    <w:p w14:paraId="4CDD55A7" w14:textId="16C013A7" w:rsidR="00F3115C" w:rsidRPr="00EA2DD5" w:rsidRDefault="00EE11CE" w:rsidP="00EA2D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Cd_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Voo</w:t>
      </w:r>
      <w:proofErr w:type="spellEnd"/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ida</w:t>
      </w:r>
    </w:p>
    <w:p w14:paraId="50C8122B" w14:textId="02C40EAD" w:rsidR="00F3115C" w:rsidRPr="00EA2DD5" w:rsidRDefault="00EE11CE" w:rsidP="00EA2D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Cd_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Voo</w:t>
      </w:r>
      <w:proofErr w:type="spellEnd"/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volta </w:t>
      </w:r>
    </w:p>
    <w:p w14:paraId="178977A4" w14:textId="63703028" w:rsidR="00F3115C" w:rsidRPr="00EA2DD5" w:rsidRDefault="00EE11CE" w:rsidP="00EA2D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Cd_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Hotel</w:t>
      </w:r>
      <w:proofErr w:type="spellEnd"/>
    </w:p>
    <w:p w14:paraId="2E9FAC4D" w14:textId="61F46823" w:rsidR="00F3115C" w:rsidRDefault="00604028" w:rsidP="00EA2D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ssento</w:t>
      </w:r>
    </w:p>
    <w:p w14:paraId="784BFF59" w14:textId="04698CD7" w:rsidR="00EE11CE" w:rsidRPr="00EA2DD5" w:rsidRDefault="00EE11CE" w:rsidP="00EA2D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Diaria</w:t>
      </w:r>
      <w:proofErr w:type="spellEnd"/>
    </w:p>
    <w:p w14:paraId="50402152" w14:textId="5FD41D8D" w:rsidR="00F3115C" w:rsidRPr="00EA2DD5" w:rsidRDefault="00604028" w:rsidP="00EA2D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407B3A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alorTotal</w:t>
      </w:r>
      <w:proofErr w:type="spellEnd"/>
    </w:p>
    <w:p w14:paraId="6F87F9BD" w14:textId="217CCC1F" w:rsidR="00F3115C" w:rsidRPr="00EA2DD5" w:rsidRDefault="00F3115C" w:rsidP="00EA2D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Pacotes</w:t>
      </w:r>
    </w:p>
    <w:p w14:paraId="4BAF82D3" w14:textId="7A1ECCFE" w:rsidR="00F3115C" w:rsidRPr="00EA2DD5" w:rsidRDefault="00EE11CE" w:rsidP="00EA2D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E81934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d_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Hotel</w:t>
      </w:r>
      <w:proofErr w:type="spellEnd"/>
    </w:p>
    <w:p w14:paraId="092AEF30" w14:textId="236D53C0" w:rsidR="00E81934" w:rsidRPr="00EA2DD5" w:rsidRDefault="00E81934" w:rsidP="00EA2D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proofErr w:type="gramEnd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noites</w:t>
      </w:r>
    </w:p>
    <w:p w14:paraId="775E1173" w14:textId="337BABC6" w:rsidR="00F3115C" w:rsidRPr="00EA2DD5" w:rsidRDefault="00EE11CE" w:rsidP="00EA2D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Cd_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Voo</w:t>
      </w:r>
      <w:proofErr w:type="spellEnd"/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ida</w:t>
      </w:r>
    </w:p>
    <w:p w14:paraId="02555EC8" w14:textId="349B1DC3" w:rsidR="00F3115C" w:rsidRPr="00EA2DD5" w:rsidRDefault="00EE11CE" w:rsidP="00EA2D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Cd_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Voo</w:t>
      </w:r>
      <w:proofErr w:type="spellEnd"/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volta</w:t>
      </w:r>
    </w:p>
    <w:p w14:paraId="2FE2B97C" w14:textId="3545568B" w:rsidR="00F3115C" w:rsidRPr="00EA2DD5" w:rsidRDefault="00604028" w:rsidP="00EA2D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F3115C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alor</w:t>
      </w:r>
      <w:r w:rsidR="00E81934"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pessoa</w:t>
      </w:r>
    </w:p>
    <w:p w14:paraId="2A690C7A" w14:textId="4015D88E" w:rsidR="00E81934" w:rsidRPr="00EA2DD5" w:rsidRDefault="00E81934" w:rsidP="00EA2D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ValorTotal</w:t>
      </w:r>
      <w:proofErr w:type="spellEnd"/>
    </w:p>
    <w:p w14:paraId="43C8AA4E" w14:textId="03322658" w:rsidR="00F3115C" w:rsidRPr="00EA2DD5" w:rsidRDefault="00BC1CF0" w:rsidP="00EA2D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Pagamento</w:t>
      </w:r>
    </w:p>
    <w:p w14:paraId="35F5A66E" w14:textId="0785DB93" w:rsidR="00BC1CF0" w:rsidRPr="00EA2DD5" w:rsidRDefault="004D7E39" w:rsidP="00EA2D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Código do pagamento </w:t>
      </w:r>
    </w:p>
    <w:p w14:paraId="6B6E14FE" w14:textId="4A1AB356" w:rsidR="004D7E39" w:rsidRPr="00EA2DD5" w:rsidRDefault="004D7E39" w:rsidP="00EA2D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Código do cartão </w:t>
      </w:r>
    </w:p>
    <w:p w14:paraId="5E9FD7AE" w14:textId="25585DFF" w:rsidR="004D7E39" w:rsidRPr="00EA2DD5" w:rsidRDefault="004D7E39" w:rsidP="00EA2D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Código do cliente </w:t>
      </w:r>
    </w:p>
    <w:p w14:paraId="1F08B832" w14:textId="38FB8CE1" w:rsidR="004D7E39" w:rsidRPr="00EA2DD5" w:rsidRDefault="004D7E39" w:rsidP="00EA2D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Valor Total</w:t>
      </w:r>
      <w:r w:rsidRPr="00EA2DD5">
        <w:rPr>
          <w:rFonts w:ascii="Arial" w:hAnsi="Arial" w:cs="Arial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9C3F10" w14:textId="3AAA4DF3" w:rsidR="004D7E39" w:rsidRPr="00EA2DD5" w:rsidRDefault="004D7E39" w:rsidP="00EA2D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Cartão</w:t>
      </w:r>
    </w:p>
    <w:p w14:paraId="327D413D" w14:textId="30A3CC85" w:rsidR="004D7E39" w:rsidRPr="00EA2DD5" w:rsidRDefault="004D7E39" w:rsidP="00EA2D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Número do cartão </w:t>
      </w:r>
    </w:p>
    <w:p w14:paraId="2F92E26C" w14:textId="010ED23B" w:rsidR="004D7E39" w:rsidRPr="00EA2DD5" w:rsidRDefault="004D7E39" w:rsidP="00EA2D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 do titular</w:t>
      </w:r>
    </w:p>
    <w:p w14:paraId="390D2A2D" w14:textId="51D55AF2" w:rsidR="004D7E39" w:rsidRPr="00EA2DD5" w:rsidRDefault="004D7E39" w:rsidP="00EA2D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Mes</w:t>
      </w:r>
      <w:proofErr w:type="spellEnd"/>
      <w:r w:rsidRPr="00EA2D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validade</w:t>
      </w:r>
    </w:p>
    <w:p w14:paraId="24C8020D" w14:textId="40568266" w:rsidR="004D7E39" w:rsidRPr="00EA2DD5" w:rsidRDefault="00604028" w:rsidP="00EA2D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Nao</w:t>
      </w:r>
      <w:r w:rsidR="004D7E39" w:rsidRPr="00EA2D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4D7E39" w:rsidRPr="00EA2D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validade</w:t>
      </w:r>
      <w:proofErr w:type="spellEnd"/>
    </w:p>
    <w:p w14:paraId="05917FE4" w14:textId="2F49E157" w:rsidR="004D7E39" w:rsidRPr="00EA2DD5" w:rsidRDefault="004D7E39" w:rsidP="00EA2D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CVV</w:t>
      </w:r>
    </w:p>
    <w:p w14:paraId="1E755A93" w14:textId="098ADCEB" w:rsidR="00F04E4A" w:rsidRPr="00EA2DD5" w:rsidRDefault="004D7E39" w:rsidP="00EA2D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D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Bande</w:t>
      </w:r>
      <w:r w:rsidR="00604028" w:rsidRPr="00EA2D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ira</w:t>
      </w:r>
    </w:p>
    <w:sectPr w:rsidR="00F04E4A" w:rsidRPr="00EA2DD5" w:rsidSect="00EA2DD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108E5"/>
    <w:multiLevelType w:val="hybridMultilevel"/>
    <w:tmpl w:val="F35CD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846"/>
    <w:multiLevelType w:val="hybridMultilevel"/>
    <w:tmpl w:val="6E18F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76F2"/>
    <w:multiLevelType w:val="hybridMultilevel"/>
    <w:tmpl w:val="D5D29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24E82"/>
    <w:multiLevelType w:val="hybridMultilevel"/>
    <w:tmpl w:val="2AE01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17894"/>
    <w:multiLevelType w:val="hybridMultilevel"/>
    <w:tmpl w:val="3698B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4446"/>
    <w:multiLevelType w:val="hybridMultilevel"/>
    <w:tmpl w:val="D004B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920D1"/>
    <w:multiLevelType w:val="hybridMultilevel"/>
    <w:tmpl w:val="401A9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76338"/>
    <w:multiLevelType w:val="hybridMultilevel"/>
    <w:tmpl w:val="448AE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941D5"/>
    <w:multiLevelType w:val="hybridMultilevel"/>
    <w:tmpl w:val="9710A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157D1"/>
    <w:multiLevelType w:val="hybridMultilevel"/>
    <w:tmpl w:val="4F861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F4A67"/>
    <w:multiLevelType w:val="hybridMultilevel"/>
    <w:tmpl w:val="2174D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E7A92"/>
    <w:multiLevelType w:val="hybridMultilevel"/>
    <w:tmpl w:val="1E120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4A"/>
    <w:rsid w:val="00075C18"/>
    <w:rsid w:val="002D5344"/>
    <w:rsid w:val="00407B3A"/>
    <w:rsid w:val="004D7E39"/>
    <w:rsid w:val="005C4A18"/>
    <w:rsid w:val="005C5909"/>
    <w:rsid w:val="00600E9F"/>
    <w:rsid w:val="00604028"/>
    <w:rsid w:val="00685F2F"/>
    <w:rsid w:val="006A495F"/>
    <w:rsid w:val="006E293C"/>
    <w:rsid w:val="00792B4C"/>
    <w:rsid w:val="0098723B"/>
    <w:rsid w:val="00AE6312"/>
    <w:rsid w:val="00BC1CF0"/>
    <w:rsid w:val="00E81934"/>
    <w:rsid w:val="00E919EE"/>
    <w:rsid w:val="00EA2DD5"/>
    <w:rsid w:val="00EB0BD3"/>
    <w:rsid w:val="00EE11CE"/>
    <w:rsid w:val="00EF637A"/>
    <w:rsid w:val="00F04E4A"/>
    <w:rsid w:val="00F3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B275"/>
  <w15:chartTrackingRefBased/>
  <w15:docId w15:val="{09E12D67-484C-4DE0-AF66-4E7E9AF8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NOBREGA</dc:creator>
  <cp:keywords/>
  <dc:description/>
  <cp:lastModifiedBy>DANIEL SANTOS RIBEIRO</cp:lastModifiedBy>
  <cp:revision>12</cp:revision>
  <dcterms:created xsi:type="dcterms:W3CDTF">2021-02-17T02:41:00Z</dcterms:created>
  <dcterms:modified xsi:type="dcterms:W3CDTF">2021-03-06T16:09:00Z</dcterms:modified>
</cp:coreProperties>
</file>