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3">
        <w:r>
          <w:rPr>
            <w:rStyle w:val="InternetLink"/>
          </w:rPr>
          <w:t>https://colab.research.google.com/drive/13_yWjcPSoNSIMuoKMqBA5KtX9YhjaPkU?usp=sharing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https://colab.research.google.com/drive/15XV7kMxRBbQEEQtPvak6q-ErwglEwM7-?usp=sharing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drive/13_yWjcPSoNSIMuoKMqBA5KtX9YhjaPkU?usp=sharin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olab.research.google.com/drive/15XV7kMxRBbQEEQtPvak6q-ErwglEwM7-?usp=sharin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2020-10-13T09:54:01Z</dcterms:created>
  <dc:creator/>
  <dc:description/>
  <dc:language>pt-BR</dc:language>
  <cp:lastModifiedBy/>
  <dcterms:modified xsi:type="dcterms:W3CDTF">2022-07-11T15:35:01Z</dcterms:modified>
  <cp:revision>2</cp:revision>
  <dc:subject/>
  <dc:title/>
</cp:coreProperties>
</file>