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4DF85A" w14:paraId="1E207724" wp14:textId="5140E27E">
      <w:pPr>
        <w:rPr>
          <w:sz w:val="40"/>
          <w:szCs w:val="40"/>
        </w:rPr>
      </w:pPr>
      <w:r w:rsidRPr="604DF85A" w:rsidR="604DF85A">
        <w:rPr>
          <w:b w:val="0"/>
          <w:bCs w:val="0"/>
          <w:i w:val="1"/>
          <w:iCs w:val="1"/>
          <w:sz w:val="32"/>
          <w:szCs w:val="32"/>
        </w:rPr>
        <w:t xml:space="preserve">Dupla: Danielle Pinto Peixoto e </w:t>
      </w:r>
      <w:proofErr w:type="spellStart"/>
      <w:r w:rsidRPr="604DF85A" w:rsidR="604DF85A">
        <w:rPr>
          <w:b w:val="0"/>
          <w:bCs w:val="0"/>
          <w:i w:val="1"/>
          <w:iCs w:val="1"/>
          <w:sz w:val="32"/>
          <w:szCs w:val="32"/>
        </w:rPr>
        <w:t>Thayane</w:t>
      </w:r>
      <w:proofErr w:type="spellEnd"/>
      <w:r w:rsidRPr="604DF85A" w:rsidR="604DF85A">
        <w:rPr>
          <w:b w:val="0"/>
          <w:bCs w:val="0"/>
          <w:i w:val="1"/>
          <w:iCs w:val="1"/>
          <w:sz w:val="32"/>
          <w:szCs w:val="32"/>
        </w:rPr>
        <w:t xml:space="preserve"> Aparecida da Silva Marques</w:t>
      </w:r>
      <w:r w:rsidRPr="604DF85A" w:rsidR="604DF85A">
        <w:rPr>
          <w:sz w:val="36"/>
          <w:szCs w:val="36"/>
        </w:rPr>
        <w:t xml:space="preserve"> </w:t>
      </w:r>
    </w:p>
    <w:p w:rsidR="604DF85A" w:rsidP="604DF85A" w:rsidRDefault="604DF85A" w14:paraId="68B817EA" w14:textId="36369599">
      <w:pPr>
        <w:pStyle w:val="Normal"/>
        <w:rPr>
          <w:sz w:val="24"/>
          <w:szCs w:val="24"/>
        </w:rPr>
      </w:pPr>
    </w:p>
    <w:p w:rsidR="604DF85A" w:rsidP="604DF85A" w:rsidRDefault="604DF85A" w14:paraId="11CD2945" w14:textId="0AB2CAED">
      <w:pPr>
        <w:pStyle w:val="Normal"/>
        <w:rPr>
          <w:sz w:val="24"/>
          <w:szCs w:val="24"/>
        </w:rPr>
      </w:pPr>
      <w:r w:rsidRPr="604DF85A" w:rsidR="604DF85A">
        <w:rPr>
          <w:sz w:val="26"/>
          <w:szCs w:val="26"/>
        </w:rPr>
        <w:t xml:space="preserve">Questão 1. </w:t>
      </w:r>
    </w:p>
    <w:p w:rsidR="604DF85A" w:rsidP="604DF85A" w:rsidRDefault="604DF85A" w14:paraId="1C93155E" w14:textId="439D0780">
      <w:pPr>
        <w:pStyle w:val="Normal"/>
        <w:rPr>
          <w:sz w:val="26"/>
          <w:szCs w:val="26"/>
        </w:rPr>
      </w:pPr>
      <w:r w:rsidRPr="604DF85A" w:rsidR="604DF85A">
        <w:rPr>
          <w:sz w:val="26"/>
          <w:szCs w:val="26"/>
        </w:rPr>
        <w:t>X = 2022 – A</w:t>
      </w:r>
    </w:p>
    <w:p w:rsidR="604DF85A" w:rsidP="604DF85A" w:rsidRDefault="604DF85A" w14:paraId="49604792" w14:textId="101BDC8D">
      <w:pPr>
        <w:pStyle w:val="Normal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A= ano de nascimento do aluno </w:t>
      </w:r>
    </w:p>
    <w:p w:rsidR="604DF85A" w:rsidP="604DF85A" w:rsidRDefault="604DF85A" w14:paraId="7D95FF7D" w14:textId="0D1BA6AA">
      <w:pPr>
        <w:pStyle w:val="Normal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X= idade do aluno </w:t>
      </w:r>
    </w:p>
    <w:p w:rsidR="604DF85A" w:rsidP="604DF85A" w:rsidRDefault="604DF85A" w14:paraId="64491771" w14:textId="50A87B84">
      <w:pPr>
        <w:pStyle w:val="Normal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Pergunte a ano em que o aluno nasceu </w:t>
      </w:r>
    </w:p>
    <w:p w:rsidR="604DF85A" w:rsidP="604DF85A" w:rsidRDefault="604DF85A" w14:paraId="433559D2" w14:textId="5AD29137">
      <w:pPr>
        <w:pStyle w:val="Normal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Calcule X= 2022 – A </w:t>
      </w:r>
    </w:p>
    <w:p w:rsidR="604DF85A" w:rsidP="604DF85A" w:rsidRDefault="604DF85A" w14:paraId="30C316F1" w14:textId="7E71E469">
      <w:pPr>
        <w:pStyle w:val="Normal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Escreva o valor de X </w:t>
      </w:r>
    </w:p>
    <w:p w:rsidR="604DF85A" w:rsidP="604DF85A" w:rsidRDefault="604DF85A" w14:paraId="5B8E45DE" w14:textId="1FAF78B1">
      <w:pPr>
        <w:pStyle w:val="Normal"/>
        <w:rPr>
          <w:sz w:val="26"/>
          <w:szCs w:val="26"/>
        </w:rPr>
      </w:pPr>
    </w:p>
    <w:p w:rsidR="604DF85A" w:rsidP="604DF85A" w:rsidRDefault="604DF85A" w14:paraId="224C952A" w14:textId="4B9C559C">
      <w:pPr>
        <w:pStyle w:val="Normal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Questão 2. </w:t>
      </w:r>
    </w:p>
    <w:p w:rsidR="604DF85A" w:rsidP="604DF85A" w:rsidRDefault="604DF85A" w14:paraId="4BF9E8C1" w14:textId="06C195B7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a) F= C * 1.8 + 32</w:t>
      </w:r>
    </w:p>
    <w:p w:rsidR="604DF85A" w:rsidP="604DF85A" w:rsidRDefault="604DF85A" w14:paraId="6FC7AD20" w14:textId="15421397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C= temperatura em celsius </w:t>
      </w:r>
    </w:p>
    <w:p w:rsidR="604DF85A" w:rsidP="604DF85A" w:rsidRDefault="604DF85A" w14:paraId="56D8B033" w14:textId="59F56183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F= temperatura em fahrenheit </w:t>
      </w:r>
    </w:p>
    <w:p w:rsidR="604DF85A" w:rsidP="604DF85A" w:rsidRDefault="604DF85A" w14:paraId="382A5D5B" w14:textId="10F5D502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Pergunte a temperatura em graus celsius </w:t>
      </w:r>
    </w:p>
    <w:p w:rsidR="604DF85A" w:rsidP="604DF85A" w:rsidRDefault="604DF85A" w14:paraId="48BBE8A1" w14:textId="2A00D231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Calcule F=C*1.8+32</w:t>
      </w:r>
    </w:p>
    <w:p w:rsidR="604DF85A" w:rsidP="604DF85A" w:rsidRDefault="604DF85A" w14:paraId="4DE79910" w14:textId="0C62B66B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Escreva o valor de F </w:t>
      </w:r>
    </w:p>
    <w:p w:rsidR="604DF85A" w:rsidP="604DF85A" w:rsidRDefault="604DF85A" w14:paraId="2E22BD24" w14:textId="780F7797">
      <w:pPr>
        <w:pStyle w:val="Normal"/>
        <w:ind w:left="0"/>
        <w:rPr>
          <w:sz w:val="26"/>
          <w:szCs w:val="26"/>
        </w:rPr>
      </w:pPr>
    </w:p>
    <w:p w:rsidR="604DF85A" w:rsidP="604DF85A" w:rsidRDefault="604DF85A" w14:paraId="34A3257E" w14:textId="3567C83B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b) K = C+ 273</w:t>
      </w:r>
    </w:p>
    <w:p w:rsidR="604DF85A" w:rsidP="604DF85A" w:rsidRDefault="604DF85A" w14:paraId="74F37E61" w14:textId="34613D03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C= temperatura em celsius</w:t>
      </w:r>
    </w:p>
    <w:p w:rsidR="604DF85A" w:rsidP="604DF85A" w:rsidRDefault="604DF85A" w14:paraId="6C0B8591" w14:textId="49C1557D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K= temperatura em Kelvin </w:t>
      </w:r>
    </w:p>
    <w:p w:rsidR="604DF85A" w:rsidP="604DF85A" w:rsidRDefault="604DF85A" w14:paraId="29C505ED" w14:textId="2B43D4C3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Pergunte </w:t>
      </w:r>
      <w:r w:rsidRPr="604DF85A" w:rsidR="604DF85A">
        <w:rPr>
          <w:sz w:val="26"/>
          <w:szCs w:val="26"/>
        </w:rPr>
        <w:t>a temperatura</w:t>
      </w:r>
      <w:r w:rsidRPr="604DF85A" w:rsidR="604DF85A">
        <w:rPr>
          <w:sz w:val="26"/>
          <w:szCs w:val="26"/>
        </w:rPr>
        <w:t xml:space="preserve"> em grau celsius </w:t>
      </w:r>
    </w:p>
    <w:p w:rsidR="604DF85A" w:rsidP="604DF85A" w:rsidRDefault="604DF85A" w14:paraId="24A3354B" w14:textId="7FBA6A7A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Calcule K=C+273</w:t>
      </w:r>
    </w:p>
    <w:p w:rsidR="604DF85A" w:rsidP="604DF85A" w:rsidRDefault="604DF85A" w14:paraId="615033BE" w14:textId="21DD164C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Escreva o valor de K </w:t>
      </w:r>
    </w:p>
    <w:p w:rsidR="604DF85A" w:rsidP="604DF85A" w:rsidRDefault="604DF85A" w14:paraId="539542D8" w14:textId="3EF80561">
      <w:pPr>
        <w:pStyle w:val="Normal"/>
        <w:ind w:left="0"/>
        <w:rPr>
          <w:sz w:val="26"/>
          <w:szCs w:val="26"/>
        </w:rPr>
      </w:pPr>
    </w:p>
    <w:p w:rsidR="604DF85A" w:rsidP="604DF85A" w:rsidRDefault="604DF85A" w14:paraId="5214A0B5" w14:textId="4A542C0E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Questão 3. </w:t>
      </w:r>
    </w:p>
    <w:p w:rsidR="604DF85A" w:rsidP="604DF85A" w:rsidRDefault="604DF85A" w14:paraId="660130EC" w14:textId="3D4E10A5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A= x + 1</w:t>
      </w:r>
    </w:p>
    <w:p w:rsidR="604DF85A" w:rsidP="604DF85A" w:rsidRDefault="604DF85A" w14:paraId="723DAE6F" w14:textId="610E4F23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B= x – 1</w:t>
      </w:r>
    </w:p>
    <w:p w:rsidR="604DF85A" w:rsidP="604DF85A" w:rsidRDefault="604DF85A" w14:paraId="0C8BEBD0" w14:textId="1ECAA9B7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A= valor do sucessor </w:t>
      </w:r>
    </w:p>
    <w:p w:rsidR="604DF85A" w:rsidP="604DF85A" w:rsidRDefault="604DF85A" w14:paraId="232436B2" w14:textId="7EC70AB0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B= valor do antecessor </w:t>
      </w:r>
    </w:p>
    <w:p w:rsidR="604DF85A" w:rsidP="604DF85A" w:rsidRDefault="604DF85A" w14:paraId="14DA937C" w14:textId="4A80F325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X= valor fornecido pelo usuário </w:t>
      </w:r>
    </w:p>
    <w:p w:rsidR="604DF85A" w:rsidP="604DF85A" w:rsidRDefault="604DF85A" w14:paraId="7D9A4914" w14:textId="2EFD847E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Pergunte o valor de x</w:t>
      </w:r>
    </w:p>
    <w:p w:rsidR="604DF85A" w:rsidP="604DF85A" w:rsidRDefault="604DF85A" w14:paraId="0B541507" w14:textId="5176E09A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Calcule A = X + 1</w:t>
      </w:r>
    </w:p>
    <w:p w:rsidR="604DF85A" w:rsidP="604DF85A" w:rsidRDefault="604DF85A" w14:paraId="2BA444B8" w14:textId="41F31C04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Calcule B = X –1</w:t>
      </w:r>
    </w:p>
    <w:p w:rsidR="604DF85A" w:rsidP="604DF85A" w:rsidRDefault="604DF85A" w14:paraId="46E6A8CB" w14:textId="117D97B4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Escreva o valor de A e B </w:t>
      </w:r>
    </w:p>
    <w:p w:rsidR="604DF85A" w:rsidP="604DF85A" w:rsidRDefault="604DF85A" w14:paraId="0DDF6962" w14:textId="73C718D5">
      <w:pPr>
        <w:pStyle w:val="Normal"/>
        <w:ind w:left="0"/>
        <w:rPr>
          <w:sz w:val="26"/>
          <w:szCs w:val="26"/>
        </w:rPr>
      </w:pPr>
    </w:p>
    <w:p w:rsidR="604DF85A" w:rsidP="604DF85A" w:rsidRDefault="604DF85A" w14:paraId="1E758888" w14:textId="3F067514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Questão 4.</w:t>
      </w:r>
    </w:p>
    <w:p w:rsidR="604DF85A" w:rsidP="604DF85A" w:rsidRDefault="604DF85A" w14:paraId="6D5BD301" w14:textId="5ACB5806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a) A+B+C/3= X </w:t>
      </w:r>
    </w:p>
    <w:p w:rsidR="604DF85A" w:rsidP="604DF85A" w:rsidRDefault="604DF85A" w14:paraId="71A02D0B" w14:textId="6E8FB72E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A=nota da prova 1</w:t>
      </w:r>
    </w:p>
    <w:p w:rsidR="604DF85A" w:rsidP="604DF85A" w:rsidRDefault="604DF85A" w14:paraId="1356FE57" w14:textId="79671304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B=nota da prova 2  </w:t>
      </w:r>
    </w:p>
    <w:p w:rsidR="604DF85A" w:rsidP="604DF85A" w:rsidRDefault="604DF85A" w14:paraId="6D940ABC" w14:textId="2E01C450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C=nota da prova 3</w:t>
      </w:r>
    </w:p>
    <w:p w:rsidR="604DF85A" w:rsidP="604DF85A" w:rsidRDefault="604DF85A" w14:paraId="158A9625" w14:textId="12D7B98E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Pergunte a nota A</w:t>
      </w:r>
    </w:p>
    <w:p w:rsidR="604DF85A" w:rsidP="604DF85A" w:rsidRDefault="604DF85A" w14:paraId="68D69BAF" w14:textId="2E7FD3D2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Pergunte a nota B</w:t>
      </w:r>
    </w:p>
    <w:p w:rsidR="604DF85A" w:rsidP="604DF85A" w:rsidRDefault="604DF85A" w14:paraId="42A7F49F" w14:textId="1733332C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Pergunte a nota C </w:t>
      </w:r>
    </w:p>
    <w:p w:rsidR="604DF85A" w:rsidP="604DF85A" w:rsidRDefault="604DF85A" w14:paraId="19242629" w14:textId="6CF84B4D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Calcule A+B+C/3= X</w:t>
      </w:r>
    </w:p>
    <w:p w:rsidR="604DF85A" w:rsidP="604DF85A" w:rsidRDefault="604DF85A" w14:paraId="6BF0AFC6" w14:textId="4F30520F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Escreva o valor de x </w:t>
      </w:r>
    </w:p>
    <w:p w:rsidR="604DF85A" w:rsidP="604DF85A" w:rsidRDefault="604DF85A" w14:paraId="375AF35F" w14:textId="2564635E">
      <w:pPr>
        <w:pStyle w:val="Normal"/>
        <w:ind w:left="0"/>
        <w:rPr>
          <w:sz w:val="26"/>
          <w:szCs w:val="26"/>
        </w:rPr>
      </w:pPr>
    </w:p>
    <w:p w:rsidR="604DF85A" w:rsidP="604DF85A" w:rsidRDefault="604DF85A" w14:paraId="61C9B392" w14:textId="19C74F0A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b) A*2+B*3+C*5/10=X</w:t>
      </w:r>
    </w:p>
    <w:p w:rsidR="604DF85A" w:rsidP="604DF85A" w:rsidRDefault="604DF85A" w14:paraId="1B963DFB" w14:textId="6E8FB72E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A=nota da prova 1</w:t>
      </w:r>
    </w:p>
    <w:p w:rsidR="604DF85A" w:rsidP="604DF85A" w:rsidRDefault="604DF85A" w14:paraId="1BDE232D" w14:textId="79671304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B=nota da prova 2  </w:t>
      </w:r>
    </w:p>
    <w:p w:rsidR="604DF85A" w:rsidP="604DF85A" w:rsidRDefault="604DF85A" w14:paraId="6BFFA626" w14:textId="2E01C450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C=nota da prova 3</w:t>
      </w:r>
    </w:p>
    <w:p w:rsidR="604DF85A" w:rsidP="604DF85A" w:rsidRDefault="604DF85A" w14:paraId="12EF6A7C" w14:textId="12D7B98E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Pergunte a nota A</w:t>
      </w:r>
    </w:p>
    <w:p w:rsidR="604DF85A" w:rsidP="604DF85A" w:rsidRDefault="604DF85A" w14:paraId="4553A250" w14:textId="2E7FD3D2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Pergunte a nota B</w:t>
      </w:r>
    </w:p>
    <w:p w:rsidR="604DF85A" w:rsidP="604DF85A" w:rsidRDefault="604DF85A" w14:paraId="6D244EAE" w14:textId="3BACC73C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Pergunte a nota C</w:t>
      </w:r>
    </w:p>
    <w:p w:rsidR="604DF85A" w:rsidP="604DF85A" w:rsidRDefault="604DF85A" w14:paraId="02B4BD7D" w14:textId="608C81CD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Calcule A*2+B*3+C*5/10=X</w:t>
      </w:r>
    </w:p>
    <w:p w:rsidR="604DF85A" w:rsidP="604DF85A" w:rsidRDefault="604DF85A" w14:paraId="4473575B" w14:textId="49F5CF02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Escreva o valor de X </w:t>
      </w:r>
    </w:p>
    <w:p w:rsidR="604DF85A" w:rsidP="604DF85A" w:rsidRDefault="604DF85A" w14:paraId="77D5361A" w14:textId="4F2EFD04">
      <w:pPr>
        <w:pStyle w:val="Normal"/>
        <w:ind w:left="0"/>
        <w:rPr>
          <w:sz w:val="26"/>
          <w:szCs w:val="26"/>
        </w:rPr>
      </w:pPr>
    </w:p>
    <w:p w:rsidR="604DF85A" w:rsidP="604DF85A" w:rsidRDefault="604DF85A" w14:paraId="62685C29" w14:textId="6F16D54C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>Questão 5.</w:t>
      </w:r>
    </w:p>
    <w:p w:rsidR="604DF85A" w:rsidP="604DF85A" w:rsidRDefault="604DF85A" w14:paraId="12E71F67" w14:textId="1707331E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</w:rPr>
        <w:t xml:space="preserve">D=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604DF85A" w:rsidR="604DF85A">
        <w:rPr>
          <w:sz w:val="26"/>
          <w:szCs w:val="26"/>
        </w:rPr>
        <w:t>(X</w:t>
      </w:r>
      <w:r w:rsidRPr="604DF85A" w:rsidR="604DF85A">
        <w:rPr>
          <w:sz w:val="26"/>
          <w:szCs w:val="26"/>
          <w:vertAlign w:val="subscript"/>
        </w:rPr>
        <w:t>1</w:t>
      </w:r>
      <w:r w:rsidRPr="604DF85A" w:rsidR="604DF85A">
        <w:rPr>
          <w:sz w:val="26"/>
          <w:szCs w:val="26"/>
          <w:vertAlign w:val="baseline"/>
        </w:rPr>
        <w:t xml:space="preserve"> – X</w:t>
      </w:r>
      <w:r w:rsidRPr="604DF85A" w:rsidR="604DF85A">
        <w:rPr>
          <w:sz w:val="26"/>
          <w:szCs w:val="26"/>
          <w:vertAlign w:val="subscript"/>
        </w:rPr>
        <w:t>2</w:t>
      </w:r>
      <w:r w:rsidRPr="604DF85A" w:rsidR="604DF85A">
        <w:rPr>
          <w:sz w:val="26"/>
          <w:szCs w:val="26"/>
          <w:vertAlign w:val="baseline"/>
        </w:rPr>
        <w:t>)</w:t>
      </w:r>
      <w:r w:rsidRPr="604DF85A" w:rsidR="604DF85A">
        <w:rPr>
          <w:sz w:val="26"/>
          <w:szCs w:val="26"/>
          <w:vertAlign w:val="superscript"/>
        </w:rPr>
        <w:t>2</w:t>
      </w:r>
      <w:r w:rsidRPr="604DF85A" w:rsidR="604DF85A">
        <w:rPr>
          <w:sz w:val="26"/>
          <w:szCs w:val="26"/>
          <w:vertAlign w:val="baseline"/>
        </w:rPr>
        <w:t xml:space="preserve"> - (Y</w:t>
      </w:r>
      <w:r w:rsidRPr="604DF85A" w:rsidR="604DF85A">
        <w:rPr>
          <w:sz w:val="26"/>
          <w:szCs w:val="26"/>
          <w:vertAlign w:val="subscript"/>
        </w:rPr>
        <w:t>1</w:t>
      </w:r>
      <w:r w:rsidRPr="604DF85A" w:rsidR="604DF85A">
        <w:rPr>
          <w:sz w:val="26"/>
          <w:szCs w:val="26"/>
          <w:vertAlign w:val="baseline"/>
        </w:rPr>
        <w:t>- Y</w:t>
      </w:r>
      <w:r w:rsidRPr="604DF85A" w:rsidR="604DF85A">
        <w:rPr>
          <w:sz w:val="26"/>
          <w:szCs w:val="26"/>
          <w:vertAlign w:val="subscript"/>
        </w:rPr>
        <w:t>2</w:t>
      </w:r>
      <w:r w:rsidRPr="604DF85A" w:rsidR="604DF85A">
        <w:rPr>
          <w:sz w:val="26"/>
          <w:szCs w:val="26"/>
          <w:vertAlign w:val="baseline"/>
        </w:rPr>
        <w:t>)</w:t>
      </w:r>
      <w:r w:rsidRPr="604DF85A" w:rsidR="604DF85A">
        <w:rPr>
          <w:sz w:val="26"/>
          <w:szCs w:val="26"/>
          <w:vertAlign w:val="superscript"/>
        </w:rPr>
        <w:t>2</w:t>
      </w:r>
    </w:p>
    <w:p w:rsidR="604DF85A" w:rsidP="604DF85A" w:rsidRDefault="604DF85A" w14:paraId="08C8677B" w14:textId="2C24C37E">
      <w:pPr>
        <w:pStyle w:val="Normal"/>
        <w:ind w:left="0"/>
        <w:rPr>
          <w:sz w:val="26"/>
          <w:szCs w:val="26"/>
          <w:vertAlign w:val="superscript"/>
        </w:rPr>
      </w:pPr>
      <w:r w:rsidRPr="604DF85A" w:rsidR="604DF85A">
        <w:rPr>
          <w:sz w:val="26"/>
          <w:szCs w:val="26"/>
          <w:vertAlign w:val="baseline"/>
        </w:rPr>
        <w:t xml:space="preserve">D= distancia </w:t>
      </w:r>
    </w:p>
    <w:p w:rsidR="604DF85A" w:rsidP="604DF85A" w:rsidRDefault="604DF85A" w14:paraId="3E1F01B0" w14:textId="59B0C369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X</w:t>
      </w:r>
      <w:r w:rsidRPr="604DF85A" w:rsidR="604DF85A">
        <w:rPr>
          <w:sz w:val="26"/>
          <w:szCs w:val="26"/>
          <w:vertAlign w:val="subscript"/>
        </w:rPr>
        <w:t xml:space="preserve">1 </w:t>
      </w:r>
      <w:r w:rsidRPr="604DF85A" w:rsidR="604DF85A">
        <w:rPr>
          <w:sz w:val="26"/>
          <w:szCs w:val="26"/>
          <w:vertAlign w:val="baseline"/>
        </w:rPr>
        <w:t>,Y</w:t>
      </w:r>
      <w:r w:rsidRPr="604DF85A" w:rsidR="604DF85A">
        <w:rPr>
          <w:sz w:val="26"/>
          <w:szCs w:val="26"/>
          <w:vertAlign w:val="subscript"/>
        </w:rPr>
        <w:t xml:space="preserve">1 </w:t>
      </w:r>
      <w:r w:rsidRPr="604DF85A" w:rsidR="604DF85A">
        <w:rPr>
          <w:sz w:val="26"/>
          <w:szCs w:val="26"/>
          <w:vertAlign w:val="baseline"/>
        </w:rPr>
        <w:t xml:space="preserve">= primeiro ponto </w:t>
      </w:r>
    </w:p>
    <w:p w:rsidR="604DF85A" w:rsidP="604DF85A" w:rsidRDefault="604DF85A" w14:paraId="790E650E" w14:textId="0FF37375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X</w:t>
      </w:r>
      <w:proofErr w:type="gramStart"/>
      <w:r w:rsidRPr="604DF85A" w:rsidR="604DF85A">
        <w:rPr>
          <w:sz w:val="26"/>
          <w:szCs w:val="26"/>
          <w:vertAlign w:val="subscript"/>
        </w:rPr>
        <w:t xml:space="preserve">2 </w:t>
      </w:r>
      <w:r w:rsidRPr="604DF85A" w:rsidR="604DF85A">
        <w:rPr>
          <w:sz w:val="26"/>
          <w:szCs w:val="26"/>
          <w:vertAlign w:val="baseline"/>
        </w:rPr>
        <w:t>,</w:t>
      </w:r>
      <w:proofErr w:type="gramEnd"/>
      <w:r w:rsidRPr="604DF85A" w:rsidR="604DF85A">
        <w:rPr>
          <w:sz w:val="26"/>
          <w:szCs w:val="26"/>
          <w:vertAlign w:val="baseline"/>
        </w:rPr>
        <w:t xml:space="preserve"> Y</w:t>
      </w:r>
      <w:r w:rsidRPr="604DF85A" w:rsidR="604DF85A">
        <w:rPr>
          <w:sz w:val="26"/>
          <w:szCs w:val="26"/>
          <w:vertAlign w:val="subscript"/>
        </w:rPr>
        <w:t xml:space="preserve">2 </w:t>
      </w:r>
      <w:r w:rsidRPr="604DF85A" w:rsidR="604DF85A">
        <w:rPr>
          <w:sz w:val="26"/>
          <w:szCs w:val="26"/>
          <w:vertAlign w:val="baseline"/>
        </w:rPr>
        <w:t xml:space="preserve">= segundo ponto </w:t>
      </w:r>
    </w:p>
    <w:p w:rsidR="604DF85A" w:rsidP="604DF85A" w:rsidRDefault="604DF85A" w14:paraId="682735B6" w14:textId="36D4F355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Pergunte o primeiro ponto </w:t>
      </w:r>
    </w:p>
    <w:p w:rsidR="604DF85A" w:rsidP="604DF85A" w:rsidRDefault="604DF85A" w14:paraId="5D7E10B1" w14:textId="2DF57633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Pergunte o segundo ponto </w:t>
      </w:r>
    </w:p>
    <w:p w:rsidR="604DF85A" w:rsidP="604DF85A" w:rsidRDefault="604DF85A" w14:paraId="03FD1F11" w14:textId="04F82057">
      <w:pPr>
        <w:pStyle w:val="Normal"/>
        <w:ind w:left="0"/>
        <w:rPr>
          <w:sz w:val="26"/>
          <w:szCs w:val="26"/>
        </w:rPr>
      </w:pPr>
      <w:r w:rsidRPr="604DF85A" w:rsidR="604DF85A">
        <w:rPr>
          <w:sz w:val="26"/>
          <w:szCs w:val="26"/>
          <w:vertAlign w:val="baseline"/>
        </w:rPr>
        <w:t xml:space="preserve">Calcule D=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604DF85A" w:rsidR="604DF85A">
        <w:rPr>
          <w:sz w:val="26"/>
          <w:szCs w:val="26"/>
          <w:vertAlign w:val="baseline"/>
        </w:rPr>
        <w:t>(X</w:t>
      </w:r>
      <w:r w:rsidRPr="604DF85A" w:rsidR="604DF85A">
        <w:rPr>
          <w:sz w:val="26"/>
          <w:szCs w:val="26"/>
          <w:vertAlign w:val="subscript"/>
        </w:rPr>
        <w:t>1</w:t>
      </w:r>
      <w:r w:rsidRPr="604DF85A" w:rsidR="604DF85A">
        <w:rPr>
          <w:sz w:val="26"/>
          <w:szCs w:val="26"/>
          <w:vertAlign w:val="baseline"/>
        </w:rPr>
        <w:t xml:space="preserve"> – X</w:t>
      </w:r>
      <w:r w:rsidRPr="604DF85A" w:rsidR="604DF85A">
        <w:rPr>
          <w:sz w:val="26"/>
          <w:szCs w:val="26"/>
          <w:vertAlign w:val="subscript"/>
        </w:rPr>
        <w:t>2</w:t>
      </w:r>
      <w:r w:rsidRPr="604DF85A" w:rsidR="604DF85A">
        <w:rPr>
          <w:sz w:val="26"/>
          <w:szCs w:val="26"/>
          <w:vertAlign w:val="baseline"/>
        </w:rPr>
        <w:t>)</w:t>
      </w:r>
      <w:r w:rsidRPr="604DF85A" w:rsidR="604DF85A">
        <w:rPr>
          <w:sz w:val="26"/>
          <w:szCs w:val="26"/>
          <w:vertAlign w:val="superscript"/>
        </w:rPr>
        <w:t>2</w:t>
      </w:r>
      <w:r w:rsidRPr="604DF85A" w:rsidR="604DF85A">
        <w:rPr>
          <w:sz w:val="26"/>
          <w:szCs w:val="26"/>
          <w:vertAlign w:val="baseline"/>
        </w:rPr>
        <w:t xml:space="preserve"> - (Y</w:t>
      </w:r>
      <w:r w:rsidRPr="604DF85A" w:rsidR="604DF85A">
        <w:rPr>
          <w:sz w:val="26"/>
          <w:szCs w:val="26"/>
          <w:vertAlign w:val="subscript"/>
        </w:rPr>
        <w:t>1</w:t>
      </w:r>
      <w:r w:rsidRPr="604DF85A" w:rsidR="604DF85A">
        <w:rPr>
          <w:sz w:val="26"/>
          <w:szCs w:val="26"/>
          <w:vertAlign w:val="baseline"/>
        </w:rPr>
        <w:t>- Y</w:t>
      </w:r>
      <w:r w:rsidRPr="604DF85A" w:rsidR="604DF85A">
        <w:rPr>
          <w:sz w:val="26"/>
          <w:szCs w:val="26"/>
          <w:vertAlign w:val="subscript"/>
        </w:rPr>
        <w:t>2</w:t>
      </w:r>
      <w:r w:rsidRPr="604DF85A" w:rsidR="604DF85A">
        <w:rPr>
          <w:sz w:val="26"/>
          <w:szCs w:val="26"/>
          <w:vertAlign w:val="baseline"/>
        </w:rPr>
        <w:t>)</w:t>
      </w:r>
      <w:r w:rsidRPr="604DF85A" w:rsidR="604DF85A">
        <w:rPr>
          <w:sz w:val="26"/>
          <w:szCs w:val="26"/>
          <w:vertAlign w:val="superscript"/>
        </w:rPr>
        <w:t>2</w:t>
      </w:r>
    </w:p>
    <w:p w:rsidR="604DF85A" w:rsidP="604DF85A" w:rsidRDefault="604DF85A" w14:paraId="6F7D9EBB" w14:textId="130DEA7B">
      <w:pPr>
        <w:pStyle w:val="Normal"/>
        <w:ind w:left="0"/>
        <w:rPr>
          <w:sz w:val="26"/>
          <w:szCs w:val="26"/>
          <w:vertAlign w:val="superscript"/>
        </w:rPr>
      </w:pPr>
      <w:r w:rsidRPr="604DF85A" w:rsidR="604DF85A">
        <w:rPr>
          <w:sz w:val="26"/>
          <w:szCs w:val="26"/>
          <w:vertAlign w:val="baseline"/>
        </w:rPr>
        <w:t xml:space="preserve">Escreva o valor da distância </w:t>
      </w:r>
    </w:p>
    <w:p w:rsidR="604DF85A" w:rsidP="604DF85A" w:rsidRDefault="604DF85A" w14:paraId="32567F4B" w14:textId="73F9F228">
      <w:pPr>
        <w:pStyle w:val="Normal"/>
        <w:ind w:left="0"/>
        <w:rPr>
          <w:sz w:val="26"/>
          <w:szCs w:val="26"/>
          <w:vertAlign w:val="baseline"/>
        </w:rPr>
      </w:pPr>
    </w:p>
    <w:p w:rsidR="604DF85A" w:rsidP="604DF85A" w:rsidRDefault="604DF85A" w14:paraId="78DBA527" w14:textId="6E8CAA7C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Questão 7.</w:t>
      </w:r>
    </w:p>
    <w:p w:rsidR="604DF85A" w:rsidP="604DF85A" w:rsidRDefault="604DF85A" w14:paraId="5F381724" w14:textId="09D9451F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B = A/2 </w:t>
      </w:r>
    </w:p>
    <w:p w:rsidR="604DF85A" w:rsidP="604DF85A" w:rsidRDefault="604DF85A" w14:paraId="337A2951" w14:textId="5355FE06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A= número fornecido </w:t>
      </w:r>
    </w:p>
    <w:p w:rsidR="604DF85A" w:rsidP="604DF85A" w:rsidRDefault="604DF85A" w14:paraId="4330644C" w14:textId="1A193235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B = resultado se é par ou ímpar </w:t>
      </w:r>
    </w:p>
    <w:p w:rsidR="604DF85A" w:rsidP="604DF85A" w:rsidRDefault="604DF85A" w14:paraId="1A2E1F03" w14:textId="441313FB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Pergunte o valor de A </w:t>
      </w:r>
    </w:p>
    <w:p w:rsidR="604DF85A" w:rsidP="604DF85A" w:rsidRDefault="604DF85A" w14:paraId="6E21A666" w14:textId="6886DF56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Calcule B=A /2 </w:t>
      </w:r>
    </w:p>
    <w:p w:rsidR="604DF85A" w:rsidP="604DF85A" w:rsidRDefault="604DF85A" w14:paraId="4154A2F2" w14:textId="76922395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Se dividir e resultar em um número inteiro, escreva par </w:t>
      </w:r>
    </w:p>
    <w:p w:rsidR="604DF85A" w:rsidP="604DF85A" w:rsidRDefault="604DF85A" w14:paraId="3D071366" w14:textId="700D49AB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Se dividir e resultar em um número decimal, escreva ímpar </w:t>
      </w:r>
    </w:p>
    <w:p w:rsidR="604DF85A" w:rsidP="604DF85A" w:rsidRDefault="604DF85A" w14:paraId="4BA85BB6" w14:textId="0330B3C3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#ambos para valor de B </w:t>
      </w:r>
    </w:p>
    <w:p w:rsidR="604DF85A" w:rsidP="604DF85A" w:rsidRDefault="604DF85A" w14:paraId="6A9D27C1" w14:textId="56AAC990">
      <w:pPr>
        <w:pStyle w:val="Normal"/>
        <w:ind w:left="0"/>
        <w:rPr>
          <w:sz w:val="26"/>
          <w:szCs w:val="26"/>
          <w:vertAlign w:val="baseline"/>
        </w:rPr>
      </w:pPr>
    </w:p>
    <w:p w:rsidR="604DF85A" w:rsidP="604DF85A" w:rsidRDefault="604DF85A" w14:paraId="1D5F2D6C" w14:textId="63D9E792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Questão 8. </w:t>
      </w:r>
    </w:p>
    <w:p w:rsidR="604DF85A" w:rsidP="604DF85A" w:rsidRDefault="604DF85A" w14:paraId="01284514" w14:textId="72F409BD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A= L</w:t>
      </w:r>
      <w:r w:rsidRPr="604DF85A" w:rsidR="604DF85A">
        <w:rPr>
          <w:sz w:val="26"/>
          <w:szCs w:val="26"/>
          <w:vertAlign w:val="superscript"/>
        </w:rPr>
        <w:t>2</w:t>
      </w:r>
      <w:r w:rsidRPr="604DF85A" w:rsidR="604DF85A">
        <w:rPr>
          <w:sz w:val="26"/>
          <w:szCs w:val="26"/>
          <w:vertAlign w:val="baseline"/>
        </w:rPr>
        <w:t xml:space="preserve"> </w:t>
      </w:r>
    </w:p>
    <w:p w:rsidR="604DF85A" w:rsidP="604DF85A" w:rsidRDefault="604DF85A" w14:paraId="62E7B5CB" w14:textId="37C9229E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P= 4*L </w:t>
      </w:r>
    </w:p>
    <w:p w:rsidR="604DF85A" w:rsidP="604DF85A" w:rsidRDefault="604DF85A" w14:paraId="3A263E2B" w14:textId="0C571270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A= valor da </w:t>
      </w:r>
      <w:r w:rsidRPr="604DF85A" w:rsidR="604DF85A">
        <w:rPr>
          <w:sz w:val="26"/>
          <w:szCs w:val="26"/>
          <w:vertAlign w:val="baseline"/>
        </w:rPr>
        <w:t>área</w:t>
      </w:r>
      <w:r w:rsidRPr="604DF85A" w:rsidR="604DF85A">
        <w:rPr>
          <w:sz w:val="26"/>
          <w:szCs w:val="26"/>
          <w:vertAlign w:val="baseline"/>
        </w:rPr>
        <w:t xml:space="preserve"> </w:t>
      </w:r>
    </w:p>
    <w:p w:rsidR="604DF85A" w:rsidP="604DF85A" w:rsidRDefault="604DF85A" w14:paraId="1B1E681C" w14:textId="00A85D3C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P= valor do </w:t>
      </w:r>
      <w:r w:rsidRPr="604DF85A" w:rsidR="604DF85A">
        <w:rPr>
          <w:sz w:val="26"/>
          <w:szCs w:val="26"/>
          <w:vertAlign w:val="baseline"/>
        </w:rPr>
        <w:t>perímetro</w:t>
      </w:r>
      <w:r w:rsidRPr="604DF85A" w:rsidR="604DF85A">
        <w:rPr>
          <w:sz w:val="26"/>
          <w:szCs w:val="26"/>
          <w:vertAlign w:val="baseline"/>
        </w:rPr>
        <w:t xml:space="preserve"> </w:t>
      </w:r>
    </w:p>
    <w:p w:rsidR="604DF85A" w:rsidP="604DF85A" w:rsidRDefault="604DF85A" w14:paraId="6E1A5DE6" w14:textId="39A33C87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L = valor do lado </w:t>
      </w:r>
    </w:p>
    <w:p w:rsidR="604DF85A" w:rsidP="604DF85A" w:rsidRDefault="604DF85A" w14:paraId="1057D300" w14:textId="5AFD93A3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Pergunte o valor do lado de um quadrado </w:t>
      </w:r>
    </w:p>
    <w:p w:rsidR="604DF85A" w:rsidP="604DF85A" w:rsidRDefault="604DF85A" w14:paraId="65923777" w14:textId="69F6B9B7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Calcule A= L</w:t>
      </w:r>
      <w:r w:rsidRPr="604DF85A" w:rsidR="604DF85A">
        <w:rPr>
          <w:sz w:val="26"/>
          <w:szCs w:val="26"/>
          <w:vertAlign w:val="superscript"/>
        </w:rPr>
        <w:t xml:space="preserve">2  </w:t>
      </w:r>
    </w:p>
    <w:p w:rsidR="604DF85A" w:rsidP="604DF85A" w:rsidRDefault="604DF85A" w14:paraId="2D53D63F" w14:textId="54494639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Calcule P</w:t>
      </w:r>
      <w:r w:rsidRPr="604DF85A" w:rsidR="604DF85A">
        <w:rPr>
          <w:sz w:val="26"/>
          <w:szCs w:val="26"/>
          <w:vertAlign w:val="baseline"/>
        </w:rPr>
        <w:t>=4*L</w:t>
      </w:r>
    </w:p>
    <w:p w:rsidR="604DF85A" w:rsidP="604DF85A" w:rsidRDefault="604DF85A" w14:paraId="4A236E74" w14:textId="2424FF55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Escreva o valor da </w:t>
      </w:r>
      <w:r w:rsidRPr="604DF85A" w:rsidR="604DF85A">
        <w:rPr>
          <w:sz w:val="26"/>
          <w:szCs w:val="26"/>
          <w:vertAlign w:val="baseline"/>
        </w:rPr>
        <w:t>área</w:t>
      </w:r>
      <w:r w:rsidRPr="604DF85A" w:rsidR="604DF85A">
        <w:rPr>
          <w:sz w:val="26"/>
          <w:szCs w:val="26"/>
          <w:vertAlign w:val="baseline"/>
        </w:rPr>
        <w:t xml:space="preserve">  </w:t>
      </w:r>
    </w:p>
    <w:p w:rsidR="604DF85A" w:rsidP="604DF85A" w:rsidRDefault="604DF85A" w14:paraId="28E8C549" w14:textId="43886FEF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Escreva o valor do perímetro </w:t>
      </w:r>
    </w:p>
    <w:p w:rsidR="604DF85A" w:rsidP="604DF85A" w:rsidRDefault="604DF85A" w14:paraId="53C6D789" w14:textId="59728748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 </w:t>
      </w:r>
    </w:p>
    <w:p w:rsidR="604DF85A" w:rsidP="604DF85A" w:rsidRDefault="604DF85A" w14:paraId="758C8CFA" w14:textId="24FB08E6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Questão 9. </w:t>
      </w:r>
    </w:p>
    <w:p w:rsidR="604DF85A" w:rsidP="604DF85A" w:rsidRDefault="604DF85A" w14:paraId="6B0FD7C0" w14:textId="6467E7B6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 K=-B ±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604DF85A" w:rsidR="604DF85A">
        <w:rPr>
          <w:sz w:val="26"/>
          <w:szCs w:val="26"/>
          <w:vertAlign w:val="baseline"/>
        </w:rPr>
        <w:t>Δ/ 2A</w:t>
      </w:r>
    </w:p>
    <w:p w:rsidR="604DF85A" w:rsidP="604DF85A" w:rsidRDefault="604DF85A" w14:paraId="3F3E8298" w14:textId="5DE89919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Δ= B</w:t>
      </w:r>
      <w:r w:rsidRPr="604DF85A" w:rsidR="604DF85A">
        <w:rPr>
          <w:sz w:val="26"/>
          <w:szCs w:val="26"/>
          <w:vertAlign w:val="superscript"/>
        </w:rPr>
        <w:t>2</w:t>
      </w:r>
      <w:r w:rsidRPr="604DF85A" w:rsidR="604DF85A">
        <w:rPr>
          <w:sz w:val="26"/>
          <w:szCs w:val="26"/>
          <w:vertAlign w:val="baseline"/>
        </w:rPr>
        <w:t xml:space="preserve"> – 4 *A*C</w:t>
      </w:r>
    </w:p>
    <w:p w:rsidR="604DF85A" w:rsidP="604DF85A" w:rsidRDefault="604DF85A" w14:paraId="64E0892B" w14:textId="52662419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A= valor dado pelo </w:t>
      </w:r>
      <w:r w:rsidRPr="604DF85A" w:rsidR="604DF85A">
        <w:rPr>
          <w:sz w:val="26"/>
          <w:szCs w:val="26"/>
          <w:vertAlign w:val="baseline"/>
        </w:rPr>
        <w:t>usuário</w:t>
      </w:r>
      <w:r w:rsidRPr="604DF85A" w:rsidR="604DF85A">
        <w:rPr>
          <w:sz w:val="26"/>
          <w:szCs w:val="26"/>
          <w:vertAlign w:val="baseline"/>
        </w:rPr>
        <w:t xml:space="preserve"> </w:t>
      </w:r>
    </w:p>
    <w:p w:rsidR="604DF85A" w:rsidP="604DF85A" w:rsidRDefault="604DF85A" w14:paraId="3D77C5B7" w14:textId="2C7FA4BB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B= valor dado pelo </w:t>
      </w:r>
      <w:r w:rsidRPr="604DF85A" w:rsidR="604DF85A">
        <w:rPr>
          <w:sz w:val="26"/>
          <w:szCs w:val="26"/>
          <w:vertAlign w:val="baseline"/>
        </w:rPr>
        <w:t>usuário</w:t>
      </w:r>
    </w:p>
    <w:p w:rsidR="604DF85A" w:rsidP="604DF85A" w:rsidRDefault="604DF85A" w14:paraId="54431D59" w14:textId="7F9F513C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C= valor dado pelo </w:t>
      </w:r>
      <w:r w:rsidRPr="604DF85A" w:rsidR="604DF85A">
        <w:rPr>
          <w:sz w:val="26"/>
          <w:szCs w:val="26"/>
          <w:vertAlign w:val="baseline"/>
        </w:rPr>
        <w:t>usuário</w:t>
      </w:r>
    </w:p>
    <w:p w:rsidR="604DF85A" w:rsidP="604DF85A" w:rsidRDefault="604DF85A" w14:paraId="371A01A5" w14:textId="22621D0B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K= equação de </w:t>
      </w:r>
      <w:r w:rsidRPr="604DF85A" w:rsidR="604DF85A">
        <w:rPr>
          <w:sz w:val="26"/>
          <w:szCs w:val="26"/>
          <w:vertAlign w:val="baseline"/>
        </w:rPr>
        <w:t>Bhaskara</w:t>
      </w:r>
      <w:r w:rsidRPr="604DF85A" w:rsidR="604DF85A">
        <w:rPr>
          <w:sz w:val="26"/>
          <w:szCs w:val="26"/>
          <w:vertAlign w:val="baseline"/>
        </w:rPr>
        <w:t xml:space="preserve"> </w:t>
      </w:r>
    </w:p>
    <w:p w:rsidR="604DF85A" w:rsidP="604DF85A" w:rsidRDefault="604DF85A" w14:paraId="4A3ADB0C" w14:textId="1589A308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Pergunte o valor de A</w:t>
      </w:r>
    </w:p>
    <w:p w:rsidR="604DF85A" w:rsidP="604DF85A" w:rsidRDefault="604DF85A" w14:paraId="0FE87307" w14:textId="11CA3B91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Pergunte o valor de B</w:t>
      </w:r>
    </w:p>
    <w:p w:rsidR="604DF85A" w:rsidP="604DF85A" w:rsidRDefault="604DF85A" w14:paraId="38076172" w14:textId="2FC46AFF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Pergunte o valor de C</w:t>
      </w:r>
    </w:p>
    <w:p w:rsidR="604DF85A" w:rsidP="604DF85A" w:rsidRDefault="604DF85A" w14:paraId="1DE29BDB" w14:textId="1A1BB770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Calcule o Δ </w:t>
      </w:r>
    </w:p>
    <w:p w:rsidR="604DF85A" w:rsidP="604DF85A" w:rsidRDefault="604DF85A" w14:paraId="3C19A5B2" w14:textId="1A9E21DB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Caso o valor do Δ for número real calcule K </w:t>
      </w:r>
    </w:p>
    <w:p w:rsidR="604DF85A" w:rsidP="604DF85A" w:rsidRDefault="604DF85A" w14:paraId="4B602103" w14:textId="367E68DD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Escreva os valores das raízes </w:t>
      </w:r>
    </w:p>
    <w:p w:rsidR="604DF85A" w:rsidP="604DF85A" w:rsidRDefault="604DF85A" w14:paraId="526A718C" w14:textId="78202482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Caso o valor for dos inteiros não calcule K </w:t>
      </w:r>
    </w:p>
    <w:p w:rsidR="604DF85A" w:rsidP="604DF85A" w:rsidRDefault="604DF85A" w14:paraId="73E9AAD0" w14:textId="741B75AA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 Escreva nenhuma raiz real </w:t>
      </w:r>
    </w:p>
    <w:p w:rsidR="604DF85A" w:rsidP="604DF85A" w:rsidRDefault="604DF85A" w14:paraId="6FD23209" w14:textId="1A46CA6E">
      <w:pPr>
        <w:pStyle w:val="Normal"/>
        <w:ind w:left="0"/>
        <w:rPr>
          <w:sz w:val="26"/>
          <w:szCs w:val="26"/>
          <w:vertAlign w:val="baseline"/>
        </w:rPr>
      </w:pPr>
    </w:p>
    <w:p w:rsidR="604DF85A" w:rsidP="604DF85A" w:rsidRDefault="604DF85A" w14:paraId="0204C20F" w14:textId="7879E735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Questão 10. </w:t>
      </w:r>
    </w:p>
    <w:p w:rsidR="604DF85A" w:rsidP="604DF85A" w:rsidRDefault="604DF85A" w14:paraId="7D975728" w14:textId="32675D14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A+B+C=W</w:t>
      </w:r>
    </w:p>
    <w:p w:rsidR="604DF85A" w:rsidP="604DF85A" w:rsidRDefault="604DF85A" w14:paraId="7608161C" w14:textId="3BC0B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A= Valor dado pelo usuário </w:t>
      </w:r>
    </w:p>
    <w:p w:rsidR="604DF85A" w:rsidP="604DF85A" w:rsidRDefault="604DF85A" w14:paraId="53ED7AA3" w14:textId="1754E7E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B= Valor dado pelo usuário</w:t>
      </w:r>
    </w:p>
    <w:p w:rsidR="604DF85A" w:rsidP="604DF85A" w:rsidRDefault="604DF85A" w14:paraId="2CB379D0" w14:textId="12D02B5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C= Valor dado pelo usuário</w:t>
      </w:r>
    </w:p>
    <w:p w:rsidR="604DF85A" w:rsidP="604DF85A" w:rsidRDefault="604DF85A" w14:paraId="1BB6E3BD" w14:textId="7697B4EC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W= valor da soma </w:t>
      </w:r>
    </w:p>
    <w:p w:rsidR="604DF85A" w:rsidP="604DF85A" w:rsidRDefault="604DF85A" w14:paraId="494E7080" w14:textId="023B6CBD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Pergunte o valor de A </w:t>
      </w:r>
    </w:p>
    <w:p w:rsidR="604DF85A" w:rsidP="604DF85A" w:rsidRDefault="604DF85A" w14:paraId="19B82DB9" w14:textId="27CB29F6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Pergunte o valor de B</w:t>
      </w:r>
    </w:p>
    <w:p w:rsidR="604DF85A" w:rsidP="604DF85A" w:rsidRDefault="604DF85A" w14:paraId="20A46D8B" w14:textId="46482087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Pergunte o valor de C</w:t>
      </w:r>
    </w:p>
    <w:p w:rsidR="604DF85A" w:rsidP="604DF85A" w:rsidRDefault="604DF85A" w14:paraId="3F31879A" w14:textId="07E192E8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>Calcule A+B+C=W</w:t>
      </w:r>
    </w:p>
    <w:p w:rsidR="604DF85A" w:rsidP="604DF85A" w:rsidRDefault="604DF85A" w14:paraId="369C01E2" w14:textId="4032927E">
      <w:pPr>
        <w:pStyle w:val="Normal"/>
        <w:ind w:left="0"/>
        <w:rPr>
          <w:sz w:val="26"/>
          <w:szCs w:val="26"/>
          <w:vertAlign w:val="baseline"/>
        </w:rPr>
      </w:pPr>
      <w:r w:rsidRPr="604DF85A" w:rsidR="604DF85A">
        <w:rPr>
          <w:sz w:val="26"/>
          <w:szCs w:val="26"/>
          <w:vertAlign w:val="baseline"/>
        </w:rPr>
        <w:t xml:space="preserve">Escreva o valor de W </w:t>
      </w:r>
    </w:p>
    <w:p w:rsidR="604DF85A" w:rsidP="604DF85A" w:rsidRDefault="604DF85A" w14:paraId="194482DE" w14:textId="3065D9E9">
      <w:pPr>
        <w:pStyle w:val="Normal"/>
        <w:ind w:left="0"/>
        <w:rPr>
          <w:sz w:val="26"/>
          <w:szCs w:val="26"/>
          <w:vertAlign w:val="baseline"/>
        </w:rPr>
      </w:pPr>
    </w:p>
    <w:p w:rsidR="604DF85A" w:rsidP="604DF85A" w:rsidRDefault="604DF85A" w14:paraId="1063A719" w14:textId="4BCE66C4">
      <w:pPr>
        <w:pStyle w:val="Normal"/>
        <w:ind w:left="0"/>
        <w:rPr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c2be9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a9c12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991D7"/>
    <w:rsid w:val="604DF85A"/>
    <w:rsid w:val="63899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91D7"/>
  <w15:chartTrackingRefBased/>
  <w15:docId w15:val="{F196749F-6671-470D-AF94-A30603287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e9961c357a41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2022-07-05T17:08:23.7542420Z</dcterms:created>
  <dcterms:modified xsi:type="dcterms:W3CDTF">2022-07-05T18:47:54.7669267Z</dcterms:modified>
  <dc:creator>thayane marques</dc:creator>
  <lastModifiedBy>thayane marques</lastModifiedBy>
</coreProperties>
</file>