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1073"/>
        <w:gridCol w:w="1138"/>
        <w:gridCol w:w="1057"/>
        <w:gridCol w:w="974"/>
        <w:gridCol w:w="2840"/>
        <w:gridCol w:w="1417"/>
      </w:tblGrid>
      <w:tr w:rsidR="00920450" w14:paraId="4A613E82" w14:textId="77777777" w:rsidTr="00790F47">
        <w:trPr>
          <w:trHeight w:val="540"/>
        </w:trPr>
        <w:tc>
          <w:tcPr>
            <w:tcW w:w="10773" w:type="dxa"/>
            <w:gridSpan w:val="7"/>
          </w:tcPr>
          <w:p w14:paraId="39033050" w14:textId="486EE565" w:rsidR="00920450" w:rsidRDefault="007461B7" w:rsidP="00920450">
            <w:pPr>
              <w:jc w:val="center"/>
            </w:pPr>
            <w:r>
              <w:t>CLIENTE</w:t>
            </w:r>
          </w:p>
        </w:tc>
      </w:tr>
      <w:tr w:rsidR="00920450" w14:paraId="4CFB5A15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59B647AB" w14:textId="17FAF418" w:rsidR="00920450" w:rsidRDefault="00920450" w:rsidP="00920450">
            <w:pPr>
              <w:jc w:val="center"/>
            </w:pPr>
            <w:r>
              <w:t>Atributo</w:t>
            </w:r>
          </w:p>
        </w:tc>
        <w:tc>
          <w:tcPr>
            <w:tcW w:w="1073" w:type="dxa"/>
          </w:tcPr>
          <w:p w14:paraId="40E840A7" w14:textId="2C2CE28C" w:rsidR="00920450" w:rsidRDefault="00920450" w:rsidP="00920450">
            <w:r>
              <w:t>Classe</w:t>
            </w:r>
          </w:p>
        </w:tc>
        <w:tc>
          <w:tcPr>
            <w:tcW w:w="1138" w:type="dxa"/>
          </w:tcPr>
          <w:p w14:paraId="29051A71" w14:textId="09B29AA1" w:rsidR="00920450" w:rsidRDefault="00920450" w:rsidP="00920450">
            <w:r>
              <w:t>Domínio</w:t>
            </w:r>
          </w:p>
        </w:tc>
        <w:tc>
          <w:tcPr>
            <w:tcW w:w="1057" w:type="dxa"/>
          </w:tcPr>
          <w:p w14:paraId="7D6B35D6" w14:textId="03FC9949" w:rsidR="00920450" w:rsidRDefault="00920450" w:rsidP="00920450">
            <w:r>
              <w:t>Tamanho</w:t>
            </w:r>
          </w:p>
        </w:tc>
        <w:tc>
          <w:tcPr>
            <w:tcW w:w="974" w:type="dxa"/>
          </w:tcPr>
          <w:p w14:paraId="43D41760" w14:textId="68C020E9" w:rsidR="00920450" w:rsidRDefault="00920450" w:rsidP="00920450">
            <w:r>
              <w:t>Chave</w:t>
            </w:r>
          </w:p>
        </w:tc>
        <w:tc>
          <w:tcPr>
            <w:tcW w:w="2840" w:type="dxa"/>
          </w:tcPr>
          <w:p w14:paraId="3A918BCD" w14:textId="43DAF44D" w:rsidR="00920450" w:rsidRDefault="00920450" w:rsidP="00920450">
            <w:r>
              <w:t>Descrição</w:t>
            </w:r>
          </w:p>
        </w:tc>
        <w:tc>
          <w:tcPr>
            <w:tcW w:w="1417" w:type="dxa"/>
          </w:tcPr>
          <w:p w14:paraId="7CAD0DB6" w14:textId="3ACC5D92" w:rsidR="00920450" w:rsidRDefault="00920450" w:rsidP="00920450">
            <w:pPr>
              <w:jc w:val="center"/>
            </w:pPr>
            <w:r>
              <w:t>Restrições de domínio</w:t>
            </w:r>
          </w:p>
        </w:tc>
      </w:tr>
      <w:tr w:rsidR="00920450" w14:paraId="15AA4FE6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61BBC82B" w14:textId="473D97AA" w:rsidR="00920450" w:rsidRDefault="00790F47" w:rsidP="00920450">
            <w:r>
              <w:t>idCliente</w:t>
            </w:r>
          </w:p>
        </w:tc>
        <w:tc>
          <w:tcPr>
            <w:tcW w:w="1073" w:type="dxa"/>
          </w:tcPr>
          <w:p w14:paraId="7BFB1314" w14:textId="41D56AD2" w:rsidR="00920450" w:rsidRDefault="007461B7" w:rsidP="00920450">
            <w:r>
              <w:t>chave</w:t>
            </w:r>
          </w:p>
        </w:tc>
        <w:tc>
          <w:tcPr>
            <w:tcW w:w="1138" w:type="dxa"/>
          </w:tcPr>
          <w:p w14:paraId="6A17D0F6" w14:textId="7ED05AAB" w:rsidR="00920450" w:rsidRDefault="007B7154" w:rsidP="00920450">
            <w:r>
              <w:t>int</w:t>
            </w:r>
          </w:p>
        </w:tc>
        <w:tc>
          <w:tcPr>
            <w:tcW w:w="1057" w:type="dxa"/>
          </w:tcPr>
          <w:p w14:paraId="2EEACD11" w14:textId="43858CE6" w:rsidR="00920450" w:rsidRDefault="00582FD4" w:rsidP="00920450">
            <w:r>
              <w:t>-</w:t>
            </w:r>
          </w:p>
        </w:tc>
        <w:tc>
          <w:tcPr>
            <w:tcW w:w="974" w:type="dxa"/>
          </w:tcPr>
          <w:p w14:paraId="2EB86062" w14:textId="6AE530A9" w:rsidR="00920450" w:rsidRDefault="00133B8A" w:rsidP="00920450">
            <w:r>
              <w:t>PK</w:t>
            </w:r>
          </w:p>
        </w:tc>
        <w:tc>
          <w:tcPr>
            <w:tcW w:w="2840" w:type="dxa"/>
          </w:tcPr>
          <w:p w14:paraId="72566278" w14:textId="27A5A9F5" w:rsidR="00920450" w:rsidRDefault="00336D49" w:rsidP="00336D49">
            <w:pPr>
              <w:jc w:val="both"/>
            </w:pPr>
            <w:r>
              <w:t>C</w:t>
            </w:r>
            <w:r w:rsidR="007546B7">
              <w:t>ó</w:t>
            </w:r>
            <w:r>
              <w:t>digo de identificação do cliente</w:t>
            </w:r>
          </w:p>
        </w:tc>
        <w:tc>
          <w:tcPr>
            <w:tcW w:w="1417" w:type="dxa"/>
          </w:tcPr>
          <w:p w14:paraId="770C91BF" w14:textId="484DF1C5" w:rsidR="00920450" w:rsidRDefault="00C40508" w:rsidP="00920450">
            <w:r>
              <w:t>PK/ Identity</w:t>
            </w:r>
          </w:p>
        </w:tc>
      </w:tr>
      <w:tr w:rsidR="00920450" w14:paraId="5F8159D6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41C7E766" w14:textId="37164799" w:rsidR="00920450" w:rsidRDefault="007461B7" w:rsidP="00920450">
            <w:r>
              <w:t>clienteQtdLocada</w:t>
            </w:r>
          </w:p>
        </w:tc>
        <w:tc>
          <w:tcPr>
            <w:tcW w:w="1073" w:type="dxa"/>
          </w:tcPr>
          <w:p w14:paraId="2D04FA6A" w14:textId="123A5CD0" w:rsidR="00920450" w:rsidRDefault="00126B77" w:rsidP="00920450">
            <w:r>
              <w:t>Simples</w:t>
            </w:r>
          </w:p>
        </w:tc>
        <w:tc>
          <w:tcPr>
            <w:tcW w:w="1138" w:type="dxa"/>
          </w:tcPr>
          <w:p w14:paraId="33077D7D" w14:textId="593AAF67" w:rsidR="00920450" w:rsidRDefault="007B7154" w:rsidP="00920450">
            <w:r>
              <w:t>int</w:t>
            </w:r>
          </w:p>
        </w:tc>
        <w:tc>
          <w:tcPr>
            <w:tcW w:w="1057" w:type="dxa"/>
          </w:tcPr>
          <w:p w14:paraId="2ABE7D2F" w14:textId="757B35C8" w:rsidR="00920450" w:rsidRDefault="00582FD4" w:rsidP="00920450">
            <w:r>
              <w:t>-</w:t>
            </w:r>
          </w:p>
        </w:tc>
        <w:tc>
          <w:tcPr>
            <w:tcW w:w="974" w:type="dxa"/>
          </w:tcPr>
          <w:p w14:paraId="4165FB1A" w14:textId="12CB3EE2" w:rsidR="00920450" w:rsidRDefault="00582FD4" w:rsidP="00920450">
            <w:r>
              <w:t>-</w:t>
            </w:r>
          </w:p>
        </w:tc>
        <w:tc>
          <w:tcPr>
            <w:tcW w:w="2840" w:type="dxa"/>
          </w:tcPr>
          <w:p w14:paraId="005EF45C" w14:textId="57DCF4E5" w:rsidR="00920450" w:rsidRDefault="00336D49" w:rsidP="009B42ED">
            <w:pPr>
              <w:jc w:val="both"/>
            </w:pPr>
            <w:r>
              <w:t xml:space="preserve">Quantidade de produtos </w:t>
            </w:r>
            <w:r w:rsidR="009B42ED">
              <w:t>selecionados pelo cliente</w:t>
            </w:r>
          </w:p>
        </w:tc>
        <w:tc>
          <w:tcPr>
            <w:tcW w:w="1417" w:type="dxa"/>
          </w:tcPr>
          <w:p w14:paraId="55D10DB7" w14:textId="5527A9A9" w:rsidR="00920450" w:rsidRDefault="00B02F87" w:rsidP="00920450">
            <w:r>
              <w:t>Not null</w:t>
            </w:r>
          </w:p>
        </w:tc>
      </w:tr>
      <w:tr w:rsidR="00920450" w14:paraId="3D1B2081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0060435C" w14:textId="11FD8FB4" w:rsidR="00920450" w:rsidRDefault="00D635C3" w:rsidP="00920450">
            <w:r>
              <w:t>clienteTelefone</w:t>
            </w:r>
          </w:p>
        </w:tc>
        <w:tc>
          <w:tcPr>
            <w:tcW w:w="1073" w:type="dxa"/>
          </w:tcPr>
          <w:p w14:paraId="0804C105" w14:textId="49028ADE" w:rsidR="00920450" w:rsidRDefault="00126B77" w:rsidP="00920450">
            <w:r>
              <w:t>Simples</w:t>
            </w:r>
          </w:p>
        </w:tc>
        <w:tc>
          <w:tcPr>
            <w:tcW w:w="1138" w:type="dxa"/>
          </w:tcPr>
          <w:p w14:paraId="396D90D2" w14:textId="1B333491" w:rsidR="00920450" w:rsidRDefault="007B7154" w:rsidP="00920450">
            <w:r>
              <w:t>varchar</w:t>
            </w:r>
          </w:p>
        </w:tc>
        <w:tc>
          <w:tcPr>
            <w:tcW w:w="1057" w:type="dxa"/>
          </w:tcPr>
          <w:p w14:paraId="7E6305D0" w14:textId="156367CB" w:rsidR="00920450" w:rsidRDefault="00A12D79" w:rsidP="00920450">
            <w:r>
              <w:t>255</w:t>
            </w:r>
          </w:p>
        </w:tc>
        <w:tc>
          <w:tcPr>
            <w:tcW w:w="974" w:type="dxa"/>
          </w:tcPr>
          <w:p w14:paraId="3B598C64" w14:textId="1A381615" w:rsidR="00920450" w:rsidRDefault="00582FD4" w:rsidP="00920450">
            <w:r>
              <w:t>-</w:t>
            </w:r>
          </w:p>
        </w:tc>
        <w:tc>
          <w:tcPr>
            <w:tcW w:w="2840" w:type="dxa"/>
          </w:tcPr>
          <w:p w14:paraId="756BA726" w14:textId="31C38242" w:rsidR="00920450" w:rsidRDefault="009B42ED" w:rsidP="009B42ED">
            <w:pPr>
              <w:jc w:val="both"/>
            </w:pPr>
            <w:r>
              <w:t>Telefone cliente</w:t>
            </w:r>
          </w:p>
        </w:tc>
        <w:tc>
          <w:tcPr>
            <w:tcW w:w="1417" w:type="dxa"/>
          </w:tcPr>
          <w:p w14:paraId="3DF8604E" w14:textId="7829C305" w:rsidR="00920450" w:rsidRDefault="00B02F87" w:rsidP="00920450">
            <w:r>
              <w:t>Not null</w:t>
            </w:r>
          </w:p>
        </w:tc>
      </w:tr>
      <w:tr w:rsidR="007461B7" w14:paraId="4F143FB4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2264B9ED" w14:textId="5E9253CA" w:rsidR="007461B7" w:rsidRDefault="003D2C26" w:rsidP="00920450">
            <w:r>
              <w:t>clienteEndereco</w:t>
            </w:r>
          </w:p>
        </w:tc>
        <w:tc>
          <w:tcPr>
            <w:tcW w:w="1073" w:type="dxa"/>
          </w:tcPr>
          <w:p w14:paraId="0D3D8275" w14:textId="01965253" w:rsidR="007461B7" w:rsidRDefault="00126B77" w:rsidP="00920450">
            <w:r>
              <w:t>Simples</w:t>
            </w:r>
          </w:p>
        </w:tc>
        <w:tc>
          <w:tcPr>
            <w:tcW w:w="1138" w:type="dxa"/>
          </w:tcPr>
          <w:p w14:paraId="0BC26F51" w14:textId="2E291027" w:rsidR="007461B7" w:rsidRDefault="00A12D79" w:rsidP="00920450">
            <w:r>
              <w:t>varchar</w:t>
            </w:r>
          </w:p>
        </w:tc>
        <w:tc>
          <w:tcPr>
            <w:tcW w:w="1057" w:type="dxa"/>
          </w:tcPr>
          <w:p w14:paraId="3D351B5E" w14:textId="2E09675C" w:rsidR="007461B7" w:rsidRDefault="00606156" w:rsidP="00920450">
            <w:r>
              <w:t>255</w:t>
            </w:r>
          </w:p>
        </w:tc>
        <w:tc>
          <w:tcPr>
            <w:tcW w:w="974" w:type="dxa"/>
          </w:tcPr>
          <w:p w14:paraId="3967ADAE" w14:textId="74B3DD05" w:rsidR="007461B7" w:rsidRDefault="00582FD4" w:rsidP="00920450">
            <w:r>
              <w:t>-</w:t>
            </w:r>
          </w:p>
        </w:tc>
        <w:tc>
          <w:tcPr>
            <w:tcW w:w="2840" w:type="dxa"/>
          </w:tcPr>
          <w:p w14:paraId="597EBF74" w14:textId="3A441459" w:rsidR="007461B7" w:rsidRDefault="009B42ED" w:rsidP="00920450">
            <w:r>
              <w:t>Endereço do cliente</w:t>
            </w:r>
          </w:p>
        </w:tc>
        <w:tc>
          <w:tcPr>
            <w:tcW w:w="1417" w:type="dxa"/>
          </w:tcPr>
          <w:p w14:paraId="6E83BDC6" w14:textId="5325E3D8" w:rsidR="007461B7" w:rsidRDefault="00B02F87" w:rsidP="00920450">
            <w:r>
              <w:t>Not null</w:t>
            </w:r>
          </w:p>
        </w:tc>
      </w:tr>
      <w:tr w:rsidR="007461B7" w14:paraId="10F76B78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2262C8EC" w14:textId="52174B7E" w:rsidR="007461B7" w:rsidRDefault="003D2C26" w:rsidP="00920450">
            <w:r>
              <w:t>clienteCpf</w:t>
            </w:r>
          </w:p>
        </w:tc>
        <w:tc>
          <w:tcPr>
            <w:tcW w:w="1073" w:type="dxa"/>
          </w:tcPr>
          <w:p w14:paraId="42C2CF04" w14:textId="7EE0EE4D" w:rsidR="007461B7" w:rsidRDefault="00126B77" w:rsidP="00920450">
            <w:r>
              <w:t>Simples</w:t>
            </w:r>
          </w:p>
        </w:tc>
        <w:tc>
          <w:tcPr>
            <w:tcW w:w="1138" w:type="dxa"/>
          </w:tcPr>
          <w:p w14:paraId="468C98A8" w14:textId="785D68FA" w:rsidR="007461B7" w:rsidRDefault="00A12D79" w:rsidP="00920450">
            <w:r>
              <w:t>varchar</w:t>
            </w:r>
          </w:p>
        </w:tc>
        <w:tc>
          <w:tcPr>
            <w:tcW w:w="1057" w:type="dxa"/>
          </w:tcPr>
          <w:p w14:paraId="1AC93475" w14:textId="7AB415F7" w:rsidR="007461B7" w:rsidRDefault="00606156" w:rsidP="00920450">
            <w:r>
              <w:t>255</w:t>
            </w:r>
          </w:p>
        </w:tc>
        <w:tc>
          <w:tcPr>
            <w:tcW w:w="974" w:type="dxa"/>
          </w:tcPr>
          <w:p w14:paraId="33EE34A9" w14:textId="33330E44" w:rsidR="007461B7" w:rsidRDefault="00582FD4" w:rsidP="00920450">
            <w:r>
              <w:t>-</w:t>
            </w:r>
          </w:p>
        </w:tc>
        <w:tc>
          <w:tcPr>
            <w:tcW w:w="2840" w:type="dxa"/>
          </w:tcPr>
          <w:p w14:paraId="54670E29" w14:textId="70F75648" w:rsidR="007461B7" w:rsidRDefault="009B42ED" w:rsidP="00920450">
            <w:r>
              <w:t>C</w:t>
            </w:r>
            <w:r w:rsidR="00574EC2">
              <w:t>PF</w:t>
            </w:r>
            <w:r>
              <w:t xml:space="preserve"> do </w:t>
            </w:r>
            <w:r w:rsidR="00973AF8">
              <w:t>cliente</w:t>
            </w:r>
          </w:p>
        </w:tc>
        <w:tc>
          <w:tcPr>
            <w:tcW w:w="1417" w:type="dxa"/>
          </w:tcPr>
          <w:p w14:paraId="109721C6" w14:textId="50DB67F9" w:rsidR="007461B7" w:rsidRDefault="00B02F87" w:rsidP="00920450">
            <w:r>
              <w:t>Unique/ Not null</w:t>
            </w:r>
          </w:p>
        </w:tc>
      </w:tr>
      <w:tr w:rsidR="00920450" w14:paraId="25C8C940" w14:textId="77777777" w:rsidTr="00973AF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74" w:type="dxa"/>
          </w:tcPr>
          <w:p w14:paraId="54BACF9A" w14:textId="435EEEA7" w:rsidR="00920450" w:rsidRDefault="003D2C26" w:rsidP="00920450">
            <w:r>
              <w:t>clienteNome</w:t>
            </w:r>
          </w:p>
        </w:tc>
        <w:tc>
          <w:tcPr>
            <w:tcW w:w="1073" w:type="dxa"/>
          </w:tcPr>
          <w:p w14:paraId="1DBB1F83" w14:textId="1622EA00" w:rsidR="00920450" w:rsidRDefault="00126B77" w:rsidP="00920450">
            <w:r>
              <w:t>Simples</w:t>
            </w:r>
          </w:p>
        </w:tc>
        <w:tc>
          <w:tcPr>
            <w:tcW w:w="1138" w:type="dxa"/>
          </w:tcPr>
          <w:p w14:paraId="2EB4B2E4" w14:textId="32914398" w:rsidR="00920450" w:rsidRDefault="00A12D79" w:rsidP="00920450">
            <w:r>
              <w:t>varchar</w:t>
            </w:r>
          </w:p>
        </w:tc>
        <w:tc>
          <w:tcPr>
            <w:tcW w:w="1057" w:type="dxa"/>
          </w:tcPr>
          <w:p w14:paraId="38535DCC" w14:textId="320417FA" w:rsidR="00920450" w:rsidRDefault="00606156" w:rsidP="00920450">
            <w:r>
              <w:t>255</w:t>
            </w:r>
          </w:p>
        </w:tc>
        <w:tc>
          <w:tcPr>
            <w:tcW w:w="974" w:type="dxa"/>
          </w:tcPr>
          <w:p w14:paraId="653FA78C" w14:textId="48B70D83" w:rsidR="00920450" w:rsidRDefault="00582FD4" w:rsidP="00920450">
            <w:r>
              <w:t>-</w:t>
            </w:r>
          </w:p>
        </w:tc>
        <w:tc>
          <w:tcPr>
            <w:tcW w:w="2840" w:type="dxa"/>
          </w:tcPr>
          <w:p w14:paraId="560B9414" w14:textId="6CE415A4" w:rsidR="00920450" w:rsidRDefault="00973AF8" w:rsidP="00920450">
            <w:r>
              <w:t>Nome do cliente</w:t>
            </w:r>
          </w:p>
        </w:tc>
        <w:tc>
          <w:tcPr>
            <w:tcW w:w="1417" w:type="dxa"/>
          </w:tcPr>
          <w:p w14:paraId="153CA487" w14:textId="6613A590" w:rsidR="00920450" w:rsidRDefault="00B02F87" w:rsidP="00920450">
            <w:r>
              <w:t>Not null</w:t>
            </w:r>
          </w:p>
        </w:tc>
      </w:tr>
    </w:tbl>
    <w:p w14:paraId="733726D0" w14:textId="77777777" w:rsidR="00E45CB6" w:rsidRDefault="00E45CB6" w:rsidP="00F1724A"/>
    <w:p w14:paraId="1020A3E2" w14:textId="77777777" w:rsidR="00E45CB6" w:rsidRDefault="00E45CB6" w:rsidP="00F1724A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2103"/>
        <w:gridCol w:w="1025"/>
        <w:gridCol w:w="1092"/>
        <w:gridCol w:w="1057"/>
        <w:gridCol w:w="914"/>
        <w:gridCol w:w="2422"/>
        <w:gridCol w:w="2154"/>
      </w:tblGrid>
      <w:tr w:rsidR="00E45CB6" w14:paraId="52E42554" w14:textId="77777777" w:rsidTr="00010C16">
        <w:trPr>
          <w:trHeight w:val="540"/>
        </w:trPr>
        <w:tc>
          <w:tcPr>
            <w:tcW w:w="10773" w:type="dxa"/>
            <w:gridSpan w:val="8"/>
          </w:tcPr>
          <w:p w14:paraId="3ACFD9D2" w14:textId="680F21C9" w:rsidR="00E45CB6" w:rsidRDefault="00F157CD" w:rsidP="00C2024E">
            <w:pPr>
              <w:jc w:val="center"/>
            </w:pPr>
            <w:r>
              <w:t xml:space="preserve"> </w:t>
            </w:r>
            <w:r w:rsidR="00C83B53">
              <w:t>DEPENDENTE</w:t>
            </w:r>
            <w:r>
              <w:t xml:space="preserve">             </w:t>
            </w:r>
          </w:p>
        </w:tc>
      </w:tr>
      <w:tr w:rsidR="00E45CB6" w14:paraId="614EAD07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103" w:type="dxa"/>
          </w:tcPr>
          <w:p w14:paraId="1578F1C4" w14:textId="77777777" w:rsidR="00E45CB6" w:rsidRDefault="00E45CB6" w:rsidP="00C2024E">
            <w:pPr>
              <w:jc w:val="center"/>
            </w:pPr>
            <w:r>
              <w:t>Atributo</w:t>
            </w:r>
          </w:p>
        </w:tc>
        <w:tc>
          <w:tcPr>
            <w:tcW w:w="1025" w:type="dxa"/>
          </w:tcPr>
          <w:p w14:paraId="5BDFB568" w14:textId="77777777" w:rsidR="00E45CB6" w:rsidRDefault="00E45CB6" w:rsidP="00C2024E">
            <w:r>
              <w:t>Classe</w:t>
            </w:r>
          </w:p>
        </w:tc>
        <w:tc>
          <w:tcPr>
            <w:tcW w:w="1092" w:type="dxa"/>
          </w:tcPr>
          <w:p w14:paraId="303F4261" w14:textId="77777777" w:rsidR="00E45CB6" w:rsidRDefault="00E45CB6" w:rsidP="00C2024E">
            <w:r>
              <w:t>Domínio</w:t>
            </w:r>
          </w:p>
        </w:tc>
        <w:tc>
          <w:tcPr>
            <w:tcW w:w="1057" w:type="dxa"/>
          </w:tcPr>
          <w:p w14:paraId="05E256CA" w14:textId="77777777" w:rsidR="00E45CB6" w:rsidRDefault="00E45CB6" w:rsidP="00C2024E">
            <w:r>
              <w:t>Tamanho</w:t>
            </w:r>
          </w:p>
        </w:tc>
        <w:tc>
          <w:tcPr>
            <w:tcW w:w="914" w:type="dxa"/>
          </w:tcPr>
          <w:p w14:paraId="572824CD" w14:textId="77777777" w:rsidR="00E45CB6" w:rsidRDefault="00E45CB6" w:rsidP="00C2024E">
            <w:r>
              <w:t>Chave</w:t>
            </w:r>
          </w:p>
        </w:tc>
        <w:tc>
          <w:tcPr>
            <w:tcW w:w="2422" w:type="dxa"/>
          </w:tcPr>
          <w:p w14:paraId="3A18A6C3" w14:textId="77777777" w:rsidR="00E45CB6" w:rsidRDefault="00E45CB6" w:rsidP="00C2024E">
            <w:r>
              <w:t>Descrição</w:t>
            </w:r>
          </w:p>
        </w:tc>
        <w:tc>
          <w:tcPr>
            <w:tcW w:w="2154" w:type="dxa"/>
          </w:tcPr>
          <w:p w14:paraId="5EC25BF5" w14:textId="77777777" w:rsidR="00E45CB6" w:rsidRDefault="00E45CB6" w:rsidP="00C2024E">
            <w:pPr>
              <w:jc w:val="center"/>
            </w:pPr>
            <w:r>
              <w:t>Restrições de domínio</w:t>
            </w:r>
          </w:p>
        </w:tc>
      </w:tr>
      <w:tr w:rsidR="00E45CB6" w14:paraId="7154678E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103" w:type="dxa"/>
          </w:tcPr>
          <w:p w14:paraId="2250DC62" w14:textId="319BE226" w:rsidR="00E45CB6" w:rsidRDefault="00F241BE" w:rsidP="00C2024E">
            <w:r>
              <w:t>idDependente</w:t>
            </w:r>
          </w:p>
        </w:tc>
        <w:tc>
          <w:tcPr>
            <w:tcW w:w="1025" w:type="dxa"/>
          </w:tcPr>
          <w:p w14:paraId="1323523A" w14:textId="77777777" w:rsidR="00E45CB6" w:rsidRDefault="00E45CB6" w:rsidP="00C2024E">
            <w:r>
              <w:t>chave</w:t>
            </w:r>
          </w:p>
        </w:tc>
        <w:tc>
          <w:tcPr>
            <w:tcW w:w="1092" w:type="dxa"/>
          </w:tcPr>
          <w:p w14:paraId="4D163E81" w14:textId="7786E1D3" w:rsidR="00E45CB6" w:rsidRDefault="001C380B" w:rsidP="00C2024E">
            <w:r>
              <w:t>int</w:t>
            </w:r>
          </w:p>
        </w:tc>
        <w:tc>
          <w:tcPr>
            <w:tcW w:w="1057" w:type="dxa"/>
          </w:tcPr>
          <w:p w14:paraId="6968C6FC" w14:textId="3ECEC774" w:rsidR="00E45CB6" w:rsidRDefault="00582FD4" w:rsidP="00C2024E">
            <w:r>
              <w:t>-</w:t>
            </w:r>
          </w:p>
        </w:tc>
        <w:tc>
          <w:tcPr>
            <w:tcW w:w="914" w:type="dxa"/>
          </w:tcPr>
          <w:p w14:paraId="73A68F81" w14:textId="449D84A8" w:rsidR="00E45CB6" w:rsidRDefault="001C380B" w:rsidP="00C2024E">
            <w:r>
              <w:t>PK</w:t>
            </w:r>
          </w:p>
        </w:tc>
        <w:tc>
          <w:tcPr>
            <w:tcW w:w="2422" w:type="dxa"/>
          </w:tcPr>
          <w:p w14:paraId="57DC3F86" w14:textId="7054C187" w:rsidR="00E45CB6" w:rsidRDefault="000112AE" w:rsidP="00C2024E">
            <w:r>
              <w:t>Identificação do dependente</w:t>
            </w:r>
          </w:p>
        </w:tc>
        <w:tc>
          <w:tcPr>
            <w:tcW w:w="2154" w:type="dxa"/>
          </w:tcPr>
          <w:p w14:paraId="377DD4AB" w14:textId="20F06E54" w:rsidR="00E45CB6" w:rsidRDefault="00270AFD" w:rsidP="00C2024E">
            <w:r>
              <w:t xml:space="preserve">PK/ </w:t>
            </w:r>
            <w:r w:rsidR="00545EE9">
              <w:t>Not null</w:t>
            </w:r>
          </w:p>
        </w:tc>
      </w:tr>
      <w:tr w:rsidR="00E45CB6" w14:paraId="198FE6BE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103" w:type="dxa"/>
          </w:tcPr>
          <w:p w14:paraId="4E159EB5" w14:textId="68663D0A" w:rsidR="00E45CB6" w:rsidRDefault="00F241BE" w:rsidP="00C2024E">
            <w:r>
              <w:t>depResponsavel</w:t>
            </w:r>
          </w:p>
        </w:tc>
        <w:tc>
          <w:tcPr>
            <w:tcW w:w="1025" w:type="dxa"/>
          </w:tcPr>
          <w:p w14:paraId="2E7663CA" w14:textId="4E4EFF22" w:rsidR="00E45CB6" w:rsidRDefault="001C380B" w:rsidP="00C2024E">
            <w:r>
              <w:t>Simples</w:t>
            </w:r>
          </w:p>
        </w:tc>
        <w:tc>
          <w:tcPr>
            <w:tcW w:w="1092" w:type="dxa"/>
          </w:tcPr>
          <w:p w14:paraId="0EDF14A7" w14:textId="0C926320" w:rsidR="00E45CB6" w:rsidRDefault="001C380B" w:rsidP="00C2024E">
            <w:r>
              <w:t>varchar</w:t>
            </w:r>
          </w:p>
        </w:tc>
        <w:tc>
          <w:tcPr>
            <w:tcW w:w="1057" w:type="dxa"/>
          </w:tcPr>
          <w:p w14:paraId="1F27FD19" w14:textId="3A980449" w:rsidR="00E45CB6" w:rsidRDefault="001C380B" w:rsidP="00C2024E">
            <w:r>
              <w:t>255</w:t>
            </w:r>
          </w:p>
        </w:tc>
        <w:tc>
          <w:tcPr>
            <w:tcW w:w="914" w:type="dxa"/>
          </w:tcPr>
          <w:p w14:paraId="5C2564EC" w14:textId="318E2705" w:rsidR="00E45CB6" w:rsidRDefault="00582FD4" w:rsidP="00C2024E">
            <w:r>
              <w:t>-</w:t>
            </w:r>
          </w:p>
        </w:tc>
        <w:tc>
          <w:tcPr>
            <w:tcW w:w="2422" w:type="dxa"/>
          </w:tcPr>
          <w:p w14:paraId="219D9E75" w14:textId="0667BD5F" w:rsidR="00E45CB6" w:rsidRDefault="00C22491" w:rsidP="00C2024E">
            <w:r>
              <w:t>Titular responsável pelo dependen</w:t>
            </w:r>
            <w:r w:rsidR="00277183">
              <w:t>te</w:t>
            </w:r>
          </w:p>
        </w:tc>
        <w:tc>
          <w:tcPr>
            <w:tcW w:w="2154" w:type="dxa"/>
          </w:tcPr>
          <w:p w14:paraId="36D4B77C" w14:textId="1A317E71" w:rsidR="00E45CB6" w:rsidRDefault="00431622" w:rsidP="00C2024E">
            <w:r>
              <w:t>Not null</w:t>
            </w:r>
          </w:p>
        </w:tc>
      </w:tr>
      <w:tr w:rsidR="00E45CB6" w14:paraId="49D63F49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103" w:type="dxa"/>
          </w:tcPr>
          <w:p w14:paraId="4093C092" w14:textId="7A790DC0" w:rsidR="00E45CB6" w:rsidRDefault="00F241BE" w:rsidP="00C2024E">
            <w:r>
              <w:t>depNome</w:t>
            </w:r>
          </w:p>
        </w:tc>
        <w:tc>
          <w:tcPr>
            <w:tcW w:w="1025" w:type="dxa"/>
          </w:tcPr>
          <w:p w14:paraId="7F4F67B1" w14:textId="16E3207F" w:rsidR="00E45CB6" w:rsidRDefault="001C380B" w:rsidP="00C2024E">
            <w:r>
              <w:t>Simples</w:t>
            </w:r>
          </w:p>
        </w:tc>
        <w:tc>
          <w:tcPr>
            <w:tcW w:w="1092" w:type="dxa"/>
          </w:tcPr>
          <w:p w14:paraId="2449FC85" w14:textId="66F185AF" w:rsidR="00E45CB6" w:rsidRDefault="001C380B" w:rsidP="00C2024E">
            <w:r>
              <w:t>varchar</w:t>
            </w:r>
          </w:p>
        </w:tc>
        <w:tc>
          <w:tcPr>
            <w:tcW w:w="1057" w:type="dxa"/>
          </w:tcPr>
          <w:p w14:paraId="456940AD" w14:textId="7DBAD10F" w:rsidR="00E45CB6" w:rsidRDefault="001C380B" w:rsidP="00C2024E">
            <w:r>
              <w:t>255</w:t>
            </w:r>
          </w:p>
        </w:tc>
        <w:tc>
          <w:tcPr>
            <w:tcW w:w="914" w:type="dxa"/>
          </w:tcPr>
          <w:p w14:paraId="71E2F5D3" w14:textId="357BA8C8" w:rsidR="00E45CB6" w:rsidRDefault="00582FD4" w:rsidP="00C2024E">
            <w:r>
              <w:t>-</w:t>
            </w:r>
          </w:p>
        </w:tc>
        <w:tc>
          <w:tcPr>
            <w:tcW w:w="2422" w:type="dxa"/>
          </w:tcPr>
          <w:p w14:paraId="2AFD9CB6" w14:textId="27B79DCE" w:rsidR="00E45CB6" w:rsidRDefault="00277183" w:rsidP="00C2024E">
            <w:r>
              <w:t>Nome do dependente</w:t>
            </w:r>
          </w:p>
        </w:tc>
        <w:tc>
          <w:tcPr>
            <w:tcW w:w="2154" w:type="dxa"/>
          </w:tcPr>
          <w:p w14:paraId="5E71ABBC" w14:textId="65A39550" w:rsidR="00E45CB6" w:rsidRDefault="00431622" w:rsidP="00C2024E">
            <w:r>
              <w:t>Not null</w:t>
            </w:r>
          </w:p>
        </w:tc>
      </w:tr>
    </w:tbl>
    <w:p w14:paraId="4622A990" w14:textId="77777777" w:rsidR="00E45CB6" w:rsidRDefault="00E45CB6" w:rsidP="00F1724A"/>
    <w:p w14:paraId="700013DB" w14:textId="77777777" w:rsidR="00C514D7" w:rsidRDefault="00C514D7" w:rsidP="00C514D7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976"/>
        <w:gridCol w:w="1086"/>
        <w:gridCol w:w="1057"/>
        <w:gridCol w:w="906"/>
        <w:gridCol w:w="2540"/>
        <w:gridCol w:w="2184"/>
      </w:tblGrid>
      <w:tr w:rsidR="00C514D7" w14:paraId="71051884" w14:textId="77777777" w:rsidTr="008C7F74">
        <w:trPr>
          <w:trHeight w:val="540"/>
        </w:trPr>
        <w:tc>
          <w:tcPr>
            <w:tcW w:w="10773" w:type="dxa"/>
            <w:gridSpan w:val="7"/>
          </w:tcPr>
          <w:p w14:paraId="4E06AC19" w14:textId="099601EF" w:rsidR="00C514D7" w:rsidRDefault="00B45F8C" w:rsidP="00C2024E">
            <w:pPr>
              <w:jc w:val="center"/>
            </w:pPr>
            <w:r>
              <w:t>CLIENTE</w:t>
            </w:r>
            <w:r w:rsidR="00C514D7">
              <w:t xml:space="preserve">DEPENDENTE             </w:t>
            </w:r>
          </w:p>
        </w:tc>
      </w:tr>
      <w:tr w:rsidR="00297651" w14:paraId="7C8386C2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24" w:type="dxa"/>
          </w:tcPr>
          <w:p w14:paraId="6B8A6D32" w14:textId="77777777" w:rsidR="00C514D7" w:rsidRDefault="00C514D7" w:rsidP="00C2024E">
            <w:pPr>
              <w:jc w:val="center"/>
            </w:pPr>
            <w:r>
              <w:t>Atributo</w:t>
            </w:r>
          </w:p>
        </w:tc>
        <w:tc>
          <w:tcPr>
            <w:tcW w:w="976" w:type="dxa"/>
          </w:tcPr>
          <w:p w14:paraId="388C1113" w14:textId="77777777" w:rsidR="00C514D7" w:rsidRDefault="00C514D7" w:rsidP="00C2024E">
            <w:r>
              <w:t>Classe</w:t>
            </w:r>
          </w:p>
        </w:tc>
        <w:tc>
          <w:tcPr>
            <w:tcW w:w="1086" w:type="dxa"/>
          </w:tcPr>
          <w:p w14:paraId="7077CDC2" w14:textId="77777777" w:rsidR="00C514D7" w:rsidRDefault="00C514D7" w:rsidP="00C2024E">
            <w:r>
              <w:t>Domínio</w:t>
            </w:r>
          </w:p>
        </w:tc>
        <w:tc>
          <w:tcPr>
            <w:tcW w:w="1057" w:type="dxa"/>
          </w:tcPr>
          <w:p w14:paraId="3F1D6CBC" w14:textId="77777777" w:rsidR="00C514D7" w:rsidRDefault="00C514D7" w:rsidP="00C2024E">
            <w:r>
              <w:t>Tamanho</w:t>
            </w:r>
          </w:p>
        </w:tc>
        <w:tc>
          <w:tcPr>
            <w:tcW w:w="906" w:type="dxa"/>
          </w:tcPr>
          <w:p w14:paraId="66E13971" w14:textId="77777777" w:rsidR="00C514D7" w:rsidRDefault="00C514D7" w:rsidP="00C2024E">
            <w:r>
              <w:t>Chave</w:t>
            </w:r>
          </w:p>
        </w:tc>
        <w:tc>
          <w:tcPr>
            <w:tcW w:w="2540" w:type="dxa"/>
          </w:tcPr>
          <w:p w14:paraId="69659963" w14:textId="77777777" w:rsidR="00C514D7" w:rsidRDefault="00C514D7" w:rsidP="00C2024E">
            <w:r>
              <w:t>Descrição</w:t>
            </w:r>
          </w:p>
        </w:tc>
        <w:tc>
          <w:tcPr>
            <w:tcW w:w="2184" w:type="dxa"/>
          </w:tcPr>
          <w:p w14:paraId="79BA5609" w14:textId="77777777" w:rsidR="00C514D7" w:rsidRDefault="00C514D7" w:rsidP="00C2024E">
            <w:pPr>
              <w:jc w:val="center"/>
            </w:pPr>
            <w:r>
              <w:t>Restrições de domínio</w:t>
            </w:r>
          </w:p>
        </w:tc>
      </w:tr>
      <w:tr w:rsidR="00297651" w14:paraId="56D4B2C2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24" w:type="dxa"/>
          </w:tcPr>
          <w:p w14:paraId="5CD5CB78" w14:textId="0CA89D1D" w:rsidR="00C514D7" w:rsidRDefault="005E0789" w:rsidP="00C2024E">
            <w:r>
              <w:t>idCliente</w:t>
            </w:r>
          </w:p>
        </w:tc>
        <w:tc>
          <w:tcPr>
            <w:tcW w:w="976" w:type="dxa"/>
          </w:tcPr>
          <w:p w14:paraId="10EB9257" w14:textId="77777777" w:rsidR="00C514D7" w:rsidRDefault="00C514D7" w:rsidP="00C2024E">
            <w:r>
              <w:t>chave</w:t>
            </w:r>
          </w:p>
        </w:tc>
        <w:tc>
          <w:tcPr>
            <w:tcW w:w="1086" w:type="dxa"/>
          </w:tcPr>
          <w:p w14:paraId="3859BB9E" w14:textId="3F3745E7" w:rsidR="00C514D7" w:rsidRDefault="00704E75" w:rsidP="00C2024E">
            <w:r>
              <w:t>int</w:t>
            </w:r>
          </w:p>
        </w:tc>
        <w:tc>
          <w:tcPr>
            <w:tcW w:w="1057" w:type="dxa"/>
          </w:tcPr>
          <w:p w14:paraId="657F7616" w14:textId="6406E2CF" w:rsidR="00C514D7" w:rsidRDefault="00582FD4" w:rsidP="00C2024E">
            <w:r>
              <w:t>-</w:t>
            </w:r>
          </w:p>
        </w:tc>
        <w:tc>
          <w:tcPr>
            <w:tcW w:w="906" w:type="dxa"/>
          </w:tcPr>
          <w:p w14:paraId="65E21417" w14:textId="3D12D00E" w:rsidR="00C514D7" w:rsidRDefault="00297651" w:rsidP="00C2024E">
            <w:r>
              <w:t>FK</w:t>
            </w:r>
          </w:p>
        </w:tc>
        <w:tc>
          <w:tcPr>
            <w:tcW w:w="2540" w:type="dxa"/>
          </w:tcPr>
          <w:p w14:paraId="2D2997FD" w14:textId="5E2FC406" w:rsidR="00C514D7" w:rsidRDefault="00297651" w:rsidP="00C2024E">
            <w:r>
              <w:t>Chave estrangeira referente a identificação do cliente</w:t>
            </w:r>
            <w:r w:rsidR="00C051A1">
              <w:t xml:space="preserve"> na tabela cliente</w:t>
            </w:r>
          </w:p>
        </w:tc>
        <w:tc>
          <w:tcPr>
            <w:tcW w:w="2184" w:type="dxa"/>
          </w:tcPr>
          <w:p w14:paraId="2FB89263" w14:textId="345EA926" w:rsidR="00C514D7" w:rsidRDefault="00270AFD" w:rsidP="00C2024E">
            <w:r>
              <w:t xml:space="preserve">PK/ </w:t>
            </w:r>
            <w:r w:rsidR="00431622">
              <w:t>Not null</w:t>
            </w:r>
          </w:p>
        </w:tc>
      </w:tr>
      <w:tr w:rsidR="00297651" w14:paraId="1F1DEDEE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24" w:type="dxa"/>
          </w:tcPr>
          <w:p w14:paraId="38DAB1AA" w14:textId="7B81E9BC" w:rsidR="00C514D7" w:rsidRDefault="005E0789" w:rsidP="00C2024E">
            <w:r>
              <w:t>idDependente</w:t>
            </w:r>
          </w:p>
        </w:tc>
        <w:tc>
          <w:tcPr>
            <w:tcW w:w="976" w:type="dxa"/>
          </w:tcPr>
          <w:p w14:paraId="38DEA3E5" w14:textId="7A21899F" w:rsidR="00C514D7" w:rsidRDefault="00277183" w:rsidP="00C2024E">
            <w:r>
              <w:t>chave</w:t>
            </w:r>
          </w:p>
        </w:tc>
        <w:tc>
          <w:tcPr>
            <w:tcW w:w="1086" w:type="dxa"/>
          </w:tcPr>
          <w:p w14:paraId="50425990" w14:textId="5926AE23" w:rsidR="00C514D7" w:rsidRDefault="00704E75" w:rsidP="00C2024E">
            <w:r>
              <w:t>int</w:t>
            </w:r>
          </w:p>
        </w:tc>
        <w:tc>
          <w:tcPr>
            <w:tcW w:w="1057" w:type="dxa"/>
          </w:tcPr>
          <w:p w14:paraId="1C72CD32" w14:textId="77381D73" w:rsidR="00C514D7" w:rsidRDefault="00582FD4" w:rsidP="00C2024E">
            <w:r>
              <w:t>-</w:t>
            </w:r>
          </w:p>
        </w:tc>
        <w:tc>
          <w:tcPr>
            <w:tcW w:w="906" w:type="dxa"/>
          </w:tcPr>
          <w:p w14:paraId="7B36AF82" w14:textId="2EE82F62" w:rsidR="00C514D7" w:rsidRDefault="00297651" w:rsidP="00C2024E">
            <w:r>
              <w:t>FK</w:t>
            </w:r>
          </w:p>
        </w:tc>
        <w:tc>
          <w:tcPr>
            <w:tcW w:w="2540" w:type="dxa"/>
          </w:tcPr>
          <w:p w14:paraId="7BF7FED7" w14:textId="735D226F" w:rsidR="00C514D7" w:rsidRDefault="00297651" w:rsidP="00C2024E">
            <w:r>
              <w:t>Chave estrangeira referente a identificação do dependente</w:t>
            </w:r>
            <w:r w:rsidR="00C051A1">
              <w:t xml:space="preserve"> na tabela dependente</w:t>
            </w:r>
          </w:p>
        </w:tc>
        <w:tc>
          <w:tcPr>
            <w:tcW w:w="2184" w:type="dxa"/>
          </w:tcPr>
          <w:p w14:paraId="73F87E9B" w14:textId="14927EE7" w:rsidR="00C514D7" w:rsidRDefault="00431622" w:rsidP="00C2024E">
            <w:r>
              <w:t>Not null</w:t>
            </w:r>
          </w:p>
        </w:tc>
      </w:tr>
    </w:tbl>
    <w:p w14:paraId="4D609D6A" w14:textId="77777777" w:rsidR="00C514D7" w:rsidRPr="00F1724A" w:rsidRDefault="00C514D7" w:rsidP="00C514D7"/>
    <w:p w14:paraId="590A2478" w14:textId="77777777" w:rsidR="00C514D7" w:rsidRDefault="00C514D7" w:rsidP="00C514D7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8"/>
        <w:gridCol w:w="1026"/>
        <w:gridCol w:w="1097"/>
        <w:gridCol w:w="1057"/>
        <w:gridCol w:w="920"/>
        <w:gridCol w:w="2462"/>
        <w:gridCol w:w="2193"/>
      </w:tblGrid>
      <w:tr w:rsidR="00C514D7" w14:paraId="4C9580AF" w14:textId="77777777" w:rsidTr="008C7F74">
        <w:trPr>
          <w:trHeight w:val="540"/>
        </w:trPr>
        <w:tc>
          <w:tcPr>
            <w:tcW w:w="10773" w:type="dxa"/>
            <w:gridSpan w:val="7"/>
          </w:tcPr>
          <w:p w14:paraId="7525F784" w14:textId="483D8747" w:rsidR="00C514D7" w:rsidRDefault="00297651" w:rsidP="00C2024E">
            <w:pPr>
              <w:jc w:val="center"/>
            </w:pPr>
            <w:r>
              <w:t>USUARIO</w:t>
            </w:r>
          </w:p>
        </w:tc>
      </w:tr>
      <w:tr w:rsidR="00C514D7" w14:paraId="21C9BB1A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8" w:type="dxa"/>
          </w:tcPr>
          <w:p w14:paraId="1E768BA0" w14:textId="77777777" w:rsidR="00C514D7" w:rsidRDefault="00C514D7" w:rsidP="00C2024E">
            <w:pPr>
              <w:jc w:val="center"/>
            </w:pPr>
            <w:r>
              <w:t>Atributo</w:t>
            </w:r>
          </w:p>
        </w:tc>
        <w:tc>
          <w:tcPr>
            <w:tcW w:w="1026" w:type="dxa"/>
          </w:tcPr>
          <w:p w14:paraId="44D728A1" w14:textId="77777777" w:rsidR="00C514D7" w:rsidRDefault="00C514D7" w:rsidP="00C2024E">
            <w:r>
              <w:t>Classe</w:t>
            </w:r>
          </w:p>
        </w:tc>
        <w:tc>
          <w:tcPr>
            <w:tcW w:w="1097" w:type="dxa"/>
          </w:tcPr>
          <w:p w14:paraId="0D3E887A" w14:textId="77777777" w:rsidR="00C514D7" w:rsidRDefault="00C514D7" w:rsidP="00C2024E">
            <w:r>
              <w:t>Domínio</w:t>
            </w:r>
          </w:p>
        </w:tc>
        <w:tc>
          <w:tcPr>
            <w:tcW w:w="1057" w:type="dxa"/>
          </w:tcPr>
          <w:p w14:paraId="33065795" w14:textId="77777777" w:rsidR="00C514D7" w:rsidRDefault="00C514D7" w:rsidP="00C2024E">
            <w:r>
              <w:t>Tamanho</w:t>
            </w:r>
          </w:p>
        </w:tc>
        <w:tc>
          <w:tcPr>
            <w:tcW w:w="920" w:type="dxa"/>
          </w:tcPr>
          <w:p w14:paraId="155ACFDD" w14:textId="77777777" w:rsidR="00C514D7" w:rsidRDefault="00C514D7" w:rsidP="00C2024E">
            <w:r>
              <w:t>Chave</w:t>
            </w:r>
          </w:p>
        </w:tc>
        <w:tc>
          <w:tcPr>
            <w:tcW w:w="2462" w:type="dxa"/>
          </w:tcPr>
          <w:p w14:paraId="57E517DE" w14:textId="77777777" w:rsidR="00C514D7" w:rsidRDefault="00C514D7" w:rsidP="00C2024E">
            <w:r>
              <w:t>Descrição</w:t>
            </w:r>
          </w:p>
        </w:tc>
        <w:tc>
          <w:tcPr>
            <w:tcW w:w="2193" w:type="dxa"/>
          </w:tcPr>
          <w:p w14:paraId="0AD17D8A" w14:textId="77777777" w:rsidR="00C514D7" w:rsidRDefault="00C514D7" w:rsidP="00C2024E">
            <w:pPr>
              <w:jc w:val="center"/>
            </w:pPr>
            <w:r>
              <w:t>Restrições de domínio</w:t>
            </w:r>
          </w:p>
        </w:tc>
      </w:tr>
      <w:tr w:rsidR="00C514D7" w14:paraId="12050076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8" w:type="dxa"/>
          </w:tcPr>
          <w:p w14:paraId="531B8F1D" w14:textId="6BF56C38" w:rsidR="00C514D7" w:rsidRDefault="00297651" w:rsidP="00C2024E">
            <w:r>
              <w:t>idUsuario</w:t>
            </w:r>
          </w:p>
        </w:tc>
        <w:tc>
          <w:tcPr>
            <w:tcW w:w="1026" w:type="dxa"/>
          </w:tcPr>
          <w:p w14:paraId="634E2DFD" w14:textId="77777777" w:rsidR="00C514D7" w:rsidRDefault="00C514D7" w:rsidP="00C2024E">
            <w:r>
              <w:t>chave</w:t>
            </w:r>
          </w:p>
        </w:tc>
        <w:tc>
          <w:tcPr>
            <w:tcW w:w="1097" w:type="dxa"/>
          </w:tcPr>
          <w:p w14:paraId="494736AD" w14:textId="44691A10" w:rsidR="00C514D7" w:rsidRDefault="00627706" w:rsidP="00C2024E">
            <w:r>
              <w:t>varchar</w:t>
            </w:r>
          </w:p>
        </w:tc>
        <w:tc>
          <w:tcPr>
            <w:tcW w:w="1057" w:type="dxa"/>
          </w:tcPr>
          <w:p w14:paraId="4C0956AD" w14:textId="27FC7A1E" w:rsidR="00C514D7" w:rsidRDefault="001C6D46" w:rsidP="00C2024E">
            <w:r>
              <w:t>255</w:t>
            </w:r>
          </w:p>
        </w:tc>
        <w:tc>
          <w:tcPr>
            <w:tcW w:w="920" w:type="dxa"/>
          </w:tcPr>
          <w:p w14:paraId="1D4EFDCC" w14:textId="56ED0934" w:rsidR="00C514D7" w:rsidRDefault="001C6D46" w:rsidP="00C2024E">
            <w:r>
              <w:t>PK</w:t>
            </w:r>
          </w:p>
        </w:tc>
        <w:tc>
          <w:tcPr>
            <w:tcW w:w="2462" w:type="dxa"/>
          </w:tcPr>
          <w:p w14:paraId="7A6B3181" w14:textId="7E214D28" w:rsidR="00C514D7" w:rsidRDefault="00F10AEC" w:rsidP="00C2024E">
            <w:r>
              <w:t xml:space="preserve">Código de </w:t>
            </w:r>
            <w:r w:rsidR="00413D8E">
              <w:t>identificação do usuário</w:t>
            </w:r>
          </w:p>
        </w:tc>
        <w:tc>
          <w:tcPr>
            <w:tcW w:w="2193" w:type="dxa"/>
          </w:tcPr>
          <w:p w14:paraId="7D571D1E" w14:textId="57F901E5" w:rsidR="00C514D7" w:rsidRDefault="00270AFD" w:rsidP="00C2024E">
            <w:r>
              <w:t xml:space="preserve">PK/ </w:t>
            </w:r>
            <w:r w:rsidR="00431622">
              <w:t>Not null</w:t>
            </w:r>
          </w:p>
        </w:tc>
      </w:tr>
      <w:tr w:rsidR="00C514D7" w14:paraId="0F20EA53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8" w:type="dxa"/>
          </w:tcPr>
          <w:p w14:paraId="64EF6C62" w14:textId="4F7760AF" w:rsidR="00C514D7" w:rsidRDefault="00297651" w:rsidP="00C2024E">
            <w:r>
              <w:t>usuarioTipo</w:t>
            </w:r>
          </w:p>
        </w:tc>
        <w:tc>
          <w:tcPr>
            <w:tcW w:w="1026" w:type="dxa"/>
          </w:tcPr>
          <w:p w14:paraId="501DCA4F" w14:textId="2CD9CFC0" w:rsidR="00C514D7" w:rsidRDefault="001C6D46" w:rsidP="00C2024E">
            <w:r>
              <w:t>simples</w:t>
            </w:r>
          </w:p>
        </w:tc>
        <w:tc>
          <w:tcPr>
            <w:tcW w:w="1097" w:type="dxa"/>
          </w:tcPr>
          <w:p w14:paraId="21E72952" w14:textId="5CBF2B97" w:rsidR="00C514D7" w:rsidRDefault="00627706" w:rsidP="00C2024E">
            <w:r>
              <w:t>varchar</w:t>
            </w:r>
          </w:p>
        </w:tc>
        <w:tc>
          <w:tcPr>
            <w:tcW w:w="1057" w:type="dxa"/>
          </w:tcPr>
          <w:p w14:paraId="3C28E27D" w14:textId="7BD18604" w:rsidR="00C514D7" w:rsidRDefault="001C6D46" w:rsidP="00C2024E">
            <w:r>
              <w:t>255</w:t>
            </w:r>
          </w:p>
        </w:tc>
        <w:tc>
          <w:tcPr>
            <w:tcW w:w="920" w:type="dxa"/>
          </w:tcPr>
          <w:p w14:paraId="0785BBFE" w14:textId="1DC67E97" w:rsidR="00C514D7" w:rsidRDefault="00582FD4" w:rsidP="00C2024E">
            <w:r>
              <w:t>-</w:t>
            </w:r>
          </w:p>
        </w:tc>
        <w:tc>
          <w:tcPr>
            <w:tcW w:w="2462" w:type="dxa"/>
          </w:tcPr>
          <w:p w14:paraId="3089A5F0" w14:textId="69CCE884" w:rsidR="00C514D7" w:rsidRDefault="00413D8E" w:rsidP="00C2024E">
            <w:r>
              <w:t>Tipo de usuário (gerente ou atendente)</w:t>
            </w:r>
          </w:p>
        </w:tc>
        <w:tc>
          <w:tcPr>
            <w:tcW w:w="2193" w:type="dxa"/>
          </w:tcPr>
          <w:p w14:paraId="2BAFB78A" w14:textId="498DC5F9" w:rsidR="00C514D7" w:rsidRDefault="00431622" w:rsidP="00C2024E">
            <w:r>
              <w:t>Not null</w:t>
            </w:r>
          </w:p>
        </w:tc>
      </w:tr>
      <w:tr w:rsidR="00C514D7" w14:paraId="0FAB12B1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8" w:type="dxa"/>
          </w:tcPr>
          <w:p w14:paraId="7CCA26AC" w14:textId="033B9A3C" w:rsidR="00C514D7" w:rsidRDefault="001C6D46" w:rsidP="00C2024E">
            <w:r>
              <w:t>s</w:t>
            </w:r>
            <w:r w:rsidR="00627706">
              <w:t>enha</w:t>
            </w:r>
          </w:p>
        </w:tc>
        <w:tc>
          <w:tcPr>
            <w:tcW w:w="1026" w:type="dxa"/>
          </w:tcPr>
          <w:p w14:paraId="723AA159" w14:textId="1A5437D1" w:rsidR="00C514D7" w:rsidRDefault="001C6D46" w:rsidP="00C2024E">
            <w:r>
              <w:t>s</w:t>
            </w:r>
            <w:r w:rsidR="00627706">
              <w:t>im</w:t>
            </w:r>
            <w:r>
              <w:t>ples</w:t>
            </w:r>
          </w:p>
        </w:tc>
        <w:tc>
          <w:tcPr>
            <w:tcW w:w="1097" w:type="dxa"/>
          </w:tcPr>
          <w:p w14:paraId="4E4CBFC1" w14:textId="2C0507DF" w:rsidR="00C514D7" w:rsidRDefault="00627706" w:rsidP="00C2024E">
            <w:r>
              <w:t>varchar</w:t>
            </w:r>
          </w:p>
        </w:tc>
        <w:tc>
          <w:tcPr>
            <w:tcW w:w="1057" w:type="dxa"/>
          </w:tcPr>
          <w:p w14:paraId="716522A8" w14:textId="5D6FA379" w:rsidR="00C514D7" w:rsidRDefault="001C6D46" w:rsidP="00C2024E">
            <w:r>
              <w:t>255</w:t>
            </w:r>
          </w:p>
        </w:tc>
        <w:tc>
          <w:tcPr>
            <w:tcW w:w="920" w:type="dxa"/>
          </w:tcPr>
          <w:p w14:paraId="4FEF752D" w14:textId="62F32B57" w:rsidR="00C514D7" w:rsidRDefault="00582FD4" w:rsidP="00C2024E">
            <w:r>
              <w:t>-</w:t>
            </w:r>
          </w:p>
        </w:tc>
        <w:tc>
          <w:tcPr>
            <w:tcW w:w="2462" w:type="dxa"/>
          </w:tcPr>
          <w:p w14:paraId="306F19CA" w14:textId="77777777" w:rsidR="00C514D7" w:rsidRDefault="00C514D7" w:rsidP="00C2024E"/>
        </w:tc>
        <w:tc>
          <w:tcPr>
            <w:tcW w:w="2193" w:type="dxa"/>
          </w:tcPr>
          <w:p w14:paraId="313D1713" w14:textId="7373ACE7" w:rsidR="00C514D7" w:rsidRDefault="00431622" w:rsidP="00C2024E">
            <w:r>
              <w:t>Not null</w:t>
            </w:r>
          </w:p>
        </w:tc>
      </w:tr>
      <w:tr w:rsidR="00C514D7" w14:paraId="2D37F7B9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8" w:type="dxa"/>
          </w:tcPr>
          <w:p w14:paraId="30F8BB29" w14:textId="296B957D" w:rsidR="00C514D7" w:rsidRDefault="00A95453" w:rsidP="00C2024E">
            <w:r>
              <w:t>l</w:t>
            </w:r>
            <w:r w:rsidR="00627706">
              <w:t>ogin</w:t>
            </w:r>
          </w:p>
        </w:tc>
        <w:tc>
          <w:tcPr>
            <w:tcW w:w="1026" w:type="dxa"/>
          </w:tcPr>
          <w:p w14:paraId="5130E9D6" w14:textId="6CF23913" w:rsidR="00C514D7" w:rsidRDefault="001C6D46" w:rsidP="00C2024E">
            <w:r>
              <w:t>simples</w:t>
            </w:r>
          </w:p>
        </w:tc>
        <w:tc>
          <w:tcPr>
            <w:tcW w:w="1097" w:type="dxa"/>
          </w:tcPr>
          <w:p w14:paraId="5C879DB1" w14:textId="2620DFA9" w:rsidR="00C514D7" w:rsidRDefault="00627706" w:rsidP="00C2024E">
            <w:r>
              <w:t>varchar</w:t>
            </w:r>
          </w:p>
        </w:tc>
        <w:tc>
          <w:tcPr>
            <w:tcW w:w="1057" w:type="dxa"/>
          </w:tcPr>
          <w:p w14:paraId="59B97F2B" w14:textId="7A714085" w:rsidR="00C514D7" w:rsidRDefault="001C6D46" w:rsidP="00C2024E">
            <w:r>
              <w:t>255</w:t>
            </w:r>
          </w:p>
        </w:tc>
        <w:tc>
          <w:tcPr>
            <w:tcW w:w="920" w:type="dxa"/>
          </w:tcPr>
          <w:p w14:paraId="3C5075BB" w14:textId="25D28332" w:rsidR="00C514D7" w:rsidRDefault="00582FD4" w:rsidP="00C2024E">
            <w:r>
              <w:t>-</w:t>
            </w:r>
          </w:p>
        </w:tc>
        <w:tc>
          <w:tcPr>
            <w:tcW w:w="2462" w:type="dxa"/>
          </w:tcPr>
          <w:p w14:paraId="75C149FE" w14:textId="77777777" w:rsidR="00C514D7" w:rsidRDefault="00C514D7" w:rsidP="00C2024E"/>
        </w:tc>
        <w:tc>
          <w:tcPr>
            <w:tcW w:w="2193" w:type="dxa"/>
          </w:tcPr>
          <w:p w14:paraId="134084EB" w14:textId="07E5DF1E" w:rsidR="00C514D7" w:rsidRDefault="00431622" w:rsidP="00C2024E">
            <w:r>
              <w:t>Not null</w:t>
            </w:r>
          </w:p>
        </w:tc>
      </w:tr>
    </w:tbl>
    <w:p w14:paraId="125834FD" w14:textId="77777777" w:rsidR="00C514D7" w:rsidRDefault="00C514D7" w:rsidP="00C514D7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1026"/>
        <w:gridCol w:w="1097"/>
        <w:gridCol w:w="1057"/>
        <w:gridCol w:w="920"/>
        <w:gridCol w:w="2390"/>
        <w:gridCol w:w="2193"/>
      </w:tblGrid>
      <w:tr w:rsidR="00C514D7" w14:paraId="5293D793" w14:textId="77777777" w:rsidTr="00010C16">
        <w:trPr>
          <w:trHeight w:val="540"/>
        </w:trPr>
        <w:tc>
          <w:tcPr>
            <w:tcW w:w="10773" w:type="dxa"/>
            <w:gridSpan w:val="7"/>
          </w:tcPr>
          <w:p w14:paraId="5CF588F4" w14:textId="5DEB7342" w:rsidR="00C514D7" w:rsidRDefault="00C514D7" w:rsidP="00C2024E">
            <w:pPr>
              <w:jc w:val="center"/>
            </w:pPr>
            <w:r>
              <w:t xml:space="preserve"> </w:t>
            </w:r>
            <w:r w:rsidR="004A7C97">
              <w:t>LOCACAO</w:t>
            </w:r>
          </w:p>
        </w:tc>
      </w:tr>
      <w:tr w:rsidR="00C514D7" w14:paraId="2109F609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0CC20191" w14:textId="77777777" w:rsidR="00C514D7" w:rsidRDefault="00C514D7" w:rsidP="00C2024E">
            <w:pPr>
              <w:jc w:val="center"/>
            </w:pPr>
            <w:r>
              <w:t>Atributo</w:t>
            </w:r>
          </w:p>
        </w:tc>
        <w:tc>
          <w:tcPr>
            <w:tcW w:w="1026" w:type="dxa"/>
          </w:tcPr>
          <w:p w14:paraId="09C2BF04" w14:textId="77777777" w:rsidR="00C514D7" w:rsidRDefault="00C514D7" w:rsidP="00C2024E">
            <w:r>
              <w:t>Classe</w:t>
            </w:r>
          </w:p>
        </w:tc>
        <w:tc>
          <w:tcPr>
            <w:tcW w:w="1097" w:type="dxa"/>
          </w:tcPr>
          <w:p w14:paraId="0F26BDCB" w14:textId="77777777" w:rsidR="00C514D7" w:rsidRDefault="00C514D7" w:rsidP="00C2024E">
            <w:r>
              <w:t>Domínio</w:t>
            </w:r>
          </w:p>
        </w:tc>
        <w:tc>
          <w:tcPr>
            <w:tcW w:w="1057" w:type="dxa"/>
          </w:tcPr>
          <w:p w14:paraId="5C4BD735" w14:textId="77777777" w:rsidR="00C514D7" w:rsidRDefault="00C514D7" w:rsidP="00C2024E">
            <w:r>
              <w:t>Tamanho</w:t>
            </w:r>
          </w:p>
        </w:tc>
        <w:tc>
          <w:tcPr>
            <w:tcW w:w="920" w:type="dxa"/>
          </w:tcPr>
          <w:p w14:paraId="648BEA83" w14:textId="77777777" w:rsidR="00C514D7" w:rsidRDefault="00C514D7" w:rsidP="00C2024E">
            <w:r>
              <w:t>Chave</w:t>
            </w:r>
          </w:p>
        </w:tc>
        <w:tc>
          <w:tcPr>
            <w:tcW w:w="2390" w:type="dxa"/>
          </w:tcPr>
          <w:p w14:paraId="66B090C2" w14:textId="77777777" w:rsidR="00C514D7" w:rsidRDefault="00C514D7" w:rsidP="00C2024E">
            <w:r>
              <w:t>Descrição</w:t>
            </w:r>
          </w:p>
        </w:tc>
        <w:tc>
          <w:tcPr>
            <w:tcW w:w="2193" w:type="dxa"/>
          </w:tcPr>
          <w:p w14:paraId="1EAE5545" w14:textId="77777777" w:rsidR="00C514D7" w:rsidRDefault="00C514D7" w:rsidP="00C2024E">
            <w:pPr>
              <w:jc w:val="center"/>
            </w:pPr>
            <w:r>
              <w:t>Restrições de domínio</w:t>
            </w:r>
          </w:p>
        </w:tc>
      </w:tr>
      <w:tr w:rsidR="00C514D7" w14:paraId="7BB2AE51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16307311" w14:textId="77D790BF" w:rsidR="00C514D7" w:rsidRDefault="00BB454F" w:rsidP="00C2024E">
            <w:r>
              <w:t>idLocacao</w:t>
            </w:r>
          </w:p>
        </w:tc>
        <w:tc>
          <w:tcPr>
            <w:tcW w:w="1026" w:type="dxa"/>
          </w:tcPr>
          <w:p w14:paraId="5BBB04B4" w14:textId="77777777" w:rsidR="00C514D7" w:rsidRDefault="00C514D7" w:rsidP="00C2024E">
            <w:r>
              <w:t>chave</w:t>
            </w:r>
          </w:p>
        </w:tc>
        <w:tc>
          <w:tcPr>
            <w:tcW w:w="1097" w:type="dxa"/>
          </w:tcPr>
          <w:p w14:paraId="30B049B4" w14:textId="118967F7" w:rsidR="00C514D7" w:rsidRDefault="00ED7D2D" w:rsidP="00C2024E">
            <w:r>
              <w:t>i</w:t>
            </w:r>
            <w:r w:rsidR="00893F41">
              <w:t>nt</w:t>
            </w:r>
          </w:p>
        </w:tc>
        <w:tc>
          <w:tcPr>
            <w:tcW w:w="1057" w:type="dxa"/>
          </w:tcPr>
          <w:p w14:paraId="76084FD6" w14:textId="17FFDFCC" w:rsidR="00C514D7" w:rsidRDefault="00582FD4" w:rsidP="00C2024E">
            <w:r>
              <w:t>-</w:t>
            </w:r>
          </w:p>
        </w:tc>
        <w:tc>
          <w:tcPr>
            <w:tcW w:w="920" w:type="dxa"/>
          </w:tcPr>
          <w:p w14:paraId="37EBAF97" w14:textId="0B403FC2" w:rsidR="00C514D7" w:rsidRDefault="007A09CA" w:rsidP="00C2024E">
            <w:r>
              <w:t>PK</w:t>
            </w:r>
          </w:p>
        </w:tc>
        <w:tc>
          <w:tcPr>
            <w:tcW w:w="2390" w:type="dxa"/>
          </w:tcPr>
          <w:p w14:paraId="67BC0E97" w14:textId="77777777" w:rsidR="00C514D7" w:rsidRDefault="00C514D7" w:rsidP="00C2024E"/>
        </w:tc>
        <w:tc>
          <w:tcPr>
            <w:tcW w:w="2193" w:type="dxa"/>
          </w:tcPr>
          <w:p w14:paraId="3488B5C9" w14:textId="318D1292" w:rsidR="007A09CA" w:rsidRDefault="00431622" w:rsidP="00C2024E">
            <w:r>
              <w:t>PK/Not null</w:t>
            </w:r>
          </w:p>
        </w:tc>
      </w:tr>
      <w:tr w:rsidR="00C514D7" w14:paraId="1FDD0AEC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10D65283" w14:textId="47C9EB92" w:rsidR="00C514D7" w:rsidRDefault="00EA6A52" w:rsidP="00C2024E">
            <w:r>
              <w:t>locacaoMulta</w:t>
            </w:r>
          </w:p>
        </w:tc>
        <w:tc>
          <w:tcPr>
            <w:tcW w:w="1026" w:type="dxa"/>
          </w:tcPr>
          <w:p w14:paraId="09283373" w14:textId="1AA7FF33" w:rsidR="00C514D7" w:rsidRDefault="00EA6A52" w:rsidP="00C2024E">
            <w:r>
              <w:t>simples</w:t>
            </w:r>
          </w:p>
        </w:tc>
        <w:tc>
          <w:tcPr>
            <w:tcW w:w="1097" w:type="dxa"/>
          </w:tcPr>
          <w:p w14:paraId="664A7DAB" w14:textId="79BE69BB" w:rsidR="00C514D7" w:rsidRDefault="00ED7D2D" w:rsidP="00C2024E">
            <w:r>
              <w:t>float</w:t>
            </w:r>
          </w:p>
        </w:tc>
        <w:tc>
          <w:tcPr>
            <w:tcW w:w="1057" w:type="dxa"/>
          </w:tcPr>
          <w:p w14:paraId="52C4007B" w14:textId="1B467493" w:rsidR="00C514D7" w:rsidRDefault="000F7790" w:rsidP="00C2024E">
            <w:r>
              <w:t>-</w:t>
            </w:r>
          </w:p>
        </w:tc>
        <w:tc>
          <w:tcPr>
            <w:tcW w:w="920" w:type="dxa"/>
          </w:tcPr>
          <w:p w14:paraId="44535616" w14:textId="0C2E79DE" w:rsidR="00C514D7" w:rsidRDefault="000F7790" w:rsidP="00C2024E">
            <w:r>
              <w:t>-</w:t>
            </w:r>
          </w:p>
        </w:tc>
        <w:tc>
          <w:tcPr>
            <w:tcW w:w="2390" w:type="dxa"/>
          </w:tcPr>
          <w:p w14:paraId="4C1A56F1" w14:textId="77777777" w:rsidR="00C514D7" w:rsidRDefault="00C514D7" w:rsidP="00C2024E"/>
        </w:tc>
        <w:tc>
          <w:tcPr>
            <w:tcW w:w="2193" w:type="dxa"/>
          </w:tcPr>
          <w:p w14:paraId="29864A4C" w14:textId="6BFE9697" w:rsidR="00C514D7" w:rsidRDefault="009E4C78" w:rsidP="00C2024E">
            <w:r>
              <w:t>Not null</w:t>
            </w:r>
          </w:p>
        </w:tc>
      </w:tr>
      <w:tr w:rsidR="00C514D7" w14:paraId="1076EC59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7DF8B3E2" w14:textId="33D3D043" w:rsidR="00C514D7" w:rsidRDefault="00EA6A52" w:rsidP="00C2024E">
            <w:r>
              <w:t>locacaoPreco</w:t>
            </w:r>
          </w:p>
        </w:tc>
        <w:tc>
          <w:tcPr>
            <w:tcW w:w="1026" w:type="dxa"/>
          </w:tcPr>
          <w:p w14:paraId="4919CF20" w14:textId="796138AA" w:rsidR="00C514D7" w:rsidRDefault="00307E59" w:rsidP="00C2024E">
            <w:r>
              <w:t>s</w:t>
            </w:r>
            <w:r w:rsidR="00EA6A52">
              <w:t>imples</w:t>
            </w:r>
          </w:p>
        </w:tc>
        <w:tc>
          <w:tcPr>
            <w:tcW w:w="1097" w:type="dxa"/>
          </w:tcPr>
          <w:p w14:paraId="7E2BD95C" w14:textId="071CB1D7" w:rsidR="00C514D7" w:rsidRDefault="00ED7D2D" w:rsidP="00C2024E">
            <w:r>
              <w:t>float</w:t>
            </w:r>
          </w:p>
        </w:tc>
        <w:tc>
          <w:tcPr>
            <w:tcW w:w="1057" w:type="dxa"/>
          </w:tcPr>
          <w:p w14:paraId="733E9D59" w14:textId="78F2E3D2" w:rsidR="00C514D7" w:rsidRDefault="000F7790" w:rsidP="00C2024E">
            <w:r>
              <w:t>-</w:t>
            </w:r>
          </w:p>
        </w:tc>
        <w:tc>
          <w:tcPr>
            <w:tcW w:w="920" w:type="dxa"/>
          </w:tcPr>
          <w:p w14:paraId="44275425" w14:textId="22E0266A" w:rsidR="00C514D7" w:rsidRDefault="000F7790" w:rsidP="00C2024E">
            <w:r>
              <w:t>-</w:t>
            </w:r>
          </w:p>
        </w:tc>
        <w:tc>
          <w:tcPr>
            <w:tcW w:w="2390" w:type="dxa"/>
          </w:tcPr>
          <w:p w14:paraId="33D3F02D" w14:textId="77777777" w:rsidR="00C514D7" w:rsidRDefault="00C514D7" w:rsidP="00C2024E"/>
        </w:tc>
        <w:tc>
          <w:tcPr>
            <w:tcW w:w="2193" w:type="dxa"/>
          </w:tcPr>
          <w:p w14:paraId="64B1B4EE" w14:textId="1CEA177B" w:rsidR="00C514D7" w:rsidRDefault="009E4C78" w:rsidP="00C2024E">
            <w:r>
              <w:t>Not null</w:t>
            </w:r>
          </w:p>
        </w:tc>
      </w:tr>
      <w:tr w:rsidR="00C514D7" w14:paraId="56314DEF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3D55DCA9" w14:textId="3EA0DC6F" w:rsidR="00C514D7" w:rsidRDefault="00EA6A52" w:rsidP="00C2024E">
            <w:r>
              <w:t>dataDevolucao</w:t>
            </w:r>
          </w:p>
        </w:tc>
        <w:tc>
          <w:tcPr>
            <w:tcW w:w="1026" w:type="dxa"/>
          </w:tcPr>
          <w:p w14:paraId="21FF206E" w14:textId="0A8C5395" w:rsidR="00C514D7" w:rsidRDefault="00307E59" w:rsidP="00C2024E">
            <w:r>
              <w:t>simples</w:t>
            </w:r>
          </w:p>
        </w:tc>
        <w:tc>
          <w:tcPr>
            <w:tcW w:w="1097" w:type="dxa"/>
          </w:tcPr>
          <w:p w14:paraId="538BD80D" w14:textId="0961802E" w:rsidR="00C514D7" w:rsidRDefault="00ED7D2D" w:rsidP="00C2024E">
            <w:r>
              <w:t>date</w:t>
            </w:r>
          </w:p>
        </w:tc>
        <w:tc>
          <w:tcPr>
            <w:tcW w:w="1057" w:type="dxa"/>
          </w:tcPr>
          <w:p w14:paraId="36EC5E7D" w14:textId="191AE6E1" w:rsidR="00C514D7" w:rsidRDefault="000F7790" w:rsidP="00C2024E">
            <w:r>
              <w:t>-</w:t>
            </w:r>
          </w:p>
        </w:tc>
        <w:tc>
          <w:tcPr>
            <w:tcW w:w="920" w:type="dxa"/>
          </w:tcPr>
          <w:p w14:paraId="24F1AD3D" w14:textId="7A2CC721" w:rsidR="00C514D7" w:rsidRDefault="000F7790" w:rsidP="00C2024E">
            <w:r>
              <w:t>-</w:t>
            </w:r>
          </w:p>
        </w:tc>
        <w:tc>
          <w:tcPr>
            <w:tcW w:w="2390" w:type="dxa"/>
          </w:tcPr>
          <w:p w14:paraId="668FD01B" w14:textId="5C5DD798" w:rsidR="00C514D7" w:rsidRDefault="009E4C78" w:rsidP="00C2024E">
            <w:r>
              <w:t xml:space="preserve">Formato </w:t>
            </w:r>
            <w:r w:rsidR="00293845" w:rsidRPr="00FF06DE">
              <w:t xml:space="preserve">DD-MM-AAAA </w:t>
            </w:r>
          </w:p>
        </w:tc>
        <w:tc>
          <w:tcPr>
            <w:tcW w:w="2193" w:type="dxa"/>
          </w:tcPr>
          <w:p w14:paraId="362F7892" w14:textId="4796D28D" w:rsidR="00C514D7" w:rsidRPr="00FF06DE" w:rsidRDefault="009E4C78" w:rsidP="00C2024E">
            <w:r>
              <w:t>Not null</w:t>
            </w:r>
          </w:p>
        </w:tc>
      </w:tr>
      <w:tr w:rsidR="00C514D7" w14:paraId="08437D46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3C879BF2" w14:textId="08E0ED3A" w:rsidR="00C514D7" w:rsidRDefault="00EA6A52" w:rsidP="00C2024E">
            <w:r>
              <w:t>dataLocada</w:t>
            </w:r>
          </w:p>
        </w:tc>
        <w:tc>
          <w:tcPr>
            <w:tcW w:w="1026" w:type="dxa"/>
          </w:tcPr>
          <w:p w14:paraId="39766FC0" w14:textId="79B81593" w:rsidR="00C514D7" w:rsidRDefault="00307E59" w:rsidP="00C2024E">
            <w:r>
              <w:t>simples</w:t>
            </w:r>
          </w:p>
        </w:tc>
        <w:tc>
          <w:tcPr>
            <w:tcW w:w="1097" w:type="dxa"/>
          </w:tcPr>
          <w:p w14:paraId="0FA9F49E" w14:textId="25D6A9D0" w:rsidR="00C514D7" w:rsidRDefault="00ED7D2D" w:rsidP="00C2024E">
            <w:r>
              <w:t>date</w:t>
            </w:r>
          </w:p>
        </w:tc>
        <w:tc>
          <w:tcPr>
            <w:tcW w:w="1057" w:type="dxa"/>
          </w:tcPr>
          <w:p w14:paraId="0619F90A" w14:textId="3817F552" w:rsidR="00C514D7" w:rsidRDefault="000F7790" w:rsidP="00C2024E">
            <w:r>
              <w:t>-</w:t>
            </w:r>
          </w:p>
        </w:tc>
        <w:tc>
          <w:tcPr>
            <w:tcW w:w="920" w:type="dxa"/>
          </w:tcPr>
          <w:p w14:paraId="2D73AB7B" w14:textId="306051BF" w:rsidR="00C514D7" w:rsidRDefault="000F7790" w:rsidP="00C2024E">
            <w:r>
              <w:t>-</w:t>
            </w:r>
          </w:p>
        </w:tc>
        <w:tc>
          <w:tcPr>
            <w:tcW w:w="2390" w:type="dxa"/>
          </w:tcPr>
          <w:p w14:paraId="49866606" w14:textId="32DA7D2F" w:rsidR="00C514D7" w:rsidRDefault="009E4C78" w:rsidP="00C2024E">
            <w:r>
              <w:t>Formato</w:t>
            </w:r>
            <w:r w:rsidRPr="00FF06DE">
              <w:t xml:space="preserve"> </w:t>
            </w:r>
            <w:r w:rsidR="00293845" w:rsidRPr="00FF06DE">
              <w:t xml:space="preserve">DD-MM-AAAA </w:t>
            </w:r>
          </w:p>
        </w:tc>
        <w:tc>
          <w:tcPr>
            <w:tcW w:w="2193" w:type="dxa"/>
          </w:tcPr>
          <w:p w14:paraId="4404D3F0" w14:textId="10770FE0" w:rsidR="00C514D7" w:rsidRDefault="009E4C78" w:rsidP="00C2024E">
            <w:r>
              <w:t>Not null</w:t>
            </w:r>
          </w:p>
        </w:tc>
      </w:tr>
      <w:tr w:rsidR="00C514D7" w14:paraId="598E79A0" w14:textId="77777777" w:rsidTr="00010C1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0" w:type="dxa"/>
          </w:tcPr>
          <w:p w14:paraId="2029AD2A" w14:textId="4B5128F3" w:rsidR="00C514D7" w:rsidRDefault="00EA6A52" w:rsidP="00C2024E">
            <w:r>
              <w:t>locacaoEstado</w:t>
            </w:r>
          </w:p>
        </w:tc>
        <w:tc>
          <w:tcPr>
            <w:tcW w:w="1026" w:type="dxa"/>
          </w:tcPr>
          <w:p w14:paraId="79E4E9B7" w14:textId="21C11F28" w:rsidR="00C514D7" w:rsidRDefault="00307E59" w:rsidP="00C2024E">
            <w:r>
              <w:t>simples</w:t>
            </w:r>
          </w:p>
        </w:tc>
        <w:tc>
          <w:tcPr>
            <w:tcW w:w="1097" w:type="dxa"/>
          </w:tcPr>
          <w:p w14:paraId="5DE6F9EE" w14:textId="1D273F63" w:rsidR="00C514D7" w:rsidRDefault="007A09CA" w:rsidP="00C2024E">
            <w:r>
              <w:t>varchar</w:t>
            </w:r>
          </w:p>
        </w:tc>
        <w:tc>
          <w:tcPr>
            <w:tcW w:w="1057" w:type="dxa"/>
          </w:tcPr>
          <w:p w14:paraId="010F0165" w14:textId="38F027CD" w:rsidR="00C514D7" w:rsidRDefault="007A09CA" w:rsidP="00C2024E">
            <w:r>
              <w:t>255</w:t>
            </w:r>
          </w:p>
        </w:tc>
        <w:tc>
          <w:tcPr>
            <w:tcW w:w="920" w:type="dxa"/>
          </w:tcPr>
          <w:p w14:paraId="37B542AE" w14:textId="0A2B0B62" w:rsidR="00C514D7" w:rsidRDefault="000F7790" w:rsidP="00C2024E">
            <w:r>
              <w:t>-</w:t>
            </w:r>
          </w:p>
        </w:tc>
        <w:tc>
          <w:tcPr>
            <w:tcW w:w="2390" w:type="dxa"/>
          </w:tcPr>
          <w:p w14:paraId="3FCBCF86" w14:textId="77777777" w:rsidR="00C514D7" w:rsidRDefault="00C514D7" w:rsidP="00C2024E"/>
        </w:tc>
        <w:tc>
          <w:tcPr>
            <w:tcW w:w="2193" w:type="dxa"/>
          </w:tcPr>
          <w:p w14:paraId="08E52378" w14:textId="0D4B6207" w:rsidR="00C514D7" w:rsidRDefault="009E4C78" w:rsidP="00C2024E">
            <w:r>
              <w:t>Not null</w:t>
            </w:r>
          </w:p>
        </w:tc>
      </w:tr>
    </w:tbl>
    <w:p w14:paraId="49DCD075" w14:textId="77777777" w:rsidR="00C514D7" w:rsidRPr="00F1724A" w:rsidRDefault="00C514D7" w:rsidP="00C514D7"/>
    <w:p w14:paraId="004AFE21" w14:textId="77777777" w:rsidR="004A7C97" w:rsidRDefault="004A7C97" w:rsidP="004A7C97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1004"/>
        <w:gridCol w:w="1101"/>
        <w:gridCol w:w="1057"/>
        <w:gridCol w:w="926"/>
        <w:gridCol w:w="2439"/>
        <w:gridCol w:w="2233"/>
      </w:tblGrid>
      <w:tr w:rsidR="004A7C97" w14:paraId="27E057C1" w14:textId="77777777" w:rsidTr="007B3157">
        <w:trPr>
          <w:trHeight w:val="540"/>
        </w:trPr>
        <w:tc>
          <w:tcPr>
            <w:tcW w:w="10773" w:type="dxa"/>
            <w:gridSpan w:val="7"/>
          </w:tcPr>
          <w:p w14:paraId="5803E11F" w14:textId="77777777" w:rsidR="004A7C97" w:rsidRDefault="004A7C97" w:rsidP="00C2024E">
            <w:pPr>
              <w:jc w:val="center"/>
            </w:pPr>
            <w:r>
              <w:t xml:space="preserve"> CLIENTELOCACAO</w:t>
            </w:r>
          </w:p>
        </w:tc>
      </w:tr>
      <w:tr w:rsidR="004A7C97" w14:paraId="1A5613A2" w14:textId="77777777" w:rsidTr="007B31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3" w:type="dxa"/>
          </w:tcPr>
          <w:p w14:paraId="649341C8" w14:textId="77777777" w:rsidR="004A7C97" w:rsidRDefault="004A7C97" w:rsidP="00C2024E">
            <w:pPr>
              <w:jc w:val="center"/>
            </w:pPr>
            <w:r>
              <w:t>Atributo</w:t>
            </w:r>
          </w:p>
        </w:tc>
        <w:tc>
          <w:tcPr>
            <w:tcW w:w="1004" w:type="dxa"/>
          </w:tcPr>
          <w:p w14:paraId="004F781E" w14:textId="77777777" w:rsidR="004A7C97" w:rsidRDefault="004A7C97" w:rsidP="00C2024E">
            <w:r>
              <w:t>Classe</w:t>
            </w:r>
          </w:p>
        </w:tc>
        <w:tc>
          <w:tcPr>
            <w:tcW w:w="1101" w:type="dxa"/>
          </w:tcPr>
          <w:p w14:paraId="03BFBDF1" w14:textId="77777777" w:rsidR="004A7C97" w:rsidRDefault="004A7C97" w:rsidP="00C2024E">
            <w:r>
              <w:t>Domínio</w:t>
            </w:r>
          </w:p>
        </w:tc>
        <w:tc>
          <w:tcPr>
            <w:tcW w:w="1057" w:type="dxa"/>
          </w:tcPr>
          <w:p w14:paraId="6DE66C04" w14:textId="77777777" w:rsidR="004A7C97" w:rsidRDefault="004A7C97" w:rsidP="00C2024E">
            <w:r>
              <w:t>Tamanho</w:t>
            </w:r>
          </w:p>
        </w:tc>
        <w:tc>
          <w:tcPr>
            <w:tcW w:w="926" w:type="dxa"/>
          </w:tcPr>
          <w:p w14:paraId="3BCAB6C6" w14:textId="77777777" w:rsidR="004A7C97" w:rsidRDefault="004A7C97" w:rsidP="00C2024E">
            <w:r>
              <w:t>Chave</w:t>
            </w:r>
          </w:p>
        </w:tc>
        <w:tc>
          <w:tcPr>
            <w:tcW w:w="2439" w:type="dxa"/>
          </w:tcPr>
          <w:p w14:paraId="6AD28B0A" w14:textId="77777777" w:rsidR="004A7C97" w:rsidRDefault="004A7C97" w:rsidP="00C2024E">
            <w:r>
              <w:t>Descrição</w:t>
            </w:r>
          </w:p>
        </w:tc>
        <w:tc>
          <w:tcPr>
            <w:tcW w:w="2233" w:type="dxa"/>
          </w:tcPr>
          <w:p w14:paraId="2A2CF8EB" w14:textId="77777777" w:rsidR="004A7C97" w:rsidRDefault="004A7C97" w:rsidP="00C2024E">
            <w:pPr>
              <w:jc w:val="center"/>
            </w:pPr>
            <w:r>
              <w:t>Restrições de domínio</w:t>
            </w:r>
          </w:p>
        </w:tc>
      </w:tr>
      <w:tr w:rsidR="004A7C97" w14:paraId="6EA9FC84" w14:textId="77777777" w:rsidTr="007B31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3" w:type="dxa"/>
          </w:tcPr>
          <w:p w14:paraId="733BF388" w14:textId="77777777" w:rsidR="004A7C97" w:rsidRDefault="004A7C97" w:rsidP="00C2024E">
            <w:r>
              <w:t>idCliente</w:t>
            </w:r>
          </w:p>
        </w:tc>
        <w:tc>
          <w:tcPr>
            <w:tcW w:w="1004" w:type="dxa"/>
          </w:tcPr>
          <w:p w14:paraId="5DFAA5C3" w14:textId="77777777" w:rsidR="004A7C97" w:rsidRDefault="004A7C97" w:rsidP="00C2024E">
            <w:r>
              <w:t>chave</w:t>
            </w:r>
          </w:p>
        </w:tc>
        <w:tc>
          <w:tcPr>
            <w:tcW w:w="1101" w:type="dxa"/>
          </w:tcPr>
          <w:p w14:paraId="73B5FF55" w14:textId="05AD8709" w:rsidR="004A7C97" w:rsidRDefault="006466C0" w:rsidP="00C2024E">
            <w:r>
              <w:t>int</w:t>
            </w:r>
          </w:p>
        </w:tc>
        <w:tc>
          <w:tcPr>
            <w:tcW w:w="1057" w:type="dxa"/>
          </w:tcPr>
          <w:p w14:paraId="28114363" w14:textId="4E39454A" w:rsidR="004A7C97" w:rsidRDefault="00582FD4" w:rsidP="00C2024E">
            <w:r>
              <w:t>-</w:t>
            </w:r>
          </w:p>
        </w:tc>
        <w:tc>
          <w:tcPr>
            <w:tcW w:w="926" w:type="dxa"/>
          </w:tcPr>
          <w:p w14:paraId="3952E8D5" w14:textId="4D34A382" w:rsidR="004A7C97" w:rsidRDefault="006466C0" w:rsidP="00C2024E">
            <w:r>
              <w:t>FK</w:t>
            </w:r>
          </w:p>
        </w:tc>
        <w:tc>
          <w:tcPr>
            <w:tcW w:w="2439" w:type="dxa"/>
          </w:tcPr>
          <w:p w14:paraId="3CBB123D" w14:textId="77777777" w:rsidR="004A7C97" w:rsidRDefault="004A7C97" w:rsidP="00C2024E"/>
        </w:tc>
        <w:tc>
          <w:tcPr>
            <w:tcW w:w="2233" w:type="dxa"/>
          </w:tcPr>
          <w:p w14:paraId="6FB78659" w14:textId="2674C2AE" w:rsidR="004A7C97" w:rsidRDefault="00270AFD" w:rsidP="00C2024E">
            <w:r>
              <w:t>F</w:t>
            </w:r>
            <w:r w:rsidR="002C696D">
              <w:t>K/</w:t>
            </w:r>
            <w:r>
              <w:t xml:space="preserve"> </w:t>
            </w:r>
            <w:r w:rsidR="0059372A">
              <w:t>Not null</w:t>
            </w:r>
          </w:p>
        </w:tc>
      </w:tr>
      <w:tr w:rsidR="004A7C97" w14:paraId="71ACEA5E" w14:textId="77777777" w:rsidTr="007B31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13" w:type="dxa"/>
          </w:tcPr>
          <w:p w14:paraId="0A493B48" w14:textId="77777777" w:rsidR="004A7C97" w:rsidRDefault="004A7C97" w:rsidP="00C2024E">
            <w:r>
              <w:t>idLocacao</w:t>
            </w:r>
          </w:p>
        </w:tc>
        <w:tc>
          <w:tcPr>
            <w:tcW w:w="1004" w:type="dxa"/>
          </w:tcPr>
          <w:p w14:paraId="3673FF37" w14:textId="0A089453" w:rsidR="004A7C97" w:rsidRDefault="007A09CA" w:rsidP="00C2024E">
            <w:r>
              <w:t>chave</w:t>
            </w:r>
          </w:p>
        </w:tc>
        <w:tc>
          <w:tcPr>
            <w:tcW w:w="1101" w:type="dxa"/>
          </w:tcPr>
          <w:p w14:paraId="1B12B474" w14:textId="238317CF" w:rsidR="004A7C97" w:rsidRDefault="006466C0" w:rsidP="00C2024E">
            <w:r>
              <w:t>int</w:t>
            </w:r>
          </w:p>
        </w:tc>
        <w:tc>
          <w:tcPr>
            <w:tcW w:w="1057" w:type="dxa"/>
          </w:tcPr>
          <w:p w14:paraId="37A186F4" w14:textId="0623F9DC" w:rsidR="004A7C97" w:rsidRDefault="00582FD4" w:rsidP="00C2024E">
            <w:r>
              <w:t>-</w:t>
            </w:r>
          </w:p>
        </w:tc>
        <w:tc>
          <w:tcPr>
            <w:tcW w:w="926" w:type="dxa"/>
          </w:tcPr>
          <w:p w14:paraId="4AC31D0D" w14:textId="58960B2D" w:rsidR="004A7C97" w:rsidRDefault="006466C0" w:rsidP="00C2024E">
            <w:r>
              <w:t>FK</w:t>
            </w:r>
          </w:p>
        </w:tc>
        <w:tc>
          <w:tcPr>
            <w:tcW w:w="2439" w:type="dxa"/>
          </w:tcPr>
          <w:p w14:paraId="3A3E5078" w14:textId="77777777" w:rsidR="004A7C97" w:rsidRDefault="004A7C97" w:rsidP="00C2024E"/>
        </w:tc>
        <w:tc>
          <w:tcPr>
            <w:tcW w:w="2233" w:type="dxa"/>
          </w:tcPr>
          <w:p w14:paraId="03A1CFC8" w14:textId="5D95A574" w:rsidR="004A7C97" w:rsidRDefault="00270AFD" w:rsidP="00C2024E">
            <w:r>
              <w:t xml:space="preserve">FK/ </w:t>
            </w:r>
            <w:r w:rsidR="0059372A">
              <w:t>Not null</w:t>
            </w:r>
          </w:p>
        </w:tc>
      </w:tr>
    </w:tbl>
    <w:p w14:paraId="11A819A1" w14:textId="77777777" w:rsidR="004A7C97" w:rsidRPr="00F1724A" w:rsidRDefault="004A7C97" w:rsidP="004A7C97"/>
    <w:p w14:paraId="1BA3E241" w14:textId="77777777" w:rsidR="00C514D7" w:rsidRDefault="00C514D7" w:rsidP="00C514D7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025"/>
        <w:gridCol w:w="1096"/>
        <w:gridCol w:w="1057"/>
        <w:gridCol w:w="919"/>
        <w:gridCol w:w="2380"/>
        <w:gridCol w:w="2184"/>
      </w:tblGrid>
      <w:tr w:rsidR="00C514D7" w14:paraId="161967D1" w14:textId="77777777" w:rsidTr="008C7F74">
        <w:trPr>
          <w:trHeight w:val="540"/>
        </w:trPr>
        <w:tc>
          <w:tcPr>
            <w:tcW w:w="10773" w:type="dxa"/>
            <w:gridSpan w:val="7"/>
          </w:tcPr>
          <w:p w14:paraId="792B8850" w14:textId="4A7DEF34" w:rsidR="00C514D7" w:rsidRDefault="006466C0" w:rsidP="00C2024E">
            <w:pPr>
              <w:jc w:val="center"/>
            </w:pPr>
            <w:r>
              <w:t>PRODUTO</w:t>
            </w:r>
            <w:r w:rsidR="00C514D7">
              <w:t xml:space="preserve">            </w:t>
            </w:r>
          </w:p>
        </w:tc>
      </w:tr>
      <w:tr w:rsidR="00C514D7" w14:paraId="1CACB164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67B06F0D" w14:textId="77777777" w:rsidR="00C514D7" w:rsidRDefault="00C514D7" w:rsidP="00C2024E">
            <w:pPr>
              <w:jc w:val="center"/>
            </w:pPr>
            <w:r>
              <w:t>Atributo</w:t>
            </w:r>
          </w:p>
        </w:tc>
        <w:tc>
          <w:tcPr>
            <w:tcW w:w="1025" w:type="dxa"/>
          </w:tcPr>
          <w:p w14:paraId="76A1336A" w14:textId="77777777" w:rsidR="00C514D7" w:rsidRDefault="00C514D7" w:rsidP="00C2024E">
            <w:r>
              <w:t>Classe</w:t>
            </w:r>
          </w:p>
        </w:tc>
        <w:tc>
          <w:tcPr>
            <w:tcW w:w="1096" w:type="dxa"/>
          </w:tcPr>
          <w:p w14:paraId="213E66B7" w14:textId="77777777" w:rsidR="00C514D7" w:rsidRDefault="00C514D7" w:rsidP="00C2024E">
            <w:r>
              <w:t>Domínio</w:t>
            </w:r>
          </w:p>
        </w:tc>
        <w:tc>
          <w:tcPr>
            <w:tcW w:w="1057" w:type="dxa"/>
          </w:tcPr>
          <w:p w14:paraId="71F74209" w14:textId="77777777" w:rsidR="00C514D7" w:rsidRDefault="00C514D7" w:rsidP="00C2024E">
            <w:r>
              <w:t>Tamanho</w:t>
            </w:r>
          </w:p>
        </w:tc>
        <w:tc>
          <w:tcPr>
            <w:tcW w:w="919" w:type="dxa"/>
          </w:tcPr>
          <w:p w14:paraId="35AD3F04" w14:textId="77777777" w:rsidR="00C514D7" w:rsidRDefault="00C514D7" w:rsidP="00C2024E">
            <w:r>
              <w:t>Chave</w:t>
            </w:r>
          </w:p>
        </w:tc>
        <w:tc>
          <w:tcPr>
            <w:tcW w:w="2380" w:type="dxa"/>
          </w:tcPr>
          <w:p w14:paraId="52575E15" w14:textId="77777777" w:rsidR="00C514D7" w:rsidRDefault="00C514D7" w:rsidP="00C2024E">
            <w:r>
              <w:t>Descrição</w:t>
            </w:r>
          </w:p>
        </w:tc>
        <w:tc>
          <w:tcPr>
            <w:tcW w:w="2184" w:type="dxa"/>
          </w:tcPr>
          <w:p w14:paraId="7CC13F77" w14:textId="77777777" w:rsidR="00C514D7" w:rsidRDefault="00C514D7" w:rsidP="00C2024E">
            <w:pPr>
              <w:jc w:val="center"/>
            </w:pPr>
            <w:r>
              <w:t>Restrições de domínio</w:t>
            </w:r>
          </w:p>
        </w:tc>
      </w:tr>
      <w:tr w:rsidR="00C514D7" w14:paraId="1AD2B62A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281E183B" w14:textId="160BC6C3" w:rsidR="00C514D7" w:rsidRDefault="006466C0" w:rsidP="00C2024E">
            <w:r>
              <w:t>idProduto</w:t>
            </w:r>
          </w:p>
        </w:tc>
        <w:tc>
          <w:tcPr>
            <w:tcW w:w="1025" w:type="dxa"/>
          </w:tcPr>
          <w:p w14:paraId="25944D2D" w14:textId="77777777" w:rsidR="00C514D7" w:rsidRDefault="00C514D7" w:rsidP="00C2024E">
            <w:r>
              <w:t>chave</w:t>
            </w:r>
          </w:p>
        </w:tc>
        <w:tc>
          <w:tcPr>
            <w:tcW w:w="1096" w:type="dxa"/>
          </w:tcPr>
          <w:p w14:paraId="45618499" w14:textId="42FD627C" w:rsidR="00C514D7" w:rsidRDefault="001F4A98" w:rsidP="00C2024E">
            <w:r>
              <w:t>int</w:t>
            </w:r>
          </w:p>
        </w:tc>
        <w:tc>
          <w:tcPr>
            <w:tcW w:w="1057" w:type="dxa"/>
          </w:tcPr>
          <w:p w14:paraId="4928C5D6" w14:textId="2D351576" w:rsidR="00C514D7" w:rsidRDefault="00582FD4" w:rsidP="00C2024E">
            <w:r>
              <w:t>-</w:t>
            </w:r>
          </w:p>
        </w:tc>
        <w:tc>
          <w:tcPr>
            <w:tcW w:w="919" w:type="dxa"/>
          </w:tcPr>
          <w:p w14:paraId="3C3A7DEE" w14:textId="7A7645DA" w:rsidR="00C514D7" w:rsidRDefault="005633BD" w:rsidP="00C2024E">
            <w:r>
              <w:t>PK</w:t>
            </w:r>
          </w:p>
        </w:tc>
        <w:tc>
          <w:tcPr>
            <w:tcW w:w="2380" w:type="dxa"/>
          </w:tcPr>
          <w:p w14:paraId="2AFDEF79" w14:textId="77777777" w:rsidR="00C514D7" w:rsidRDefault="00C514D7" w:rsidP="00C2024E"/>
        </w:tc>
        <w:tc>
          <w:tcPr>
            <w:tcW w:w="2184" w:type="dxa"/>
          </w:tcPr>
          <w:p w14:paraId="6AD8D0E4" w14:textId="31ED5D53" w:rsidR="00C514D7" w:rsidRDefault="00270AFD" w:rsidP="00C2024E">
            <w:r>
              <w:t xml:space="preserve">PK/ </w:t>
            </w:r>
            <w:r w:rsidR="002C696D">
              <w:t>Not null</w:t>
            </w:r>
          </w:p>
        </w:tc>
      </w:tr>
      <w:tr w:rsidR="00C514D7" w14:paraId="7EB22570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20A31C23" w14:textId="08939BB7" w:rsidR="00C514D7" w:rsidRDefault="00D27FC2" w:rsidP="00C2024E">
            <w:r>
              <w:t>numExemplares</w:t>
            </w:r>
          </w:p>
        </w:tc>
        <w:tc>
          <w:tcPr>
            <w:tcW w:w="1025" w:type="dxa"/>
          </w:tcPr>
          <w:p w14:paraId="2C7B2B01" w14:textId="0AEFCA7E" w:rsidR="00C514D7" w:rsidRDefault="00E50E7C" w:rsidP="00C2024E">
            <w:r>
              <w:t>simples</w:t>
            </w:r>
          </w:p>
        </w:tc>
        <w:tc>
          <w:tcPr>
            <w:tcW w:w="1096" w:type="dxa"/>
          </w:tcPr>
          <w:p w14:paraId="0C2D995D" w14:textId="192968A9" w:rsidR="00C514D7" w:rsidRDefault="007C2722" w:rsidP="00C2024E">
            <w:r>
              <w:t>int</w:t>
            </w:r>
          </w:p>
        </w:tc>
        <w:tc>
          <w:tcPr>
            <w:tcW w:w="1057" w:type="dxa"/>
          </w:tcPr>
          <w:p w14:paraId="4C6129A6" w14:textId="68850D9B" w:rsidR="00C514D7" w:rsidRDefault="00582FD4" w:rsidP="00C2024E">
            <w:r>
              <w:t>-</w:t>
            </w:r>
          </w:p>
        </w:tc>
        <w:tc>
          <w:tcPr>
            <w:tcW w:w="919" w:type="dxa"/>
          </w:tcPr>
          <w:p w14:paraId="4687AD3B" w14:textId="70C1F818" w:rsidR="00C514D7" w:rsidRDefault="00582FD4" w:rsidP="00C2024E">
            <w:r>
              <w:t>-</w:t>
            </w:r>
          </w:p>
        </w:tc>
        <w:tc>
          <w:tcPr>
            <w:tcW w:w="2380" w:type="dxa"/>
          </w:tcPr>
          <w:p w14:paraId="5E0D87CC" w14:textId="77777777" w:rsidR="00C514D7" w:rsidRDefault="00C514D7" w:rsidP="00C2024E"/>
        </w:tc>
        <w:tc>
          <w:tcPr>
            <w:tcW w:w="2184" w:type="dxa"/>
          </w:tcPr>
          <w:p w14:paraId="481F955E" w14:textId="4F055357" w:rsidR="00C514D7" w:rsidRDefault="002C696D" w:rsidP="00C2024E">
            <w:r>
              <w:t>Not null</w:t>
            </w:r>
          </w:p>
        </w:tc>
      </w:tr>
      <w:tr w:rsidR="00C514D7" w14:paraId="68BC491B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13534847" w14:textId="463784F4" w:rsidR="00C514D7" w:rsidRDefault="00A80665" w:rsidP="00C2024E">
            <w:r>
              <w:t>l</w:t>
            </w:r>
            <w:r w:rsidR="00D27FC2">
              <w:t>ancamento</w:t>
            </w:r>
          </w:p>
        </w:tc>
        <w:tc>
          <w:tcPr>
            <w:tcW w:w="1025" w:type="dxa"/>
          </w:tcPr>
          <w:p w14:paraId="7D0898BE" w14:textId="312984F2" w:rsidR="00C514D7" w:rsidRDefault="00E50E7C" w:rsidP="00C2024E">
            <w:r>
              <w:t>simples</w:t>
            </w:r>
          </w:p>
        </w:tc>
        <w:tc>
          <w:tcPr>
            <w:tcW w:w="1096" w:type="dxa"/>
          </w:tcPr>
          <w:p w14:paraId="4DD89FC4" w14:textId="00FFA74E" w:rsidR="00C514D7" w:rsidRDefault="007C2722" w:rsidP="00C2024E">
            <w:r>
              <w:t>date</w:t>
            </w:r>
          </w:p>
        </w:tc>
        <w:tc>
          <w:tcPr>
            <w:tcW w:w="1057" w:type="dxa"/>
          </w:tcPr>
          <w:p w14:paraId="0A760E07" w14:textId="77777777" w:rsidR="00C514D7" w:rsidRDefault="00C514D7" w:rsidP="00C2024E"/>
        </w:tc>
        <w:tc>
          <w:tcPr>
            <w:tcW w:w="919" w:type="dxa"/>
          </w:tcPr>
          <w:p w14:paraId="6E04E4A1" w14:textId="5C57B318" w:rsidR="00C514D7" w:rsidRDefault="00582FD4" w:rsidP="00C2024E">
            <w:r>
              <w:t>-</w:t>
            </w:r>
          </w:p>
        </w:tc>
        <w:tc>
          <w:tcPr>
            <w:tcW w:w="2380" w:type="dxa"/>
          </w:tcPr>
          <w:p w14:paraId="4CC3D645" w14:textId="4412DE46" w:rsidR="00C514D7" w:rsidRDefault="008C7F74" w:rsidP="00C2024E">
            <w:r>
              <w:t xml:space="preserve">Formato </w:t>
            </w:r>
            <w:r w:rsidR="005633BD">
              <w:t xml:space="preserve">DD-MM-AAAA </w:t>
            </w:r>
          </w:p>
        </w:tc>
        <w:tc>
          <w:tcPr>
            <w:tcW w:w="2184" w:type="dxa"/>
          </w:tcPr>
          <w:p w14:paraId="0FFFF08F" w14:textId="1A5B0B6C" w:rsidR="00C514D7" w:rsidRDefault="002C696D" w:rsidP="00C2024E">
            <w:r>
              <w:t>Not null</w:t>
            </w:r>
          </w:p>
        </w:tc>
      </w:tr>
      <w:tr w:rsidR="00C514D7" w14:paraId="22CB4E6B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1A4D82A1" w14:textId="6C7C4B9B" w:rsidR="00C514D7" w:rsidRDefault="008D4B80" w:rsidP="00C2024E">
            <w:r>
              <w:t>edicao</w:t>
            </w:r>
          </w:p>
        </w:tc>
        <w:tc>
          <w:tcPr>
            <w:tcW w:w="1025" w:type="dxa"/>
          </w:tcPr>
          <w:p w14:paraId="2A990A98" w14:textId="63481654" w:rsidR="00C514D7" w:rsidRDefault="00E50E7C" w:rsidP="00C2024E">
            <w:r>
              <w:t>simples</w:t>
            </w:r>
          </w:p>
        </w:tc>
        <w:tc>
          <w:tcPr>
            <w:tcW w:w="1096" w:type="dxa"/>
          </w:tcPr>
          <w:p w14:paraId="4C383439" w14:textId="6E994ACB" w:rsidR="00C514D7" w:rsidRDefault="007C2722" w:rsidP="00C2024E">
            <w:r>
              <w:t>int</w:t>
            </w:r>
          </w:p>
        </w:tc>
        <w:tc>
          <w:tcPr>
            <w:tcW w:w="1057" w:type="dxa"/>
          </w:tcPr>
          <w:p w14:paraId="233841BB" w14:textId="5367E6EC" w:rsidR="00C514D7" w:rsidRDefault="00582FD4" w:rsidP="00C2024E">
            <w:r>
              <w:t>-</w:t>
            </w:r>
          </w:p>
        </w:tc>
        <w:tc>
          <w:tcPr>
            <w:tcW w:w="919" w:type="dxa"/>
          </w:tcPr>
          <w:p w14:paraId="403E604D" w14:textId="2B7E7BA8" w:rsidR="00C514D7" w:rsidRDefault="00582FD4" w:rsidP="00C2024E">
            <w:r>
              <w:t>-</w:t>
            </w:r>
          </w:p>
        </w:tc>
        <w:tc>
          <w:tcPr>
            <w:tcW w:w="2380" w:type="dxa"/>
          </w:tcPr>
          <w:p w14:paraId="34013ABF" w14:textId="77777777" w:rsidR="00C514D7" w:rsidRDefault="00C514D7" w:rsidP="00C2024E"/>
        </w:tc>
        <w:tc>
          <w:tcPr>
            <w:tcW w:w="2184" w:type="dxa"/>
          </w:tcPr>
          <w:p w14:paraId="2E3783E2" w14:textId="31D1E768" w:rsidR="00C514D7" w:rsidRDefault="002C696D" w:rsidP="00C2024E">
            <w:r>
              <w:t>Not null</w:t>
            </w:r>
          </w:p>
        </w:tc>
      </w:tr>
      <w:tr w:rsidR="00C514D7" w14:paraId="618DFF4B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6C8C2620" w14:textId="09A51EEF" w:rsidR="00C514D7" w:rsidRDefault="008D4B80" w:rsidP="00C2024E">
            <w:r>
              <w:t>qtdPaginas</w:t>
            </w:r>
          </w:p>
        </w:tc>
        <w:tc>
          <w:tcPr>
            <w:tcW w:w="1025" w:type="dxa"/>
          </w:tcPr>
          <w:p w14:paraId="579F8FDC" w14:textId="276CBBED" w:rsidR="00C514D7" w:rsidRDefault="00E50E7C" w:rsidP="00C2024E">
            <w:r>
              <w:t>simples</w:t>
            </w:r>
          </w:p>
        </w:tc>
        <w:tc>
          <w:tcPr>
            <w:tcW w:w="1096" w:type="dxa"/>
          </w:tcPr>
          <w:p w14:paraId="1F5EDD0A" w14:textId="065300C9" w:rsidR="00C514D7" w:rsidRDefault="007C2722" w:rsidP="00C2024E">
            <w:r>
              <w:t>int</w:t>
            </w:r>
          </w:p>
        </w:tc>
        <w:tc>
          <w:tcPr>
            <w:tcW w:w="1057" w:type="dxa"/>
          </w:tcPr>
          <w:p w14:paraId="1552949D" w14:textId="5412CFFD" w:rsidR="00C514D7" w:rsidRDefault="00582FD4" w:rsidP="00C2024E">
            <w:r>
              <w:t>-</w:t>
            </w:r>
          </w:p>
        </w:tc>
        <w:tc>
          <w:tcPr>
            <w:tcW w:w="919" w:type="dxa"/>
          </w:tcPr>
          <w:p w14:paraId="1C1C058F" w14:textId="2E5AB100" w:rsidR="00C514D7" w:rsidRDefault="00582FD4" w:rsidP="00C2024E">
            <w:r>
              <w:t>-</w:t>
            </w:r>
          </w:p>
        </w:tc>
        <w:tc>
          <w:tcPr>
            <w:tcW w:w="2380" w:type="dxa"/>
          </w:tcPr>
          <w:p w14:paraId="7A0DED1A" w14:textId="77777777" w:rsidR="00C514D7" w:rsidRDefault="00C514D7" w:rsidP="00C2024E"/>
        </w:tc>
        <w:tc>
          <w:tcPr>
            <w:tcW w:w="2184" w:type="dxa"/>
          </w:tcPr>
          <w:p w14:paraId="034DFA75" w14:textId="4B93A1A9" w:rsidR="00C514D7" w:rsidRDefault="002C696D" w:rsidP="00C2024E">
            <w:r>
              <w:t>Not null</w:t>
            </w:r>
          </w:p>
        </w:tc>
      </w:tr>
      <w:tr w:rsidR="00C514D7" w14:paraId="5ECB76BA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1F87C135" w14:textId="645664D4" w:rsidR="00C514D7" w:rsidRDefault="00A80665" w:rsidP="00C2024E">
            <w:r>
              <w:t>a</w:t>
            </w:r>
            <w:r w:rsidR="008D4B80">
              <w:t>utor</w:t>
            </w:r>
          </w:p>
        </w:tc>
        <w:tc>
          <w:tcPr>
            <w:tcW w:w="1025" w:type="dxa"/>
          </w:tcPr>
          <w:p w14:paraId="360BDA62" w14:textId="15D6F5E7" w:rsidR="00C514D7" w:rsidRDefault="00E50E7C" w:rsidP="00C2024E">
            <w:r>
              <w:t>simples</w:t>
            </w:r>
          </w:p>
        </w:tc>
        <w:tc>
          <w:tcPr>
            <w:tcW w:w="1096" w:type="dxa"/>
          </w:tcPr>
          <w:p w14:paraId="7FC5AA0E" w14:textId="1A099466" w:rsidR="00C514D7" w:rsidRDefault="007C2722" w:rsidP="00C2024E">
            <w:r>
              <w:t>varchar</w:t>
            </w:r>
          </w:p>
        </w:tc>
        <w:tc>
          <w:tcPr>
            <w:tcW w:w="1057" w:type="dxa"/>
          </w:tcPr>
          <w:p w14:paraId="5D19CDBA" w14:textId="11AC2097" w:rsidR="00C514D7" w:rsidRDefault="00E50E7C" w:rsidP="00C2024E">
            <w:r>
              <w:t>255</w:t>
            </w:r>
          </w:p>
        </w:tc>
        <w:tc>
          <w:tcPr>
            <w:tcW w:w="919" w:type="dxa"/>
          </w:tcPr>
          <w:p w14:paraId="41F62F1D" w14:textId="68452616" w:rsidR="00C514D7" w:rsidRDefault="00582FD4" w:rsidP="00C2024E">
            <w:r>
              <w:t>-</w:t>
            </w:r>
          </w:p>
        </w:tc>
        <w:tc>
          <w:tcPr>
            <w:tcW w:w="2380" w:type="dxa"/>
          </w:tcPr>
          <w:p w14:paraId="1C7A3D82" w14:textId="77777777" w:rsidR="00C514D7" w:rsidRDefault="00C514D7" w:rsidP="00C2024E"/>
        </w:tc>
        <w:tc>
          <w:tcPr>
            <w:tcW w:w="2184" w:type="dxa"/>
          </w:tcPr>
          <w:p w14:paraId="18967321" w14:textId="6D14A1E4" w:rsidR="00C514D7" w:rsidRDefault="002C696D" w:rsidP="00C2024E">
            <w:r>
              <w:t>Not null</w:t>
            </w:r>
          </w:p>
        </w:tc>
      </w:tr>
      <w:tr w:rsidR="003342B2" w14:paraId="0F4D5D95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5F048548" w14:textId="4322C9E3" w:rsidR="003342B2" w:rsidRDefault="003342B2" w:rsidP="00C2024E">
            <w:r>
              <w:t>descricao</w:t>
            </w:r>
          </w:p>
        </w:tc>
        <w:tc>
          <w:tcPr>
            <w:tcW w:w="1025" w:type="dxa"/>
          </w:tcPr>
          <w:p w14:paraId="4B79F153" w14:textId="3F17B4DB" w:rsidR="003342B2" w:rsidRDefault="00E50E7C" w:rsidP="00C2024E">
            <w:r>
              <w:t>simples</w:t>
            </w:r>
          </w:p>
        </w:tc>
        <w:tc>
          <w:tcPr>
            <w:tcW w:w="1096" w:type="dxa"/>
          </w:tcPr>
          <w:p w14:paraId="202BD2A6" w14:textId="37CA2D94" w:rsidR="003342B2" w:rsidRDefault="00E50E7C" w:rsidP="00C2024E">
            <w:r>
              <w:t>varchar</w:t>
            </w:r>
          </w:p>
        </w:tc>
        <w:tc>
          <w:tcPr>
            <w:tcW w:w="1057" w:type="dxa"/>
          </w:tcPr>
          <w:p w14:paraId="4C3CE772" w14:textId="4ADB5F3B" w:rsidR="003342B2" w:rsidRDefault="00E50E7C" w:rsidP="00C2024E">
            <w:r>
              <w:t>255</w:t>
            </w:r>
          </w:p>
        </w:tc>
        <w:tc>
          <w:tcPr>
            <w:tcW w:w="919" w:type="dxa"/>
          </w:tcPr>
          <w:p w14:paraId="5787E2A5" w14:textId="3FD31912" w:rsidR="003342B2" w:rsidRDefault="00582FD4" w:rsidP="00C2024E">
            <w:r>
              <w:t>-</w:t>
            </w:r>
          </w:p>
        </w:tc>
        <w:tc>
          <w:tcPr>
            <w:tcW w:w="2380" w:type="dxa"/>
          </w:tcPr>
          <w:p w14:paraId="130EB2CE" w14:textId="77777777" w:rsidR="003342B2" w:rsidRDefault="003342B2" w:rsidP="00C2024E"/>
        </w:tc>
        <w:tc>
          <w:tcPr>
            <w:tcW w:w="2184" w:type="dxa"/>
          </w:tcPr>
          <w:p w14:paraId="35EE3AAA" w14:textId="636321CD" w:rsidR="003342B2" w:rsidRDefault="002C696D" w:rsidP="00C2024E">
            <w:r>
              <w:t xml:space="preserve">Not null </w:t>
            </w:r>
          </w:p>
        </w:tc>
      </w:tr>
      <w:tr w:rsidR="003342B2" w14:paraId="7BDCD6DE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4AA6A8CD" w14:textId="244538A2" w:rsidR="003342B2" w:rsidRDefault="003342B2" w:rsidP="00C2024E">
            <w:r>
              <w:t>tituloProduto</w:t>
            </w:r>
          </w:p>
        </w:tc>
        <w:tc>
          <w:tcPr>
            <w:tcW w:w="1025" w:type="dxa"/>
          </w:tcPr>
          <w:p w14:paraId="76A6B00A" w14:textId="0B821818" w:rsidR="003342B2" w:rsidRDefault="00E50E7C" w:rsidP="00C2024E">
            <w:r>
              <w:t>simples</w:t>
            </w:r>
          </w:p>
        </w:tc>
        <w:tc>
          <w:tcPr>
            <w:tcW w:w="1096" w:type="dxa"/>
          </w:tcPr>
          <w:p w14:paraId="73BC5B3A" w14:textId="31527B70" w:rsidR="003342B2" w:rsidRDefault="00E50E7C" w:rsidP="00C2024E">
            <w:r>
              <w:t>varchar</w:t>
            </w:r>
          </w:p>
        </w:tc>
        <w:tc>
          <w:tcPr>
            <w:tcW w:w="1057" w:type="dxa"/>
          </w:tcPr>
          <w:p w14:paraId="1C04B9FB" w14:textId="7FF0F900" w:rsidR="003342B2" w:rsidRDefault="00E50E7C" w:rsidP="00C2024E">
            <w:r>
              <w:t>255</w:t>
            </w:r>
          </w:p>
        </w:tc>
        <w:tc>
          <w:tcPr>
            <w:tcW w:w="919" w:type="dxa"/>
          </w:tcPr>
          <w:p w14:paraId="7C5F9A09" w14:textId="2075A3C7" w:rsidR="003342B2" w:rsidRDefault="00582FD4" w:rsidP="00C2024E">
            <w:r>
              <w:t>-</w:t>
            </w:r>
          </w:p>
        </w:tc>
        <w:tc>
          <w:tcPr>
            <w:tcW w:w="2380" w:type="dxa"/>
          </w:tcPr>
          <w:p w14:paraId="7AA552E3" w14:textId="77777777" w:rsidR="003342B2" w:rsidRDefault="003342B2" w:rsidP="00C2024E"/>
        </w:tc>
        <w:tc>
          <w:tcPr>
            <w:tcW w:w="2184" w:type="dxa"/>
          </w:tcPr>
          <w:p w14:paraId="3369C5FA" w14:textId="79ADB7B8" w:rsidR="003342B2" w:rsidRDefault="002C696D" w:rsidP="00C2024E">
            <w:r>
              <w:t>Not null</w:t>
            </w:r>
          </w:p>
        </w:tc>
      </w:tr>
      <w:tr w:rsidR="008D4B80" w14:paraId="1A41A6DE" w14:textId="77777777" w:rsidTr="008C7F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12" w:type="dxa"/>
          </w:tcPr>
          <w:p w14:paraId="5FD5131E" w14:textId="41EC2369" w:rsidR="008D4B80" w:rsidRDefault="003342B2" w:rsidP="00C2024E">
            <w:r>
              <w:t>qtdLocados</w:t>
            </w:r>
          </w:p>
        </w:tc>
        <w:tc>
          <w:tcPr>
            <w:tcW w:w="1025" w:type="dxa"/>
          </w:tcPr>
          <w:p w14:paraId="0C4B4A02" w14:textId="18E2FEBA" w:rsidR="008D4B80" w:rsidRDefault="00E50E7C" w:rsidP="00C2024E">
            <w:r>
              <w:t>simples</w:t>
            </w:r>
          </w:p>
        </w:tc>
        <w:tc>
          <w:tcPr>
            <w:tcW w:w="1096" w:type="dxa"/>
          </w:tcPr>
          <w:p w14:paraId="3F62D59D" w14:textId="5FE33512" w:rsidR="008D4B80" w:rsidRDefault="00E50E7C" w:rsidP="00C2024E">
            <w:r>
              <w:t>int</w:t>
            </w:r>
          </w:p>
        </w:tc>
        <w:tc>
          <w:tcPr>
            <w:tcW w:w="1057" w:type="dxa"/>
          </w:tcPr>
          <w:p w14:paraId="4DA9CC4A" w14:textId="6B6E4A1D" w:rsidR="008D4B80" w:rsidRDefault="002C696D" w:rsidP="00C2024E">
            <w:r>
              <w:t>-</w:t>
            </w:r>
          </w:p>
        </w:tc>
        <w:tc>
          <w:tcPr>
            <w:tcW w:w="919" w:type="dxa"/>
          </w:tcPr>
          <w:p w14:paraId="060F0E13" w14:textId="5C18D3C5" w:rsidR="008D4B80" w:rsidRDefault="00582FD4" w:rsidP="00C2024E">
            <w:r>
              <w:t>-</w:t>
            </w:r>
          </w:p>
        </w:tc>
        <w:tc>
          <w:tcPr>
            <w:tcW w:w="2380" w:type="dxa"/>
          </w:tcPr>
          <w:p w14:paraId="0A9BA48E" w14:textId="77777777" w:rsidR="008D4B80" w:rsidRDefault="008D4B80" w:rsidP="00C2024E"/>
        </w:tc>
        <w:tc>
          <w:tcPr>
            <w:tcW w:w="2184" w:type="dxa"/>
          </w:tcPr>
          <w:p w14:paraId="1004912A" w14:textId="4E23F674" w:rsidR="008D4B80" w:rsidRDefault="002C696D" w:rsidP="00C2024E">
            <w:r>
              <w:t xml:space="preserve">Not null </w:t>
            </w:r>
          </w:p>
        </w:tc>
      </w:tr>
    </w:tbl>
    <w:p w14:paraId="3E96B12F" w14:textId="54B29303" w:rsidR="00C514D7" w:rsidRPr="00F1724A" w:rsidRDefault="002C696D" w:rsidP="00C514D7">
      <w:r>
        <w:t xml:space="preserve"> </w:t>
      </w:r>
    </w:p>
    <w:p w14:paraId="71D65FE9" w14:textId="77777777" w:rsidR="00F241BE" w:rsidRDefault="00F241BE" w:rsidP="00F241BE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2008"/>
        <w:gridCol w:w="1004"/>
        <w:gridCol w:w="1101"/>
        <w:gridCol w:w="1057"/>
        <w:gridCol w:w="926"/>
        <w:gridCol w:w="2439"/>
        <w:gridCol w:w="2232"/>
      </w:tblGrid>
      <w:tr w:rsidR="00F241BE" w14:paraId="1C77AA2B" w14:textId="77777777" w:rsidTr="000E6B26">
        <w:trPr>
          <w:trHeight w:val="540"/>
        </w:trPr>
        <w:tc>
          <w:tcPr>
            <w:tcW w:w="10773" w:type="dxa"/>
            <w:gridSpan w:val="8"/>
          </w:tcPr>
          <w:p w14:paraId="482A5E7D" w14:textId="61BEAFE2" w:rsidR="00F241BE" w:rsidRDefault="002C696D" w:rsidP="00C2024E">
            <w:pPr>
              <w:jc w:val="center"/>
            </w:pPr>
            <w:r>
              <w:t xml:space="preserve"> </w:t>
            </w:r>
            <w:r w:rsidR="00F241BE">
              <w:t xml:space="preserve"> </w:t>
            </w:r>
            <w:r w:rsidR="006466C0">
              <w:t>LOCACAOPRODUTO</w:t>
            </w:r>
            <w:r w:rsidR="00F241BE">
              <w:t xml:space="preserve">             </w:t>
            </w:r>
          </w:p>
        </w:tc>
      </w:tr>
      <w:tr w:rsidR="00F241BE" w14:paraId="01D8DDC6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08" w:type="dxa"/>
          </w:tcPr>
          <w:p w14:paraId="35C7F569" w14:textId="77777777" w:rsidR="00F241BE" w:rsidRDefault="00F241BE" w:rsidP="00C2024E">
            <w:pPr>
              <w:jc w:val="center"/>
            </w:pPr>
            <w:r>
              <w:t>Atributo</w:t>
            </w:r>
          </w:p>
        </w:tc>
        <w:tc>
          <w:tcPr>
            <w:tcW w:w="1004" w:type="dxa"/>
          </w:tcPr>
          <w:p w14:paraId="531E830D" w14:textId="77777777" w:rsidR="00F241BE" w:rsidRDefault="00F241BE" w:rsidP="00C2024E">
            <w:r>
              <w:t>Classe</w:t>
            </w:r>
          </w:p>
        </w:tc>
        <w:tc>
          <w:tcPr>
            <w:tcW w:w="1101" w:type="dxa"/>
          </w:tcPr>
          <w:p w14:paraId="5496759E" w14:textId="77777777" w:rsidR="00F241BE" w:rsidRDefault="00F241BE" w:rsidP="00C2024E">
            <w:r>
              <w:t>Domínio</w:t>
            </w:r>
          </w:p>
        </w:tc>
        <w:tc>
          <w:tcPr>
            <w:tcW w:w="1057" w:type="dxa"/>
          </w:tcPr>
          <w:p w14:paraId="2B2B1DD2" w14:textId="77777777" w:rsidR="00F241BE" w:rsidRDefault="00F241BE" w:rsidP="00C2024E">
            <w:r>
              <w:t>Tamanho</w:t>
            </w:r>
          </w:p>
        </w:tc>
        <w:tc>
          <w:tcPr>
            <w:tcW w:w="926" w:type="dxa"/>
          </w:tcPr>
          <w:p w14:paraId="3023B896" w14:textId="77777777" w:rsidR="00F241BE" w:rsidRDefault="00F241BE" w:rsidP="00C2024E">
            <w:r>
              <w:t>Chave</w:t>
            </w:r>
          </w:p>
        </w:tc>
        <w:tc>
          <w:tcPr>
            <w:tcW w:w="2439" w:type="dxa"/>
          </w:tcPr>
          <w:p w14:paraId="656D2E47" w14:textId="77777777" w:rsidR="00F241BE" w:rsidRDefault="00F241BE" w:rsidP="00C2024E">
            <w:r>
              <w:t>Descrição</w:t>
            </w:r>
          </w:p>
        </w:tc>
        <w:tc>
          <w:tcPr>
            <w:tcW w:w="2232" w:type="dxa"/>
          </w:tcPr>
          <w:p w14:paraId="28954731" w14:textId="77777777" w:rsidR="00F241BE" w:rsidRDefault="00F241BE" w:rsidP="00C2024E">
            <w:pPr>
              <w:jc w:val="center"/>
            </w:pPr>
            <w:r>
              <w:t>Restrições de domínio</w:t>
            </w:r>
          </w:p>
        </w:tc>
      </w:tr>
      <w:tr w:rsidR="00F241BE" w14:paraId="1A090466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08" w:type="dxa"/>
          </w:tcPr>
          <w:p w14:paraId="77C0A687" w14:textId="6B293BAD" w:rsidR="00F241BE" w:rsidRDefault="00395623" w:rsidP="00C2024E">
            <w:r>
              <w:t>idLocacao</w:t>
            </w:r>
          </w:p>
        </w:tc>
        <w:tc>
          <w:tcPr>
            <w:tcW w:w="1004" w:type="dxa"/>
          </w:tcPr>
          <w:p w14:paraId="34C192B1" w14:textId="77777777" w:rsidR="00F241BE" w:rsidRDefault="00F241BE" w:rsidP="00C2024E">
            <w:r>
              <w:t>chave</w:t>
            </w:r>
          </w:p>
        </w:tc>
        <w:tc>
          <w:tcPr>
            <w:tcW w:w="1101" w:type="dxa"/>
          </w:tcPr>
          <w:p w14:paraId="01254E45" w14:textId="386F10A8" w:rsidR="00F241BE" w:rsidRDefault="00582FD4" w:rsidP="00C2024E">
            <w:r>
              <w:t>i</w:t>
            </w:r>
            <w:r w:rsidR="00395623">
              <w:t>nt</w:t>
            </w:r>
          </w:p>
        </w:tc>
        <w:tc>
          <w:tcPr>
            <w:tcW w:w="1057" w:type="dxa"/>
          </w:tcPr>
          <w:p w14:paraId="0F3868DD" w14:textId="38A072E1" w:rsidR="00F241BE" w:rsidRDefault="00582FD4" w:rsidP="00C2024E">
            <w:r>
              <w:t>-</w:t>
            </w:r>
          </w:p>
        </w:tc>
        <w:tc>
          <w:tcPr>
            <w:tcW w:w="926" w:type="dxa"/>
          </w:tcPr>
          <w:p w14:paraId="021B97D1" w14:textId="59EB6EA3" w:rsidR="00F241BE" w:rsidRDefault="00582FD4" w:rsidP="00C2024E">
            <w:r>
              <w:t>FK</w:t>
            </w:r>
          </w:p>
        </w:tc>
        <w:tc>
          <w:tcPr>
            <w:tcW w:w="2439" w:type="dxa"/>
          </w:tcPr>
          <w:p w14:paraId="779BEE5F" w14:textId="77777777" w:rsidR="00F241BE" w:rsidRDefault="00F241BE" w:rsidP="00C2024E"/>
        </w:tc>
        <w:tc>
          <w:tcPr>
            <w:tcW w:w="2232" w:type="dxa"/>
          </w:tcPr>
          <w:p w14:paraId="3414B8F9" w14:textId="011E32A6" w:rsidR="00F241BE" w:rsidRDefault="002C696D" w:rsidP="00C2024E">
            <w:r>
              <w:t>Not null</w:t>
            </w:r>
          </w:p>
        </w:tc>
      </w:tr>
      <w:tr w:rsidR="00F241BE" w14:paraId="123A7890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08" w:type="dxa"/>
          </w:tcPr>
          <w:p w14:paraId="66FA6BA8" w14:textId="0C94C749" w:rsidR="00F241BE" w:rsidRDefault="00395623" w:rsidP="00C2024E">
            <w:r>
              <w:t>idProduto</w:t>
            </w:r>
          </w:p>
        </w:tc>
        <w:tc>
          <w:tcPr>
            <w:tcW w:w="1004" w:type="dxa"/>
          </w:tcPr>
          <w:p w14:paraId="30010B7C" w14:textId="2E9B9CBE" w:rsidR="00F241BE" w:rsidRDefault="00395623" w:rsidP="00C2024E">
            <w:r>
              <w:t>chave</w:t>
            </w:r>
          </w:p>
        </w:tc>
        <w:tc>
          <w:tcPr>
            <w:tcW w:w="1101" w:type="dxa"/>
          </w:tcPr>
          <w:p w14:paraId="33226CC3" w14:textId="7419BCE4" w:rsidR="00F241BE" w:rsidRDefault="00395623" w:rsidP="00C2024E">
            <w:r>
              <w:t>int</w:t>
            </w:r>
          </w:p>
        </w:tc>
        <w:tc>
          <w:tcPr>
            <w:tcW w:w="1057" w:type="dxa"/>
          </w:tcPr>
          <w:p w14:paraId="4AB35114" w14:textId="3E3955E1" w:rsidR="00F241BE" w:rsidRDefault="00582FD4" w:rsidP="00C2024E">
            <w:r>
              <w:t>-</w:t>
            </w:r>
          </w:p>
        </w:tc>
        <w:tc>
          <w:tcPr>
            <w:tcW w:w="926" w:type="dxa"/>
          </w:tcPr>
          <w:p w14:paraId="5C3A36BE" w14:textId="0071A2E0" w:rsidR="00F241BE" w:rsidRDefault="00582FD4" w:rsidP="00C2024E">
            <w:r>
              <w:t>FK</w:t>
            </w:r>
          </w:p>
        </w:tc>
        <w:tc>
          <w:tcPr>
            <w:tcW w:w="2439" w:type="dxa"/>
          </w:tcPr>
          <w:p w14:paraId="405305FE" w14:textId="77777777" w:rsidR="00F241BE" w:rsidRDefault="00F241BE" w:rsidP="00C2024E"/>
        </w:tc>
        <w:tc>
          <w:tcPr>
            <w:tcW w:w="2232" w:type="dxa"/>
          </w:tcPr>
          <w:p w14:paraId="4C19BB7D" w14:textId="7E89C45F" w:rsidR="00F241BE" w:rsidRDefault="002C696D" w:rsidP="00C2024E">
            <w:r>
              <w:t>Not null</w:t>
            </w:r>
          </w:p>
        </w:tc>
      </w:tr>
    </w:tbl>
    <w:p w14:paraId="57945D91" w14:textId="063F67F4" w:rsidR="00F241BE" w:rsidRDefault="002C696D" w:rsidP="00F1724A">
      <w:r>
        <w:t xml:space="preserve"> </w:t>
      </w:r>
    </w:p>
    <w:p w14:paraId="40F2CE7E" w14:textId="77777777" w:rsidR="00F241BE" w:rsidRDefault="00F241BE" w:rsidP="00F241BE"/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2008"/>
        <w:gridCol w:w="1004"/>
        <w:gridCol w:w="1101"/>
        <w:gridCol w:w="1057"/>
        <w:gridCol w:w="926"/>
        <w:gridCol w:w="2439"/>
        <w:gridCol w:w="2232"/>
      </w:tblGrid>
      <w:tr w:rsidR="00F241BE" w14:paraId="1B3E8734" w14:textId="77777777" w:rsidTr="000E6B26">
        <w:trPr>
          <w:trHeight w:val="540"/>
        </w:trPr>
        <w:tc>
          <w:tcPr>
            <w:tcW w:w="10773" w:type="dxa"/>
            <w:gridSpan w:val="8"/>
          </w:tcPr>
          <w:p w14:paraId="3DE87E35" w14:textId="6C390FA9" w:rsidR="00F241BE" w:rsidRDefault="00F241BE" w:rsidP="00C2024E">
            <w:pPr>
              <w:jc w:val="center"/>
            </w:pPr>
            <w:r>
              <w:t xml:space="preserve"> </w:t>
            </w:r>
            <w:r w:rsidR="00565A58">
              <w:t>PRODUTO</w:t>
            </w:r>
            <w:r w:rsidR="00A06C53">
              <w:t>TAG</w:t>
            </w:r>
          </w:p>
        </w:tc>
      </w:tr>
      <w:tr w:rsidR="00F241BE" w14:paraId="2441C735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08" w:type="dxa"/>
          </w:tcPr>
          <w:p w14:paraId="48D5A876" w14:textId="77777777" w:rsidR="00F241BE" w:rsidRDefault="00F241BE" w:rsidP="00C2024E">
            <w:pPr>
              <w:jc w:val="center"/>
            </w:pPr>
            <w:r>
              <w:t>Atributo</w:t>
            </w:r>
          </w:p>
        </w:tc>
        <w:tc>
          <w:tcPr>
            <w:tcW w:w="1004" w:type="dxa"/>
          </w:tcPr>
          <w:p w14:paraId="47AC9726" w14:textId="77777777" w:rsidR="00F241BE" w:rsidRDefault="00F241BE" w:rsidP="00C2024E">
            <w:r>
              <w:t>Classe</w:t>
            </w:r>
          </w:p>
        </w:tc>
        <w:tc>
          <w:tcPr>
            <w:tcW w:w="1101" w:type="dxa"/>
          </w:tcPr>
          <w:p w14:paraId="432F764E" w14:textId="77777777" w:rsidR="00F241BE" w:rsidRDefault="00F241BE" w:rsidP="00C2024E">
            <w:r>
              <w:t>Domínio</w:t>
            </w:r>
          </w:p>
        </w:tc>
        <w:tc>
          <w:tcPr>
            <w:tcW w:w="1057" w:type="dxa"/>
          </w:tcPr>
          <w:p w14:paraId="0EDA5E96" w14:textId="77777777" w:rsidR="00F241BE" w:rsidRDefault="00F241BE" w:rsidP="00C2024E">
            <w:r>
              <w:t>Tamanho</w:t>
            </w:r>
          </w:p>
        </w:tc>
        <w:tc>
          <w:tcPr>
            <w:tcW w:w="926" w:type="dxa"/>
          </w:tcPr>
          <w:p w14:paraId="6A6B6892" w14:textId="77777777" w:rsidR="00F241BE" w:rsidRDefault="00F241BE" w:rsidP="00C2024E">
            <w:r>
              <w:t>Chave</w:t>
            </w:r>
          </w:p>
        </w:tc>
        <w:tc>
          <w:tcPr>
            <w:tcW w:w="2439" w:type="dxa"/>
          </w:tcPr>
          <w:p w14:paraId="35979F34" w14:textId="77777777" w:rsidR="00F241BE" w:rsidRDefault="00F241BE" w:rsidP="00C2024E">
            <w:r>
              <w:t>Descrição</w:t>
            </w:r>
          </w:p>
        </w:tc>
        <w:tc>
          <w:tcPr>
            <w:tcW w:w="2232" w:type="dxa"/>
          </w:tcPr>
          <w:p w14:paraId="14C35287" w14:textId="77777777" w:rsidR="00F241BE" w:rsidRDefault="00F241BE" w:rsidP="00C2024E">
            <w:pPr>
              <w:jc w:val="center"/>
            </w:pPr>
            <w:r>
              <w:t>Restrições de domínio</w:t>
            </w:r>
          </w:p>
        </w:tc>
      </w:tr>
      <w:tr w:rsidR="00F241BE" w14:paraId="176CF872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08" w:type="dxa"/>
          </w:tcPr>
          <w:p w14:paraId="0A83FEA5" w14:textId="49AAAEB4" w:rsidR="00F241BE" w:rsidRDefault="00052A7B" w:rsidP="00C2024E">
            <w:r>
              <w:t>idProduto</w:t>
            </w:r>
          </w:p>
        </w:tc>
        <w:tc>
          <w:tcPr>
            <w:tcW w:w="1004" w:type="dxa"/>
          </w:tcPr>
          <w:p w14:paraId="04CCB0E0" w14:textId="77777777" w:rsidR="00F241BE" w:rsidRDefault="00F241BE" w:rsidP="00C2024E">
            <w:r>
              <w:t>chave</w:t>
            </w:r>
          </w:p>
        </w:tc>
        <w:tc>
          <w:tcPr>
            <w:tcW w:w="1101" w:type="dxa"/>
          </w:tcPr>
          <w:p w14:paraId="3BAA25F1" w14:textId="57839CBC" w:rsidR="00F241BE" w:rsidRDefault="00052A7B" w:rsidP="00C2024E">
            <w:r>
              <w:t>int</w:t>
            </w:r>
          </w:p>
        </w:tc>
        <w:tc>
          <w:tcPr>
            <w:tcW w:w="1057" w:type="dxa"/>
          </w:tcPr>
          <w:p w14:paraId="097E5A9B" w14:textId="25734818" w:rsidR="00F241BE" w:rsidRDefault="00052A7B" w:rsidP="00C2024E">
            <w:r>
              <w:t>-</w:t>
            </w:r>
          </w:p>
        </w:tc>
        <w:tc>
          <w:tcPr>
            <w:tcW w:w="926" w:type="dxa"/>
          </w:tcPr>
          <w:p w14:paraId="4F66ADCC" w14:textId="53460399" w:rsidR="00F241BE" w:rsidRDefault="00154531" w:rsidP="00C2024E">
            <w:r>
              <w:t>FK</w:t>
            </w:r>
          </w:p>
        </w:tc>
        <w:tc>
          <w:tcPr>
            <w:tcW w:w="2439" w:type="dxa"/>
          </w:tcPr>
          <w:p w14:paraId="31263B82" w14:textId="6BDF1BE8" w:rsidR="00F241BE" w:rsidRDefault="000E6B26" w:rsidP="00C2024E">
            <w:r>
              <w:t>-</w:t>
            </w:r>
          </w:p>
        </w:tc>
        <w:tc>
          <w:tcPr>
            <w:tcW w:w="2232" w:type="dxa"/>
          </w:tcPr>
          <w:p w14:paraId="22C5C03F" w14:textId="4F3EC627" w:rsidR="00F241BE" w:rsidRDefault="002C696D" w:rsidP="00C2024E">
            <w:r>
              <w:t>Not null</w:t>
            </w:r>
          </w:p>
        </w:tc>
      </w:tr>
      <w:tr w:rsidR="00F241BE" w14:paraId="0F574084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2008" w:type="dxa"/>
          </w:tcPr>
          <w:p w14:paraId="4A83F2CC" w14:textId="43E2EA5D" w:rsidR="00F241BE" w:rsidRDefault="00052A7B" w:rsidP="00C2024E">
            <w:r>
              <w:t>idTag</w:t>
            </w:r>
          </w:p>
        </w:tc>
        <w:tc>
          <w:tcPr>
            <w:tcW w:w="1004" w:type="dxa"/>
          </w:tcPr>
          <w:p w14:paraId="43065D97" w14:textId="2BA041D3" w:rsidR="00F241BE" w:rsidRDefault="00052A7B" w:rsidP="00C2024E">
            <w:r>
              <w:t>chave</w:t>
            </w:r>
          </w:p>
        </w:tc>
        <w:tc>
          <w:tcPr>
            <w:tcW w:w="1101" w:type="dxa"/>
          </w:tcPr>
          <w:p w14:paraId="66414FC2" w14:textId="6C9B8612" w:rsidR="00F241BE" w:rsidRDefault="00052A7B" w:rsidP="00C2024E">
            <w:r>
              <w:t>int</w:t>
            </w:r>
          </w:p>
        </w:tc>
        <w:tc>
          <w:tcPr>
            <w:tcW w:w="1057" w:type="dxa"/>
          </w:tcPr>
          <w:p w14:paraId="729DA083" w14:textId="52A17564" w:rsidR="00F241BE" w:rsidRDefault="00052A7B" w:rsidP="00C2024E">
            <w:r>
              <w:t>-</w:t>
            </w:r>
          </w:p>
        </w:tc>
        <w:tc>
          <w:tcPr>
            <w:tcW w:w="926" w:type="dxa"/>
          </w:tcPr>
          <w:p w14:paraId="2423B608" w14:textId="18CF64A3" w:rsidR="00F241BE" w:rsidRDefault="00154531" w:rsidP="00C2024E">
            <w:r>
              <w:t>FK</w:t>
            </w:r>
          </w:p>
        </w:tc>
        <w:tc>
          <w:tcPr>
            <w:tcW w:w="2439" w:type="dxa"/>
          </w:tcPr>
          <w:p w14:paraId="090B0EE0" w14:textId="693E7E34" w:rsidR="00F241BE" w:rsidRDefault="000E6B26" w:rsidP="00C2024E">
            <w:r>
              <w:t>-</w:t>
            </w:r>
          </w:p>
        </w:tc>
        <w:tc>
          <w:tcPr>
            <w:tcW w:w="2232" w:type="dxa"/>
          </w:tcPr>
          <w:p w14:paraId="0846632C" w14:textId="3644AD32" w:rsidR="00F241BE" w:rsidRDefault="002C696D" w:rsidP="00C2024E">
            <w:r>
              <w:t>Not null</w:t>
            </w:r>
          </w:p>
        </w:tc>
      </w:tr>
    </w:tbl>
    <w:p w14:paraId="5A7B22CC" w14:textId="03B527A4" w:rsidR="00F241BE" w:rsidRDefault="002C696D" w:rsidP="00F1724A">
      <w:r>
        <w:t xml:space="preserve">    </w:t>
      </w:r>
    </w:p>
    <w:p w14:paraId="1FFA1F8D" w14:textId="57BE7533" w:rsidR="00F241BE" w:rsidRDefault="002C696D" w:rsidP="00F241BE">
      <w:r>
        <w:t xml:space="preserve"> </w:t>
      </w:r>
    </w:p>
    <w:tbl>
      <w:tblPr>
        <w:tblStyle w:val="TableGrid"/>
        <w:tblW w:w="10773" w:type="dxa"/>
        <w:tblInd w:w="-11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1977"/>
        <w:gridCol w:w="1031"/>
        <w:gridCol w:w="1101"/>
        <w:gridCol w:w="1057"/>
        <w:gridCol w:w="926"/>
        <w:gridCol w:w="2441"/>
        <w:gridCol w:w="2234"/>
      </w:tblGrid>
      <w:tr w:rsidR="00F241BE" w14:paraId="61F836A5" w14:textId="77777777" w:rsidTr="000E6B26">
        <w:trPr>
          <w:trHeight w:val="540"/>
        </w:trPr>
        <w:tc>
          <w:tcPr>
            <w:tcW w:w="10773" w:type="dxa"/>
            <w:gridSpan w:val="8"/>
          </w:tcPr>
          <w:p w14:paraId="59991CF1" w14:textId="0F33D3F8" w:rsidR="00F241BE" w:rsidRDefault="00F241BE" w:rsidP="00C2024E">
            <w:pPr>
              <w:jc w:val="center"/>
            </w:pPr>
            <w:r>
              <w:t xml:space="preserve"> </w:t>
            </w:r>
            <w:r w:rsidR="00A06C53">
              <w:t>TAG</w:t>
            </w:r>
          </w:p>
        </w:tc>
      </w:tr>
      <w:tr w:rsidR="00F241BE" w14:paraId="47FC186F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1977" w:type="dxa"/>
          </w:tcPr>
          <w:p w14:paraId="0A5543C4" w14:textId="77777777" w:rsidR="00F241BE" w:rsidRDefault="00F241BE" w:rsidP="00C2024E">
            <w:pPr>
              <w:jc w:val="center"/>
            </w:pPr>
            <w:r>
              <w:t>Atributo</w:t>
            </w:r>
          </w:p>
        </w:tc>
        <w:tc>
          <w:tcPr>
            <w:tcW w:w="1031" w:type="dxa"/>
          </w:tcPr>
          <w:p w14:paraId="0415784B" w14:textId="77777777" w:rsidR="00F241BE" w:rsidRDefault="00F241BE" w:rsidP="00C2024E">
            <w:r>
              <w:t>Classe</w:t>
            </w:r>
          </w:p>
        </w:tc>
        <w:tc>
          <w:tcPr>
            <w:tcW w:w="1101" w:type="dxa"/>
          </w:tcPr>
          <w:p w14:paraId="46B490AA" w14:textId="77777777" w:rsidR="00F241BE" w:rsidRDefault="00F241BE" w:rsidP="00C2024E">
            <w:r>
              <w:t>Domínio</w:t>
            </w:r>
          </w:p>
        </w:tc>
        <w:tc>
          <w:tcPr>
            <w:tcW w:w="1057" w:type="dxa"/>
          </w:tcPr>
          <w:p w14:paraId="181EA52C" w14:textId="77777777" w:rsidR="00F241BE" w:rsidRDefault="00F241BE" w:rsidP="00C2024E">
            <w:r>
              <w:t>Tamanho</w:t>
            </w:r>
          </w:p>
        </w:tc>
        <w:tc>
          <w:tcPr>
            <w:tcW w:w="926" w:type="dxa"/>
          </w:tcPr>
          <w:p w14:paraId="6AB35389" w14:textId="77777777" w:rsidR="00F241BE" w:rsidRDefault="00F241BE" w:rsidP="00C2024E">
            <w:r>
              <w:t>Chave</w:t>
            </w:r>
          </w:p>
        </w:tc>
        <w:tc>
          <w:tcPr>
            <w:tcW w:w="2441" w:type="dxa"/>
          </w:tcPr>
          <w:p w14:paraId="7C98A4B4" w14:textId="77777777" w:rsidR="00F241BE" w:rsidRDefault="00F241BE" w:rsidP="00C2024E">
            <w:r>
              <w:t>Descrição</w:t>
            </w:r>
          </w:p>
        </w:tc>
        <w:tc>
          <w:tcPr>
            <w:tcW w:w="2234" w:type="dxa"/>
          </w:tcPr>
          <w:p w14:paraId="06F389DA" w14:textId="77777777" w:rsidR="00F241BE" w:rsidRDefault="00F241BE" w:rsidP="00C2024E">
            <w:pPr>
              <w:jc w:val="center"/>
            </w:pPr>
            <w:r>
              <w:t>Restrições de domínio</w:t>
            </w:r>
          </w:p>
        </w:tc>
      </w:tr>
      <w:tr w:rsidR="00F241BE" w14:paraId="6613ADEB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1977" w:type="dxa"/>
          </w:tcPr>
          <w:p w14:paraId="2D42228E" w14:textId="2CFB1464" w:rsidR="00F241BE" w:rsidRDefault="00D7681C" w:rsidP="00C2024E">
            <w:r>
              <w:t>idTag</w:t>
            </w:r>
          </w:p>
        </w:tc>
        <w:tc>
          <w:tcPr>
            <w:tcW w:w="1031" w:type="dxa"/>
          </w:tcPr>
          <w:p w14:paraId="5D347F52" w14:textId="1ED9CB6F" w:rsidR="00F241BE" w:rsidRDefault="002478A3" w:rsidP="00C2024E">
            <w:r>
              <w:t>c</w:t>
            </w:r>
            <w:r w:rsidR="00F241BE">
              <w:t>have</w:t>
            </w:r>
          </w:p>
        </w:tc>
        <w:tc>
          <w:tcPr>
            <w:tcW w:w="1101" w:type="dxa"/>
          </w:tcPr>
          <w:p w14:paraId="42054F8B" w14:textId="031CF82D" w:rsidR="00F241BE" w:rsidRDefault="006624AE" w:rsidP="00C2024E">
            <w:r>
              <w:t>int</w:t>
            </w:r>
          </w:p>
        </w:tc>
        <w:tc>
          <w:tcPr>
            <w:tcW w:w="1057" w:type="dxa"/>
          </w:tcPr>
          <w:p w14:paraId="60C970C5" w14:textId="65F37728" w:rsidR="00F241BE" w:rsidRDefault="002478A3" w:rsidP="00C2024E">
            <w:r>
              <w:t>-</w:t>
            </w:r>
          </w:p>
        </w:tc>
        <w:tc>
          <w:tcPr>
            <w:tcW w:w="926" w:type="dxa"/>
          </w:tcPr>
          <w:p w14:paraId="2AF81746" w14:textId="46E11B99" w:rsidR="00F241BE" w:rsidRDefault="00FB3792" w:rsidP="00C2024E">
            <w:r>
              <w:t>P</w:t>
            </w:r>
            <w:r w:rsidR="006624AE">
              <w:t>K</w:t>
            </w:r>
          </w:p>
        </w:tc>
        <w:tc>
          <w:tcPr>
            <w:tcW w:w="2441" w:type="dxa"/>
          </w:tcPr>
          <w:p w14:paraId="0AA1ACE1" w14:textId="1D7C7286" w:rsidR="00F241BE" w:rsidRDefault="000E6B26" w:rsidP="00C2024E">
            <w:r>
              <w:t>-</w:t>
            </w:r>
          </w:p>
        </w:tc>
        <w:tc>
          <w:tcPr>
            <w:tcW w:w="2234" w:type="dxa"/>
          </w:tcPr>
          <w:p w14:paraId="7771DC0C" w14:textId="5A496ACF" w:rsidR="00F241BE" w:rsidRDefault="00BB7370" w:rsidP="00C2024E">
            <w:r>
              <w:t xml:space="preserve">PK/ </w:t>
            </w:r>
            <w:r w:rsidR="002C696D">
              <w:t>Not null</w:t>
            </w:r>
          </w:p>
        </w:tc>
      </w:tr>
      <w:tr w:rsidR="00F241BE" w14:paraId="25C38C9F" w14:textId="77777777" w:rsidTr="000E6B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6" w:type="dxa"/>
        </w:trPr>
        <w:tc>
          <w:tcPr>
            <w:tcW w:w="1977" w:type="dxa"/>
          </w:tcPr>
          <w:p w14:paraId="1C04106D" w14:textId="1714E0A6" w:rsidR="00F241BE" w:rsidRDefault="00A444A6" w:rsidP="00C2024E">
            <w:r>
              <w:t>N</w:t>
            </w:r>
            <w:r w:rsidR="00D7681C">
              <w:t>ome</w:t>
            </w:r>
          </w:p>
        </w:tc>
        <w:tc>
          <w:tcPr>
            <w:tcW w:w="1031" w:type="dxa"/>
          </w:tcPr>
          <w:p w14:paraId="62F6E955" w14:textId="4CB20EED" w:rsidR="00F241BE" w:rsidRDefault="002478A3" w:rsidP="00C2024E">
            <w:r>
              <w:t>simples</w:t>
            </w:r>
          </w:p>
        </w:tc>
        <w:tc>
          <w:tcPr>
            <w:tcW w:w="1101" w:type="dxa"/>
          </w:tcPr>
          <w:p w14:paraId="35624383" w14:textId="2D04ECB0" w:rsidR="00F241BE" w:rsidRDefault="006624AE" w:rsidP="00C2024E">
            <w:r>
              <w:t>varchar</w:t>
            </w:r>
          </w:p>
        </w:tc>
        <w:tc>
          <w:tcPr>
            <w:tcW w:w="1057" w:type="dxa"/>
          </w:tcPr>
          <w:p w14:paraId="15C4C612" w14:textId="5F2749A5" w:rsidR="00F241BE" w:rsidRDefault="006624AE" w:rsidP="00C2024E">
            <w:r>
              <w:t>255</w:t>
            </w:r>
          </w:p>
        </w:tc>
        <w:tc>
          <w:tcPr>
            <w:tcW w:w="926" w:type="dxa"/>
          </w:tcPr>
          <w:p w14:paraId="38EF4CF9" w14:textId="7B0718BC" w:rsidR="00F241BE" w:rsidRDefault="006624AE" w:rsidP="00C2024E">
            <w:r>
              <w:t>-</w:t>
            </w:r>
          </w:p>
        </w:tc>
        <w:tc>
          <w:tcPr>
            <w:tcW w:w="2441" w:type="dxa"/>
          </w:tcPr>
          <w:p w14:paraId="4F68BB48" w14:textId="4A424C28" w:rsidR="00F241BE" w:rsidRDefault="000E6B26" w:rsidP="00C2024E">
            <w:r>
              <w:t>-</w:t>
            </w:r>
          </w:p>
        </w:tc>
        <w:tc>
          <w:tcPr>
            <w:tcW w:w="2234" w:type="dxa"/>
          </w:tcPr>
          <w:p w14:paraId="7FE5964A" w14:textId="19B521D8" w:rsidR="00F241BE" w:rsidRDefault="00BB7370" w:rsidP="00C2024E">
            <w:r>
              <w:t xml:space="preserve">Unique/ </w:t>
            </w:r>
            <w:r w:rsidR="002C696D">
              <w:t>Not null</w:t>
            </w:r>
          </w:p>
        </w:tc>
      </w:tr>
    </w:tbl>
    <w:p w14:paraId="470120CF" w14:textId="77777777" w:rsidR="00F241BE" w:rsidRPr="00F1724A" w:rsidRDefault="00F241BE" w:rsidP="00F241BE"/>
    <w:p w14:paraId="15A96E53" w14:textId="77777777" w:rsidR="00F241BE" w:rsidRDefault="00F241BE" w:rsidP="00F1724A"/>
    <w:p w14:paraId="6FD4FD66" w14:textId="77777777" w:rsidR="00C514D7" w:rsidRPr="00F1724A" w:rsidRDefault="00C514D7" w:rsidP="00F1724A"/>
    <w:sectPr w:rsidR="00C514D7" w:rsidRPr="00F17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92"/>
    <w:rsid w:val="00010C16"/>
    <w:rsid w:val="000112AE"/>
    <w:rsid w:val="00052A7B"/>
    <w:rsid w:val="000E6B26"/>
    <w:rsid w:val="000F7790"/>
    <w:rsid w:val="001118A2"/>
    <w:rsid w:val="00126B77"/>
    <w:rsid w:val="00133B8A"/>
    <w:rsid w:val="001525AD"/>
    <w:rsid w:val="00154531"/>
    <w:rsid w:val="001C380B"/>
    <w:rsid w:val="001C6D46"/>
    <w:rsid w:val="001D10E0"/>
    <w:rsid w:val="001D7FAD"/>
    <w:rsid w:val="001E385F"/>
    <w:rsid w:val="001F4A98"/>
    <w:rsid w:val="00212ED3"/>
    <w:rsid w:val="002262BE"/>
    <w:rsid w:val="002478A3"/>
    <w:rsid w:val="00270AFD"/>
    <w:rsid w:val="00277183"/>
    <w:rsid w:val="00293845"/>
    <w:rsid w:val="00297651"/>
    <w:rsid w:val="002C696D"/>
    <w:rsid w:val="00307E59"/>
    <w:rsid w:val="00315FF2"/>
    <w:rsid w:val="003342B2"/>
    <w:rsid w:val="00336D49"/>
    <w:rsid w:val="003916FB"/>
    <w:rsid w:val="00395623"/>
    <w:rsid w:val="003D2C26"/>
    <w:rsid w:val="00413D8E"/>
    <w:rsid w:val="00431622"/>
    <w:rsid w:val="00482B13"/>
    <w:rsid w:val="004A7C97"/>
    <w:rsid w:val="00545EE9"/>
    <w:rsid w:val="005633BD"/>
    <w:rsid w:val="00565A58"/>
    <w:rsid w:val="00574EC2"/>
    <w:rsid w:val="00582FD4"/>
    <w:rsid w:val="0059372A"/>
    <w:rsid w:val="005D603B"/>
    <w:rsid w:val="005E0789"/>
    <w:rsid w:val="00606156"/>
    <w:rsid w:val="00627706"/>
    <w:rsid w:val="00636D2E"/>
    <w:rsid w:val="006466C0"/>
    <w:rsid w:val="006559BC"/>
    <w:rsid w:val="006624AE"/>
    <w:rsid w:val="00671B2D"/>
    <w:rsid w:val="00681EC8"/>
    <w:rsid w:val="00704E75"/>
    <w:rsid w:val="007160F8"/>
    <w:rsid w:val="007461B7"/>
    <w:rsid w:val="007546B7"/>
    <w:rsid w:val="00790F47"/>
    <w:rsid w:val="00795FB8"/>
    <w:rsid w:val="007A09CA"/>
    <w:rsid w:val="007B3157"/>
    <w:rsid w:val="007B7154"/>
    <w:rsid w:val="007C2722"/>
    <w:rsid w:val="007E4C96"/>
    <w:rsid w:val="00893F41"/>
    <w:rsid w:val="008C7F74"/>
    <w:rsid w:val="008D4B80"/>
    <w:rsid w:val="00920450"/>
    <w:rsid w:val="00973AF8"/>
    <w:rsid w:val="009A5FFC"/>
    <w:rsid w:val="009B42ED"/>
    <w:rsid w:val="009E4C78"/>
    <w:rsid w:val="00A06C53"/>
    <w:rsid w:val="00A12D79"/>
    <w:rsid w:val="00A415D8"/>
    <w:rsid w:val="00A444A6"/>
    <w:rsid w:val="00A7179E"/>
    <w:rsid w:val="00A80665"/>
    <w:rsid w:val="00A95453"/>
    <w:rsid w:val="00B02F87"/>
    <w:rsid w:val="00B03DD1"/>
    <w:rsid w:val="00B22C92"/>
    <w:rsid w:val="00B45F8C"/>
    <w:rsid w:val="00B90B8E"/>
    <w:rsid w:val="00BB454F"/>
    <w:rsid w:val="00BB7370"/>
    <w:rsid w:val="00BE3A71"/>
    <w:rsid w:val="00C051A1"/>
    <w:rsid w:val="00C2024E"/>
    <w:rsid w:val="00C22491"/>
    <w:rsid w:val="00C40508"/>
    <w:rsid w:val="00C514D7"/>
    <w:rsid w:val="00C83B53"/>
    <w:rsid w:val="00CA5476"/>
    <w:rsid w:val="00D27FC2"/>
    <w:rsid w:val="00D635C3"/>
    <w:rsid w:val="00D7681C"/>
    <w:rsid w:val="00E45CB6"/>
    <w:rsid w:val="00E50E7C"/>
    <w:rsid w:val="00E736B5"/>
    <w:rsid w:val="00EA6A52"/>
    <w:rsid w:val="00ED7D2D"/>
    <w:rsid w:val="00F06966"/>
    <w:rsid w:val="00F10AEC"/>
    <w:rsid w:val="00F157CD"/>
    <w:rsid w:val="00F1724A"/>
    <w:rsid w:val="00F241BE"/>
    <w:rsid w:val="00F37CA3"/>
    <w:rsid w:val="00F96792"/>
    <w:rsid w:val="00FB211E"/>
    <w:rsid w:val="00FB3792"/>
    <w:rsid w:val="00FD3578"/>
    <w:rsid w:val="00F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A2C0"/>
  <w15:chartTrackingRefBased/>
  <w15:docId w15:val="{0752828C-36CA-42AA-B567-2EAAB6DE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446</Words>
  <Characters>2546</Characters>
  <Application>Microsoft Office Word</Application>
  <DocSecurity>4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costa gonçalves</dc:creator>
  <cp:keywords/>
  <dc:description/>
  <cp:lastModifiedBy>ana clara costa gonçalves</cp:lastModifiedBy>
  <cp:revision>96</cp:revision>
  <dcterms:created xsi:type="dcterms:W3CDTF">2022-06-21T03:42:00Z</dcterms:created>
  <dcterms:modified xsi:type="dcterms:W3CDTF">2022-06-22T01:31:00Z</dcterms:modified>
</cp:coreProperties>
</file>