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TABLE ALUMNO_GRUPO;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DROP TABLE GRUPO;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TABLE ASIGNATURA;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DROP TABLE SEMESTRE;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TABLE PROFESOR;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DROP TABLE ALUMNO;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ALUMNO (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TIPO_DOCUMENTO VARCHAR2(15),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DOCUMENTO NUMERIC(10),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NOMBRE VARCHAR2(40),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CIUDAD VARCHAR2(40),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CONSTRAINT ALUMNO_PK PRIMARY KEY (TIPO_DOCUMENTO, DOCUMENTO)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PROFESOR (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TIPO_DOCUMENTO VARCHAR2(15),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DOCUMENTO NUMERIC(10),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NOMBRE VARCHAR2(40),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TITULO VARCHAR2(40) CHECK (TITULO IN ('Phd', 'Msc', 'pregrado')),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CONSTRAINT PROFESOR_PK PRIMARY KEY (TIPO_DOCUMENTO, DOCUMENTO)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SEMESTRE (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ANO NUMERIC(4),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NUMERO NUMERIC(2),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FECHA_INICIO DATE,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FECHA_FIN DATE,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CONSTRAINT SEMESTRE_PK PRIMARY KEY (ANO, NUMERO)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ASIGNATURA (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ID NUMERIC(5) PRIMARY KEY,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NOMBRE VARCHAR2(40),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CREDITOS NUMERIC(1)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TABLE GRUPO (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ID_ASIGNATURA NUMERIC(15),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NUMERO NUMERIC(2),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ANO_SEMESTRE NUMERIC(4),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NUMERO_SEMESTRE NUMERIC(2),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TIPO_DOCUMENTO_PROFESOR VARCHAR2(15),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DOCUMENTO_PROFESOR NUMERIC(10),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CONSTRAINT GRUPO_PK PRIMARY KEY (ID_ASIGNATURA, NUMERO, ANO_SEMESTRE, NUMERO_SEMESTRE),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CONSTRAINT GRUPO_ASIGNATURA_FK FOREIGN KEY (ID_ASIGNATURA) REFERENCES ASIGNATURA(ID),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CONSTRAINT GRUPO_SEMESTRE_FK FOREIGN KEY (ANO_SEMESTRE, NUMERO_SEMESTRE) REFERENCES SEMESTRE(ANO, NUMERO),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CONSTRAINT GRUPO_PROFESOR_FK FOREIGN KEY (TIPO_DOCUMENTO_PROFESOR, DOCUMENTO_PROFESOR) REFERENCES PROFESOR(TIPO_DOCUMENTO, DOCUMENTO)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TABLE ALUMNO_GRUPO (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TIPO_DOCUMENTO_ALUMNO VARCHAR2(15),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DOCUMENTO_ALUMNO NUMERIC(10),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ID_ASIGNATURA NUMERIC(15),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NUMERO NUMERIC(2),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ANO_SEMESTRE NUMERIC(4),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NUMERO_SEMESTRE NUMERIC(2),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NOTA NUMERIC(4,2),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CONSTRAINT ALUMNO_GRUPO_PK PRIMARY KEY (TIPO_DOCUMENTO_ALUMNO, DOCUMENTO_ALUMNO, ID_ASIGNATURA, NUMERO, ANO_SEMESTRE, NUMERO_SEMESTRE),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CONSTRAINT ALUMNO_GRUPO_ASIGNATURA_FK FOREIGN KEY (ID_ASIGNATURA) REFERENCES ASIGNATURA(ID),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CONSTRAINT ALUMNO_GRUPO_SEMESTRE_FK FOREIGN KEY (ANO_SEMESTRE, NUMERO_SEMESTRE) REFERENCES SEMESTRE(ANO, NUMERO),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CONSTRAINT ALUMNO_GRUPO_ALUMNO_FK FOREIGN KEY (TIPO_DOCUMENTO_ALUMNO, DOCUMENTO_ALUMNO) REFERENCES ALUMNO(TIPO_DOCUMENTO, DOCUMENTO)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 Alumno inserts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ALUMNO VALUES ('CC', 123456, 'Santiago Ortegon', 'Medellin');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ALUMNO VALUES ('CC', 112312, 'Alfredo Garcia', 'Medellin');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ALUMNO VALUES ('CC', 153456, 'Gustavo Guerrero', 'Medellin');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ALUMNO VALUES ('CC', 154667, 'Jose Gomez', 'Medellin');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ALUMNO VALUES ('CC', 100876, 'Genesis Cataño', 'Medellin');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ALUMNO VALUES ('CC', 123458, 'Andres Mejia', 'Medellin');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ALUMNO VALUES ('CC', 987655, 'Camilo Medina', 'Medellin');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ALUMNO VALUES ('CC', 345213, 'Estefanía Gutierrez', 'Medellin');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ALUMNO VALUES ('CC', 9876, 'Beatrice Alvarez', 'Medellin');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ALUMNO VALUES ('CC', 765432, 'Sara Gonzalez', 'Medellin');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INSERT INTO ALUMNO VALUES ('CC', 934257, 'Juan Torres', 'Medellin');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INSERT INTO ALUMNO VALUES ('CC', 12234, 'Yohana Palermo', 'Medellin');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 Profesor inserts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PROFESOR VALUES ('CC', 9760, 'Freddy Duitama', 'Phd');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PROFESOR VALUES ('CC', 99086, 'Viviana Cobaleda', 'Phd');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INSERT INTO PROFESOR VALUES ('CC', 1454230, 'Juan Camilo Alzate', 'Msc');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 INTO PROFESOR VALUES ('CC', 1012034, 'Jonathan Medina', 'Msc');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 Semestre inserts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SEMESTRE VALUES (2018, 1, TO_DATE('15/01/2018', 'dd/mm/yyyy'), TO_DATE('15/06/2018', 'dd/mm/yyyy'));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SEMESTRE VALUES (2018, 2, TO_DATE('15/07/2018', 'dd/mm/yyyy'), TO_DATE('15/11/2018', 'dd/mm/yyyy'));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SEMESTRE VALUES (2019, 1, TO_DATE('15/01/2019', 'dd/mm/yyyy'), TO_DATE('15/06/2019', 'dd/mm/yyyy'));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INSERT INTO SEMESTRE VALUES (2019, 2, TO_DATE('15/07/2019', 'dd/mm/yyyy'), TO_DATE('15/11/2019', 'dd/mm/yyyy'));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 Asignatura inserts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ASIGNATURA VALUES (1, 'Bases de datos', 4);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ASIGNATURA VALUES (2, 'Logica de programacion', 3);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INSERT INTO ASIGNATURA VALUES (3, 'Estructuras de datos', 2);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ASIGNATURA VALUES (4, 'Laboratorio', 1);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--Grupo inserts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GRUPO VALUES (1, 1, 2018, 1, 'CC', 9760);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INSERT INTO GRUPO VALUES (1, 2, 2018, 2, 'CC', 9760);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INSERT INTO GRUPO VALUES (1, 3, 2019, 1, 'CC', 9760);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GRUPO VALUES (1, 4, 2019, 2, 'CC', 9760);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INSERT INTO GRUPO VALUES (2, 4, 2018, 2, 'CC', 99086);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INSERT INTO GRUPO VALUES (3, 5, 2018, 1, 'CC', 1454230);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GRUPO VALUES (3, 6, 2018, 2, 'CC', 1454230);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INSERT INTO GRUPO VALUES (3, 7, 2019, 1, 'CC', 1454230);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INTO GRUPO VALUES (4, 8, 2019, 2, 'CC', 1012034);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--alumno_grupo inserts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INSERT INTO ALUMNO_GRUPO VALUES ('CC', 123456, 1, 1, 2018, 1, 1);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ALUMNO_GRUPO VALUES ('CC', 123456, 1, 2, 2018, 2, 2.8);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INSERT INTO ALUMNO_GRUPO VALUES ('CC', 123456, 1, 3, 2019, 1, 2.7);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INSERT INTO ALUMNO_GRUPO VALUES ('CC', 12234,  1, 4, 2019, 2, 3.5);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INSERT INTO ALUMNO_GRUPO VALUES ('CC', 987655,  1, 4, 2019, 2, 3.9);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INSERT INTO ALUMNO_GRUPO VALUES ('CC', 112312, 1, 5, 2019, 2, 4);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INSERT INTO ALUMNO_GRUPO VALUES ('CC', 112312, 2, 2, 2018, 2, 3.8);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INSERT INTO ALUMNO_GRUPO VALUES ('CC', 153456, 3, 5, 2018, 1, 2);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INSERT INTO ALUMNO_GRUPO VALUES ('CC', 153456, 3, 6, 2018, 2, 2.5);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INSERT INTO ALUMNO_GRUPO VALUES ('CC', 153456, 3, 7, 2019, 1, 2.9);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INSERT INTO ALUMNO_GRUPO VALUES ('CC', 765432, 3, 7, 2019, 1, 3.4);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INSERT INTO ALUMNO_GRUPO VALUES ('CC', 154667, 3, 3, 2019, 1, 3.5);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INSERT INTO ALUMNO_GRUPO VALUES ('CC', 154667, 4, 4, 2019, 2, 1.5);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--1.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SELECT ID_ASIGNATURA, ano_semestre, numero_semestre, numero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FROM                        (SELECT ID_ASIGNATURA, NUMERO,  ANO_SEMESTRE, NUMERO_SEMESTRE, count(DOCUMENTO_ALUMNO) cont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    FROM ALUMNO_GRUPO GROUP BY ANO_SEMESTRE , ID_ASIGNATURA, NUMERO,  NUMERO_SEMESTRE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    ORDER BY ANO_SEMESTRE, NUMERO_SEMESTRE, ID_ASIGNATURA, cont DESC);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--2.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SELECT A.tipo_documento_alumno, A.documento_alumno, A.id_asignatura,B.nombre, count(*) total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FROM alumno_grupo 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INNER JOIN alumno B on A.tipo_documento_alumno=B.tipo_documento and A.documento_alumno=B.documento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WHERE A.nota&lt;3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GROUP BY A.tipo_documento_alumno, A.documento_alumno, A.id_asignatura,B.nombre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HAVING COUNT(*)&gt;=3;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--3.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SELECT A.tipo_documento_alumno, A.documento_alumno, C.nombre, A.id_asignatura, A.numero, A.ano_semestre, A.numero_semestre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FROM alumno_grupo A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INNER JOIN alumno C on A.tipo_documento_alumno=C.tipo_documento and A.documento_alumno=C.documento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WHERE nota&gt;(SELECT avg(nota)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FROM alumno_grupo B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WHERE B.id_asignatura=A.id_asignatura and B.numero=A.numero and B.ano_semestre=A.ano_semestre and B.numero_semestre=A.numero_semestre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GROUP BY A.id_asignatura,  A.numero,  A.ano_semestre, A.numero_semestre);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--4.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UPDATE alumno_grupo B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SET B.nota=B.nota+0.5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WHERE EXISTS(SELECT  A.documento_alumno, A.documento_alumno, COUNT(*) total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FROM alumno_grupo 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WHERE A.ano_semestre=2018 and A.numero_semestre=2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and B.tipo_documento_alumno=A.tipo_documento_alumno and B.documento_alumno=A.documento_alumno and B.ano_semestre=2018 and B.numero_semestre=2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GROUP BY A.documento_alumno,A.documento_alumno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HAVING COUNT(*)=1);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--5.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SELECT P.documento, P.nombre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FROM profesor P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INNER JOIN grupo G on P.documento=G.documento_profesor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INNER JOIN alumno_grupo AG on AG.id_asignatura=G.id_asignatura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WHERE AG.nota&gt;=3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GROUP BY P.documento,P.nombre;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--6.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SELECT A.*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FROM asignatura A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WHERE NOT EXISTS(SELECT ano_semestre,numero_semestre from alumno_grupo B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GROUP BY ano_semestre, numero_semestre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HAVING NOT EXISTS (SELECT *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                FROM alumno_grupo C where B.ano_semestre=C.ano_semestre and B.numero_semestre=C.numero_semestre and C.id_asignatura=A.id));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--7.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SELECT A.ID_ASIGNATURA from alumno_grupo A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WHERE NOT EXISTS (SELECT ID_ASIGNATURA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FROM alumno_grupo B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WHERE A.ID_ASIGNATURA=B.ID_ASIGNATURA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GROUP BY B.ID_ASIGNATURA, B.numero, B.ano_semestre, B.numero_semestre HAVING  count(*)&gt;3)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GROUP BY A.ID_ASIGNATURA;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