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355F" w14:textId="77777777" w:rsidR="00601D31" w:rsidRPr="00601D31" w:rsidRDefault="00601D31" w:rsidP="00601D31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494C4E"/>
          <w:spacing w:val="3"/>
          <w:kern w:val="36"/>
          <w:sz w:val="24"/>
          <w:szCs w:val="24"/>
        </w:rPr>
      </w:pPr>
      <w:r w:rsidRPr="00601D31">
        <w:rPr>
          <w:rFonts w:ascii="Times New Roman" w:eastAsia="Times New Roman" w:hAnsi="Times New Roman" w:cs="Times New Roman"/>
          <w:color w:val="494C4E"/>
          <w:spacing w:val="3"/>
          <w:kern w:val="36"/>
          <w:sz w:val="24"/>
          <w:szCs w:val="24"/>
        </w:rPr>
        <w:t>4-3 Assignment: Pseudocode Revisited</w:t>
      </w:r>
    </w:p>
    <w:p w14:paraId="7C625532" w14:textId="77777777" w:rsidR="00601D31" w:rsidRPr="00601D31" w:rsidRDefault="00601D31" w:rsidP="00601D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B73E3" w14:textId="23F8019B" w:rsidR="00666E5B" w:rsidRPr="009C1784" w:rsidRDefault="00666E5B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START</w:t>
      </w:r>
    </w:p>
    <w:p w14:paraId="06346ACF" w14:textId="51C57236" w:rsidR="003105C4" w:rsidRPr="009C1784" w:rsidRDefault="00F43BB0" w:rsidP="009C17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# you want to import random to </w:t>
      </w:r>
      <w:r w:rsidR="00970684" w:rsidRPr="009C1784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 random numbers</w:t>
      </w:r>
    </w:p>
    <w:p w14:paraId="7B26C904" w14:textId="10E5F75D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IMPORT RANDOM</w:t>
      </w:r>
    </w:p>
    <w:p w14:paraId="32F73BFF" w14:textId="46A26D87" w:rsidR="00666E5B" w:rsidRPr="009C1784" w:rsidRDefault="00F43BB0" w:rsidP="009C17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784">
        <w:rPr>
          <w:rFonts w:ascii="Times New Roman" w:hAnsi="Times New Roman" w:cs="Times New Roman"/>
          <w:b/>
          <w:bCs/>
          <w:sz w:val="24"/>
          <w:szCs w:val="24"/>
        </w:rPr>
        <w:t># input for lower and upper bound number</w:t>
      </w:r>
    </w:p>
    <w:p w14:paraId="498CC4C6" w14:textId="72C4E010" w:rsidR="00666E5B" w:rsidRPr="009C1784" w:rsidRDefault="00666E5B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PRINT “enter lower bound:”</w:t>
      </w:r>
    </w:p>
    <w:p w14:paraId="3E90CB51" w14:textId="2AE9E916" w:rsidR="00666E5B" w:rsidRPr="009C1784" w:rsidRDefault="009D6CEA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INPUT</w:t>
      </w:r>
      <w:r w:rsidR="00666E5B" w:rsidRPr="009C1784">
        <w:rPr>
          <w:rFonts w:ascii="Times New Roman" w:hAnsi="Times New Roman" w:cs="Times New Roman"/>
          <w:sz w:val="24"/>
          <w:szCs w:val="24"/>
        </w:rPr>
        <w:t xml:space="preserve"> Lower bound number</w:t>
      </w:r>
      <w:r w:rsidR="00E72FF9" w:rsidRPr="009C1784">
        <w:rPr>
          <w:rFonts w:ascii="Times New Roman" w:hAnsi="Times New Roman" w:cs="Times New Roman"/>
          <w:sz w:val="24"/>
          <w:szCs w:val="24"/>
        </w:rPr>
        <w:t xml:space="preserve"> from the user</w:t>
      </w:r>
      <w:r w:rsidRPr="009C1784">
        <w:rPr>
          <w:rFonts w:ascii="Times New Roman" w:hAnsi="Times New Roman" w:cs="Times New Roman"/>
          <w:sz w:val="24"/>
          <w:szCs w:val="24"/>
        </w:rPr>
        <w:t>, save as lower</w:t>
      </w:r>
    </w:p>
    <w:p w14:paraId="2E62A764" w14:textId="19BC78C7" w:rsidR="00666E5B" w:rsidRPr="009C1784" w:rsidRDefault="00666E5B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PRINT “enter upper bound:”</w:t>
      </w:r>
    </w:p>
    <w:p w14:paraId="3F9C4E96" w14:textId="686FF502" w:rsidR="00666E5B" w:rsidRPr="009C1784" w:rsidRDefault="009D6CEA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 xml:space="preserve">INPUT </w:t>
      </w:r>
      <w:r w:rsidR="00666E5B" w:rsidRPr="009C1784">
        <w:rPr>
          <w:rFonts w:ascii="Times New Roman" w:hAnsi="Times New Roman" w:cs="Times New Roman"/>
          <w:sz w:val="24"/>
          <w:szCs w:val="24"/>
        </w:rPr>
        <w:t>upper bound number</w:t>
      </w:r>
      <w:r w:rsidR="00E72FF9" w:rsidRPr="009C1784">
        <w:rPr>
          <w:rFonts w:ascii="Times New Roman" w:hAnsi="Times New Roman" w:cs="Times New Roman"/>
          <w:sz w:val="24"/>
          <w:szCs w:val="24"/>
        </w:rPr>
        <w:t xml:space="preserve"> from the user</w:t>
      </w:r>
      <w:r w:rsidRPr="009C1784">
        <w:rPr>
          <w:rFonts w:ascii="Times New Roman" w:hAnsi="Times New Roman" w:cs="Times New Roman"/>
          <w:sz w:val="24"/>
          <w:szCs w:val="24"/>
        </w:rPr>
        <w:t>, save a</w:t>
      </w:r>
      <w:r w:rsidR="00E72FF9" w:rsidRPr="009C1784">
        <w:rPr>
          <w:rFonts w:ascii="Times New Roman" w:hAnsi="Times New Roman" w:cs="Times New Roman"/>
          <w:sz w:val="24"/>
          <w:szCs w:val="24"/>
        </w:rPr>
        <w:t>s</w:t>
      </w:r>
      <w:r w:rsidRPr="009C1784">
        <w:rPr>
          <w:rFonts w:ascii="Times New Roman" w:hAnsi="Times New Roman" w:cs="Times New Roman"/>
          <w:sz w:val="24"/>
          <w:szCs w:val="24"/>
        </w:rPr>
        <w:t xml:space="preserve"> upper</w:t>
      </w:r>
    </w:p>
    <w:p w14:paraId="59E7A969" w14:textId="77777777" w:rsidR="00970684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 xml:space="preserve">WHILE </w:t>
      </w:r>
      <w:r w:rsidR="00970684" w:rsidRPr="009C1784">
        <w:rPr>
          <w:rFonts w:ascii="Times New Roman" w:hAnsi="Times New Roman" w:cs="Times New Roman"/>
          <w:sz w:val="24"/>
          <w:szCs w:val="24"/>
        </w:rPr>
        <w:t>TRUE</w:t>
      </w:r>
    </w:p>
    <w:p w14:paraId="7006B198" w14:textId="77881377" w:rsidR="00F43BB0" w:rsidRPr="009C1784" w:rsidRDefault="00970684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 xml:space="preserve">IF </w:t>
      </w:r>
      <w:r w:rsidR="00F43BB0" w:rsidRPr="009C1784">
        <w:rPr>
          <w:rFonts w:ascii="Times New Roman" w:hAnsi="Times New Roman" w:cs="Times New Roman"/>
          <w:sz w:val="24"/>
          <w:szCs w:val="24"/>
        </w:rPr>
        <w:t xml:space="preserve">upper is </w:t>
      </w:r>
      <w:r w:rsidR="00666E5B" w:rsidRPr="009C1784">
        <w:rPr>
          <w:rFonts w:ascii="Times New Roman" w:hAnsi="Times New Roman" w:cs="Times New Roman"/>
          <w:sz w:val="24"/>
          <w:szCs w:val="24"/>
        </w:rPr>
        <w:t>&lt;</w:t>
      </w:r>
      <w:r w:rsidR="00F43BB0" w:rsidRPr="009C1784">
        <w:rPr>
          <w:rFonts w:ascii="Times New Roman" w:hAnsi="Times New Roman" w:cs="Times New Roman"/>
          <w:sz w:val="24"/>
          <w:szCs w:val="24"/>
        </w:rPr>
        <w:t xml:space="preserve"> lower number</w:t>
      </w:r>
    </w:p>
    <w:p w14:paraId="06C2892A" w14:textId="0894919A" w:rsidR="00F43BB0" w:rsidRPr="009C1784" w:rsidRDefault="00E72FF9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PRINT</w:t>
      </w:r>
      <w:r w:rsidR="00F43BB0" w:rsidRPr="009C1784">
        <w:rPr>
          <w:rFonts w:ascii="Times New Roman" w:hAnsi="Times New Roman" w:cs="Times New Roman"/>
          <w:sz w:val="24"/>
          <w:szCs w:val="24"/>
        </w:rPr>
        <w:t xml:space="preserve"> Please input valid lower and upper</w:t>
      </w:r>
    </w:p>
    <w:p w14:paraId="05FB8837" w14:textId="68190CB6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ELSE:</w:t>
      </w:r>
    </w:p>
    <w:p w14:paraId="24098879" w14:textId="504C30DC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BREAK</w:t>
      </w:r>
    </w:p>
    <w:p w14:paraId="4C878A01" w14:textId="6050B0CD" w:rsidR="00666E5B" w:rsidRPr="009C1784" w:rsidRDefault="00970684" w:rsidP="009C17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784">
        <w:rPr>
          <w:rFonts w:ascii="Times New Roman" w:hAnsi="Times New Roman" w:cs="Times New Roman"/>
          <w:b/>
          <w:bCs/>
          <w:sz w:val="24"/>
          <w:szCs w:val="24"/>
        </w:rPr>
        <w:t># generate a number between the lower and upper bound numbers</w:t>
      </w:r>
    </w:p>
    <w:p w14:paraId="597173B2" w14:textId="2E84705E" w:rsidR="00970684" w:rsidRPr="009C1784" w:rsidRDefault="00970684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 xml:space="preserve">GET </w:t>
      </w:r>
      <w:r w:rsidR="00666E5B" w:rsidRPr="009C1784">
        <w:rPr>
          <w:rFonts w:ascii="Times New Roman" w:hAnsi="Times New Roman" w:cs="Times New Roman"/>
          <w:sz w:val="24"/>
          <w:szCs w:val="24"/>
        </w:rPr>
        <w:t>ran</w:t>
      </w:r>
      <w:r w:rsidRPr="009C1784">
        <w:rPr>
          <w:rFonts w:ascii="Times New Roman" w:hAnsi="Times New Roman" w:cs="Times New Roman"/>
          <w:sz w:val="24"/>
          <w:szCs w:val="24"/>
        </w:rPr>
        <w:t>dom</w:t>
      </w:r>
      <w:r w:rsidR="00E72FF9" w:rsidRPr="009C1784">
        <w:rPr>
          <w:rFonts w:ascii="Times New Roman" w:hAnsi="Times New Roman" w:cs="Times New Roman"/>
          <w:sz w:val="24"/>
          <w:szCs w:val="24"/>
        </w:rPr>
        <w:t xml:space="preserve"> </w:t>
      </w:r>
      <w:r w:rsidRPr="009C1784">
        <w:rPr>
          <w:rFonts w:ascii="Times New Roman" w:hAnsi="Times New Roman" w:cs="Times New Roman"/>
          <w:sz w:val="24"/>
          <w:szCs w:val="24"/>
        </w:rPr>
        <w:t>number</w:t>
      </w:r>
      <w:r w:rsidR="00E72FF9" w:rsidRPr="009C1784">
        <w:rPr>
          <w:rFonts w:ascii="Times New Roman" w:hAnsi="Times New Roman" w:cs="Times New Roman"/>
          <w:sz w:val="24"/>
          <w:szCs w:val="24"/>
        </w:rPr>
        <w:t xml:space="preserve"> from the random import file, save as </w:t>
      </w:r>
      <w:proofErr w:type="spellStart"/>
      <w:r w:rsidR="00E72FF9" w:rsidRPr="009C1784">
        <w:rPr>
          <w:rFonts w:ascii="Times New Roman" w:hAnsi="Times New Roman" w:cs="Times New Roman"/>
          <w:sz w:val="24"/>
          <w:szCs w:val="24"/>
        </w:rPr>
        <w:t>random_num</w:t>
      </w:r>
      <w:proofErr w:type="spellEnd"/>
    </w:p>
    <w:p w14:paraId="461EFEC4" w14:textId="399E3D12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# validate the numbers are with in the lower and upper bound number criteria </w:t>
      </w:r>
    </w:p>
    <w:p w14:paraId="6AB1C1A9" w14:textId="2D173093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lastRenderedPageBreak/>
        <w:t>WHILE TRUE</w:t>
      </w:r>
    </w:p>
    <w:p w14:paraId="6DAF4D0B" w14:textId="21D8A90B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E72FF9" w:rsidRPr="009C1784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03E0" w:rsidRPr="009C178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 statement that will show that the users answer is correct</w:t>
      </w:r>
    </w:p>
    <w:p w14:paraId="6F9C890D" w14:textId="2D3A852D" w:rsidR="00666E5B" w:rsidRPr="009C1784" w:rsidRDefault="00666E5B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PRINT “Guess the number:”</w:t>
      </w:r>
    </w:p>
    <w:p w14:paraId="6CB0D2B5" w14:textId="0F5DFFA4" w:rsidR="00666E5B" w:rsidRPr="009C1784" w:rsidRDefault="009D6CEA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666E5B" w:rsidRPr="009C17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</w:p>
    <w:p w14:paraId="44E7D598" w14:textId="2635F522" w:rsidR="00E803E0" w:rsidRPr="009C1784" w:rsidRDefault="00E803E0" w:rsidP="009C17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784">
        <w:rPr>
          <w:rFonts w:ascii="Times New Roman" w:hAnsi="Times New Roman" w:cs="Times New Roman"/>
          <w:b/>
          <w:bCs/>
          <w:sz w:val="24"/>
          <w:szCs w:val="24"/>
        </w:rPr>
        <w:t># show the user than they are within the numbers</w:t>
      </w:r>
      <w:r w:rsidR="00E72FF9"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 depicted by user</w:t>
      </w:r>
    </w:p>
    <w:p w14:paraId="743CDB69" w14:textId="09956F9F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C17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C1784">
        <w:rPr>
          <w:rFonts w:ascii="Times New Roman" w:hAnsi="Times New Roman" w:cs="Times New Roman"/>
          <w:sz w:val="24"/>
          <w:szCs w:val="24"/>
        </w:rPr>
        <w:t xml:space="preserve"> is </w:t>
      </w:r>
      <w:r w:rsidR="00666E5B" w:rsidRPr="009C1784">
        <w:rPr>
          <w:rFonts w:ascii="Times New Roman" w:hAnsi="Times New Roman" w:cs="Times New Roman"/>
          <w:sz w:val="24"/>
          <w:szCs w:val="24"/>
        </w:rPr>
        <w:t>&lt;</w:t>
      </w:r>
      <w:r w:rsidRPr="009C1784">
        <w:rPr>
          <w:rFonts w:ascii="Times New Roman" w:hAnsi="Times New Roman" w:cs="Times New Roman"/>
          <w:sz w:val="24"/>
          <w:szCs w:val="24"/>
        </w:rPr>
        <w:t xml:space="preserve"> lower OR </w:t>
      </w:r>
      <w:proofErr w:type="spellStart"/>
      <w:r w:rsidRPr="009C17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C17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1784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9C1784">
        <w:rPr>
          <w:rFonts w:ascii="Times New Roman" w:hAnsi="Times New Roman" w:cs="Times New Roman"/>
          <w:sz w:val="24"/>
          <w:szCs w:val="24"/>
        </w:rPr>
        <w:t xml:space="preserve"> </w:t>
      </w:r>
      <w:r w:rsidR="00666E5B" w:rsidRPr="009C1784">
        <w:rPr>
          <w:rFonts w:ascii="Times New Roman" w:hAnsi="Times New Roman" w:cs="Times New Roman"/>
          <w:sz w:val="24"/>
          <w:szCs w:val="24"/>
        </w:rPr>
        <w:t>&gt;</w:t>
      </w:r>
      <w:r w:rsidRPr="009C1784">
        <w:rPr>
          <w:rFonts w:ascii="Times New Roman" w:hAnsi="Times New Roman" w:cs="Times New Roman"/>
          <w:sz w:val="24"/>
          <w:szCs w:val="24"/>
        </w:rPr>
        <w:t xml:space="preserve"> upper:</w:t>
      </w:r>
    </w:p>
    <w:p w14:paraId="4EA922CB" w14:textId="2A9FE439" w:rsidR="00666E5B" w:rsidRPr="009C1784" w:rsidRDefault="00666E5B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PRINT “Please guess a number within the limit bounds”</w:t>
      </w:r>
    </w:p>
    <w:p w14:paraId="53032357" w14:textId="5A29216E" w:rsidR="00666E5B" w:rsidRPr="009C1784" w:rsidRDefault="00666E5B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 xml:space="preserve">ELIF </w:t>
      </w:r>
      <w:proofErr w:type="spellStart"/>
      <w:r w:rsidRPr="009C17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C178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6169BA" w:rsidRPr="009C1784">
        <w:rPr>
          <w:rFonts w:ascii="Times New Roman" w:hAnsi="Times New Roman" w:cs="Times New Roman"/>
          <w:sz w:val="24"/>
          <w:szCs w:val="24"/>
        </w:rPr>
        <w:t>random_num</w:t>
      </w:r>
      <w:proofErr w:type="spellEnd"/>
    </w:p>
    <w:p w14:paraId="0C462096" w14:textId="268A1371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1784">
        <w:rPr>
          <w:rFonts w:ascii="Times New Roman" w:hAnsi="Times New Roman" w:cs="Times New Roman"/>
          <w:sz w:val="24"/>
          <w:szCs w:val="24"/>
        </w:rPr>
        <w:t xml:space="preserve">PRINT  </w:t>
      </w:r>
      <w:r w:rsidR="006169BA" w:rsidRPr="009C1784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9C1784">
        <w:rPr>
          <w:rFonts w:ascii="Times New Roman" w:hAnsi="Times New Roman" w:cs="Times New Roman"/>
          <w:sz w:val="24"/>
          <w:szCs w:val="24"/>
        </w:rPr>
        <w:t>Congratulations</w:t>
      </w:r>
      <w:r w:rsidR="00E803E0" w:rsidRPr="009C1784">
        <w:rPr>
          <w:rFonts w:ascii="Times New Roman" w:hAnsi="Times New Roman" w:cs="Times New Roman"/>
          <w:sz w:val="24"/>
          <w:szCs w:val="24"/>
        </w:rPr>
        <w:t>!</w:t>
      </w:r>
      <w:r w:rsidRPr="009C1784">
        <w:rPr>
          <w:rFonts w:ascii="Times New Roman" w:hAnsi="Times New Roman" w:cs="Times New Roman"/>
          <w:sz w:val="24"/>
          <w:szCs w:val="24"/>
        </w:rPr>
        <w:t xml:space="preserve"> You won!</w:t>
      </w:r>
      <w:r w:rsidR="00E803E0" w:rsidRPr="009C1784">
        <w:rPr>
          <w:rFonts w:ascii="Times New Roman" w:hAnsi="Times New Roman" w:cs="Times New Roman"/>
          <w:sz w:val="24"/>
          <w:szCs w:val="24"/>
        </w:rPr>
        <w:t xml:space="preserve"> Thank you for playing</w:t>
      </w:r>
      <w:r w:rsidR="006169BA" w:rsidRPr="009C1784">
        <w:rPr>
          <w:rFonts w:ascii="Times New Roman" w:hAnsi="Times New Roman" w:cs="Times New Roman"/>
          <w:sz w:val="24"/>
          <w:szCs w:val="24"/>
        </w:rPr>
        <w:t>”</w:t>
      </w:r>
    </w:p>
    <w:p w14:paraId="3E056160" w14:textId="64995855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E803E0" w:rsidRPr="009C1784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 statement that will show that the users answer is too high</w:t>
      </w:r>
    </w:p>
    <w:p w14:paraId="31804C61" w14:textId="00D11092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 xml:space="preserve">ELIF </w:t>
      </w:r>
      <w:proofErr w:type="spellStart"/>
      <w:r w:rsidRPr="009C17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C17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C1784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9C1784">
        <w:rPr>
          <w:rFonts w:ascii="Times New Roman" w:hAnsi="Times New Roman" w:cs="Times New Roman"/>
          <w:sz w:val="24"/>
          <w:szCs w:val="24"/>
        </w:rPr>
        <w:t xml:space="preserve"> </w:t>
      </w:r>
      <w:r w:rsidR="006169BA" w:rsidRPr="009C1784">
        <w:rPr>
          <w:rFonts w:ascii="Times New Roman" w:hAnsi="Times New Roman" w:cs="Times New Roman"/>
          <w:sz w:val="24"/>
          <w:szCs w:val="24"/>
        </w:rPr>
        <w:t>&gt;</w:t>
      </w:r>
      <w:r w:rsidRPr="009C1784">
        <w:rPr>
          <w:rFonts w:ascii="Times New Roman" w:hAnsi="Times New Roman" w:cs="Times New Roman"/>
          <w:sz w:val="24"/>
          <w:szCs w:val="24"/>
        </w:rPr>
        <w:t xml:space="preserve">random number </w:t>
      </w:r>
      <w:proofErr w:type="spellStart"/>
      <w:r w:rsidRPr="009C1784">
        <w:rPr>
          <w:rFonts w:ascii="Times New Roman" w:hAnsi="Times New Roman" w:cs="Times New Roman"/>
          <w:sz w:val="24"/>
          <w:szCs w:val="24"/>
        </w:rPr>
        <w:t>randon_num</w:t>
      </w:r>
      <w:proofErr w:type="spellEnd"/>
    </w:p>
    <w:p w14:paraId="4912F1F2" w14:textId="49C505C1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PRINT You guessed too high! Try Again!!</w:t>
      </w:r>
    </w:p>
    <w:p w14:paraId="37769B73" w14:textId="69DE96F5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E803E0" w:rsidRPr="009C1784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 statement that will show that the users answers </w:t>
      </w:r>
      <w:proofErr w:type="gramStart"/>
      <w:r w:rsidRPr="009C1784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9C1784">
        <w:rPr>
          <w:rFonts w:ascii="Times New Roman" w:hAnsi="Times New Roman" w:cs="Times New Roman"/>
          <w:b/>
          <w:bCs/>
          <w:sz w:val="24"/>
          <w:szCs w:val="24"/>
        </w:rPr>
        <w:t xml:space="preserve"> too low</w:t>
      </w:r>
    </w:p>
    <w:p w14:paraId="3175A88E" w14:textId="651EE407" w:rsidR="00F43BB0" w:rsidRPr="009C1784" w:rsidRDefault="00F43BB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ELIF</w:t>
      </w:r>
      <w:r w:rsidR="00970684" w:rsidRPr="009C1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684" w:rsidRPr="009C17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970684" w:rsidRPr="009C1784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="00970684" w:rsidRPr="009C1784">
        <w:rPr>
          <w:rFonts w:ascii="Times New Roman" w:hAnsi="Times New Roman" w:cs="Times New Roman"/>
          <w:sz w:val="24"/>
          <w:szCs w:val="24"/>
        </w:rPr>
        <w:t>random_num</w:t>
      </w:r>
      <w:proofErr w:type="spellEnd"/>
      <w:r w:rsidR="00970684" w:rsidRPr="009C1784">
        <w:rPr>
          <w:rFonts w:ascii="Times New Roman" w:hAnsi="Times New Roman" w:cs="Times New Roman"/>
          <w:sz w:val="24"/>
          <w:szCs w:val="24"/>
        </w:rPr>
        <w:t>:</w:t>
      </w:r>
    </w:p>
    <w:p w14:paraId="6D1EC52B" w14:textId="460D20DF" w:rsidR="00970684" w:rsidRPr="009C1784" w:rsidRDefault="00970684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PRINT You guessed too low! Try Again!</w:t>
      </w:r>
    </w:p>
    <w:p w14:paraId="44972007" w14:textId="41C1E223" w:rsidR="00E803E0" w:rsidRPr="009C1784" w:rsidRDefault="00E803E0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1784">
        <w:rPr>
          <w:rFonts w:ascii="Times New Roman" w:hAnsi="Times New Roman" w:cs="Times New Roman"/>
          <w:sz w:val="24"/>
          <w:szCs w:val="24"/>
        </w:rPr>
        <w:t>STOP</w:t>
      </w:r>
    </w:p>
    <w:p w14:paraId="7858DAE9" w14:textId="77777777" w:rsidR="006169BA" w:rsidRPr="009C1784" w:rsidRDefault="006169BA" w:rsidP="009C1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169BA" w:rsidRPr="009C17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970D" w14:textId="77777777" w:rsidR="0009722A" w:rsidRDefault="0009722A" w:rsidP="009C1784">
      <w:pPr>
        <w:spacing w:after="0" w:line="240" w:lineRule="auto"/>
      </w:pPr>
      <w:r>
        <w:separator/>
      </w:r>
    </w:p>
  </w:endnote>
  <w:endnote w:type="continuationSeparator" w:id="0">
    <w:p w14:paraId="12E765DA" w14:textId="77777777" w:rsidR="0009722A" w:rsidRDefault="0009722A" w:rsidP="009C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398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FB638" w14:textId="6C839B83" w:rsidR="009C1784" w:rsidRDefault="009C17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20780" w14:textId="77777777" w:rsidR="009C1784" w:rsidRDefault="009C1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49448" w14:textId="77777777" w:rsidR="0009722A" w:rsidRDefault="0009722A" w:rsidP="009C1784">
      <w:pPr>
        <w:spacing w:after="0" w:line="240" w:lineRule="auto"/>
      </w:pPr>
      <w:r>
        <w:separator/>
      </w:r>
    </w:p>
  </w:footnote>
  <w:footnote w:type="continuationSeparator" w:id="0">
    <w:p w14:paraId="008BDF06" w14:textId="77777777" w:rsidR="0009722A" w:rsidRDefault="0009722A" w:rsidP="009C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53387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24DA9" w14:textId="77777777" w:rsidR="009C1784" w:rsidRDefault="009C1784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CA4CE80" w14:textId="77777777" w:rsidR="00601D31" w:rsidRDefault="00601D31" w:rsidP="009C1784">
        <w:pPr>
          <w:pStyle w:val="Header"/>
          <w:rPr>
            <w:noProof/>
          </w:rPr>
        </w:pPr>
        <w:r>
          <w:rPr>
            <w:noProof/>
          </w:rPr>
          <w:t>Daniel Santiago</w:t>
        </w:r>
      </w:p>
      <w:p w14:paraId="62C8CFCE" w14:textId="77777777" w:rsidR="00601D31" w:rsidRDefault="00601D31" w:rsidP="009C1784">
        <w:pPr>
          <w:pStyle w:val="Header"/>
          <w:rPr>
            <w:noProof/>
          </w:rPr>
        </w:pPr>
        <w:r>
          <w:rPr>
            <w:noProof/>
          </w:rPr>
          <w:t>Professor Zoe</w:t>
        </w:r>
      </w:p>
      <w:p w14:paraId="2A8E26F0" w14:textId="77777777" w:rsidR="00601D31" w:rsidRDefault="00601D31" w:rsidP="009C1784">
        <w:pPr>
          <w:pStyle w:val="Header"/>
          <w:rPr>
            <w:noProof/>
          </w:rPr>
        </w:pPr>
        <w:r>
          <w:rPr>
            <w:noProof/>
          </w:rPr>
          <w:t>IT 140</w:t>
        </w:r>
      </w:p>
      <w:p w14:paraId="4040042B" w14:textId="546B44E6" w:rsidR="009C1784" w:rsidRDefault="00601D31" w:rsidP="009C1784">
        <w:pPr>
          <w:pStyle w:val="Header"/>
        </w:pPr>
        <w:r>
          <w:rPr>
            <w:noProof/>
          </w:rPr>
          <w:t>28 March 2021</w:t>
        </w:r>
      </w:p>
    </w:sdtContent>
  </w:sdt>
  <w:p w14:paraId="1CE5C86E" w14:textId="77777777" w:rsidR="009C1784" w:rsidRDefault="009C1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C4"/>
    <w:rsid w:val="00060A1F"/>
    <w:rsid w:val="0009722A"/>
    <w:rsid w:val="003105C4"/>
    <w:rsid w:val="00601D31"/>
    <w:rsid w:val="006169BA"/>
    <w:rsid w:val="00666E5B"/>
    <w:rsid w:val="006E41E5"/>
    <w:rsid w:val="0077668E"/>
    <w:rsid w:val="00970684"/>
    <w:rsid w:val="00970DBF"/>
    <w:rsid w:val="009C1784"/>
    <w:rsid w:val="009D6CEA"/>
    <w:rsid w:val="00AA1BB5"/>
    <w:rsid w:val="00CF2AF7"/>
    <w:rsid w:val="00E72FF9"/>
    <w:rsid w:val="00E803E0"/>
    <w:rsid w:val="00F4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D1614"/>
  <w15:chartTrackingRefBased/>
  <w15:docId w15:val="{8276F876-FCD9-492A-B874-B192F3A3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03E0"/>
    <w:rPr>
      <w:b/>
      <w:bCs/>
    </w:rPr>
  </w:style>
  <w:style w:type="character" w:styleId="Emphasis">
    <w:name w:val="Emphasis"/>
    <w:basedOn w:val="DefaultParagraphFont"/>
    <w:uiPriority w:val="20"/>
    <w:qFormat/>
    <w:rsid w:val="00E803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C1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784"/>
  </w:style>
  <w:style w:type="paragraph" w:styleId="Footer">
    <w:name w:val="footer"/>
    <w:basedOn w:val="Normal"/>
    <w:link w:val="FooterChar"/>
    <w:uiPriority w:val="99"/>
    <w:unhideWhenUsed/>
    <w:rsid w:val="009C1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784"/>
  </w:style>
  <w:style w:type="character" w:customStyle="1" w:styleId="Heading1Char">
    <w:name w:val="Heading 1 Char"/>
    <w:basedOn w:val="DefaultParagraphFont"/>
    <w:link w:val="Heading1"/>
    <w:uiPriority w:val="9"/>
    <w:rsid w:val="00601D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</dc:creator>
  <cp:keywords/>
  <dc:description/>
  <cp:lastModifiedBy>daniel santiago</cp:lastModifiedBy>
  <cp:revision>5</cp:revision>
  <dcterms:created xsi:type="dcterms:W3CDTF">2021-03-26T22:26:00Z</dcterms:created>
  <dcterms:modified xsi:type="dcterms:W3CDTF">2021-03-28T15:20:00Z</dcterms:modified>
</cp:coreProperties>
</file>