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7221" w14:textId="49F38205" w:rsidR="00755930" w:rsidRDefault="00755930" w:rsidP="00755930">
      <w:pPr>
        <w:spacing w:line="480" w:lineRule="auto"/>
        <w:ind w:firstLine="720"/>
        <w:jc w:val="center"/>
      </w:pPr>
      <w:r>
        <w:t>PyCharm IDE Reasoning</w:t>
      </w:r>
    </w:p>
    <w:p w14:paraId="2CDCFEDE" w14:textId="088C65BB" w:rsidR="00F81DBA" w:rsidRDefault="00F81DBA" w:rsidP="00F81DBA">
      <w:pPr>
        <w:spacing w:line="480" w:lineRule="auto"/>
        <w:ind w:firstLine="720"/>
      </w:pPr>
      <w:r>
        <w:t>My experience with using the IDE was that it made it a lot easier when writing the code.  One of the main functions that I realized is that it has these yellow and red warning symbols telling me I am doing something wrong.  I saw that, and I instantly knew I was not doing the right thing even with never using an IDE before.  Then I double-clicked it, and it opens a window with all the errors that I have made so far. Furthermore, when I double-clicked the error, it highlighted and revealed the code in question.  Also, it gave recommendations on how to use the code better. Although it was a little vague in some areas, it was still helpful. And then I slowly began changing things, and it started to make sense what I was doing wrong.</w:t>
      </w:r>
    </w:p>
    <w:p w14:paraId="352A4E89" w14:textId="45AB0079" w:rsidR="00F81DBA" w:rsidRDefault="00F81DBA" w:rsidP="00F81DBA">
      <w:pPr>
        <w:spacing w:line="480" w:lineRule="auto"/>
      </w:pPr>
      <w:r>
        <w:tab/>
        <w:t xml:space="preserve">The next thing that I noticed right away was that PyCharm tried to finish the command I was trying to use when I started typing.  I like that it would give me different options right away. I feel that trying to remember every function when programming is a lot.  In some videos and workshops, I have mentioned that.  These two weeks have been testing my retention, and I would have to go back into the books to understand what I am trying to do. </w:t>
      </w:r>
      <w:proofErr w:type="gramStart"/>
      <w:r>
        <w:t>So</w:t>
      </w:r>
      <w:proofErr w:type="gramEnd"/>
      <w:r>
        <w:t xml:space="preserve"> if I were using this in the field, I would love to use it to make sense. </w:t>
      </w:r>
      <w:r>
        <w:t>PyCharm</w:t>
      </w:r>
      <w:r>
        <w:t xml:space="preserve"> would be significantly used to find alternative and possibly better-looking code to achieve the same results.</w:t>
      </w:r>
    </w:p>
    <w:p w14:paraId="0D2C55CE" w14:textId="3313A6FA" w:rsidR="00107AF7" w:rsidRPr="00F81DBA" w:rsidRDefault="00F81DBA" w:rsidP="00F81DBA">
      <w:pPr>
        <w:spacing w:line="480" w:lineRule="auto"/>
      </w:pPr>
      <w:r>
        <w:tab/>
        <w:t xml:space="preserve">Another helpful feature is the fact that </w:t>
      </w:r>
      <w:proofErr w:type="gramStart"/>
      <w:r>
        <w:t>its</w:t>
      </w:r>
      <w:proofErr w:type="gramEnd"/>
      <w:r>
        <w:t xml:space="preserve"> color-coded every function that I used.  </w:t>
      </w:r>
      <w:proofErr w:type="gramStart"/>
      <w:r>
        <w:t>It</w:t>
      </w:r>
      <w:proofErr w:type="gramEnd"/>
      <w:r>
        <w:t xml:space="preserve"> color codes it if used in a way that the program understands it. If not used right, it will be a dull grey which implies I am not using it right.  It also used similar colors for similar codes. If I was using print, import, '</w:t>
      </w:r>
      <w:proofErr w:type="gramStart"/>
      <w:r>
        <w:t>str(</w:t>
      </w:r>
      <w:proofErr w:type="gramEnd"/>
      <w:r>
        <w:t xml:space="preserve">'it was the same different colors.  Color coding the functions is useful because if I skim through my code, I could easily find something off or didn't belong.  I feel that all these are functions of the IDE that I learned and saw right away make it way easier to find my mistake than using </w:t>
      </w:r>
      <w:proofErr w:type="spellStart"/>
      <w:r>
        <w:t>zybooks</w:t>
      </w:r>
      <w:proofErr w:type="spellEnd"/>
      <w:r>
        <w:t>.</w:t>
      </w:r>
    </w:p>
    <w:sectPr w:rsidR="00107AF7" w:rsidRPr="00F81D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8EF2F" w14:textId="77777777" w:rsidR="00FB5E07" w:rsidRDefault="00FB5E07" w:rsidP="00755930">
      <w:pPr>
        <w:spacing w:after="0" w:line="240" w:lineRule="auto"/>
      </w:pPr>
      <w:r>
        <w:separator/>
      </w:r>
    </w:p>
  </w:endnote>
  <w:endnote w:type="continuationSeparator" w:id="0">
    <w:p w14:paraId="416598C4" w14:textId="77777777" w:rsidR="00FB5E07" w:rsidRDefault="00FB5E07" w:rsidP="0075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EE59A" w14:textId="77777777" w:rsidR="00FB5E07" w:rsidRDefault="00FB5E07" w:rsidP="00755930">
      <w:pPr>
        <w:spacing w:after="0" w:line="240" w:lineRule="auto"/>
      </w:pPr>
      <w:r>
        <w:separator/>
      </w:r>
    </w:p>
  </w:footnote>
  <w:footnote w:type="continuationSeparator" w:id="0">
    <w:p w14:paraId="4CB6F17A" w14:textId="77777777" w:rsidR="00FB5E07" w:rsidRDefault="00FB5E07" w:rsidP="00755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B72C0" w14:textId="0FDBC7C8" w:rsidR="00755930" w:rsidRDefault="00755930">
    <w:pPr>
      <w:pStyle w:val="Header"/>
      <w:jc w:val="right"/>
    </w:pPr>
    <w:r>
      <w:t xml:space="preserve">Santiago </w:t>
    </w:r>
    <w:sdt>
      <w:sdtPr>
        <w:id w:val="-12150474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C216035" w14:textId="5374B653" w:rsidR="00755930" w:rsidRDefault="00755930" w:rsidP="00755930">
    <w:pPr>
      <w:pStyle w:val="Header"/>
    </w:pPr>
    <w:r>
      <w:t>Daniel Santiago</w:t>
    </w:r>
  </w:p>
  <w:p w14:paraId="3F837148" w14:textId="3F3E3516" w:rsidR="00755930" w:rsidRDefault="00755930" w:rsidP="00755930">
    <w:pPr>
      <w:pStyle w:val="Header"/>
    </w:pPr>
    <w:r>
      <w:t>Professor Zoe</w:t>
    </w:r>
  </w:p>
  <w:p w14:paraId="508769AE" w14:textId="7CBAF232" w:rsidR="00755930" w:rsidRDefault="00755930" w:rsidP="00755930">
    <w:pPr>
      <w:pStyle w:val="Header"/>
    </w:pPr>
    <w:r>
      <w:t>IT 140</w:t>
    </w:r>
  </w:p>
  <w:p w14:paraId="2AEA6DD7" w14:textId="5B55FE11" w:rsidR="00755930" w:rsidRDefault="00755930" w:rsidP="00755930">
    <w:pPr>
      <w:pStyle w:val="Header"/>
    </w:pPr>
    <w:r>
      <w:t>13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BB"/>
    <w:rsid w:val="00107AF7"/>
    <w:rsid w:val="00573DFC"/>
    <w:rsid w:val="00755930"/>
    <w:rsid w:val="00970DBF"/>
    <w:rsid w:val="00AE44BB"/>
    <w:rsid w:val="00BD2805"/>
    <w:rsid w:val="00F81DBA"/>
    <w:rsid w:val="00F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DE2F0"/>
  <w15:chartTrackingRefBased/>
  <w15:docId w15:val="{BC45E2BC-9E00-4A18-B074-7857B367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930"/>
  </w:style>
  <w:style w:type="paragraph" w:styleId="Footer">
    <w:name w:val="footer"/>
    <w:basedOn w:val="Normal"/>
    <w:link w:val="FooterChar"/>
    <w:uiPriority w:val="99"/>
    <w:unhideWhenUsed/>
    <w:rsid w:val="0075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</dc:creator>
  <cp:keywords/>
  <dc:description/>
  <cp:lastModifiedBy>daniel santiago</cp:lastModifiedBy>
  <cp:revision>4</cp:revision>
  <dcterms:created xsi:type="dcterms:W3CDTF">2021-03-13T02:34:00Z</dcterms:created>
  <dcterms:modified xsi:type="dcterms:W3CDTF">2021-03-13T14:58:00Z</dcterms:modified>
</cp:coreProperties>
</file>