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7D" w:rsidRDefault="00586E32">
      <w:r>
        <w:t xml:space="preserve">Geert </w:t>
      </w:r>
      <w:proofErr w:type="spellStart"/>
      <w:r>
        <w:t>Stuer</w:t>
      </w:r>
      <w:proofErr w:type="spellEnd"/>
      <w:r>
        <w:t xml:space="preserve"> – wedstrijd</w:t>
      </w:r>
    </w:p>
    <w:p w:rsidR="00586E32" w:rsidRDefault="00586E32"/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Vul hieronder de vragen in en maak kans op een</w:t>
      </w:r>
    </w:p>
    <w:p w:rsidR="00586E32" w:rsidRPr="00586E32" w:rsidRDefault="00586E32" w:rsidP="00586E32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r w:rsidRPr="00586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  <w:t>Gratis springkasteel !</w:t>
      </w:r>
      <w:proofErr w:type="gramStart"/>
      <w:r w:rsidRPr="00586E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  <w:t>!!</w:t>
      </w:r>
      <w:proofErr w:type="gramEnd"/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(op een weekdag, binnen de 15km)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Wedstrijd loopt van 23/05/2016 tot 31/05/2016 middernacht.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Wedstrijd enkel voor de lezers van Ge Zijt Van Kapellen Als...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Op 2 juni zullen de winnaars bekend gemaakt worden op deze site, alsook op GZVKA.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De gelukkigen zullen per mail gecontacteerd worden.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 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De hoofdprijs</w:t>
      </w:r>
      <w:proofErr w:type="gramStart"/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:€</w:t>
      </w:r>
      <w:proofErr w:type="gramEnd"/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70 in mindering gebracht op de huur van een springkasteel.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Wilt u een springkasteel huren op een feestdag / weekenddag dan betaald u slechts € 20 bij.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Aanbod eveneens onderworpen aan de algemene voorwaarden.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 </w:t>
      </w:r>
    </w:p>
    <w:p w:rsidR="00586E32" w:rsidRPr="00586E32" w:rsidRDefault="00586E32" w:rsidP="00586E3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586E32">
        <w:rPr>
          <w:rFonts w:ascii="Times New Roman" w:eastAsia="Times New Roman" w:hAnsi="Times New Roman" w:cs="Times New Roman"/>
          <w:sz w:val="24"/>
          <w:szCs w:val="24"/>
          <w:lang w:eastAsia="nl-BE"/>
        </w:rPr>
        <w:t>10 kortingsbonnen twv € 5 korting op de huur van een springkasteel.</w:t>
      </w:r>
    </w:p>
    <w:p w:rsidR="00586E32" w:rsidRPr="00586E32" w:rsidRDefault="00586E32" w:rsidP="00586E3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hyperlink r:id="rId4" w:history="1">
        <w:r w:rsidRPr="00586E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 </w:t>
        </w:r>
      </w:hyperlink>
    </w:p>
    <w:p w:rsidR="00586E32" w:rsidRDefault="00586E32">
      <w:bookmarkStart w:id="0" w:name="_GoBack"/>
      <w:bookmarkEnd w:id="0"/>
    </w:p>
    <w:sectPr w:rsidR="00586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32"/>
    <w:rsid w:val="00200D7D"/>
    <w:rsid w:val="005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89775-8E93-448B-96F4-C2AD55AB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6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geertstuer.b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>PC Helpforum vzw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Hoon</dc:creator>
  <cp:keywords/>
  <dc:description/>
  <cp:lastModifiedBy>Hugo De Hoon</cp:lastModifiedBy>
  <cp:revision>1</cp:revision>
  <dcterms:created xsi:type="dcterms:W3CDTF">2016-05-12T09:06:00Z</dcterms:created>
  <dcterms:modified xsi:type="dcterms:W3CDTF">2016-05-12T09:07:00Z</dcterms:modified>
</cp:coreProperties>
</file>