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0A4" w:rsidRDefault="00F240A4" w:rsidP="00A60EB9">
      <w:r>
        <w:t>Benutzerregistrierung</w:t>
      </w:r>
    </w:p>
    <w:p w:rsidR="004F701F" w:rsidRDefault="004F701F" w:rsidP="00A60EB9">
      <w:pPr>
        <w:ind w:left="360"/>
      </w:pPr>
      <w:r>
        <w:t>Beschreibung</w:t>
      </w:r>
    </w:p>
    <w:p w:rsidR="004F701F" w:rsidRDefault="004F701F" w:rsidP="00A60EB9">
      <w:pPr>
        <w:ind w:left="720"/>
      </w:pPr>
      <w:r>
        <w:t xml:space="preserve">Der Benutzer soll sich </w:t>
      </w:r>
      <w:r w:rsidR="008C339A">
        <w:t>über</w:t>
      </w:r>
      <w:r>
        <w:t xml:space="preserve"> die Mobilanwendung registrieren</w:t>
      </w:r>
      <w:r w:rsidR="008C339A">
        <w:t xml:space="preserve"> können</w:t>
      </w:r>
      <w:r>
        <w:t>. Der Benutzer muss dafür einen Benutzernamen und Passwort angeben</w:t>
      </w:r>
      <w:r w:rsidR="00FB379F">
        <w:t>.</w:t>
      </w:r>
    </w:p>
    <w:p w:rsidR="004B419F" w:rsidRDefault="004B419F" w:rsidP="00A60EB9">
      <w:pPr>
        <w:ind w:left="360"/>
      </w:pPr>
      <w:r>
        <w:t>Eingaben</w:t>
      </w:r>
    </w:p>
    <w:p w:rsidR="0038034A" w:rsidRDefault="004F701F" w:rsidP="00A60EB9">
      <w:pPr>
        <w:ind w:left="720"/>
      </w:pPr>
      <w:r>
        <w:t>Benutzername: String</w:t>
      </w:r>
    </w:p>
    <w:p w:rsidR="006937FF" w:rsidRDefault="006937FF" w:rsidP="00A60EB9">
      <w:pPr>
        <w:ind w:left="720"/>
      </w:pPr>
      <w:r>
        <w:t>Benutzerpasswort: String</w:t>
      </w:r>
    </w:p>
    <w:p w:rsidR="004B419F" w:rsidRDefault="004F701F" w:rsidP="00A60EB9">
      <w:pPr>
        <w:ind w:left="360"/>
      </w:pPr>
      <w:r>
        <w:t>Verarbeitungsschritte</w:t>
      </w:r>
    </w:p>
    <w:p w:rsidR="006937FF" w:rsidRDefault="006937FF" w:rsidP="00A60EB9">
      <w:pPr>
        <w:ind w:left="720"/>
      </w:pPr>
      <w:r>
        <w:t xml:space="preserve">Prüfe, ob </w:t>
      </w:r>
      <w:r w:rsidR="000156B1">
        <w:t xml:space="preserve">das Eingabefeld für den </w:t>
      </w:r>
      <w:r>
        <w:t xml:space="preserve">Benutzername und </w:t>
      </w:r>
      <w:r w:rsidR="000156B1">
        <w:t xml:space="preserve">den </w:t>
      </w:r>
      <w:r>
        <w:t>Benutzerpasswort leer sind</w:t>
      </w:r>
      <w:r w:rsidR="00FB379F">
        <w:t>.</w:t>
      </w:r>
    </w:p>
    <w:p w:rsidR="006937FF" w:rsidRDefault="006937FF" w:rsidP="00A60EB9">
      <w:pPr>
        <w:ind w:left="1080"/>
      </w:pPr>
      <w:r>
        <w:t xml:space="preserve">Falls </w:t>
      </w:r>
      <w:r w:rsidR="000156B1">
        <w:t>mindestens ein Eingabefeld leer ist</w:t>
      </w:r>
      <w:r>
        <w:t xml:space="preserve">, dann </w:t>
      </w:r>
      <w:r w:rsidR="000156B1">
        <w:t xml:space="preserve">wird eine entsprechende </w:t>
      </w:r>
      <w:r>
        <w:t>Fehlermeldung</w:t>
      </w:r>
      <w:r w:rsidR="000156B1">
        <w:t xml:space="preserve"> ausgegeben</w:t>
      </w:r>
      <w:r w:rsidR="00FB379F">
        <w:t>.</w:t>
      </w:r>
    </w:p>
    <w:p w:rsidR="006937FF" w:rsidRDefault="006937FF" w:rsidP="00A60EB9">
      <w:pPr>
        <w:ind w:left="1080"/>
      </w:pPr>
      <w:r>
        <w:t xml:space="preserve">Falls </w:t>
      </w:r>
      <w:r w:rsidR="00D37E99">
        <w:t>kein Eingabefeld leer ist</w:t>
      </w:r>
      <w:r>
        <w:t xml:space="preserve">, dann </w:t>
      </w:r>
      <w:r w:rsidR="00D752AB">
        <w:t>sende eine Registrierungsnachricht an den Webserver und erwarte eine Antwortnachricht.</w:t>
      </w:r>
    </w:p>
    <w:p w:rsidR="00D752AB" w:rsidRDefault="00D752AB" w:rsidP="00A60EB9">
      <w:pPr>
        <w:ind w:left="1440"/>
      </w:pPr>
      <w:r>
        <w:t>Falls die Antwortnachricht beinhaltet, dass die Registrierung fehlgeschlagen ist, dann gebe eine entsprechende Fehlermeldung aus.</w:t>
      </w:r>
    </w:p>
    <w:p w:rsidR="00D752AB" w:rsidRDefault="00D752AB" w:rsidP="00A60EB9">
      <w:pPr>
        <w:ind w:left="1440"/>
      </w:pPr>
      <w:r>
        <w:t>Falls die Antwortnachricht beinhaltet, dass die Registrierung erfolgreich ist, dann gebe eine entsprechende Meldung aus und wechsele zum Anmeldebildschirm.</w:t>
      </w:r>
    </w:p>
    <w:p w:rsidR="004F701F" w:rsidRDefault="004F701F" w:rsidP="00A60EB9">
      <w:pPr>
        <w:ind w:left="360"/>
      </w:pPr>
      <w:r>
        <w:t>Ausgaben</w:t>
      </w:r>
    </w:p>
    <w:p w:rsidR="007D284F" w:rsidRDefault="007D284F" w:rsidP="00A60EB9">
      <w:pPr>
        <w:ind w:left="720"/>
      </w:pPr>
      <w:r>
        <w:t xml:space="preserve"> </w:t>
      </w:r>
      <w:r w:rsidR="00D37E99">
        <w:t xml:space="preserve"> Eine Meldung über eine erfolgreiche Registrierung wird angezeigt und es wird zum Anmeldebildschirm übergeführt</w:t>
      </w:r>
      <w:r>
        <w:t xml:space="preserve"> oder </w:t>
      </w:r>
      <w:r w:rsidR="00D37E99">
        <w:t xml:space="preserve">es wird eine </w:t>
      </w:r>
      <w:r>
        <w:t>Fehlermeldung</w:t>
      </w:r>
      <w:r w:rsidR="00D37E99">
        <w:t xml:space="preserve"> angezeigt</w:t>
      </w:r>
      <w:r w:rsidR="00FB379F">
        <w:t>.</w:t>
      </w:r>
    </w:p>
    <w:p w:rsidR="00775F20" w:rsidRDefault="00775F20" w:rsidP="00A60EB9">
      <w:pPr>
        <w:pStyle w:val="Listenabsatz"/>
        <w:ind w:left="1224"/>
      </w:pPr>
    </w:p>
    <w:p w:rsidR="00930B29" w:rsidRDefault="00930B29" w:rsidP="00A60EB9">
      <w:r>
        <w:t>Benutzeranmeldung</w:t>
      </w:r>
    </w:p>
    <w:p w:rsidR="00930B29" w:rsidRDefault="00CF7931" w:rsidP="00A60EB9">
      <w:pPr>
        <w:ind w:left="360"/>
      </w:pPr>
      <w:r>
        <w:t>Beschreibung</w:t>
      </w:r>
    </w:p>
    <w:p w:rsidR="00775F20" w:rsidRDefault="00EC35AF" w:rsidP="00A60EB9">
      <w:pPr>
        <w:ind w:left="720"/>
      </w:pPr>
      <w:r>
        <w:t xml:space="preserve">Wenn der Benutzer registriert ist, dann soll er sich in der Anwendung </w:t>
      </w:r>
      <w:r w:rsidR="00B3228D">
        <w:t>anmelden können</w:t>
      </w:r>
      <w:r>
        <w:t xml:space="preserve">. </w:t>
      </w:r>
      <w:r w:rsidR="00641D4E">
        <w:t>Der Benutzer muss dafür sein Benutzernamen und Passwort angeben.</w:t>
      </w:r>
      <w:r w:rsidR="00C53D70">
        <w:t xml:space="preserve"> </w:t>
      </w:r>
      <w:r>
        <w:t>Die Anmeldedaten sollen gespeichert werden und in der Zukunft soll der Benutzer automatisch angemeldet werden.</w:t>
      </w:r>
    </w:p>
    <w:p w:rsidR="00CF7931" w:rsidRDefault="00CF7931" w:rsidP="00A60EB9">
      <w:pPr>
        <w:ind w:left="360"/>
      </w:pPr>
      <w:r>
        <w:t>Eingaben</w:t>
      </w:r>
    </w:p>
    <w:p w:rsidR="00D503D9" w:rsidRDefault="00EC35AF" w:rsidP="00A60EB9">
      <w:pPr>
        <w:ind w:left="720"/>
      </w:pPr>
      <w:r>
        <w:t>Benutzername: String</w:t>
      </w:r>
    </w:p>
    <w:p w:rsidR="00EC35AF" w:rsidRDefault="00EC35AF" w:rsidP="00A60EB9">
      <w:pPr>
        <w:ind w:left="720"/>
      </w:pPr>
      <w:r>
        <w:t>Benutzerpasswort: String</w:t>
      </w:r>
    </w:p>
    <w:p w:rsidR="00CF7931" w:rsidRDefault="00CF7931" w:rsidP="00A60EB9">
      <w:pPr>
        <w:ind w:left="360"/>
      </w:pPr>
      <w:r>
        <w:t>Verarbeitungsschritte</w:t>
      </w:r>
    </w:p>
    <w:p w:rsidR="000156B1" w:rsidRDefault="000156B1" w:rsidP="00A60EB9">
      <w:pPr>
        <w:ind w:left="720"/>
      </w:pPr>
      <w:r>
        <w:t xml:space="preserve">Prüfen, ob </w:t>
      </w:r>
      <w:r w:rsidR="00B64597">
        <w:t>das Eingabefeld für den Benutzername und den Benutzerpasswort leer sind</w:t>
      </w:r>
      <w:r w:rsidR="00FB379F">
        <w:t>.</w:t>
      </w:r>
    </w:p>
    <w:p w:rsidR="00B64597" w:rsidRDefault="00B64597" w:rsidP="00A60EB9">
      <w:pPr>
        <w:ind w:left="720"/>
      </w:pPr>
      <w:r>
        <w:t>Falls mindestens ein Eingabefeld leer ist, dann wird eine entsprechende Fehlermeldung ausgegeben</w:t>
      </w:r>
      <w:r w:rsidR="00FB379F">
        <w:t>.</w:t>
      </w:r>
    </w:p>
    <w:p w:rsidR="00B64597" w:rsidRDefault="00B64597" w:rsidP="00A60EB9">
      <w:pPr>
        <w:ind w:left="720"/>
      </w:pPr>
      <w:r>
        <w:t xml:space="preserve">Falls kein Eingabefeld leer ist, dann prüfe, ob der Benutzer im System </w:t>
      </w:r>
      <w:r w:rsidR="00543A6F">
        <w:t xml:space="preserve">registriert </w:t>
      </w:r>
      <w:r>
        <w:t>ist</w:t>
      </w:r>
      <w:r w:rsidR="00FB379F">
        <w:t>.</w:t>
      </w:r>
    </w:p>
    <w:p w:rsidR="00B64597" w:rsidRDefault="00543A6F" w:rsidP="00A60EB9">
      <w:pPr>
        <w:ind w:left="1080"/>
      </w:pPr>
      <w:r>
        <w:lastRenderedPageBreak/>
        <w:t>Falls der Benutzer nicht im System registriert ist, dann geben eine entsprechende Fehlermeldung aus</w:t>
      </w:r>
      <w:r w:rsidR="00FB379F">
        <w:t>.</w:t>
      </w:r>
    </w:p>
    <w:p w:rsidR="00543A6F" w:rsidRDefault="00543A6F" w:rsidP="00A60EB9">
      <w:pPr>
        <w:ind w:left="1080"/>
      </w:pPr>
      <w:r>
        <w:t>Falls der Benutzer im System registriert ist, dann melde den Benutzer an und speichere die Anmeldedaten lokal</w:t>
      </w:r>
      <w:r w:rsidR="00FB379F">
        <w:t>.</w:t>
      </w:r>
      <w:r w:rsidR="00D1512D">
        <w:t xml:space="preserve"> Übergehe zum Hauptmenü-Bildschirm.</w:t>
      </w:r>
    </w:p>
    <w:p w:rsidR="00831B8E" w:rsidRDefault="00831B8E" w:rsidP="00A60EB9">
      <w:pPr>
        <w:ind w:left="1440"/>
      </w:pPr>
      <w:r>
        <w:t>Falls die Antwortnachricht beinhaltet, dass die Anmeldung fehlgeschlagen ist, dann gebe eine entsprechende Fehlermeldung aus.</w:t>
      </w:r>
    </w:p>
    <w:p w:rsidR="00831B8E" w:rsidRDefault="00831B8E" w:rsidP="00A60EB9">
      <w:pPr>
        <w:ind w:left="1440"/>
      </w:pPr>
      <w:r>
        <w:t>Falls die Antwortnachricht beinhaltet, dass die Anmeldung erfolgreich ist, dann wechsele zum Hauptmenü-Bildschirm.</w:t>
      </w:r>
    </w:p>
    <w:p w:rsidR="00831B8E" w:rsidRDefault="00831B8E" w:rsidP="00A60EB9">
      <w:pPr>
        <w:ind w:left="1440"/>
      </w:pPr>
    </w:p>
    <w:p w:rsidR="00CF7931" w:rsidRDefault="00CF7931" w:rsidP="00A60EB9">
      <w:pPr>
        <w:ind w:left="360"/>
      </w:pPr>
      <w:r>
        <w:t>Ausgabe</w:t>
      </w:r>
    </w:p>
    <w:p w:rsidR="00C27743" w:rsidRDefault="00C27743" w:rsidP="00A60EB9">
      <w:pPr>
        <w:ind w:left="720"/>
      </w:pPr>
      <w:r>
        <w:t>Es wird zum Hauptmenü-Bildschirm übergangen oder eine Fehlermeldung angezeigt</w:t>
      </w:r>
      <w:r w:rsidR="00FB379F">
        <w:t>.</w:t>
      </w:r>
    </w:p>
    <w:p w:rsidR="00775F20" w:rsidRDefault="00775F20" w:rsidP="00A60EB9">
      <w:pPr>
        <w:pStyle w:val="Listenabsatz"/>
        <w:ind w:left="792"/>
      </w:pPr>
    </w:p>
    <w:p w:rsidR="008803F5" w:rsidRDefault="008803F5" w:rsidP="00A60EB9">
      <w:r>
        <w:t>Benutzerprofil</w:t>
      </w:r>
    </w:p>
    <w:p w:rsidR="00CF7931" w:rsidRDefault="00CF7931" w:rsidP="00A60EB9">
      <w:pPr>
        <w:ind w:left="360"/>
      </w:pPr>
      <w:r>
        <w:t>Beschreibung</w:t>
      </w:r>
    </w:p>
    <w:p w:rsidR="00C05A59" w:rsidRDefault="00C05A59" w:rsidP="00A60EB9">
      <w:pPr>
        <w:ind w:left="720"/>
      </w:pPr>
      <w:r>
        <w:t>Der angemeldete Benutzer soll sein Benutzerprofil betrachten</w:t>
      </w:r>
      <w:r w:rsidR="00686DBF">
        <w:t xml:space="preserve"> können</w:t>
      </w:r>
      <w:r w:rsidR="00D1512D">
        <w:t>.</w:t>
      </w:r>
    </w:p>
    <w:p w:rsidR="00CF7931" w:rsidRDefault="00CF7931" w:rsidP="00A60EB9">
      <w:pPr>
        <w:ind w:left="360"/>
      </w:pPr>
      <w:r>
        <w:t>Eingaben</w:t>
      </w:r>
    </w:p>
    <w:p w:rsidR="00D1512D" w:rsidRDefault="00D1512D" w:rsidP="00A60EB9">
      <w:pPr>
        <w:ind w:left="720"/>
      </w:pPr>
      <w:r>
        <w:t>-</w:t>
      </w:r>
    </w:p>
    <w:p w:rsidR="00CF7931" w:rsidRDefault="00CF7931" w:rsidP="00A60EB9">
      <w:pPr>
        <w:ind w:left="360"/>
      </w:pPr>
      <w:r>
        <w:t>Verarbeitungsschritte</w:t>
      </w:r>
    </w:p>
    <w:p w:rsidR="00D1512D" w:rsidRDefault="009A08B4" w:rsidP="00A60EB9">
      <w:pPr>
        <w:ind w:left="720"/>
      </w:pPr>
      <w:bookmarkStart w:id="0" w:name="_GoBack"/>
      <w:r>
        <w:t>Übergehe zum Benutzerprofilbildschirm.</w:t>
      </w:r>
    </w:p>
    <w:bookmarkEnd w:id="0"/>
    <w:p w:rsidR="00CF7931" w:rsidRDefault="00CF7931" w:rsidP="00A60EB9">
      <w:pPr>
        <w:ind w:left="360"/>
      </w:pPr>
      <w:r>
        <w:t>Ausgabe</w:t>
      </w:r>
    </w:p>
    <w:p w:rsidR="0002291A" w:rsidRDefault="00B009CD" w:rsidP="00A60EB9">
      <w:pPr>
        <w:ind w:left="720"/>
      </w:pPr>
      <w:r>
        <w:t>Es wird zum Benutzerprofilbildschirm übergegangen</w:t>
      </w:r>
    </w:p>
    <w:p w:rsidR="00F440B2" w:rsidRDefault="00F440B2" w:rsidP="00A60EB9">
      <w:pPr>
        <w:pStyle w:val="Listenabsatz"/>
        <w:ind w:left="1224"/>
      </w:pPr>
    </w:p>
    <w:p w:rsidR="00930B29" w:rsidRDefault="00930B29" w:rsidP="00A60EB9">
      <w:r>
        <w:t>Benutzerabmeldung</w:t>
      </w:r>
    </w:p>
    <w:p w:rsidR="00CF7931" w:rsidRDefault="00CF7931" w:rsidP="00A60EB9">
      <w:pPr>
        <w:ind w:left="360"/>
      </w:pPr>
      <w:r>
        <w:t>Beschreibung</w:t>
      </w:r>
    </w:p>
    <w:p w:rsidR="0070596F" w:rsidRDefault="0070596F" w:rsidP="00A60EB9">
      <w:pPr>
        <w:ind w:left="720"/>
      </w:pPr>
      <w:r>
        <w:t xml:space="preserve">Der Benutzer das angemeldete Profil </w:t>
      </w:r>
      <w:r w:rsidR="007F7542">
        <w:t>abmelden können</w:t>
      </w:r>
      <w:r>
        <w:t>.</w:t>
      </w:r>
      <w:r w:rsidR="0002291A">
        <w:t xml:space="preserve"> Die gespeicherten Anmeldedaten sollen gelöscht werden.</w:t>
      </w:r>
    </w:p>
    <w:p w:rsidR="00CF7931" w:rsidRDefault="00CF7931" w:rsidP="00A60EB9">
      <w:pPr>
        <w:ind w:left="360"/>
      </w:pPr>
      <w:r>
        <w:t>Eingaben</w:t>
      </w:r>
    </w:p>
    <w:p w:rsidR="0070596F" w:rsidRDefault="0070596F" w:rsidP="00A60EB9">
      <w:pPr>
        <w:ind w:left="720"/>
      </w:pPr>
      <w:r>
        <w:t>-</w:t>
      </w:r>
    </w:p>
    <w:p w:rsidR="00CF7931" w:rsidRDefault="00CF7931" w:rsidP="00A60EB9">
      <w:pPr>
        <w:ind w:left="360"/>
      </w:pPr>
      <w:r>
        <w:t>Verarbeitungsschritte</w:t>
      </w:r>
    </w:p>
    <w:p w:rsidR="0002291A" w:rsidRDefault="0002291A" w:rsidP="00A60EB9">
      <w:pPr>
        <w:ind w:left="720"/>
      </w:pPr>
      <w:r>
        <w:t>Die Anmeldedaten werden gelöscht.</w:t>
      </w:r>
    </w:p>
    <w:p w:rsidR="0002291A" w:rsidRDefault="0002291A" w:rsidP="00A60EB9">
      <w:pPr>
        <w:ind w:left="720"/>
      </w:pPr>
      <w:r>
        <w:t>Übergehe zum Anmeldebildschirm.</w:t>
      </w:r>
    </w:p>
    <w:p w:rsidR="0002291A" w:rsidRDefault="0002291A" w:rsidP="00A60EB9">
      <w:pPr>
        <w:ind w:left="720"/>
      </w:pPr>
      <w:r>
        <w:t>Der Zugang zu dem vorherigen Bildschirm über die „Zurück“-Taste wird verhindert.</w:t>
      </w:r>
    </w:p>
    <w:p w:rsidR="00CF7931" w:rsidRDefault="00CF7931" w:rsidP="00A60EB9">
      <w:pPr>
        <w:ind w:left="360"/>
      </w:pPr>
      <w:r>
        <w:t>Ausgabe</w:t>
      </w:r>
    </w:p>
    <w:p w:rsidR="0002291A" w:rsidRDefault="00E24B5F" w:rsidP="00A60EB9">
      <w:pPr>
        <w:ind w:left="720"/>
      </w:pPr>
      <w:r>
        <w:lastRenderedPageBreak/>
        <w:t>Es wird zum Anmeldebildschirm übergangen.</w:t>
      </w:r>
    </w:p>
    <w:p w:rsidR="00E84524" w:rsidRDefault="00E84524" w:rsidP="00A60EB9">
      <w:pPr>
        <w:pStyle w:val="Listenabsatz"/>
        <w:ind w:left="1224"/>
      </w:pPr>
    </w:p>
    <w:p w:rsidR="00930B29" w:rsidRDefault="00930B29" w:rsidP="00A60EB9">
      <w:r>
        <w:t>Suche nach Standorten</w:t>
      </w:r>
    </w:p>
    <w:p w:rsidR="00CF7931" w:rsidRDefault="00CF7931" w:rsidP="00A60EB9">
      <w:pPr>
        <w:ind w:left="360"/>
      </w:pPr>
      <w:r>
        <w:t>Beschreibung</w:t>
      </w:r>
    </w:p>
    <w:p w:rsidR="00C111A8" w:rsidRDefault="00C111A8" w:rsidP="00A60EB9">
      <w:pPr>
        <w:ind w:left="720"/>
      </w:pPr>
      <w:r>
        <w:t xml:space="preserve">Der Benutzer soll </w:t>
      </w:r>
      <w:r w:rsidR="008B47AA">
        <w:t>nach den vergangenen Standorten eines Hardwaresystems mit verschiedenen Suchoptionen suchen</w:t>
      </w:r>
      <w:r w:rsidR="00FF56D9">
        <w:t xml:space="preserve"> können</w:t>
      </w:r>
      <w:r w:rsidR="00536C73">
        <w:t>. Zu diesen Suchoptionen soll die Auswahl eines Hardwaresystem, ein Zeit-, Breitengrad- und Längengradintervall gehören. Ein Benutzer soll dazu in der Lage sein, mehrere Suchoptionen in einer Suche zu verwenden.</w:t>
      </w:r>
    </w:p>
    <w:p w:rsidR="00CF7931" w:rsidRDefault="00CF7931" w:rsidP="00A60EB9">
      <w:pPr>
        <w:ind w:left="360"/>
      </w:pPr>
      <w:r>
        <w:t>Eingaben</w:t>
      </w:r>
    </w:p>
    <w:p w:rsidR="00905448" w:rsidRDefault="00905448" w:rsidP="00A60EB9">
      <w:pPr>
        <w:ind w:left="720"/>
      </w:pPr>
      <w:bookmarkStart w:id="1" w:name="_Hlk87127616"/>
      <w:r>
        <w:t>Hardwaresystemname: String</w:t>
      </w:r>
    </w:p>
    <w:p w:rsidR="00905448" w:rsidRDefault="00905448" w:rsidP="00A60EB9">
      <w:pPr>
        <w:ind w:left="720"/>
      </w:pPr>
      <w:r>
        <w:t xml:space="preserve">Untere Grenze Zeit: </w:t>
      </w:r>
      <w:r w:rsidR="005B0F49">
        <w:t>T</w:t>
      </w:r>
      <w:r>
        <w:t>ime</w:t>
      </w:r>
    </w:p>
    <w:p w:rsidR="00905448" w:rsidRDefault="00905448" w:rsidP="00A60EB9">
      <w:pPr>
        <w:ind w:left="720"/>
      </w:pPr>
      <w:r>
        <w:t xml:space="preserve">Obere Grenze Zeit: </w:t>
      </w:r>
      <w:r w:rsidR="005B0F49">
        <w:t>T</w:t>
      </w:r>
      <w:r>
        <w:t>ime</w:t>
      </w:r>
    </w:p>
    <w:p w:rsidR="00905448" w:rsidRDefault="00905448" w:rsidP="00A60EB9">
      <w:pPr>
        <w:ind w:left="720"/>
      </w:pPr>
      <w:r>
        <w:t xml:space="preserve">Untere Grenze Breitengrad: </w:t>
      </w:r>
      <w:r w:rsidR="005B0F49">
        <w:t>F</w:t>
      </w:r>
      <w:r>
        <w:t>loa</w:t>
      </w:r>
      <w:r w:rsidR="00BF4F3B">
        <w:t>t</w:t>
      </w:r>
    </w:p>
    <w:p w:rsidR="00905448" w:rsidRDefault="00905448" w:rsidP="00A60EB9">
      <w:pPr>
        <w:ind w:left="720"/>
      </w:pPr>
      <w:r>
        <w:t>Obere Grenze Breitengrad</w:t>
      </w:r>
      <w:r w:rsidR="00BF4F3B">
        <w:t xml:space="preserve">: </w:t>
      </w:r>
      <w:r w:rsidR="005B0F49">
        <w:t>Fl</w:t>
      </w:r>
      <w:r w:rsidR="00BF4F3B">
        <w:t>oat</w:t>
      </w:r>
    </w:p>
    <w:p w:rsidR="00905448" w:rsidRDefault="00905448" w:rsidP="00A60EB9">
      <w:pPr>
        <w:ind w:left="720"/>
      </w:pPr>
      <w:r>
        <w:t>Untere Grenze Längengrad</w:t>
      </w:r>
      <w:r w:rsidR="00BF4F3B">
        <w:t xml:space="preserve">: </w:t>
      </w:r>
      <w:r w:rsidR="005B0F49">
        <w:t>F</w:t>
      </w:r>
      <w:r w:rsidR="00BF4F3B">
        <w:t>loat</w:t>
      </w:r>
    </w:p>
    <w:p w:rsidR="00905448" w:rsidRDefault="00905448" w:rsidP="00A60EB9">
      <w:pPr>
        <w:ind w:left="720"/>
      </w:pPr>
      <w:r>
        <w:t>Obere Grenze Längengrad</w:t>
      </w:r>
      <w:r w:rsidR="00BF4F3B">
        <w:t xml:space="preserve">: </w:t>
      </w:r>
      <w:r w:rsidR="005B0F49">
        <w:t>F</w:t>
      </w:r>
      <w:r w:rsidR="00BF4F3B">
        <w:t>loat</w:t>
      </w:r>
    </w:p>
    <w:bookmarkEnd w:id="1"/>
    <w:p w:rsidR="00CF7931" w:rsidRDefault="00CF7931" w:rsidP="00A60EB9">
      <w:pPr>
        <w:ind w:left="360"/>
      </w:pPr>
      <w:r>
        <w:t>Verarbeitungsschritte</w:t>
      </w:r>
    </w:p>
    <w:p w:rsidR="008845C1" w:rsidRDefault="008845C1" w:rsidP="00A60EB9">
      <w:pPr>
        <w:ind w:left="720"/>
      </w:pPr>
      <w:r>
        <w:t>Prüfe, ob ein Hardwaresystemname ausgewählt wurde.</w:t>
      </w:r>
    </w:p>
    <w:p w:rsidR="008845C1" w:rsidRDefault="008845C1" w:rsidP="00A60EB9">
      <w:pPr>
        <w:ind w:left="1080"/>
      </w:pPr>
      <w:r>
        <w:t>Falls nicht, dann gebe eine entsprechende Fehlermeldung aus.</w:t>
      </w:r>
    </w:p>
    <w:p w:rsidR="008845C1" w:rsidRDefault="008845C1" w:rsidP="00A60EB9">
      <w:pPr>
        <w:ind w:left="1080"/>
      </w:pPr>
      <w:r>
        <w:t>Falls schon, dann übergebe den ausgewählten Hardwaresystemname an die Suche</w:t>
      </w:r>
    </w:p>
    <w:p w:rsidR="008845C1" w:rsidRDefault="008845C1" w:rsidP="00A60EB9">
      <w:pPr>
        <w:ind w:left="720"/>
      </w:pPr>
      <w:r>
        <w:t>Prüfe, ob beide Eingabefelder für das Zeitintervall gefüllt sind.</w:t>
      </w:r>
    </w:p>
    <w:p w:rsidR="008845C1" w:rsidRDefault="008845C1" w:rsidP="00A60EB9">
      <w:pPr>
        <w:ind w:left="1080"/>
      </w:pPr>
      <w:r>
        <w:t>Falls nicht, dann prüfe, ob eins gefüllt ist.</w:t>
      </w:r>
    </w:p>
    <w:p w:rsidR="008845C1" w:rsidRDefault="008845C1" w:rsidP="00A60EB9">
      <w:pPr>
        <w:ind w:left="1440"/>
      </w:pPr>
      <w:r>
        <w:t xml:space="preserve">Falls schon, dann übergebe das ausgewählte Datum als </w:t>
      </w:r>
      <w:r w:rsidR="00653434">
        <w:t>obere und untere Grenze</w:t>
      </w:r>
      <w:r>
        <w:t xml:space="preserve"> an die Suche.</w:t>
      </w:r>
    </w:p>
    <w:p w:rsidR="008845C1" w:rsidRDefault="008845C1" w:rsidP="00A60EB9">
      <w:pPr>
        <w:ind w:left="1440"/>
      </w:pPr>
      <w:r>
        <w:t>Falls nicht, dann gebe eine entsprechende Fehlermeldung aus.</w:t>
      </w:r>
    </w:p>
    <w:p w:rsidR="00F440B2" w:rsidRDefault="00F440B2" w:rsidP="00A60EB9">
      <w:pPr>
        <w:ind w:left="1080"/>
      </w:pPr>
      <w:r>
        <w:t>Falls schon, dann übergeben beide Grenzen an die Suche</w:t>
      </w:r>
      <w:r w:rsidR="006843C8">
        <w:t>.</w:t>
      </w:r>
    </w:p>
    <w:p w:rsidR="005B2BB5" w:rsidRDefault="005B2BB5" w:rsidP="00A60EB9">
      <w:pPr>
        <w:ind w:left="720"/>
      </w:pPr>
      <w:r>
        <w:t>Prüfe, ob beide Eingabefelder für das Breitengradintervall gefüllt sind.</w:t>
      </w:r>
    </w:p>
    <w:p w:rsidR="005B2BB5" w:rsidRDefault="005B2BB5" w:rsidP="00A60EB9">
      <w:pPr>
        <w:ind w:left="1080"/>
      </w:pPr>
      <w:r>
        <w:t xml:space="preserve">Falls schon, dann übergebe </w:t>
      </w:r>
      <w:r w:rsidR="00445824">
        <w:t>das ausgewählte Breitengradintervall</w:t>
      </w:r>
      <w:r>
        <w:t xml:space="preserve"> an die Suche.</w:t>
      </w:r>
    </w:p>
    <w:p w:rsidR="005B2BB5" w:rsidRDefault="005B2BB5" w:rsidP="00A60EB9">
      <w:pPr>
        <w:ind w:left="1080"/>
      </w:pPr>
      <w:r>
        <w:t>Falls nicht, dann prüfe, ob beide Eingabefelder leer sind.</w:t>
      </w:r>
    </w:p>
    <w:p w:rsidR="005B2BB5" w:rsidRDefault="005B2BB5" w:rsidP="00A60EB9">
      <w:pPr>
        <w:ind w:left="1440"/>
      </w:pPr>
      <w:r>
        <w:t xml:space="preserve">Falls schon, dann über gebe </w:t>
      </w:r>
      <w:r w:rsidR="00700811">
        <w:t>kein Breitengradintervall</w:t>
      </w:r>
      <w:r>
        <w:t xml:space="preserve"> an die Suche.</w:t>
      </w:r>
    </w:p>
    <w:p w:rsidR="005B2BB5" w:rsidRDefault="005B2BB5" w:rsidP="00A60EB9">
      <w:pPr>
        <w:ind w:left="1440"/>
      </w:pPr>
      <w:r>
        <w:t>Falls nicht, dann gebe eine entsprechende Fehlermeldung aus.</w:t>
      </w:r>
    </w:p>
    <w:p w:rsidR="005B2BB5" w:rsidRDefault="005B2BB5" w:rsidP="00A60EB9">
      <w:pPr>
        <w:ind w:left="720"/>
      </w:pPr>
      <w:r>
        <w:t>Prüfe, ob beide Eingabefelder für das Längengradintervall gefüllt sind.</w:t>
      </w:r>
    </w:p>
    <w:p w:rsidR="005B2BB5" w:rsidRDefault="005B2BB5" w:rsidP="00A60EB9">
      <w:pPr>
        <w:ind w:left="1080"/>
      </w:pPr>
      <w:r>
        <w:t>Falls schon, dann übergebe das ausgewählte Längengradintervall an die Suche.</w:t>
      </w:r>
    </w:p>
    <w:p w:rsidR="005B2BB5" w:rsidRDefault="005B2BB5" w:rsidP="00A60EB9">
      <w:pPr>
        <w:ind w:left="1080"/>
      </w:pPr>
      <w:r>
        <w:lastRenderedPageBreak/>
        <w:t>Falls nicht, dann prüfe, ob beide Eingabefelder leer sind.</w:t>
      </w:r>
    </w:p>
    <w:p w:rsidR="005B2BB5" w:rsidRDefault="005B2BB5" w:rsidP="00A60EB9">
      <w:pPr>
        <w:ind w:left="1440"/>
      </w:pPr>
      <w:r>
        <w:t xml:space="preserve">Falls schon, dann über gebe </w:t>
      </w:r>
      <w:r w:rsidR="002B6531">
        <w:t>kein Längengradintervall</w:t>
      </w:r>
      <w:r>
        <w:t xml:space="preserve"> an die Suche.</w:t>
      </w:r>
    </w:p>
    <w:p w:rsidR="005B2BB5" w:rsidRDefault="005B2BB5" w:rsidP="00A60EB9">
      <w:pPr>
        <w:ind w:left="1440"/>
      </w:pPr>
      <w:r>
        <w:t>Falls nicht, dann gebe eine entsprechende Fehlermeldung aus.</w:t>
      </w:r>
    </w:p>
    <w:p w:rsidR="00BD10BF" w:rsidRDefault="009332AA" w:rsidP="00A60EB9">
      <w:pPr>
        <w:ind w:left="720"/>
      </w:pPr>
      <w:r>
        <w:t>Sende eine Standortsuchnachricht mit den erhaltenen Parametern an den Webserver und erwarte die Antwortnachricht.</w:t>
      </w:r>
    </w:p>
    <w:p w:rsidR="005B2BB5" w:rsidRDefault="009332AA" w:rsidP="00A60EB9">
      <w:pPr>
        <w:ind w:left="720"/>
      </w:pPr>
      <w:r>
        <w:t>Auf Erhalt der Antwortnachricht ü</w:t>
      </w:r>
      <w:r w:rsidR="00BD10BF">
        <w:t xml:space="preserve">bergehe in das </w:t>
      </w:r>
      <w:proofErr w:type="spellStart"/>
      <w:r w:rsidR="00BD10BF">
        <w:t>Listenansichtbildschirm</w:t>
      </w:r>
      <w:proofErr w:type="spellEnd"/>
      <w:r w:rsidR="00BD10BF">
        <w:t>.</w:t>
      </w:r>
    </w:p>
    <w:p w:rsidR="00CF7931" w:rsidRDefault="00CF7931" w:rsidP="00A60EB9">
      <w:pPr>
        <w:ind w:left="360"/>
      </w:pPr>
      <w:r>
        <w:t>Ausgabe</w:t>
      </w:r>
    </w:p>
    <w:p w:rsidR="00BD10BF" w:rsidRDefault="00BD10BF" w:rsidP="00A60EB9">
      <w:pPr>
        <w:ind w:left="720"/>
      </w:pPr>
      <w:r>
        <w:t xml:space="preserve">Es wird zum </w:t>
      </w:r>
      <w:proofErr w:type="spellStart"/>
      <w:r>
        <w:t>Listenansichtbildschirm</w:t>
      </w:r>
      <w:proofErr w:type="spellEnd"/>
      <w:r>
        <w:t xml:space="preserve"> übergangen oder eine Fehlermeldung wird ausgegeben.</w:t>
      </w:r>
    </w:p>
    <w:p w:rsidR="00E84524" w:rsidRDefault="00E84524" w:rsidP="00A60EB9">
      <w:pPr>
        <w:pStyle w:val="Listenabsatz"/>
        <w:ind w:left="1224"/>
      </w:pPr>
    </w:p>
    <w:p w:rsidR="00930B29" w:rsidRDefault="00930B29" w:rsidP="00A60EB9">
      <w:r>
        <w:t>Suchergebnis in einer Liste</w:t>
      </w:r>
    </w:p>
    <w:p w:rsidR="00CF7931" w:rsidRDefault="00CF7931" w:rsidP="00A60EB9">
      <w:pPr>
        <w:ind w:left="360"/>
      </w:pPr>
      <w:r>
        <w:t>Beschreibung</w:t>
      </w:r>
    </w:p>
    <w:p w:rsidR="00C9752A" w:rsidRDefault="00C9752A" w:rsidP="00A60EB9">
      <w:pPr>
        <w:ind w:left="720"/>
      </w:pPr>
      <w:r>
        <w:t xml:space="preserve">Der Benutzer soll das Suchergebnis in einer Liste </w:t>
      </w:r>
      <w:r w:rsidR="00B44DDA">
        <w:t>ansehen können</w:t>
      </w:r>
      <w:r>
        <w:t>. Jedes Element in der Liste soll einem der vergangenen Standorte des Hardwaresystems darstellen. Zudem soll jedes Element den Standort in Breiten- und Längengrad sowie das Datum und die Uhrzeit der Erfassung des St</w:t>
      </w:r>
      <w:r w:rsidR="00AB1A11">
        <w:t>andortes angeben. Liste soll nach dem Datum und der Uhrzeit vorsortiert werden. Es soll ein Header</w:t>
      </w:r>
      <w:r w:rsidR="00FC52C4">
        <w:t xml:space="preserve"> mit Sortieroptionen </w:t>
      </w:r>
      <w:r w:rsidR="0066794D">
        <w:t xml:space="preserve">und ein Button für die Auswahl von Einträgen für eine Routenplanung </w:t>
      </w:r>
      <w:r w:rsidR="00FC52C4">
        <w:t>angeboten werden.</w:t>
      </w:r>
    </w:p>
    <w:p w:rsidR="00CF7931" w:rsidRDefault="00CF7931" w:rsidP="00A60EB9">
      <w:pPr>
        <w:ind w:left="360"/>
      </w:pPr>
      <w:r>
        <w:t>Eingaben</w:t>
      </w:r>
    </w:p>
    <w:p w:rsidR="00FC52C4" w:rsidRDefault="00D05B13" w:rsidP="00A60EB9">
      <w:pPr>
        <w:ind w:left="720"/>
      </w:pPr>
      <w:r>
        <w:t xml:space="preserve"> </w:t>
      </w:r>
      <w:r w:rsidR="00154684">
        <w:t>Liste Standorteinträge:</w:t>
      </w:r>
      <w:r w:rsidR="00E056B1">
        <w:t xml:space="preserve"> </w:t>
      </w:r>
      <w:r w:rsidR="00154684">
        <w:t>List&lt;Standort&gt;</w:t>
      </w:r>
    </w:p>
    <w:p w:rsidR="00CF7931" w:rsidRDefault="00CF7931" w:rsidP="00A60EB9">
      <w:pPr>
        <w:ind w:left="360"/>
      </w:pPr>
      <w:r>
        <w:t>Verarbeitungsschritte</w:t>
      </w:r>
    </w:p>
    <w:p w:rsidR="00FC52C4" w:rsidRDefault="00D7657B" w:rsidP="00A60EB9">
      <w:pPr>
        <w:ind w:left="720"/>
      </w:pPr>
      <w:r>
        <w:t>Prüfe, ob mindestens ein Standorteintrag vorhanden ist.</w:t>
      </w:r>
    </w:p>
    <w:p w:rsidR="00D7657B" w:rsidRDefault="00D7657B" w:rsidP="00A60EB9">
      <w:pPr>
        <w:ind w:left="1080"/>
      </w:pPr>
      <w:r>
        <w:t xml:space="preserve">Falls schon, dann </w:t>
      </w:r>
      <w:proofErr w:type="gramStart"/>
      <w:r>
        <w:t>gebe</w:t>
      </w:r>
      <w:proofErr w:type="gramEnd"/>
      <w:r>
        <w:t xml:space="preserve"> alle Einträge innerhalb der Liste wieder.</w:t>
      </w:r>
    </w:p>
    <w:p w:rsidR="00D7657B" w:rsidRDefault="00D7657B" w:rsidP="00A60EB9">
      <w:pPr>
        <w:ind w:left="1080"/>
      </w:pPr>
      <w:r>
        <w:t>Falls nicht, dann gebe eine entsprechende Meldung an und zeige eine leere Liste an.</w:t>
      </w:r>
    </w:p>
    <w:p w:rsidR="00CF7931" w:rsidRDefault="00CF7931" w:rsidP="00A60EB9">
      <w:pPr>
        <w:ind w:left="360"/>
      </w:pPr>
      <w:r>
        <w:t>Ausgabe</w:t>
      </w:r>
    </w:p>
    <w:p w:rsidR="0038300B" w:rsidRDefault="0038300B" w:rsidP="00A60EB9">
      <w:pPr>
        <w:ind w:left="720"/>
      </w:pPr>
      <w:r>
        <w:t>Es wird eine ausgefüllte Liste mit Standorteinträgen ausgegeben oder es wird eine Meldung über keine vorhandenen Standorte und eine leere Liste angegeben</w:t>
      </w:r>
      <w:r w:rsidR="00E573A4">
        <w:t>.</w:t>
      </w:r>
    </w:p>
    <w:p w:rsidR="00E84524" w:rsidRDefault="00E84524" w:rsidP="00A60EB9">
      <w:pPr>
        <w:pStyle w:val="Listenabsatz"/>
        <w:ind w:left="1224"/>
      </w:pPr>
    </w:p>
    <w:p w:rsidR="00E573A4" w:rsidRDefault="00E573A4" w:rsidP="00A60EB9">
      <w:r>
        <w:t xml:space="preserve">Sortierung Standortliste </w:t>
      </w:r>
    </w:p>
    <w:p w:rsidR="00E573A4" w:rsidRDefault="00E573A4" w:rsidP="00A60EB9">
      <w:pPr>
        <w:ind w:left="360"/>
      </w:pPr>
      <w:r>
        <w:t>Beschreibung</w:t>
      </w:r>
    </w:p>
    <w:p w:rsidR="009C450E" w:rsidRDefault="009C450E" w:rsidP="00A60EB9">
      <w:pPr>
        <w:ind w:left="720"/>
      </w:pPr>
      <w:r>
        <w:t>Wenn der Benutzer eine Standortliste betrachtet, dann soll er das Resultat nach den Breitengraden, Längengraden und der Zeit der Erfassung sortieren</w:t>
      </w:r>
      <w:r w:rsidR="00A8406E">
        <w:t xml:space="preserve"> können</w:t>
      </w:r>
      <w:r>
        <w:t>.</w:t>
      </w:r>
    </w:p>
    <w:p w:rsidR="00BF719D" w:rsidRDefault="00E573A4" w:rsidP="00A60EB9">
      <w:pPr>
        <w:ind w:left="360"/>
      </w:pPr>
      <w:r>
        <w:t>Eingaben</w:t>
      </w:r>
    </w:p>
    <w:p w:rsidR="00BF719D" w:rsidRDefault="000422A9" w:rsidP="00A60EB9">
      <w:pPr>
        <w:ind w:left="720"/>
      </w:pPr>
      <w:r>
        <w:t>-</w:t>
      </w:r>
    </w:p>
    <w:p w:rsidR="00E573A4" w:rsidRDefault="00E573A4" w:rsidP="00A60EB9">
      <w:pPr>
        <w:ind w:left="360"/>
      </w:pPr>
      <w:r>
        <w:t>Verarbeitungsschritte</w:t>
      </w:r>
    </w:p>
    <w:p w:rsidR="00BF719D" w:rsidRDefault="00BF719D" w:rsidP="00A60EB9">
      <w:pPr>
        <w:ind w:left="720"/>
      </w:pPr>
      <w:r>
        <w:t>Prüfe, welche Sortieroption gewählt wurde.</w:t>
      </w:r>
    </w:p>
    <w:p w:rsidR="00BF719D" w:rsidRDefault="00BF719D" w:rsidP="00A60EB9">
      <w:pPr>
        <w:ind w:left="1080"/>
      </w:pPr>
      <w:r>
        <w:lastRenderedPageBreak/>
        <w:t>Falls die Breitengradoption gewählt wurde, dann sortiere die Einträge der Liste vom kleinsten Breitengrad zum größten Breitengrad.</w:t>
      </w:r>
    </w:p>
    <w:p w:rsidR="00BF719D" w:rsidRDefault="00BF719D" w:rsidP="00A60EB9">
      <w:pPr>
        <w:ind w:left="1080"/>
      </w:pPr>
      <w:r>
        <w:t>Falls die Längengradoption gewählt wurde, dann sortiere die Einträge der Liste vom kleinsten Längengrad zum größten Längengrad.</w:t>
      </w:r>
    </w:p>
    <w:p w:rsidR="00D344F5" w:rsidRDefault="00BF719D" w:rsidP="00A60EB9">
      <w:pPr>
        <w:ind w:left="1080"/>
      </w:pPr>
      <w:r>
        <w:t xml:space="preserve">Falls die </w:t>
      </w:r>
      <w:r w:rsidR="00D344F5">
        <w:t>Zeitoption</w:t>
      </w:r>
      <w:r>
        <w:t xml:space="preserve"> gewählt wurde, dann sortiere die Einträge der Liste vom </w:t>
      </w:r>
      <w:r w:rsidR="00D344F5">
        <w:t>jüngsten Zeitpunkt zum ältesten Zeitpunkt.</w:t>
      </w:r>
    </w:p>
    <w:p w:rsidR="00BF719D" w:rsidRDefault="00D344F5" w:rsidP="00A60EB9">
      <w:pPr>
        <w:ind w:left="1080"/>
      </w:pPr>
      <w:r>
        <w:t xml:space="preserve">Falls eine Option </w:t>
      </w:r>
      <w:r w:rsidR="005C0779">
        <w:t xml:space="preserve">mehrfach </w:t>
      </w:r>
      <w:r>
        <w:t>hintereinander genutzt wird, dann kehre die vorhandene Sortierung um.</w:t>
      </w:r>
    </w:p>
    <w:p w:rsidR="00E573A4" w:rsidRDefault="00E573A4" w:rsidP="00A60EB9">
      <w:pPr>
        <w:ind w:left="360"/>
      </w:pPr>
      <w:r>
        <w:t>Ausgabe</w:t>
      </w:r>
    </w:p>
    <w:p w:rsidR="009D27EC" w:rsidRDefault="009D27EC" w:rsidP="00A60EB9">
      <w:pPr>
        <w:ind w:left="720"/>
      </w:pPr>
      <w:r>
        <w:t>Es wird eine nach der ausgewählten Sortieroption sortierte Liste ausgegeben.</w:t>
      </w:r>
    </w:p>
    <w:p w:rsidR="00E573A4" w:rsidRDefault="00E573A4" w:rsidP="00A60EB9">
      <w:pPr>
        <w:pStyle w:val="Listenabsatz"/>
        <w:ind w:left="792"/>
      </w:pPr>
    </w:p>
    <w:p w:rsidR="00930B29" w:rsidRDefault="00930B29" w:rsidP="00A60EB9">
      <w:r>
        <w:t>Suchergebnis in einer Kartenansicht</w:t>
      </w:r>
    </w:p>
    <w:p w:rsidR="00CF7931" w:rsidRDefault="00CF7931" w:rsidP="00A60EB9">
      <w:pPr>
        <w:ind w:left="360"/>
      </w:pPr>
      <w:r>
        <w:t>Beschreibung</w:t>
      </w:r>
    </w:p>
    <w:p w:rsidR="004320FA" w:rsidRDefault="004320FA" w:rsidP="00A60EB9">
      <w:pPr>
        <w:ind w:left="720"/>
      </w:pPr>
      <w:r>
        <w:t>Der Benutzer</w:t>
      </w:r>
      <w:r w:rsidR="00E866B3">
        <w:t xml:space="preserve"> soll das Suchergebnis in einer Kartenansicht </w:t>
      </w:r>
      <w:r w:rsidR="00A8406E">
        <w:t>einsehen können</w:t>
      </w:r>
      <w:r w:rsidR="00E866B3">
        <w:t xml:space="preserve">. Auf der Karte soll jeder Standorteintrag als eine spezifische Markierung </w:t>
      </w:r>
      <w:r w:rsidR="0066794D">
        <w:t>vorhanden sein und die Sicht soll im Zentrum aller Einträge sein.</w:t>
      </w:r>
      <w:r w:rsidR="005044DE">
        <w:t xml:space="preserve"> Es soll ein Button für die Auswahl von Einträgen für eine Routenplanung angeboten</w:t>
      </w:r>
      <w:r w:rsidR="003D4300">
        <w:t xml:space="preserve"> werden.</w:t>
      </w:r>
    </w:p>
    <w:p w:rsidR="00CF7931" w:rsidRDefault="00CF7931" w:rsidP="00A60EB9">
      <w:pPr>
        <w:ind w:left="360"/>
      </w:pPr>
      <w:r>
        <w:t>Eingaben</w:t>
      </w:r>
    </w:p>
    <w:p w:rsidR="00820AE6" w:rsidRDefault="00B349FF" w:rsidP="00A60EB9">
      <w:pPr>
        <w:ind w:left="720"/>
      </w:pPr>
      <w:r>
        <w:t>Liste Standorteinträge: List&lt;Standort&gt;</w:t>
      </w:r>
    </w:p>
    <w:p w:rsidR="00CF7931" w:rsidRDefault="00CF7931" w:rsidP="00A60EB9">
      <w:pPr>
        <w:ind w:left="360"/>
      </w:pPr>
      <w:r>
        <w:t>Verarbeitungsschritte</w:t>
      </w:r>
    </w:p>
    <w:p w:rsidR="00376141" w:rsidRDefault="00376141" w:rsidP="00A60EB9">
      <w:pPr>
        <w:ind w:left="720"/>
      </w:pPr>
      <w:r>
        <w:t>Prüfe, ob mindestens ein Standorteintrag vorhanden ist.</w:t>
      </w:r>
    </w:p>
    <w:p w:rsidR="00376141" w:rsidRDefault="00376141" w:rsidP="00A60EB9">
      <w:pPr>
        <w:ind w:left="1080"/>
      </w:pPr>
      <w:r>
        <w:t xml:space="preserve">Falls schon, dann </w:t>
      </w:r>
      <w:proofErr w:type="gramStart"/>
      <w:r>
        <w:t>gebe</w:t>
      </w:r>
      <w:proofErr w:type="gramEnd"/>
      <w:r>
        <w:t xml:space="preserve"> alle Einträge auf der Karte als Markierung wieder.</w:t>
      </w:r>
    </w:p>
    <w:p w:rsidR="00376141" w:rsidRDefault="00376141" w:rsidP="00A60EB9">
      <w:pPr>
        <w:ind w:left="1080"/>
      </w:pPr>
      <w:r>
        <w:t xml:space="preserve">Falls nicht, dann gebe eine entsprechende Meldung an und zeige eine </w:t>
      </w:r>
      <w:r w:rsidR="00475E26">
        <w:t>leere Karte</w:t>
      </w:r>
      <w:r>
        <w:t xml:space="preserve"> an.</w:t>
      </w:r>
    </w:p>
    <w:p w:rsidR="00CF7931" w:rsidRDefault="00CF7931" w:rsidP="00A60EB9">
      <w:pPr>
        <w:ind w:left="360"/>
      </w:pPr>
      <w:r>
        <w:t>Ausgabe</w:t>
      </w:r>
    </w:p>
    <w:p w:rsidR="00C4648A" w:rsidRDefault="004E70D0" w:rsidP="00A60EB9">
      <w:pPr>
        <w:ind w:left="720"/>
      </w:pPr>
      <w:r>
        <w:t>Es wird eine Karte mit Standortmarkierungen ausgegeben oder es wird eine Meldung über keine vorhandenen Standorte und eine leere Karte angegeben.</w:t>
      </w:r>
    </w:p>
    <w:p w:rsidR="00C4648A" w:rsidRDefault="00C4648A" w:rsidP="00A60EB9">
      <w:pPr>
        <w:pStyle w:val="Listenabsatz"/>
        <w:ind w:left="1224"/>
      </w:pPr>
    </w:p>
    <w:p w:rsidR="00930B29" w:rsidRDefault="00930B29" w:rsidP="00A60EB9">
      <w:r>
        <w:t>Ansichtsänderung zwischen Liste und Kartenansicht</w:t>
      </w:r>
    </w:p>
    <w:p w:rsidR="00CF7931" w:rsidRDefault="00CF7931" w:rsidP="00A60EB9">
      <w:pPr>
        <w:ind w:left="360"/>
      </w:pPr>
      <w:r>
        <w:t>Beschreibung</w:t>
      </w:r>
    </w:p>
    <w:p w:rsidR="003A79A6" w:rsidRDefault="003A79A6" w:rsidP="00A60EB9">
      <w:pPr>
        <w:ind w:left="720"/>
      </w:pPr>
      <w:r>
        <w:t>Der Benutzer soll zwischen der Listen- und Kartenansicht wechseln</w:t>
      </w:r>
      <w:r w:rsidR="00A8406E">
        <w:t xml:space="preserve"> können.</w:t>
      </w:r>
    </w:p>
    <w:p w:rsidR="00CF7931" w:rsidRDefault="00CF7931" w:rsidP="00A60EB9">
      <w:pPr>
        <w:ind w:left="360"/>
      </w:pPr>
      <w:r>
        <w:t>Eingaben</w:t>
      </w:r>
    </w:p>
    <w:p w:rsidR="003A79A6" w:rsidRDefault="003A79A6" w:rsidP="00A60EB9">
      <w:pPr>
        <w:ind w:left="720"/>
      </w:pPr>
      <w:r>
        <w:t>-</w:t>
      </w:r>
    </w:p>
    <w:p w:rsidR="00CF7931" w:rsidRDefault="00CF7931" w:rsidP="00A60EB9">
      <w:pPr>
        <w:ind w:left="360"/>
      </w:pPr>
      <w:r>
        <w:t>Verarbeitungsschritte</w:t>
      </w:r>
    </w:p>
    <w:p w:rsidR="003A79A6" w:rsidRDefault="003A79A6" w:rsidP="00A60EB9">
      <w:pPr>
        <w:ind w:left="720"/>
      </w:pPr>
      <w:r>
        <w:t>Falls in der Listenansicht, übergehe zur Kartenansicht.</w:t>
      </w:r>
    </w:p>
    <w:p w:rsidR="003A79A6" w:rsidRDefault="003A79A6" w:rsidP="00A60EB9">
      <w:pPr>
        <w:ind w:left="720"/>
      </w:pPr>
      <w:r>
        <w:t>Falls in der Kartenansicht, übergehe zur Listenansicht.</w:t>
      </w:r>
    </w:p>
    <w:p w:rsidR="00CF7931" w:rsidRDefault="00CF7931" w:rsidP="00A60EB9">
      <w:pPr>
        <w:ind w:left="360"/>
      </w:pPr>
      <w:r>
        <w:lastRenderedPageBreak/>
        <w:t>Ausgabe</w:t>
      </w:r>
    </w:p>
    <w:p w:rsidR="00ED7243" w:rsidRDefault="00ED7243" w:rsidP="00A60EB9">
      <w:pPr>
        <w:ind w:left="720"/>
      </w:pPr>
      <w:r>
        <w:t>Es wird in die entsprechend andere Ansicht gewechselt.</w:t>
      </w:r>
    </w:p>
    <w:p w:rsidR="00930B29" w:rsidRDefault="00930B29" w:rsidP="00A60EB9">
      <w:r>
        <w:t>Routenplanung</w:t>
      </w:r>
    </w:p>
    <w:p w:rsidR="00CF7931" w:rsidRDefault="00CF7931" w:rsidP="00A60EB9">
      <w:pPr>
        <w:ind w:left="360"/>
      </w:pPr>
      <w:r>
        <w:t>Beschreibung</w:t>
      </w:r>
    </w:p>
    <w:p w:rsidR="00ED7243" w:rsidRDefault="00A8406E" w:rsidP="00A60EB9">
      <w:pPr>
        <w:ind w:left="720"/>
      </w:pPr>
      <w:r>
        <w:t>Wenn der Benutzer in der Listenansicht oder in der Kartenansicht ist, dann soll der Benutzer in einen Modus zum Routen planen übergehen können</w:t>
      </w:r>
      <w:r w:rsidR="00A920D7">
        <w:t xml:space="preserve"> und </w:t>
      </w:r>
      <w:r>
        <w:t>Standort</w:t>
      </w:r>
      <w:r w:rsidR="00A920D7">
        <w:t>s</w:t>
      </w:r>
      <w:r>
        <w:t xml:space="preserve">einträge </w:t>
      </w:r>
      <w:r w:rsidR="00A920D7">
        <w:t xml:space="preserve">in einer frei auswählbaren Reihenfolge </w:t>
      </w:r>
      <w:r>
        <w:t>markieren können</w:t>
      </w:r>
      <w:r w:rsidR="00A920D7">
        <w:t>. Es soll ein Button vorhanden sein, um die Routenplanung der Reihenfolge entsprechend durchzuführen.</w:t>
      </w:r>
    </w:p>
    <w:p w:rsidR="00CF7931" w:rsidRDefault="00CF7931" w:rsidP="00A60EB9">
      <w:pPr>
        <w:ind w:left="360"/>
      </w:pPr>
      <w:r>
        <w:t>Eingaben</w:t>
      </w:r>
    </w:p>
    <w:p w:rsidR="00B60D5F" w:rsidRDefault="00B60D5F" w:rsidP="00A60EB9">
      <w:pPr>
        <w:ind w:left="720"/>
      </w:pPr>
      <w:r>
        <w:t>-</w:t>
      </w:r>
    </w:p>
    <w:p w:rsidR="00CF7931" w:rsidRDefault="00CF7931" w:rsidP="00A60EB9">
      <w:pPr>
        <w:ind w:left="360"/>
      </w:pPr>
      <w:r>
        <w:t>Verarbeitungsschritte</w:t>
      </w:r>
    </w:p>
    <w:p w:rsidR="00B60D5F" w:rsidRDefault="00B60D5F" w:rsidP="00A60EB9">
      <w:pPr>
        <w:ind w:left="720"/>
      </w:pPr>
      <w:r>
        <w:t>Falls ein nicht ausgewählter Eintrag markiert wird, dann füge einen Haken an den Eintrag an.</w:t>
      </w:r>
    </w:p>
    <w:p w:rsidR="00B60D5F" w:rsidRDefault="00B60D5F" w:rsidP="00A60EB9">
      <w:pPr>
        <w:ind w:left="720"/>
      </w:pPr>
      <w:r>
        <w:t>Falls ein markierter Eintrag gewählt wird, dann entferne den Haken.</w:t>
      </w:r>
    </w:p>
    <w:p w:rsidR="00CF7931" w:rsidRDefault="00CF7931" w:rsidP="00A60EB9">
      <w:pPr>
        <w:ind w:left="360"/>
      </w:pPr>
      <w:r>
        <w:t>Ausgabe</w:t>
      </w:r>
    </w:p>
    <w:p w:rsidR="00B60D5F" w:rsidRDefault="00B60D5F" w:rsidP="00A60EB9">
      <w:pPr>
        <w:ind w:left="720"/>
      </w:pPr>
      <w:r>
        <w:t xml:space="preserve">Entsprechend der Ansicht wird entweder eine Liste mit Standorteinträgen mit eventuellem Haken oder eine Karte mit eventuell mit Haken versehende Markierungen ausgeben. </w:t>
      </w:r>
    </w:p>
    <w:p w:rsidR="006122B7" w:rsidRDefault="006122B7" w:rsidP="00A60EB9">
      <w:r>
        <w:t>Routenergebnis</w:t>
      </w:r>
    </w:p>
    <w:p w:rsidR="006122B7" w:rsidRDefault="006122B7" w:rsidP="00A60EB9">
      <w:pPr>
        <w:ind w:left="360"/>
      </w:pPr>
      <w:r>
        <w:t>Beschreibung</w:t>
      </w:r>
    </w:p>
    <w:p w:rsidR="00AD7C14" w:rsidRDefault="00AD7C14" w:rsidP="00A60EB9">
      <w:pPr>
        <w:ind w:left="720"/>
      </w:pPr>
      <w:r>
        <w:t xml:space="preserve">Nach dem Drücken des Routenplanungsbutton soll das System eine Route zwischen </w:t>
      </w:r>
    </w:p>
    <w:p w:rsidR="006122B7" w:rsidRDefault="006122B7" w:rsidP="00A60EB9">
      <w:pPr>
        <w:ind w:left="360"/>
      </w:pPr>
      <w:r>
        <w:t>Eingaben</w:t>
      </w:r>
    </w:p>
    <w:p w:rsidR="006122B7" w:rsidRDefault="006122B7" w:rsidP="00A60EB9">
      <w:pPr>
        <w:ind w:left="720"/>
      </w:pPr>
      <w:r>
        <w:t>-</w:t>
      </w:r>
    </w:p>
    <w:p w:rsidR="006122B7" w:rsidRDefault="006122B7" w:rsidP="00A60EB9">
      <w:pPr>
        <w:ind w:left="360"/>
      </w:pPr>
      <w:r>
        <w:t>Verarbeitungsschritte</w:t>
      </w:r>
    </w:p>
    <w:p w:rsidR="00AD7C14" w:rsidRDefault="00AD7C14" w:rsidP="00A60EB9">
      <w:pPr>
        <w:ind w:left="720"/>
      </w:pPr>
      <w:r>
        <w:t>Prüfe, ob mindestens zwei Standorte markiert sind.</w:t>
      </w:r>
    </w:p>
    <w:p w:rsidR="00AD7C14" w:rsidRDefault="00AD7C14" w:rsidP="00A60EB9">
      <w:pPr>
        <w:ind w:left="1080"/>
      </w:pPr>
      <w:r>
        <w:t>Falls nicht, dann gebe eine entsprechende Fehlermeldung aus.</w:t>
      </w:r>
    </w:p>
    <w:p w:rsidR="006122B7" w:rsidRDefault="00AD7C14" w:rsidP="00A60EB9">
      <w:pPr>
        <w:ind w:left="1080"/>
      </w:pPr>
      <w:r>
        <w:t xml:space="preserve">Falls schon, dann </w:t>
      </w:r>
      <w:proofErr w:type="gramStart"/>
      <w:r>
        <w:t>erfasse</w:t>
      </w:r>
      <w:proofErr w:type="gramEnd"/>
      <w:r>
        <w:t xml:space="preserve"> alle markierten Einträge innerhalb einer Liste.</w:t>
      </w:r>
    </w:p>
    <w:p w:rsidR="006122B7" w:rsidRDefault="006122B7" w:rsidP="00A60EB9">
      <w:pPr>
        <w:ind w:left="1440"/>
      </w:pPr>
      <w:r>
        <w:t>Sende eine Routennachricht mit allen Einträgen an einen Routendienst und erwarte eine Antwort.</w:t>
      </w:r>
    </w:p>
    <w:p w:rsidR="006122B7" w:rsidRDefault="006122B7" w:rsidP="00A60EB9">
      <w:pPr>
        <w:ind w:left="1440"/>
      </w:pPr>
      <w:r>
        <w:t>Prüfe den Inhalt der Antwort.</w:t>
      </w:r>
    </w:p>
    <w:p w:rsidR="006122B7" w:rsidRDefault="006122B7" w:rsidP="00A60EB9">
      <w:pPr>
        <w:ind w:left="1800"/>
      </w:pPr>
      <w:r>
        <w:t>Falls keine Route vorhanden ist, dann gebe eine entsprechende Fehlermeldung aus.</w:t>
      </w:r>
    </w:p>
    <w:p w:rsidR="006122B7" w:rsidRDefault="006122B7" w:rsidP="00A60EB9">
      <w:pPr>
        <w:ind w:left="1800"/>
      </w:pPr>
      <w:r>
        <w:t>Falls eine Route vorhanden ist, dann erstelle eine neue Kartenansicht mit den markierten Standorten und der Route zwischen diesen.</w:t>
      </w:r>
    </w:p>
    <w:p w:rsidR="006122B7" w:rsidRDefault="006122B7" w:rsidP="00A60EB9">
      <w:pPr>
        <w:ind w:left="360"/>
      </w:pPr>
      <w:r>
        <w:t>Ausgaben</w:t>
      </w:r>
    </w:p>
    <w:p w:rsidR="00016FCF" w:rsidRDefault="00016FCF" w:rsidP="00A60EB9">
      <w:pPr>
        <w:ind w:left="720"/>
      </w:pPr>
      <w:r>
        <w:t>Entweder werden Fehlermeldungen über eine fehlgeschlagene Routenplanung ausgegeben oder eine neue Kartenansicht mit den ausgewählten Standorten und der Route ausgegeben.</w:t>
      </w:r>
    </w:p>
    <w:p w:rsidR="00930B29" w:rsidRDefault="00930B29" w:rsidP="00A60EB9">
      <w:pPr>
        <w:pStyle w:val="Listenabsatz"/>
        <w:ind w:left="792"/>
      </w:pPr>
    </w:p>
    <w:p w:rsidR="008803F5" w:rsidRDefault="008E43EA" w:rsidP="00A60EB9">
      <w:r>
        <w:t>Übersicht registrierter Hardwaresysteme</w:t>
      </w:r>
    </w:p>
    <w:p w:rsidR="00CF7931" w:rsidRDefault="00CF7931" w:rsidP="00A60EB9">
      <w:pPr>
        <w:ind w:left="360"/>
      </w:pPr>
      <w:r>
        <w:t>Beschreibung</w:t>
      </w:r>
    </w:p>
    <w:p w:rsidR="00AB3295" w:rsidRDefault="00AB3295" w:rsidP="00A60EB9">
      <w:pPr>
        <w:ind w:left="720"/>
      </w:pPr>
      <w:r>
        <w:t xml:space="preserve">Der Benutzer soll eine Übersicht </w:t>
      </w:r>
      <w:r w:rsidR="001C6BD6">
        <w:t xml:space="preserve">in Form einer Liste </w:t>
      </w:r>
      <w:r>
        <w:t>über all seine registrierten Hardwaresystemen einsehen können. Es soll zudem ein Header mit Sortieroptionen für den Namen und den letzten Zeitpunkt eines Hardwaresystems</w:t>
      </w:r>
      <w:r w:rsidR="003F08CF">
        <w:t xml:space="preserve">, </w:t>
      </w:r>
      <w:r>
        <w:t>eine Möglichkeit zur Filterung nach einem Namen geben</w:t>
      </w:r>
      <w:r w:rsidR="003F08CF">
        <w:t xml:space="preserve"> sowie ein Button für die</w:t>
      </w:r>
      <w:r w:rsidR="0059722C">
        <w:t xml:space="preserve"> Übersicht aller vorhandenen Hardwaresystemen</w:t>
      </w:r>
      <w:r w:rsidR="002A63AB">
        <w:t xml:space="preserve"> vorhanden sein</w:t>
      </w:r>
      <w:r>
        <w:t>.</w:t>
      </w:r>
    </w:p>
    <w:p w:rsidR="00CF7931" w:rsidRDefault="00CF7931" w:rsidP="00A60EB9">
      <w:pPr>
        <w:ind w:left="360"/>
      </w:pPr>
      <w:r>
        <w:t>Eingaben</w:t>
      </w:r>
    </w:p>
    <w:p w:rsidR="001C6BD6" w:rsidRDefault="001C6BD6" w:rsidP="00A60EB9">
      <w:pPr>
        <w:ind w:left="720"/>
      </w:pPr>
      <w:r>
        <w:t>-</w:t>
      </w:r>
    </w:p>
    <w:p w:rsidR="00CF7931" w:rsidRDefault="00CF7931" w:rsidP="00A60EB9">
      <w:pPr>
        <w:ind w:left="360"/>
      </w:pPr>
      <w:r>
        <w:t>Verarbeitungsschritte</w:t>
      </w:r>
    </w:p>
    <w:p w:rsidR="001C6BD6" w:rsidRDefault="00A51A3D" w:rsidP="00A60EB9">
      <w:pPr>
        <w:ind w:left="720"/>
      </w:pPr>
      <w:r>
        <w:t>Sende eine Hardwaresystemregistrierungsübersichtnachricht an den Webserver und erwarte eine Antwort.</w:t>
      </w:r>
    </w:p>
    <w:p w:rsidR="00A51A3D" w:rsidRDefault="00A51A3D" w:rsidP="00A60EB9">
      <w:pPr>
        <w:ind w:left="720"/>
      </w:pPr>
      <w:r>
        <w:t>Prüfe, ob Einträge in der Antwort vorhanden sind.</w:t>
      </w:r>
    </w:p>
    <w:p w:rsidR="00302929" w:rsidRDefault="00302929" w:rsidP="00A60EB9">
      <w:pPr>
        <w:ind w:left="1080"/>
      </w:pPr>
      <w:r>
        <w:t>Falls mindestens ein registriertes Hardwaresystem vorhanden ist, dann füge alle als individuelle Einträge in eine Liste ein und zeige diese an.</w:t>
      </w:r>
    </w:p>
    <w:p w:rsidR="00302929" w:rsidRDefault="00302929" w:rsidP="00A60EB9">
      <w:pPr>
        <w:ind w:left="1080"/>
      </w:pPr>
      <w:r>
        <w:t xml:space="preserve">Falls </w:t>
      </w:r>
      <w:r w:rsidR="00A51A3D">
        <w:t>keine Einträge vorhanden sind</w:t>
      </w:r>
      <w:r>
        <w:t>, dann gebe eine Meldung über die Abwesenheit von registrierten Hardwaresystem mit dem Verweis auf wie man ein Hardwaresystem registriert und eine leere Liste an.</w:t>
      </w:r>
    </w:p>
    <w:p w:rsidR="00CF7931" w:rsidRDefault="00CF7931" w:rsidP="00A60EB9">
      <w:pPr>
        <w:ind w:left="360"/>
      </w:pPr>
      <w:r>
        <w:t>Ausgabe</w:t>
      </w:r>
    </w:p>
    <w:p w:rsidR="00302929" w:rsidRDefault="00302929" w:rsidP="00A60EB9">
      <w:pPr>
        <w:ind w:left="720"/>
      </w:pPr>
      <w:r>
        <w:t>Es wird eine Liste mit Hardwaresystemeinträgen oder eine Meldung und eine leere Liste ausgegeben.</w:t>
      </w:r>
    </w:p>
    <w:p w:rsidR="002C32FD" w:rsidRDefault="002C32FD" w:rsidP="00A60EB9">
      <w:pPr>
        <w:pStyle w:val="Listenabsatz"/>
        <w:ind w:left="1224"/>
      </w:pPr>
    </w:p>
    <w:p w:rsidR="008E43EA" w:rsidRDefault="008E43EA" w:rsidP="00A60EB9">
      <w:r>
        <w:t>Sortierung Übersicht H</w:t>
      </w:r>
      <w:r w:rsidR="00A51A3D">
        <w:t>WS</w:t>
      </w:r>
      <w:r>
        <w:t xml:space="preserve"> </w:t>
      </w:r>
    </w:p>
    <w:p w:rsidR="00CF7931" w:rsidRDefault="00CF7931" w:rsidP="00A60EB9">
      <w:pPr>
        <w:ind w:left="360"/>
      </w:pPr>
      <w:r>
        <w:t>Beschreibung</w:t>
      </w:r>
    </w:p>
    <w:p w:rsidR="00566E1A" w:rsidRDefault="00714F63" w:rsidP="00A60EB9">
      <w:pPr>
        <w:ind w:left="720"/>
      </w:pPr>
      <w:r>
        <w:t xml:space="preserve">Wenn der Benutzer seine Hardwaresystemliste betrachtet, dann soll er das Resultat nach den </w:t>
      </w:r>
      <w:r w:rsidR="00D560B5">
        <w:t>Namen und den Zeitpunkt der letzten</w:t>
      </w:r>
      <w:r>
        <w:t xml:space="preserve"> Erfassung sortieren können.</w:t>
      </w:r>
    </w:p>
    <w:p w:rsidR="00CF7931" w:rsidRDefault="00CF7931" w:rsidP="00A60EB9">
      <w:pPr>
        <w:ind w:left="360"/>
      </w:pPr>
      <w:r>
        <w:t>Eingaben</w:t>
      </w:r>
    </w:p>
    <w:p w:rsidR="00566E1A" w:rsidRDefault="00566E1A" w:rsidP="00A60EB9">
      <w:pPr>
        <w:ind w:left="720"/>
      </w:pPr>
      <w:r>
        <w:t>-</w:t>
      </w:r>
    </w:p>
    <w:p w:rsidR="00CF7931" w:rsidRDefault="00CF7931" w:rsidP="00A60EB9">
      <w:pPr>
        <w:ind w:left="360"/>
      </w:pPr>
      <w:r>
        <w:t>Verarbeitungsschritte</w:t>
      </w:r>
    </w:p>
    <w:p w:rsidR="00566E1A" w:rsidRDefault="00566E1A" w:rsidP="00A60EB9">
      <w:pPr>
        <w:ind w:left="720"/>
      </w:pPr>
      <w:r>
        <w:t>Prüfe, welche Sortieroption gewählt wurde.</w:t>
      </w:r>
    </w:p>
    <w:p w:rsidR="00566E1A" w:rsidRDefault="00566E1A" w:rsidP="00A60EB9">
      <w:pPr>
        <w:ind w:left="1080"/>
      </w:pPr>
      <w:r>
        <w:t>Falls die Namenoption gewählt wurde, dann sortiere die Einträge der Liste alphabetisch nach dem Namen der Hardwaresysteme.</w:t>
      </w:r>
    </w:p>
    <w:p w:rsidR="00566E1A" w:rsidRDefault="00566E1A" w:rsidP="00A60EB9">
      <w:pPr>
        <w:ind w:left="1080"/>
      </w:pPr>
      <w:r>
        <w:t>Falls die Zeitoption gewählt wurde, dann sortiere die Einträge der Liste vom jüngsten Zeitpunkt zum ältesten Zeitpunkt.</w:t>
      </w:r>
    </w:p>
    <w:p w:rsidR="00566E1A" w:rsidRDefault="00566E1A" w:rsidP="00A60EB9">
      <w:pPr>
        <w:ind w:left="1080"/>
      </w:pPr>
      <w:r>
        <w:lastRenderedPageBreak/>
        <w:t>Falls eine Option</w:t>
      </w:r>
      <w:r w:rsidR="00387D50">
        <w:t xml:space="preserve"> mehrfach</w:t>
      </w:r>
      <w:r>
        <w:t xml:space="preserve"> hintereinander genutzt wird, dann kehre die vorhandene Sortierung um.</w:t>
      </w:r>
    </w:p>
    <w:p w:rsidR="00CF7931" w:rsidRDefault="00CF7931" w:rsidP="00A60EB9">
      <w:pPr>
        <w:ind w:left="360"/>
      </w:pPr>
      <w:r>
        <w:t>Ausgabe</w:t>
      </w:r>
    </w:p>
    <w:p w:rsidR="00FA1387" w:rsidRDefault="00FA1387" w:rsidP="00A60EB9">
      <w:pPr>
        <w:ind w:left="720"/>
      </w:pPr>
      <w:r>
        <w:t>Es wird eine nach der ausgewählten Sortieroption sortierte Liste ausgegeben.</w:t>
      </w:r>
    </w:p>
    <w:p w:rsidR="003A6065" w:rsidRDefault="003A6065" w:rsidP="00A60EB9">
      <w:pPr>
        <w:pStyle w:val="Listenabsatz"/>
        <w:ind w:left="1224"/>
      </w:pPr>
    </w:p>
    <w:p w:rsidR="00722E90" w:rsidRDefault="00722E90" w:rsidP="00A60EB9">
      <w:r>
        <w:t xml:space="preserve">Filterung Liste neuer HWS </w:t>
      </w:r>
    </w:p>
    <w:p w:rsidR="00722E90" w:rsidRDefault="00722E90" w:rsidP="00A60EB9">
      <w:pPr>
        <w:ind w:left="360"/>
      </w:pPr>
      <w:r>
        <w:t>Beschreibung</w:t>
      </w:r>
    </w:p>
    <w:p w:rsidR="00094DC3" w:rsidRDefault="00094DC3" w:rsidP="00A60EB9">
      <w:pPr>
        <w:ind w:left="720"/>
      </w:pPr>
      <w:r>
        <w:t xml:space="preserve">Wenn der Benutzer seine Hardwaresystemliste betrachtet, dann soll er </w:t>
      </w:r>
      <w:r w:rsidR="00683BD5">
        <w:t>die Liste</w:t>
      </w:r>
      <w:r>
        <w:t xml:space="preserve"> </w:t>
      </w:r>
      <w:r w:rsidR="00683BD5">
        <w:t>nach den Hardwaresystemnamen filtern können.</w:t>
      </w:r>
    </w:p>
    <w:p w:rsidR="00722E90" w:rsidRDefault="00722E90" w:rsidP="00A60EB9">
      <w:pPr>
        <w:ind w:left="360"/>
      </w:pPr>
      <w:r>
        <w:t>Eingaben</w:t>
      </w:r>
    </w:p>
    <w:p w:rsidR="00A13B31" w:rsidRDefault="00A13B31" w:rsidP="00A60EB9">
      <w:pPr>
        <w:ind w:left="720"/>
      </w:pPr>
      <w:r>
        <w:t>Filtereingabe: String</w:t>
      </w:r>
    </w:p>
    <w:p w:rsidR="00722E90" w:rsidRDefault="00722E90" w:rsidP="00A60EB9">
      <w:pPr>
        <w:ind w:left="360"/>
      </w:pPr>
      <w:r>
        <w:t>Verarbeitungsschritte</w:t>
      </w:r>
    </w:p>
    <w:p w:rsidR="00FF421E" w:rsidRDefault="00FF421E" w:rsidP="00A60EB9">
      <w:pPr>
        <w:ind w:left="720"/>
      </w:pPr>
      <w:r>
        <w:t>Prüfe, ob das Eingabefeld vom Filter befüllt ist.</w:t>
      </w:r>
    </w:p>
    <w:p w:rsidR="00FF421E" w:rsidRDefault="00FF421E" w:rsidP="00A60EB9">
      <w:pPr>
        <w:ind w:left="720"/>
      </w:pPr>
      <w:r>
        <w:t xml:space="preserve">Falls schon, dann filtere die Einträge der vorhandenen Liste nach </w:t>
      </w:r>
      <w:r w:rsidR="00610D60">
        <w:t>deren Hardwaresystemnamen, die teilweise mit der Filtereingabe</w:t>
      </w:r>
      <w:r w:rsidR="004E546F">
        <w:t xml:space="preserve"> übereinstimmen.</w:t>
      </w:r>
    </w:p>
    <w:p w:rsidR="004E546F" w:rsidRDefault="004E546F" w:rsidP="00A60EB9">
      <w:pPr>
        <w:ind w:left="720"/>
      </w:pPr>
      <w:r>
        <w:t>Falls nicht, dann erhalte die vorhandene Liste.</w:t>
      </w:r>
    </w:p>
    <w:p w:rsidR="00722E90" w:rsidRDefault="00722E90" w:rsidP="00A60EB9">
      <w:pPr>
        <w:ind w:left="360"/>
      </w:pPr>
      <w:r>
        <w:t>Ausgabe</w:t>
      </w:r>
    </w:p>
    <w:p w:rsidR="004E546F" w:rsidRDefault="004E546F" w:rsidP="00A60EB9">
      <w:pPr>
        <w:ind w:left="720"/>
      </w:pPr>
      <w:r>
        <w:t>Es wird die vorhandene Liste oder eine Liste mit Einträgen gefiltert nach der Filtereingabe ausgegeben.</w:t>
      </w:r>
    </w:p>
    <w:p w:rsidR="000B538D" w:rsidRDefault="000B538D" w:rsidP="00A60EB9">
      <w:pPr>
        <w:pStyle w:val="Listenabsatz"/>
        <w:ind w:left="1224"/>
      </w:pPr>
    </w:p>
    <w:p w:rsidR="00FF421E" w:rsidRDefault="00B2060B" w:rsidP="00A60EB9">
      <w:r>
        <w:t>Übersicht</w:t>
      </w:r>
      <w:r w:rsidR="00FF421E">
        <w:t xml:space="preserve"> </w:t>
      </w:r>
      <w:r>
        <w:t>aller</w:t>
      </w:r>
      <w:r w:rsidR="00FF421E">
        <w:t xml:space="preserve"> Hardwaresystem</w:t>
      </w:r>
      <w:r>
        <w:t>e</w:t>
      </w:r>
    </w:p>
    <w:p w:rsidR="00FF421E" w:rsidRDefault="00FF421E" w:rsidP="00A60EB9">
      <w:pPr>
        <w:ind w:left="360"/>
      </w:pPr>
      <w:r>
        <w:t>Beschreibung</w:t>
      </w:r>
    </w:p>
    <w:p w:rsidR="00B2060B" w:rsidRDefault="00B2060B" w:rsidP="00A60EB9">
      <w:pPr>
        <w:ind w:left="720"/>
      </w:pPr>
      <w:r>
        <w:t xml:space="preserve">Der Benutzer soll eine Übersicht über alle Hardwaresysteme im System in Form einer Liste erhalten. In der Liste sollen alle Hardwaresysteme nur mit deren Namen sowie nach deren Namen in alphabetischer Reihenfolge sortiert angegeben werden. Es soll zudem die Möglichkeit für eine Filterung nach den Namen der </w:t>
      </w:r>
      <w:r w:rsidR="00E200C5">
        <w:t>Hardwaresysteme geben.</w:t>
      </w:r>
    </w:p>
    <w:p w:rsidR="00FF421E" w:rsidRDefault="00FF421E" w:rsidP="00A60EB9">
      <w:pPr>
        <w:ind w:left="360"/>
      </w:pPr>
      <w:r>
        <w:t>Eingaben</w:t>
      </w:r>
    </w:p>
    <w:p w:rsidR="00E200C5" w:rsidRDefault="00E200C5" w:rsidP="00A60EB9">
      <w:pPr>
        <w:ind w:left="720"/>
      </w:pPr>
      <w:r>
        <w:t>-</w:t>
      </w:r>
    </w:p>
    <w:p w:rsidR="00FF421E" w:rsidRDefault="00FF421E" w:rsidP="00A60EB9">
      <w:pPr>
        <w:ind w:left="360"/>
      </w:pPr>
      <w:r>
        <w:t>Verarbeitungsschritte</w:t>
      </w:r>
    </w:p>
    <w:p w:rsidR="00DB4F8A" w:rsidRDefault="00DB4F8A" w:rsidP="00A60EB9">
      <w:pPr>
        <w:ind w:left="720"/>
      </w:pPr>
      <w:r>
        <w:t>Sende eine Hardwaresystemübersichtnachricht und erwarte eine Antwort.</w:t>
      </w:r>
    </w:p>
    <w:p w:rsidR="00F16DE3" w:rsidRDefault="00F16DE3" w:rsidP="00A60EB9">
      <w:pPr>
        <w:ind w:left="720"/>
      </w:pPr>
      <w:r>
        <w:t xml:space="preserve">Erfasse alle Hardwaresysteme </w:t>
      </w:r>
      <w:r w:rsidR="00DB4F8A">
        <w:t xml:space="preserve">aus der Antwort </w:t>
      </w:r>
      <w:r>
        <w:t>in einer Liste.</w:t>
      </w:r>
    </w:p>
    <w:p w:rsidR="00F16DE3" w:rsidRDefault="00F16DE3" w:rsidP="00A60EB9">
      <w:pPr>
        <w:ind w:left="720"/>
      </w:pPr>
      <w:r>
        <w:t>Sortiere die Liste alphabetisch.</w:t>
      </w:r>
    </w:p>
    <w:p w:rsidR="00F16DE3" w:rsidRDefault="00F16DE3" w:rsidP="00A60EB9">
      <w:pPr>
        <w:ind w:left="720"/>
      </w:pPr>
      <w:r>
        <w:t>Gebe die sortierte Liste aus.</w:t>
      </w:r>
    </w:p>
    <w:p w:rsidR="00FF421E" w:rsidRDefault="00FF421E" w:rsidP="00A60EB9">
      <w:pPr>
        <w:ind w:left="360"/>
      </w:pPr>
      <w:r>
        <w:t>Ausgabe</w:t>
      </w:r>
    </w:p>
    <w:p w:rsidR="00202A91" w:rsidRDefault="00202A91" w:rsidP="00A60EB9">
      <w:pPr>
        <w:ind w:left="720"/>
      </w:pPr>
      <w:r>
        <w:lastRenderedPageBreak/>
        <w:t>Es wird eine nach dem Alphabet sortierte Liste der Namen aller Hardwaresysteme ausgegeben.</w:t>
      </w:r>
    </w:p>
    <w:p w:rsidR="000B538D" w:rsidRDefault="000B538D" w:rsidP="00A60EB9">
      <w:pPr>
        <w:pStyle w:val="Listenabsatz"/>
        <w:ind w:left="792"/>
      </w:pPr>
    </w:p>
    <w:p w:rsidR="00E200C5" w:rsidRDefault="001B7E6F" w:rsidP="00A60EB9">
      <w:r>
        <w:t>Auswahl eines</w:t>
      </w:r>
      <w:r w:rsidR="00E200C5">
        <w:t xml:space="preserve"> neue</w:t>
      </w:r>
      <w:r w:rsidR="00877673">
        <w:t>n</w:t>
      </w:r>
      <w:r w:rsidR="00E200C5">
        <w:t xml:space="preserve"> Hardwaresystem</w:t>
      </w:r>
    </w:p>
    <w:p w:rsidR="00E200C5" w:rsidRDefault="00E200C5" w:rsidP="00A60EB9">
      <w:pPr>
        <w:ind w:left="360"/>
      </w:pPr>
      <w:r>
        <w:t>Beschreibung</w:t>
      </w:r>
    </w:p>
    <w:p w:rsidR="003D7013" w:rsidRDefault="003D7013" w:rsidP="00A60EB9">
      <w:pPr>
        <w:ind w:left="720"/>
      </w:pPr>
      <w:r>
        <w:t xml:space="preserve">Wenn der Benutzer die Liste der Namen aller Hardwaresysteme anschaut, dann soll er auf einen Eintrag auswählen können, um dieses Hardwaresystem </w:t>
      </w:r>
      <w:r w:rsidR="006F72AD">
        <w:t>für</w:t>
      </w:r>
      <w:r>
        <w:t xml:space="preserve"> seinem Profil zu registrieren. Wenn eine Wahl getroffen wurde, dann soll ein Dialog geöffnet werden, in dem </w:t>
      </w:r>
      <w:r w:rsidR="0058094C">
        <w:t xml:space="preserve">der Benutzer zur Eingabe des Passwortes vom Hardwaresystems aufgefordert wird. </w:t>
      </w:r>
    </w:p>
    <w:p w:rsidR="00E200C5" w:rsidRDefault="00E200C5" w:rsidP="00A60EB9">
      <w:pPr>
        <w:ind w:left="360"/>
      </w:pPr>
      <w:r>
        <w:t>Eingaben</w:t>
      </w:r>
    </w:p>
    <w:p w:rsidR="0058094C" w:rsidRDefault="0058094C" w:rsidP="00A60EB9">
      <w:pPr>
        <w:ind w:left="720"/>
      </w:pPr>
      <w:r>
        <w:t>Hardwaresystemname: String</w:t>
      </w:r>
    </w:p>
    <w:p w:rsidR="00E200C5" w:rsidRDefault="00E200C5" w:rsidP="00A60EB9">
      <w:pPr>
        <w:ind w:left="360"/>
      </w:pPr>
      <w:r>
        <w:t>Verarbeitungsschritte</w:t>
      </w:r>
    </w:p>
    <w:p w:rsidR="0058094C" w:rsidRDefault="0058094C" w:rsidP="00A60EB9">
      <w:pPr>
        <w:ind w:left="720"/>
      </w:pPr>
      <w:r>
        <w:t>Öffne auf Klick eines Eintrages ein Dialog mit Namen des Hardwaresystems, ein Eingabefeld für das Passwort und ein Button.</w:t>
      </w:r>
    </w:p>
    <w:p w:rsidR="00E200C5" w:rsidRDefault="00E200C5" w:rsidP="00A60EB9">
      <w:pPr>
        <w:ind w:left="360"/>
      </w:pPr>
      <w:r>
        <w:t>Ausgabe</w:t>
      </w:r>
    </w:p>
    <w:p w:rsidR="00847C9B" w:rsidRDefault="00847C9B" w:rsidP="00A60EB9">
      <w:pPr>
        <w:ind w:left="720"/>
      </w:pPr>
      <w:r>
        <w:t>Es wird ein Dialog zur Registrierung eines ausgewählten Hardwaresystems ausgegeben.</w:t>
      </w:r>
      <w:r w:rsidR="004A3AFE">
        <w:t xml:space="preserve"> Bei korrekter Eingabe wird zur Übersicht der registrierten Hardwaresysteme gewechselt. Ansonsten wird </w:t>
      </w:r>
      <w:proofErr w:type="gramStart"/>
      <w:r w:rsidR="004A3AFE">
        <w:t>das Dialog</w:t>
      </w:r>
      <w:proofErr w:type="gramEnd"/>
      <w:r w:rsidR="004A3AFE">
        <w:t xml:space="preserve"> geschlossen.</w:t>
      </w:r>
    </w:p>
    <w:p w:rsidR="00E87776" w:rsidRDefault="00E87776" w:rsidP="00A60EB9">
      <w:pPr>
        <w:pStyle w:val="Listenabsatz"/>
        <w:ind w:left="1224"/>
      </w:pPr>
    </w:p>
    <w:p w:rsidR="00192573" w:rsidRDefault="00192573" w:rsidP="00A60EB9">
      <w:r>
        <w:t>Registrierung eines neuen Hardwaresystems</w:t>
      </w:r>
    </w:p>
    <w:p w:rsidR="00192573" w:rsidRDefault="00192573" w:rsidP="00A60EB9">
      <w:pPr>
        <w:ind w:left="360"/>
      </w:pPr>
      <w:r>
        <w:t>Beschreibung</w:t>
      </w:r>
    </w:p>
    <w:p w:rsidR="007703BF" w:rsidRDefault="007703BF" w:rsidP="00A60EB9">
      <w:pPr>
        <w:ind w:left="720"/>
      </w:pPr>
      <w:r>
        <w:t xml:space="preserve">Im Dialogfenster für die Registrierung eines Hardwaresystem soll der Benutzer nach Eingabe eines zum Hardwaresystem passendes Passwort </w:t>
      </w:r>
      <w:r w:rsidR="00AF3033">
        <w:t>das Hardwaresystem für sich registrieren können.</w:t>
      </w:r>
    </w:p>
    <w:p w:rsidR="00192573" w:rsidRDefault="00192573" w:rsidP="00A60EB9">
      <w:pPr>
        <w:ind w:left="360"/>
      </w:pPr>
      <w:r>
        <w:t>Eingaben</w:t>
      </w:r>
    </w:p>
    <w:p w:rsidR="00E87776" w:rsidRDefault="00E87776" w:rsidP="00A60EB9">
      <w:pPr>
        <w:ind w:left="720"/>
      </w:pPr>
      <w:r>
        <w:t>Benutzername: String</w:t>
      </w:r>
    </w:p>
    <w:p w:rsidR="007972FB" w:rsidRDefault="007972FB" w:rsidP="00A60EB9">
      <w:pPr>
        <w:ind w:left="720"/>
      </w:pPr>
      <w:r>
        <w:t>Hardwaresystemname: String</w:t>
      </w:r>
    </w:p>
    <w:p w:rsidR="007972FB" w:rsidRDefault="00602107" w:rsidP="00A60EB9">
      <w:pPr>
        <w:ind w:left="720"/>
      </w:pPr>
      <w:r>
        <w:t>Hardwaresystemp</w:t>
      </w:r>
      <w:r w:rsidR="007972FB">
        <w:t>asswort: String</w:t>
      </w:r>
    </w:p>
    <w:p w:rsidR="00602107" w:rsidRDefault="00602107" w:rsidP="00A60EB9">
      <w:pPr>
        <w:ind w:left="720"/>
      </w:pPr>
      <w:r>
        <w:t>Eingegebenes Passwort: String</w:t>
      </w:r>
    </w:p>
    <w:p w:rsidR="00192573" w:rsidRDefault="00192573" w:rsidP="00A60EB9">
      <w:pPr>
        <w:ind w:left="360"/>
      </w:pPr>
      <w:r>
        <w:t>Verarbeitungsschritte</w:t>
      </w:r>
    </w:p>
    <w:p w:rsidR="007F6D74" w:rsidRDefault="007F6D74" w:rsidP="00A60EB9">
      <w:pPr>
        <w:ind w:left="720"/>
      </w:pPr>
      <w:r>
        <w:t>Prüfe, ob das Passwortfeld leer ist.</w:t>
      </w:r>
    </w:p>
    <w:p w:rsidR="007F6D74" w:rsidRDefault="007F6D74" w:rsidP="00A60EB9">
      <w:pPr>
        <w:ind w:left="1080"/>
      </w:pPr>
      <w:r>
        <w:t>Falls dem so ist, dann gebe eine entsprechende Fehlermeldung aus.</w:t>
      </w:r>
    </w:p>
    <w:p w:rsidR="00E87776" w:rsidRDefault="007F6D74" w:rsidP="00A60EB9">
      <w:pPr>
        <w:ind w:left="1080"/>
      </w:pPr>
      <w:r>
        <w:t>Falls nicht, dann</w:t>
      </w:r>
      <w:r w:rsidR="00E87776">
        <w:t xml:space="preserve"> prüfe, ob das eingegebene Passwort gleich dem Hardwaresystempasswort ist.</w:t>
      </w:r>
    </w:p>
    <w:p w:rsidR="00E87776" w:rsidRDefault="00E87776" w:rsidP="00A60EB9">
      <w:pPr>
        <w:ind w:left="1440"/>
      </w:pPr>
      <w:r>
        <w:t>Falls nicht, dann gebe eine entsprechende Fehlermeldung aus.</w:t>
      </w:r>
    </w:p>
    <w:p w:rsidR="007F6D74" w:rsidRDefault="00E87776" w:rsidP="00A60EB9">
      <w:pPr>
        <w:ind w:left="1440"/>
      </w:pPr>
      <w:r>
        <w:lastRenderedPageBreak/>
        <w:t>Falls schon, dann sende eine Verknüpfungsnachricht, welche den</w:t>
      </w:r>
      <w:r w:rsidR="00D26712">
        <w:t xml:space="preserve"> Benutzernamen und den Hardwaresystemnamen enthält, an den Webserver und erwarte eine Antwort.</w:t>
      </w:r>
      <w:r>
        <w:t xml:space="preserve"> </w:t>
      </w:r>
    </w:p>
    <w:p w:rsidR="00D26712" w:rsidRDefault="00D26712" w:rsidP="00A60EB9">
      <w:pPr>
        <w:ind w:left="1440"/>
      </w:pPr>
      <w:r>
        <w:t>Falls die Antwort den Erfolg der Verknüpfung enthält, dann gebe eine entsprechende Meldung aus und wechsele zur Übersicht aller registrierten Hardwaresysteme.</w:t>
      </w:r>
    </w:p>
    <w:p w:rsidR="00D26712" w:rsidRDefault="00D26712" w:rsidP="00A60EB9">
      <w:pPr>
        <w:ind w:left="1440"/>
      </w:pPr>
      <w:r>
        <w:t>Falls die Antwort den Fehlschlag über die Verknüpfung enthält, dann gebe eine entsprechende Fehlermeldung aus.</w:t>
      </w:r>
    </w:p>
    <w:p w:rsidR="00192573" w:rsidRDefault="00192573" w:rsidP="00A60EB9">
      <w:pPr>
        <w:ind w:left="360"/>
      </w:pPr>
      <w:r>
        <w:t>Ausgaben</w:t>
      </w:r>
    </w:p>
    <w:p w:rsidR="0013642E" w:rsidRDefault="0013642E" w:rsidP="00A60EB9">
      <w:pPr>
        <w:ind w:left="720"/>
      </w:pPr>
      <w:r>
        <w:t>Entweder werden Fehlermeldungen oder eine Meldung über den Erfolg der Verknüpfung mit anschließendem Wechsel zur</w:t>
      </w:r>
      <w:r w:rsidR="007C2F85">
        <w:t xml:space="preserve"> Hardwaresystemübersicht</w:t>
      </w:r>
      <w:r>
        <w:t xml:space="preserve"> </w:t>
      </w:r>
      <w:proofErr w:type="gramStart"/>
      <w:r>
        <w:t xml:space="preserve">ausgegeben </w:t>
      </w:r>
      <w:r w:rsidR="008B232F">
        <w:t>.</w:t>
      </w:r>
      <w:proofErr w:type="gramEnd"/>
    </w:p>
    <w:p w:rsidR="000B538D" w:rsidRDefault="000B538D" w:rsidP="00A60EB9">
      <w:pPr>
        <w:pStyle w:val="Listenabsatz"/>
        <w:ind w:left="792"/>
      </w:pPr>
    </w:p>
    <w:p w:rsidR="00FF421E" w:rsidRDefault="00FF421E" w:rsidP="00A60EB9">
      <w:r>
        <w:t>Push-Benachrichtigung</w:t>
      </w:r>
    </w:p>
    <w:p w:rsidR="00FF421E" w:rsidRDefault="00FF421E" w:rsidP="00A60EB9">
      <w:pPr>
        <w:ind w:left="360"/>
      </w:pPr>
      <w:r>
        <w:t>Beschreibung</w:t>
      </w:r>
    </w:p>
    <w:p w:rsidR="00FC1478" w:rsidRDefault="00FC1478" w:rsidP="00A60EB9">
      <w:pPr>
        <w:ind w:left="720"/>
      </w:pPr>
      <w:r>
        <w:t>Der Benutzer der Anwendung soll eine Benachrichtigung bei Erhalt einer Standortübertragung eines seiner registrierten Hardwaresysteme bekommen.</w:t>
      </w:r>
    </w:p>
    <w:p w:rsidR="00FF421E" w:rsidRDefault="00FF421E" w:rsidP="00A60EB9">
      <w:pPr>
        <w:ind w:left="360"/>
      </w:pPr>
      <w:r>
        <w:t>Eingaben</w:t>
      </w:r>
    </w:p>
    <w:p w:rsidR="00FC1478" w:rsidRDefault="00FC1478" w:rsidP="00A60EB9">
      <w:pPr>
        <w:ind w:left="720"/>
      </w:pPr>
      <w:r>
        <w:t>-</w:t>
      </w:r>
    </w:p>
    <w:p w:rsidR="00FF421E" w:rsidRDefault="00FF421E" w:rsidP="00A60EB9">
      <w:pPr>
        <w:ind w:left="360"/>
      </w:pPr>
      <w:r>
        <w:t>Verarbeitungsschritte</w:t>
      </w:r>
    </w:p>
    <w:p w:rsidR="00FC1478" w:rsidRDefault="00FC1478" w:rsidP="00A60EB9">
      <w:pPr>
        <w:ind w:left="720"/>
      </w:pPr>
      <w:r>
        <w:t xml:space="preserve">Bei Erhalt eines Standorteintrages </w:t>
      </w:r>
      <w:r w:rsidR="00AF24C3">
        <w:t>verfasst</w:t>
      </w:r>
      <w:r>
        <w:t xml:space="preserve"> die Mobilanwendung </w:t>
      </w:r>
      <w:r w:rsidR="001E1B9E">
        <w:t>eine Benachrichtigung</w:t>
      </w:r>
      <w:r w:rsidR="00AF24C3">
        <w:t xml:space="preserve"> mit dem Namen und den Standort des Hardwaresystems.</w:t>
      </w:r>
    </w:p>
    <w:p w:rsidR="00FF421E" w:rsidRDefault="00FF421E" w:rsidP="00A60EB9">
      <w:pPr>
        <w:ind w:left="360"/>
      </w:pPr>
      <w:r>
        <w:t>Ausgabe</w:t>
      </w:r>
    </w:p>
    <w:p w:rsidR="00AF24C3" w:rsidRDefault="00AF24C3" w:rsidP="00A60EB9">
      <w:pPr>
        <w:ind w:left="720"/>
      </w:pPr>
      <w:r>
        <w:t>Auf dem Mobiltelefon wird eine Benachrichtigung über den Erhalt eines Standortes</w:t>
      </w:r>
      <w:r w:rsidR="001E1B9E">
        <w:t xml:space="preserve"> eines Hardwaresystem angegeben.</w:t>
      </w:r>
    </w:p>
    <w:p w:rsidR="00E93A9B" w:rsidRDefault="00E93A9B" w:rsidP="00A60EB9">
      <w:pPr>
        <w:pStyle w:val="Listenabsatz"/>
      </w:pPr>
    </w:p>
    <w:sectPr w:rsidR="00E93A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569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1C"/>
    <w:rsid w:val="000156B1"/>
    <w:rsid w:val="00016FCF"/>
    <w:rsid w:val="0002291A"/>
    <w:rsid w:val="000345D0"/>
    <w:rsid w:val="000422A9"/>
    <w:rsid w:val="00094DC3"/>
    <w:rsid w:val="000B538D"/>
    <w:rsid w:val="000E50D3"/>
    <w:rsid w:val="0013642E"/>
    <w:rsid w:val="00154684"/>
    <w:rsid w:val="00172475"/>
    <w:rsid w:val="001748CF"/>
    <w:rsid w:val="00192573"/>
    <w:rsid w:val="00197947"/>
    <w:rsid w:val="001B7E6F"/>
    <w:rsid w:val="001C6BD6"/>
    <w:rsid w:val="001E1B9E"/>
    <w:rsid w:val="00202A91"/>
    <w:rsid w:val="00230EA8"/>
    <w:rsid w:val="002A63AB"/>
    <w:rsid w:val="002B6531"/>
    <w:rsid w:val="002B7CC7"/>
    <w:rsid w:val="002C32FD"/>
    <w:rsid w:val="002E3A84"/>
    <w:rsid w:val="002F1655"/>
    <w:rsid w:val="00302929"/>
    <w:rsid w:val="00307E67"/>
    <w:rsid w:val="00322773"/>
    <w:rsid w:val="00365B54"/>
    <w:rsid w:val="00376141"/>
    <w:rsid w:val="0038034A"/>
    <w:rsid w:val="0038300B"/>
    <w:rsid w:val="00387D50"/>
    <w:rsid w:val="003A6065"/>
    <w:rsid w:val="003A79A6"/>
    <w:rsid w:val="003B00B4"/>
    <w:rsid w:val="003D4300"/>
    <w:rsid w:val="003D7013"/>
    <w:rsid w:val="003F08CF"/>
    <w:rsid w:val="003F242F"/>
    <w:rsid w:val="0040001C"/>
    <w:rsid w:val="004320FA"/>
    <w:rsid w:val="0043442E"/>
    <w:rsid w:val="00445824"/>
    <w:rsid w:val="00475E26"/>
    <w:rsid w:val="004A3AFE"/>
    <w:rsid w:val="004B419F"/>
    <w:rsid w:val="004B5E7B"/>
    <w:rsid w:val="004D6C29"/>
    <w:rsid w:val="004E546F"/>
    <w:rsid w:val="004E70D0"/>
    <w:rsid w:val="004F701F"/>
    <w:rsid w:val="005018B4"/>
    <w:rsid w:val="005044DE"/>
    <w:rsid w:val="005100F9"/>
    <w:rsid w:val="00534427"/>
    <w:rsid w:val="00536C73"/>
    <w:rsid w:val="00543A6F"/>
    <w:rsid w:val="0055327D"/>
    <w:rsid w:val="00566E1A"/>
    <w:rsid w:val="0058094C"/>
    <w:rsid w:val="0059722C"/>
    <w:rsid w:val="005B0F49"/>
    <w:rsid w:val="005B2BB5"/>
    <w:rsid w:val="005B5E04"/>
    <w:rsid w:val="005C0779"/>
    <w:rsid w:val="005F3998"/>
    <w:rsid w:val="00602107"/>
    <w:rsid w:val="00610D60"/>
    <w:rsid w:val="006122B7"/>
    <w:rsid w:val="00641D4E"/>
    <w:rsid w:val="00653434"/>
    <w:rsid w:val="0066794D"/>
    <w:rsid w:val="00683BD5"/>
    <w:rsid w:val="006843C8"/>
    <w:rsid w:val="00686DBF"/>
    <w:rsid w:val="006937FF"/>
    <w:rsid w:val="006A7F08"/>
    <w:rsid w:val="006B5E94"/>
    <w:rsid w:val="006E5A88"/>
    <w:rsid w:val="006F72AD"/>
    <w:rsid w:val="00700811"/>
    <w:rsid w:val="007053BD"/>
    <w:rsid w:val="0070596F"/>
    <w:rsid w:val="00714F63"/>
    <w:rsid w:val="00722E90"/>
    <w:rsid w:val="00740727"/>
    <w:rsid w:val="0075304E"/>
    <w:rsid w:val="007703BF"/>
    <w:rsid w:val="00775F20"/>
    <w:rsid w:val="007972FB"/>
    <w:rsid w:val="007C2F85"/>
    <w:rsid w:val="007D284F"/>
    <w:rsid w:val="007E3105"/>
    <w:rsid w:val="007F6D74"/>
    <w:rsid w:val="007F7542"/>
    <w:rsid w:val="00811F6F"/>
    <w:rsid w:val="00820AE6"/>
    <w:rsid w:val="00831B8E"/>
    <w:rsid w:val="00847C9B"/>
    <w:rsid w:val="00877673"/>
    <w:rsid w:val="008803F5"/>
    <w:rsid w:val="008826BF"/>
    <w:rsid w:val="00883253"/>
    <w:rsid w:val="008845C1"/>
    <w:rsid w:val="008B232F"/>
    <w:rsid w:val="008B47AA"/>
    <w:rsid w:val="008C339A"/>
    <w:rsid w:val="008D28ED"/>
    <w:rsid w:val="008E43EA"/>
    <w:rsid w:val="008E50C9"/>
    <w:rsid w:val="00905448"/>
    <w:rsid w:val="00930B29"/>
    <w:rsid w:val="009332AA"/>
    <w:rsid w:val="009A08B4"/>
    <w:rsid w:val="009A4960"/>
    <w:rsid w:val="009C450E"/>
    <w:rsid w:val="009D27EC"/>
    <w:rsid w:val="00A01530"/>
    <w:rsid w:val="00A13B31"/>
    <w:rsid w:val="00A41EC8"/>
    <w:rsid w:val="00A51A3D"/>
    <w:rsid w:val="00A54DD4"/>
    <w:rsid w:val="00A5716B"/>
    <w:rsid w:val="00A60EB9"/>
    <w:rsid w:val="00A8406E"/>
    <w:rsid w:val="00A920D7"/>
    <w:rsid w:val="00AB1A11"/>
    <w:rsid w:val="00AB3295"/>
    <w:rsid w:val="00AD5880"/>
    <w:rsid w:val="00AD7C14"/>
    <w:rsid w:val="00AF24C3"/>
    <w:rsid w:val="00AF3033"/>
    <w:rsid w:val="00B009CD"/>
    <w:rsid w:val="00B2060B"/>
    <w:rsid w:val="00B3228D"/>
    <w:rsid w:val="00B349FF"/>
    <w:rsid w:val="00B44DDA"/>
    <w:rsid w:val="00B60D5F"/>
    <w:rsid w:val="00B64597"/>
    <w:rsid w:val="00BB50FD"/>
    <w:rsid w:val="00BD10BF"/>
    <w:rsid w:val="00BE3368"/>
    <w:rsid w:val="00BF4F3B"/>
    <w:rsid w:val="00BF719D"/>
    <w:rsid w:val="00C05A59"/>
    <w:rsid w:val="00C111A8"/>
    <w:rsid w:val="00C21A4F"/>
    <w:rsid w:val="00C27743"/>
    <w:rsid w:val="00C4648A"/>
    <w:rsid w:val="00C53D70"/>
    <w:rsid w:val="00C731CE"/>
    <w:rsid w:val="00C9752A"/>
    <w:rsid w:val="00CA5F13"/>
    <w:rsid w:val="00CF7931"/>
    <w:rsid w:val="00D05B13"/>
    <w:rsid w:val="00D1512D"/>
    <w:rsid w:val="00D26712"/>
    <w:rsid w:val="00D344F5"/>
    <w:rsid w:val="00D37E99"/>
    <w:rsid w:val="00D503D9"/>
    <w:rsid w:val="00D560B5"/>
    <w:rsid w:val="00D752AB"/>
    <w:rsid w:val="00D7657B"/>
    <w:rsid w:val="00DA65D8"/>
    <w:rsid w:val="00DB4F8A"/>
    <w:rsid w:val="00E056B1"/>
    <w:rsid w:val="00E200C5"/>
    <w:rsid w:val="00E24B5F"/>
    <w:rsid w:val="00E5200D"/>
    <w:rsid w:val="00E573A4"/>
    <w:rsid w:val="00E84524"/>
    <w:rsid w:val="00E866B3"/>
    <w:rsid w:val="00E87776"/>
    <w:rsid w:val="00E93A9B"/>
    <w:rsid w:val="00EC35AF"/>
    <w:rsid w:val="00ED7243"/>
    <w:rsid w:val="00F16DE3"/>
    <w:rsid w:val="00F240A4"/>
    <w:rsid w:val="00F31A52"/>
    <w:rsid w:val="00F440B2"/>
    <w:rsid w:val="00FA1387"/>
    <w:rsid w:val="00FB379F"/>
    <w:rsid w:val="00FC1478"/>
    <w:rsid w:val="00FC52C4"/>
    <w:rsid w:val="00FF421E"/>
    <w:rsid w:val="00FF5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D4791-F11E-44F2-9F79-1F2DEF33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2038</Words>
  <Characters>12846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Schaackii</dc:creator>
  <cp:keywords/>
  <dc:description/>
  <cp:lastModifiedBy>Schaackii</cp:lastModifiedBy>
  <cp:revision>154</cp:revision>
  <dcterms:created xsi:type="dcterms:W3CDTF">2021-11-02T11:14:00Z</dcterms:created>
  <dcterms:modified xsi:type="dcterms:W3CDTF">2021-11-07T16:55:00Z</dcterms:modified>
</cp:coreProperties>
</file>